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26B" w14:textId="77777777" w:rsidR="009333AB" w:rsidRDefault="009333AB" w:rsidP="0073070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070E">
        <w:rPr>
          <w:rFonts w:ascii="Times New Roman" w:hAnsi="Times New Roman"/>
          <w:sz w:val="28"/>
          <w:szCs w:val="28"/>
        </w:rPr>
        <w:t>УТВЕРЖДЕНЫ</w:t>
      </w:r>
    </w:p>
    <w:p w14:paraId="51DE0DA6" w14:textId="77777777" w:rsidR="009333AB" w:rsidRDefault="009333AB" w:rsidP="0073070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14:paraId="4EBE7DC8" w14:textId="27EE5761" w:rsidR="009333AB" w:rsidRDefault="009333AB" w:rsidP="0073070E">
      <w:pPr>
        <w:spacing w:after="0"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города-курорта Железноводска Ставропольского края</w:t>
      </w:r>
    </w:p>
    <w:p w14:paraId="7D9AE4C0" w14:textId="3A465CF7" w:rsidR="009A4FE0" w:rsidRPr="0073070E" w:rsidRDefault="009A4FE0" w:rsidP="0073070E">
      <w:pPr>
        <w:spacing w:after="0"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февраля 2022 г. № 128</w:t>
      </w:r>
    </w:p>
    <w:p w14:paraId="11090267" w14:textId="77777777" w:rsidR="009333AB" w:rsidRDefault="009333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ADE031" w14:textId="01D0AD46" w:rsidR="009333AB" w:rsidRDefault="009333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941046" w14:textId="77777777" w:rsidR="000A1D87" w:rsidRDefault="000A1D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7E892D" w14:textId="77777777" w:rsidR="009333AB" w:rsidRDefault="009333AB" w:rsidP="007307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5F6140DD" w14:textId="77777777" w:rsidR="009333AB" w:rsidRDefault="009333AB" w:rsidP="007307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3070E">
        <w:rPr>
          <w:rFonts w:ascii="Times New Roman" w:hAnsi="Times New Roman"/>
          <w:sz w:val="28"/>
          <w:szCs w:val="28"/>
        </w:rPr>
        <w:t xml:space="preserve">которые вносятся в постановление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 w:rsidRPr="0073070E">
          <w:rPr>
            <w:rFonts w:ascii="Times New Roman" w:hAnsi="Times New Roman"/>
            <w:sz w:val="28"/>
            <w:szCs w:val="28"/>
          </w:rPr>
          <w:t>2018 г</w:t>
        </w:r>
      </w:smartTag>
      <w:r w:rsidRPr="0073070E">
        <w:rPr>
          <w:rFonts w:ascii="Times New Roman" w:hAnsi="Times New Roman"/>
          <w:sz w:val="28"/>
          <w:szCs w:val="28"/>
        </w:rPr>
        <w:t>. № 846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023CFF" w14:textId="77777777" w:rsidR="009333AB" w:rsidRDefault="009333AB" w:rsidP="007307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3070E">
        <w:rPr>
          <w:rFonts w:ascii="Times New Roman" w:hAnsi="Times New Roman"/>
          <w:sz w:val="28"/>
          <w:szCs w:val="28"/>
        </w:rPr>
        <w:t>«О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края»</w:t>
      </w:r>
    </w:p>
    <w:p w14:paraId="3DEACCE4" w14:textId="77777777" w:rsidR="009333AB" w:rsidRDefault="009333AB" w:rsidP="007307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3C320E4" w14:textId="77777777" w:rsidR="009333AB" w:rsidRDefault="009333AB" w:rsidP="0073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70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постановлении администрации города-курорта Железноводска Ставропольского края </w:t>
      </w:r>
      <w:r w:rsidRPr="0073070E">
        <w:rPr>
          <w:rFonts w:ascii="Times New Roman" w:hAnsi="Times New Roman"/>
          <w:sz w:val="28"/>
          <w:szCs w:val="28"/>
        </w:rPr>
        <w:t xml:space="preserve">от 13 ноября </w:t>
      </w:r>
      <w:smartTag w:uri="urn:schemas-microsoft-com:office:smarttags" w:element="metricconverter">
        <w:smartTagPr>
          <w:attr w:name="ProductID" w:val="2018 г"/>
        </w:smartTagPr>
        <w:r w:rsidRPr="0073070E">
          <w:rPr>
            <w:rFonts w:ascii="Times New Roman" w:hAnsi="Times New Roman"/>
            <w:sz w:val="28"/>
            <w:szCs w:val="28"/>
          </w:rPr>
          <w:t>2018 г</w:t>
        </w:r>
      </w:smartTag>
      <w:r w:rsidRPr="0073070E">
        <w:rPr>
          <w:rFonts w:ascii="Times New Roman" w:hAnsi="Times New Roman"/>
          <w:sz w:val="28"/>
          <w:szCs w:val="28"/>
        </w:rPr>
        <w:t>. № 846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«О межведомственной комиссии по профилактике нарушений трудовых прав</w:t>
      </w:r>
      <w:r>
        <w:rPr>
          <w:rFonts w:ascii="Times New Roman" w:hAnsi="Times New Roman"/>
          <w:sz w:val="28"/>
          <w:szCs w:val="28"/>
        </w:rPr>
        <w:br/>
      </w:r>
      <w:r w:rsidRPr="0073070E">
        <w:rPr>
          <w:rFonts w:ascii="Times New Roman" w:hAnsi="Times New Roman"/>
          <w:sz w:val="28"/>
          <w:szCs w:val="28"/>
        </w:rPr>
        <w:t>работников организаций и снижению неформальной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br/>
      </w:r>
      <w:r w:rsidRPr="0073070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края»</w:t>
      </w:r>
      <w:r>
        <w:rPr>
          <w:rFonts w:ascii="Times New Roman" w:hAnsi="Times New Roman"/>
          <w:sz w:val="28"/>
          <w:szCs w:val="28"/>
        </w:rPr>
        <w:br/>
        <w:t>(далее - постановление):</w:t>
      </w:r>
    </w:p>
    <w:p w14:paraId="1FD1B168" w14:textId="77777777" w:rsidR="009333AB" w:rsidRDefault="009333AB" w:rsidP="008E5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070E">
        <w:rPr>
          <w:rFonts w:ascii="Times New Roman" w:hAnsi="Times New Roman"/>
          <w:sz w:val="28"/>
          <w:szCs w:val="28"/>
        </w:rPr>
        <w:t xml:space="preserve">Заголовок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4A8FAFE2" w14:textId="77777777" w:rsidR="009333AB" w:rsidRDefault="009333AB" w:rsidP="00D63D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070E">
        <w:rPr>
          <w:rFonts w:ascii="Times New Roman" w:hAnsi="Times New Roman"/>
          <w:sz w:val="28"/>
          <w:szCs w:val="28"/>
        </w:rPr>
        <w:t xml:space="preserve">О межведомственной комиссии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3070E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73070E">
        <w:rPr>
          <w:rFonts w:ascii="Times New Roman" w:hAnsi="Times New Roman"/>
          <w:sz w:val="28"/>
          <w:szCs w:val="28"/>
        </w:rPr>
        <w:t xml:space="preserve"> нарушений трудовых прав работников </w:t>
      </w:r>
      <w:r>
        <w:rPr>
          <w:rFonts w:ascii="Times New Roman" w:hAnsi="Times New Roman"/>
          <w:sz w:val="28"/>
          <w:szCs w:val="28"/>
        </w:rPr>
        <w:t>в организациях и индивидуальных предпринимателей, осуществляющих деятельность</w:t>
      </w:r>
      <w:r w:rsidRPr="0073070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055B476C" w14:textId="77777777" w:rsidR="009333AB" w:rsidRDefault="009333AB" w:rsidP="0073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 2.1 пункта 2 изложить в следующей редакции:</w:t>
      </w:r>
    </w:p>
    <w:p w14:paraId="19CFB74E" w14:textId="77777777" w:rsidR="009333AB" w:rsidRDefault="009333AB" w:rsidP="0073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«2.1. Положение о</w:t>
      </w:r>
      <w:r w:rsidRPr="0073070E">
        <w:rPr>
          <w:rFonts w:ascii="Times New Roman" w:hAnsi="Times New Roman"/>
          <w:sz w:val="28"/>
          <w:szCs w:val="28"/>
        </w:rPr>
        <w:t xml:space="preserve"> межведомственной комиссии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3070E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73070E">
        <w:rPr>
          <w:rFonts w:ascii="Times New Roman" w:hAnsi="Times New Roman"/>
          <w:sz w:val="28"/>
          <w:szCs w:val="28"/>
        </w:rPr>
        <w:t xml:space="preserve"> нарушений трудовых прав работников </w:t>
      </w:r>
      <w:r>
        <w:rPr>
          <w:rFonts w:ascii="Times New Roman" w:hAnsi="Times New Roman"/>
          <w:sz w:val="28"/>
          <w:szCs w:val="28"/>
        </w:rPr>
        <w:t>в организациях и индивидуальных предпринимателей, осуществляющих деятельность</w:t>
      </w:r>
      <w:r w:rsidRPr="0073070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.».</w:t>
      </w:r>
    </w:p>
    <w:p w14:paraId="50B7E03C" w14:textId="77777777" w:rsidR="009333AB" w:rsidRDefault="009333AB" w:rsidP="00883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2.2 пункта 2 изложить в следующей редакции:</w:t>
      </w:r>
    </w:p>
    <w:p w14:paraId="392240C7" w14:textId="77777777" w:rsidR="009333AB" w:rsidRDefault="009333AB" w:rsidP="00883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Состав </w:t>
      </w:r>
      <w:r w:rsidRPr="0073070E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3070E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73070E">
        <w:rPr>
          <w:rFonts w:ascii="Times New Roman" w:hAnsi="Times New Roman"/>
          <w:sz w:val="28"/>
          <w:szCs w:val="28"/>
        </w:rPr>
        <w:t xml:space="preserve"> нарушений трудовых прав работников </w:t>
      </w:r>
      <w:r>
        <w:rPr>
          <w:rFonts w:ascii="Times New Roman" w:hAnsi="Times New Roman"/>
          <w:sz w:val="28"/>
          <w:szCs w:val="28"/>
        </w:rPr>
        <w:t>в организациях и индивидуальных предпринимателей, осуществляющих деятельность</w:t>
      </w:r>
      <w:r w:rsidRPr="0073070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.».</w:t>
      </w:r>
    </w:p>
    <w:p w14:paraId="721BEA1B" w14:textId="77777777" w:rsidR="009333AB" w:rsidRDefault="009333AB" w:rsidP="00883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10984" w14:textId="77777777" w:rsidR="009333AB" w:rsidRDefault="009333AB" w:rsidP="0073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Положение о </w:t>
      </w:r>
      <w:r w:rsidRPr="0073070E">
        <w:rPr>
          <w:rFonts w:ascii="Times New Roman" w:hAnsi="Times New Roman"/>
          <w:sz w:val="28"/>
          <w:szCs w:val="28"/>
        </w:rPr>
        <w:t>межведомственной комиссии по профилактике нарушений трудовых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работников организаций и снижению неформальной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, утвержденное постановлением, изложить в редакции согласно приложению к настоящим Изменениям.</w:t>
      </w:r>
    </w:p>
    <w:p w14:paraId="4106E299" w14:textId="77777777" w:rsidR="009333AB" w:rsidRDefault="009333AB" w:rsidP="0073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FD2A9" w14:textId="03D9DBBE" w:rsidR="009333AB" w:rsidRDefault="009333AB" w:rsidP="00EA2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2A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73070E"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  <w:r>
        <w:rPr>
          <w:rFonts w:ascii="Times New Roman" w:hAnsi="Times New Roman"/>
          <w:sz w:val="28"/>
          <w:szCs w:val="28"/>
        </w:rPr>
        <w:br/>
      </w:r>
      <w:r w:rsidRPr="0073070E">
        <w:rPr>
          <w:rFonts w:ascii="Times New Roman" w:hAnsi="Times New Roman"/>
          <w:sz w:val="28"/>
          <w:szCs w:val="28"/>
        </w:rPr>
        <w:t>нарушений трудовых прав работников организаций и снижению</w:t>
      </w:r>
      <w:r>
        <w:rPr>
          <w:rFonts w:ascii="Times New Roman" w:hAnsi="Times New Roman"/>
          <w:sz w:val="28"/>
          <w:szCs w:val="28"/>
        </w:rPr>
        <w:br/>
      </w:r>
      <w:r w:rsidRPr="0073070E">
        <w:rPr>
          <w:rFonts w:ascii="Times New Roman" w:hAnsi="Times New Roman"/>
          <w:sz w:val="28"/>
          <w:szCs w:val="28"/>
        </w:rPr>
        <w:t>неформальной 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0E">
        <w:rPr>
          <w:rFonts w:ascii="Times New Roman" w:hAnsi="Times New Roman"/>
          <w:sz w:val="28"/>
          <w:szCs w:val="28"/>
        </w:rPr>
        <w:t xml:space="preserve">на территории города-курорта Железноводска </w:t>
      </w:r>
      <w:r w:rsidRPr="0073070E">
        <w:rPr>
          <w:rFonts w:ascii="Times New Roman" w:hAnsi="Times New Roman"/>
          <w:sz w:val="28"/>
          <w:szCs w:val="28"/>
        </w:rPr>
        <w:lastRenderedPageBreak/>
        <w:t>Ставропольского края</w:t>
      </w:r>
      <w:r>
        <w:rPr>
          <w:rFonts w:ascii="Times New Roman" w:hAnsi="Times New Roman"/>
          <w:sz w:val="28"/>
          <w:szCs w:val="28"/>
        </w:rPr>
        <w:t>, утвержденным постановлением</w:t>
      </w:r>
      <w:r w:rsidR="000A1D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- межведомственная комиссия):</w:t>
      </w:r>
    </w:p>
    <w:p w14:paraId="05B17763" w14:textId="77777777" w:rsidR="009333AB" w:rsidRDefault="009333AB" w:rsidP="00BF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3070E">
        <w:rPr>
          <w:rFonts w:ascii="Times New Roman" w:hAnsi="Times New Roman"/>
          <w:sz w:val="28"/>
          <w:szCs w:val="28"/>
        </w:rPr>
        <w:t xml:space="preserve">Заголовок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043DCA37" w14:textId="77777777" w:rsidR="009333AB" w:rsidRDefault="009333AB" w:rsidP="00BF34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</w:t>
      </w:r>
    </w:p>
    <w:p w14:paraId="51834AC4" w14:textId="77777777" w:rsidR="009333AB" w:rsidRDefault="009333AB" w:rsidP="00BF34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3070E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3070E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73070E">
        <w:rPr>
          <w:rFonts w:ascii="Times New Roman" w:hAnsi="Times New Roman"/>
          <w:sz w:val="28"/>
          <w:szCs w:val="28"/>
        </w:rPr>
        <w:t xml:space="preserve"> нарушений трудовых прав работников </w:t>
      </w:r>
      <w:r>
        <w:rPr>
          <w:rFonts w:ascii="Times New Roman" w:hAnsi="Times New Roman"/>
          <w:sz w:val="28"/>
          <w:szCs w:val="28"/>
        </w:rPr>
        <w:t>в организациях и индивидуальных предпринимателей, осуществляющих деятельность</w:t>
      </w:r>
      <w:r w:rsidRPr="0073070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3070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34D8102E" w14:textId="77777777" w:rsidR="009333AB" w:rsidRPr="00EA2A47" w:rsidRDefault="009333AB" w:rsidP="00BF3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И</w:t>
      </w:r>
      <w:r w:rsidRPr="00EA2A47">
        <w:rPr>
          <w:rFonts w:ascii="Times New Roman" w:hAnsi="Times New Roman"/>
          <w:sz w:val="28"/>
          <w:szCs w:val="28"/>
        </w:rPr>
        <w:t>сключи</w:t>
      </w:r>
      <w:r>
        <w:rPr>
          <w:rFonts w:ascii="Times New Roman" w:hAnsi="Times New Roman"/>
          <w:sz w:val="28"/>
          <w:szCs w:val="28"/>
        </w:rPr>
        <w:t>ть</w:t>
      </w:r>
      <w:r w:rsidRPr="00EA2A47">
        <w:rPr>
          <w:rFonts w:ascii="Times New Roman" w:hAnsi="Times New Roman"/>
          <w:sz w:val="28"/>
          <w:szCs w:val="28"/>
        </w:rPr>
        <w:t xml:space="preserve"> из состава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Моисеева Е.И. </w:t>
      </w:r>
    </w:p>
    <w:p w14:paraId="5FF1796B" w14:textId="77777777" w:rsidR="009333AB" w:rsidRDefault="009333AB" w:rsidP="00EA2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2A47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Изложить должность заместителя председателя межведомственной комиссии Бакулина Евгения Евгеньевича - глава города-курорта Железноводска Ставропольского края, председатель межведомственной комиссии.</w:t>
      </w:r>
    </w:p>
    <w:p w14:paraId="4DCBED5D" w14:textId="77777777" w:rsidR="009333AB" w:rsidRDefault="009333AB" w:rsidP="00743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A2A47">
        <w:rPr>
          <w:rFonts w:ascii="Times New Roman" w:hAnsi="Times New Roman"/>
          <w:sz w:val="28"/>
          <w:szCs w:val="28"/>
        </w:rPr>
        <w:t>Изложить должность члена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Викторовича - заместитель главы администрации города-курорта Железноводска Ставропольского края - начальник управления имущественных отношений администрации города-курорта Железноводска Ставропольского края, заместитель председателя межведомственной комиссии.</w:t>
      </w:r>
    </w:p>
    <w:p w14:paraId="235DED6A" w14:textId="77777777" w:rsidR="009333AB" w:rsidRDefault="009333AB" w:rsidP="00A66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69D32C" w14:textId="77777777" w:rsidR="009333AB" w:rsidRDefault="009333AB" w:rsidP="00A66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D72CC2" w14:textId="77777777" w:rsidR="009333AB" w:rsidRDefault="009333AB" w:rsidP="00BA1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04DCC5ED" w14:textId="77777777" w:rsidR="009333AB" w:rsidRDefault="009333AB" w:rsidP="00BA1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14:paraId="24A1D876" w14:textId="77777777" w:rsidR="009333AB" w:rsidRDefault="009333AB" w:rsidP="00BA1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Шумкина</w:t>
      </w:r>
      <w:proofErr w:type="spellEnd"/>
    </w:p>
    <w:p w14:paraId="6FF9E5A8" w14:textId="77777777" w:rsidR="009333AB" w:rsidRDefault="009333AB" w:rsidP="00A66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EC401C" w14:textId="77777777" w:rsidR="009333AB" w:rsidRDefault="009333AB" w:rsidP="00A66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4E6B27" w14:textId="74F432AD" w:rsidR="009333AB" w:rsidRDefault="009333AB" w:rsidP="00A66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333AB" w:rsidSect="00E226A2">
          <w:headerReference w:type="even" r:id="rId6"/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B717F8C" w14:textId="77777777" w:rsidR="009333AB" w:rsidRPr="00EA2A47" w:rsidRDefault="009333AB" w:rsidP="00BA1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33AB" w:rsidRPr="00EA2A47" w:rsidSect="007D23AD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905E" w14:textId="77777777" w:rsidR="00E94436" w:rsidRDefault="00E94436">
      <w:r>
        <w:separator/>
      </w:r>
    </w:p>
  </w:endnote>
  <w:endnote w:type="continuationSeparator" w:id="0">
    <w:p w14:paraId="0AD86DE7" w14:textId="77777777" w:rsidR="00E94436" w:rsidRDefault="00E9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B587" w14:textId="77777777" w:rsidR="00E94436" w:rsidRDefault="00E94436">
      <w:r>
        <w:separator/>
      </w:r>
    </w:p>
  </w:footnote>
  <w:footnote w:type="continuationSeparator" w:id="0">
    <w:p w14:paraId="1041BDBA" w14:textId="77777777" w:rsidR="00E94436" w:rsidRDefault="00E9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4CD" w14:textId="77777777" w:rsidR="009333AB" w:rsidRDefault="009333AB" w:rsidP="004E07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AD8E06" w14:textId="77777777" w:rsidR="009333AB" w:rsidRDefault="009333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0B9C" w14:textId="77777777" w:rsidR="009333AB" w:rsidRPr="00E226A2" w:rsidRDefault="009333AB" w:rsidP="00A12AAE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E226A2">
      <w:rPr>
        <w:rStyle w:val="a6"/>
        <w:rFonts w:ascii="Times New Roman" w:hAnsi="Times New Roman"/>
        <w:sz w:val="28"/>
        <w:szCs w:val="28"/>
      </w:rPr>
      <w:fldChar w:fldCharType="begin"/>
    </w:r>
    <w:r w:rsidRPr="00E226A2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E226A2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2</w:t>
    </w:r>
    <w:r w:rsidRPr="00E226A2">
      <w:rPr>
        <w:rStyle w:val="a6"/>
        <w:rFonts w:ascii="Times New Roman" w:hAnsi="Times New Roman"/>
        <w:sz w:val="28"/>
        <w:szCs w:val="28"/>
      </w:rPr>
      <w:fldChar w:fldCharType="end"/>
    </w:r>
  </w:p>
  <w:p w14:paraId="53B33085" w14:textId="77777777" w:rsidR="009333AB" w:rsidRDefault="009333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70E"/>
    <w:rsid w:val="000A1D87"/>
    <w:rsid w:val="0012794A"/>
    <w:rsid w:val="00174CBF"/>
    <w:rsid w:val="001E2638"/>
    <w:rsid w:val="001E50EE"/>
    <w:rsid w:val="0025099C"/>
    <w:rsid w:val="0046600E"/>
    <w:rsid w:val="004A2424"/>
    <w:rsid w:val="004E0706"/>
    <w:rsid w:val="0054388B"/>
    <w:rsid w:val="005934A4"/>
    <w:rsid w:val="005C3918"/>
    <w:rsid w:val="00602FF8"/>
    <w:rsid w:val="006A0AFE"/>
    <w:rsid w:val="0073070E"/>
    <w:rsid w:val="007432EF"/>
    <w:rsid w:val="007D23AD"/>
    <w:rsid w:val="00814557"/>
    <w:rsid w:val="008355E1"/>
    <w:rsid w:val="00883014"/>
    <w:rsid w:val="008E5D1A"/>
    <w:rsid w:val="009333AB"/>
    <w:rsid w:val="00940F31"/>
    <w:rsid w:val="009A4FE0"/>
    <w:rsid w:val="009B2B62"/>
    <w:rsid w:val="00A12AAE"/>
    <w:rsid w:val="00A3314F"/>
    <w:rsid w:val="00A66E9D"/>
    <w:rsid w:val="00AA34ED"/>
    <w:rsid w:val="00AB04AA"/>
    <w:rsid w:val="00BA1493"/>
    <w:rsid w:val="00BF3425"/>
    <w:rsid w:val="00C94CD6"/>
    <w:rsid w:val="00D02E9E"/>
    <w:rsid w:val="00D63DEF"/>
    <w:rsid w:val="00DA7832"/>
    <w:rsid w:val="00E226A2"/>
    <w:rsid w:val="00E749D5"/>
    <w:rsid w:val="00E94436"/>
    <w:rsid w:val="00EA2A47"/>
    <w:rsid w:val="00F47E5C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5035E"/>
  <w15:docId w15:val="{4FCE153D-8545-4440-A4C5-152403D0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70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22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</w:rPr>
  </w:style>
  <w:style w:type="character" w:styleId="a6">
    <w:name w:val="page number"/>
    <w:uiPriority w:val="99"/>
    <w:rsid w:val="00E226A2"/>
    <w:rPr>
      <w:rFonts w:cs="Times New Roman"/>
    </w:rPr>
  </w:style>
  <w:style w:type="paragraph" w:styleId="a7">
    <w:name w:val="footer"/>
    <w:basedOn w:val="a"/>
    <w:link w:val="a8"/>
    <w:uiPriority w:val="99"/>
    <w:rsid w:val="00E22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</dc:creator>
  <cp:keywords/>
  <dc:description/>
  <cp:lastModifiedBy>user</cp:lastModifiedBy>
  <cp:revision>23</cp:revision>
  <cp:lastPrinted>2022-01-19T09:41:00Z</cp:lastPrinted>
  <dcterms:created xsi:type="dcterms:W3CDTF">2021-12-20T08:16:00Z</dcterms:created>
  <dcterms:modified xsi:type="dcterms:W3CDTF">2022-02-16T11:58:00Z</dcterms:modified>
</cp:coreProperties>
</file>