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E9BD" w14:textId="77777777" w:rsidR="002F52A2" w:rsidRDefault="002F52A2" w:rsidP="002F52A2">
      <w:pPr>
        <w:pageBreakBefore/>
        <w:ind w:left="4248" w:firstLine="708"/>
        <w:jc w:val="both"/>
      </w:pPr>
      <w:r>
        <w:t xml:space="preserve">         </w:t>
      </w:r>
      <w:r>
        <w:rPr>
          <w:sz w:val="28"/>
          <w:szCs w:val="28"/>
        </w:rPr>
        <w:t>УТВЕРЖДЕНЫ</w:t>
      </w:r>
    </w:p>
    <w:p w14:paraId="0939D0D4" w14:textId="77777777" w:rsidR="002F52A2" w:rsidRDefault="002F52A2" w:rsidP="002F52A2">
      <w:pPr>
        <w:jc w:val="both"/>
      </w:pPr>
    </w:p>
    <w:p w14:paraId="0A0D0E57" w14:textId="77777777" w:rsidR="002F52A2" w:rsidRDefault="002F52A2" w:rsidP="002F52A2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1EBD15C" w14:textId="77777777" w:rsidR="002F52A2" w:rsidRDefault="002F52A2" w:rsidP="002F52A2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3ECB8147" w14:textId="5AFBAC56" w:rsidR="002F52A2" w:rsidRDefault="002F52A2" w:rsidP="002F52A2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040F4E84" w14:textId="3C67DB45" w:rsidR="008C622D" w:rsidRDefault="008C622D" w:rsidP="008C622D">
      <w:pPr>
        <w:spacing w:line="255" w:lineRule="exact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 28 декабря 2021 г. № 977</w:t>
      </w:r>
    </w:p>
    <w:p w14:paraId="37248E59" w14:textId="77777777" w:rsidR="002F52A2" w:rsidRDefault="002F52A2" w:rsidP="002F52A2">
      <w:pPr>
        <w:spacing w:line="255" w:lineRule="exact"/>
        <w:jc w:val="both"/>
        <w:rPr>
          <w:sz w:val="28"/>
          <w:szCs w:val="28"/>
        </w:rPr>
      </w:pPr>
    </w:p>
    <w:p w14:paraId="1075BC5C" w14:textId="77777777" w:rsidR="002F52A2" w:rsidRDefault="002F52A2" w:rsidP="002F52A2">
      <w:pPr>
        <w:spacing w:line="255" w:lineRule="exact"/>
        <w:jc w:val="both"/>
        <w:rPr>
          <w:sz w:val="28"/>
          <w:szCs w:val="28"/>
        </w:rPr>
      </w:pPr>
    </w:p>
    <w:p w14:paraId="0FC7C89A" w14:textId="77777777" w:rsidR="002F52A2" w:rsidRDefault="002F52A2" w:rsidP="002F52A2">
      <w:pPr>
        <w:spacing w:line="255" w:lineRule="exact"/>
        <w:jc w:val="both"/>
        <w:rPr>
          <w:sz w:val="28"/>
          <w:szCs w:val="28"/>
        </w:rPr>
      </w:pPr>
    </w:p>
    <w:p w14:paraId="7E6771BE" w14:textId="77777777" w:rsidR="002F52A2" w:rsidRDefault="002F52A2" w:rsidP="002F52A2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6FDB3832" w14:textId="66B1D8F1" w:rsidR="002F52A2" w:rsidRDefault="002F52A2" w:rsidP="002F52A2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8118C5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схем</w:t>
      </w:r>
      <w:r w:rsidR="008118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D4FB7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муниципального образования </w:t>
      </w:r>
      <w:r w:rsidR="008118C5">
        <w:rPr>
          <w:sz w:val="28"/>
          <w:szCs w:val="28"/>
        </w:rPr>
        <w:t>«Г</w:t>
      </w:r>
      <w:r>
        <w:rPr>
          <w:sz w:val="28"/>
          <w:szCs w:val="28"/>
        </w:rPr>
        <w:t>ород-курорт Железноводск</w:t>
      </w:r>
      <w:r w:rsidR="00F539F4">
        <w:rPr>
          <w:sz w:val="28"/>
          <w:szCs w:val="28"/>
        </w:rPr>
        <w:t xml:space="preserve"> Ставропольс</w:t>
      </w:r>
      <w:r w:rsidR="005340DF">
        <w:rPr>
          <w:sz w:val="28"/>
          <w:szCs w:val="28"/>
        </w:rPr>
        <w:t>кого</w:t>
      </w:r>
      <w:r w:rsidR="00F539F4">
        <w:rPr>
          <w:sz w:val="28"/>
          <w:szCs w:val="28"/>
        </w:rPr>
        <w:t xml:space="preserve"> кр</w:t>
      </w:r>
      <w:r w:rsidR="005340DF">
        <w:rPr>
          <w:sz w:val="28"/>
          <w:szCs w:val="28"/>
        </w:rPr>
        <w:t>ая</w:t>
      </w:r>
      <w:r w:rsidR="008118C5">
        <w:rPr>
          <w:sz w:val="28"/>
          <w:szCs w:val="28"/>
        </w:rPr>
        <w:t>»</w:t>
      </w:r>
      <w:r>
        <w:rPr>
          <w:sz w:val="28"/>
          <w:szCs w:val="28"/>
        </w:rPr>
        <w:t>, утвержденн</w:t>
      </w:r>
      <w:r w:rsidR="008118C5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 от 27 декабря 2013 г. № 1462 «Об утверждении схем теплоснабжения, водоснабжения и водоотведения</w:t>
      </w:r>
      <w:r w:rsidRPr="003601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города-курорта Железноводска Ставропольского края»</w:t>
      </w:r>
    </w:p>
    <w:p w14:paraId="4807D64B" w14:textId="77777777" w:rsidR="002F52A2" w:rsidRDefault="002F52A2" w:rsidP="002F52A2">
      <w:pPr>
        <w:spacing w:line="255" w:lineRule="exact"/>
        <w:jc w:val="center"/>
        <w:rPr>
          <w:sz w:val="28"/>
          <w:szCs w:val="28"/>
        </w:rPr>
      </w:pPr>
    </w:p>
    <w:p w14:paraId="1D4AAD7D" w14:textId="229C3F22" w:rsidR="0047034E" w:rsidRDefault="003D2DF8" w:rsidP="00D272A7">
      <w:pPr>
        <w:pStyle w:val="a3"/>
        <w:numPr>
          <w:ilvl w:val="0"/>
          <w:numId w:val="2"/>
        </w:numPr>
        <w:ind w:left="0" w:firstLine="709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содержании с</w:t>
      </w:r>
      <w:r w:rsidR="00F539F4">
        <w:rPr>
          <w:rFonts w:ascii="Times New Roman" w:hAnsi="Times New Roman" w:cs="Times New Roman"/>
          <w:lang w:val="ru-RU"/>
        </w:rPr>
        <w:t>троки восемь, девять изложить в следующей редакции</w:t>
      </w:r>
      <w:r w:rsidR="002F52A2">
        <w:rPr>
          <w:rFonts w:ascii="Times New Roman" w:hAnsi="Times New Roman" w:cs="Times New Roman"/>
          <w:lang w:val="ru-RU"/>
        </w:rPr>
        <w:t>:</w:t>
      </w:r>
    </w:p>
    <w:p w14:paraId="756CEB02" w14:textId="170A1879" w:rsidR="00D272A7" w:rsidRPr="00D272A7" w:rsidRDefault="008118C5" w:rsidP="00F539F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272A7" w:rsidRPr="00D272A7">
        <w:rPr>
          <w:sz w:val="28"/>
          <w:szCs w:val="28"/>
        </w:rPr>
        <w:t>Температурный график круглогодичных котельных</w:t>
      </w:r>
      <w:r w:rsidR="00D272A7">
        <w:rPr>
          <w:sz w:val="28"/>
          <w:szCs w:val="28"/>
        </w:rPr>
        <w:t>…………</w:t>
      </w:r>
      <w:proofErr w:type="gramStart"/>
      <w:r w:rsidR="00D272A7">
        <w:rPr>
          <w:sz w:val="28"/>
          <w:szCs w:val="28"/>
        </w:rPr>
        <w:t>…</w:t>
      </w:r>
      <w:r w:rsidR="00F539F4">
        <w:rPr>
          <w:sz w:val="28"/>
          <w:szCs w:val="28"/>
        </w:rPr>
        <w:t>….</w:t>
      </w:r>
      <w:proofErr w:type="gramEnd"/>
      <w:r w:rsidR="00F539F4">
        <w:rPr>
          <w:sz w:val="28"/>
          <w:szCs w:val="28"/>
        </w:rPr>
        <w:t>.…</w:t>
      </w:r>
      <w:r w:rsidR="00D272A7">
        <w:rPr>
          <w:sz w:val="28"/>
          <w:szCs w:val="28"/>
        </w:rPr>
        <w:t>56-57</w:t>
      </w:r>
      <w:r>
        <w:rPr>
          <w:sz w:val="28"/>
          <w:szCs w:val="28"/>
        </w:rPr>
        <w:t>»</w:t>
      </w:r>
      <w:r w:rsidR="00F539F4">
        <w:rPr>
          <w:sz w:val="28"/>
          <w:szCs w:val="28"/>
        </w:rPr>
        <w:t>.</w:t>
      </w:r>
    </w:p>
    <w:p w14:paraId="7D3F73A1" w14:textId="77777777" w:rsidR="00D272A7" w:rsidRPr="00D272A7" w:rsidRDefault="00D272A7" w:rsidP="00D272A7">
      <w:pPr>
        <w:pStyle w:val="a3"/>
        <w:ind w:left="709" w:firstLine="0"/>
        <w:contextualSpacing/>
        <w:rPr>
          <w:rFonts w:ascii="Times New Roman" w:hAnsi="Times New Roman" w:cs="Times New Roman"/>
          <w:lang w:val="ru-RU"/>
        </w:rPr>
      </w:pPr>
    </w:p>
    <w:p w14:paraId="78FAC31A" w14:textId="2F4C5B74" w:rsidR="0047034E" w:rsidRDefault="0065710D" w:rsidP="0071125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15C96">
        <w:rPr>
          <w:sz w:val="28"/>
          <w:szCs w:val="28"/>
        </w:rPr>
        <w:t xml:space="preserve">В </w:t>
      </w:r>
      <w:r w:rsidR="006262C6">
        <w:rPr>
          <w:sz w:val="28"/>
          <w:szCs w:val="28"/>
        </w:rPr>
        <w:t>приложени</w:t>
      </w:r>
      <w:r w:rsidR="00CE0753">
        <w:rPr>
          <w:sz w:val="28"/>
          <w:szCs w:val="28"/>
        </w:rPr>
        <w:t>и</w:t>
      </w:r>
      <w:r w:rsidR="006262C6">
        <w:rPr>
          <w:sz w:val="28"/>
          <w:szCs w:val="28"/>
        </w:rPr>
        <w:t xml:space="preserve"> № 2</w:t>
      </w:r>
      <w:r w:rsidR="003B69DB" w:rsidRPr="00215C96">
        <w:rPr>
          <w:sz w:val="28"/>
          <w:szCs w:val="28"/>
        </w:rPr>
        <w:t xml:space="preserve"> </w:t>
      </w:r>
      <w:r w:rsidR="00CE0753">
        <w:rPr>
          <w:sz w:val="28"/>
          <w:szCs w:val="28"/>
        </w:rPr>
        <w:t>«</w:t>
      </w:r>
      <w:r w:rsidR="006262C6">
        <w:rPr>
          <w:sz w:val="28"/>
          <w:szCs w:val="28"/>
        </w:rPr>
        <w:t>Договор</w:t>
      </w:r>
      <w:r w:rsidR="00CE0753">
        <w:rPr>
          <w:sz w:val="28"/>
          <w:szCs w:val="28"/>
        </w:rPr>
        <w:t>ной</w:t>
      </w:r>
      <w:r w:rsidR="006262C6">
        <w:rPr>
          <w:sz w:val="28"/>
          <w:szCs w:val="28"/>
        </w:rPr>
        <w:t xml:space="preserve"> (фактический) отпуск тепловой энергии за период 2013 – 2014 гг.</w:t>
      </w:r>
      <w:r w:rsidR="00CE0753">
        <w:rPr>
          <w:sz w:val="28"/>
          <w:szCs w:val="28"/>
        </w:rPr>
        <w:t>»</w:t>
      </w:r>
      <w:r w:rsidR="006262C6">
        <w:rPr>
          <w:sz w:val="28"/>
          <w:szCs w:val="28"/>
        </w:rPr>
        <w:t xml:space="preserve"> в </w:t>
      </w:r>
      <w:r w:rsidR="00CE0753">
        <w:rPr>
          <w:sz w:val="28"/>
          <w:szCs w:val="28"/>
        </w:rPr>
        <w:t xml:space="preserve">заголовке </w:t>
      </w:r>
      <w:r w:rsidR="006262C6">
        <w:rPr>
          <w:sz w:val="28"/>
          <w:szCs w:val="28"/>
        </w:rPr>
        <w:t>таблиц</w:t>
      </w:r>
      <w:r w:rsidR="00CE0753">
        <w:rPr>
          <w:sz w:val="28"/>
          <w:szCs w:val="28"/>
        </w:rPr>
        <w:t>ы</w:t>
      </w:r>
      <w:r w:rsidR="006262C6">
        <w:rPr>
          <w:sz w:val="28"/>
          <w:szCs w:val="28"/>
        </w:rPr>
        <w:t xml:space="preserve"> 2.1 </w:t>
      </w:r>
      <w:r w:rsidRPr="00215C96">
        <w:rPr>
          <w:sz w:val="28"/>
          <w:szCs w:val="28"/>
        </w:rPr>
        <w:t xml:space="preserve">слова </w:t>
      </w:r>
      <w:r w:rsidR="003B45BA">
        <w:rPr>
          <w:sz w:val="28"/>
          <w:szCs w:val="28"/>
        </w:rPr>
        <w:t xml:space="preserve">«МУП </w:t>
      </w:r>
      <w:r w:rsidR="00CE0753">
        <w:rPr>
          <w:sz w:val="28"/>
          <w:szCs w:val="28"/>
        </w:rPr>
        <w:t>«</w:t>
      </w:r>
      <w:r w:rsidR="003B45BA">
        <w:rPr>
          <w:sz w:val="28"/>
          <w:szCs w:val="28"/>
        </w:rPr>
        <w:t>Теплосеть»</w:t>
      </w:r>
      <w:r w:rsidRPr="00215C96">
        <w:rPr>
          <w:sz w:val="28"/>
          <w:szCs w:val="28"/>
        </w:rPr>
        <w:t xml:space="preserve"> заменить словами </w:t>
      </w:r>
      <w:r w:rsidR="00CE1399">
        <w:rPr>
          <w:sz w:val="28"/>
          <w:szCs w:val="28"/>
        </w:rPr>
        <w:t>«Государственное унитарное предприятие</w:t>
      </w:r>
      <w:r w:rsidR="00CE1399" w:rsidRPr="007D742F">
        <w:rPr>
          <w:sz w:val="28"/>
          <w:szCs w:val="28"/>
        </w:rPr>
        <w:t xml:space="preserve"> </w:t>
      </w:r>
      <w:r w:rsidR="00CE1399">
        <w:rPr>
          <w:sz w:val="28"/>
          <w:szCs w:val="28"/>
        </w:rPr>
        <w:t>Ставропольского края</w:t>
      </w:r>
      <w:r w:rsidR="00CE1399" w:rsidRPr="007D742F">
        <w:rPr>
          <w:sz w:val="28"/>
          <w:szCs w:val="28"/>
        </w:rPr>
        <w:t xml:space="preserve"> </w:t>
      </w:r>
      <w:r w:rsidR="00EB2A28">
        <w:rPr>
          <w:sz w:val="28"/>
          <w:szCs w:val="28"/>
        </w:rPr>
        <w:t>«</w:t>
      </w:r>
      <w:r w:rsidR="003B45BA">
        <w:rPr>
          <w:sz w:val="28"/>
          <w:szCs w:val="28"/>
        </w:rPr>
        <w:t>Теплосеть»</w:t>
      </w:r>
      <w:r w:rsidR="00CE0753">
        <w:rPr>
          <w:sz w:val="28"/>
          <w:szCs w:val="28"/>
        </w:rPr>
        <w:t>.</w:t>
      </w:r>
    </w:p>
    <w:p w14:paraId="1F5D504D" w14:textId="77777777" w:rsidR="000B48DC" w:rsidRPr="00F85F3E" w:rsidRDefault="000B48DC" w:rsidP="000B48DC">
      <w:pPr>
        <w:pStyle w:val="a5"/>
        <w:ind w:left="709"/>
        <w:jc w:val="both"/>
        <w:rPr>
          <w:sz w:val="28"/>
          <w:szCs w:val="28"/>
        </w:rPr>
      </w:pPr>
    </w:p>
    <w:p w14:paraId="57CFFD22" w14:textId="59DE67AC" w:rsidR="0047034E" w:rsidRDefault="003B45BA" w:rsidP="0071125A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15C96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EB2A28">
        <w:rPr>
          <w:sz w:val="28"/>
          <w:szCs w:val="28"/>
        </w:rPr>
        <w:t>и</w:t>
      </w:r>
      <w:r>
        <w:rPr>
          <w:sz w:val="28"/>
          <w:szCs w:val="28"/>
        </w:rPr>
        <w:t xml:space="preserve"> № 3</w:t>
      </w:r>
      <w:r w:rsidRPr="00215C96">
        <w:rPr>
          <w:sz w:val="28"/>
          <w:szCs w:val="28"/>
        </w:rPr>
        <w:t xml:space="preserve"> </w:t>
      </w:r>
      <w:r w:rsidR="00EB2A28">
        <w:rPr>
          <w:sz w:val="28"/>
          <w:szCs w:val="28"/>
        </w:rPr>
        <w:t>«</w:t>
      </w:r>
      <w:r>
        <w:rPr>
          <w:sz w:val="28"/>
          <w:szCs w:val="28"/>
        </w:rPr>
        <w:t>Схема тепловых сетей в зоне действия источника тепловой энергии</w:t>
      </w:r>
      <w:r w:rsidR="00EB2A28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EB2A28">
        <w:rPr>
          <w:sz w:val="28"/>
          <w:szCs w:val="28"/>
        </w:rPr>
        <w:t xml:space="preserve">заголовке </w:t>
      </w:r>
      <w:r>
        <w:rPr>
          <w:sz w:val="28"/>
          <w:szCs w:val="28"/>
        </w:rPr>
        <w:t>таблиц</w:t>
      </w:r>
      <w:r w:rsidR="00EB2A28">
        <w:rPr>
          <w:sz w:val="28"/>
          <w:szCs w:val="28"/>
        </w:rPr>
        <w:t>ы</w:t>
      </w:r>
      <w:r>
        <w:rPr>
          <w:sz w:val="28"/>
          <w:szCs w:val="28"/>
        </w:rPr>
        <w:t xml:space="preserve"> 3.5 </w:t>
      </w:r>
      <w:r w:rsidRPr="00215C96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«МУП </w:t>
      </w:r>
      <w:r w:rsidR="00EB2A28">
        <w:rPr>
          <w:sz w:val="28"/>
          <w:szCs w:val="28"/>
        </w:rPr>
        <w:t>«</w:t>
      </w:r>
      <w:r>
        <w:rPr>
          <w:sz w:val="28"/>
          <w:szCs w:val="28"/>
        </w:rPr>
        <w:t>Теплосеть»</w:t>
      </w:r>
      <w:r w:rsidRPr="00215C9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«Государственное унитарное предприятие</w:t>
      </w:r>
      <w:r w:rsidRPr="007D742F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Pr="007D742F">
        <w:rPr>
          <w:sz w:val="28"/>
          <w:szCs w:val="28"/>
        </w:rPr>
        <w:t xml:space="preserve"> </w:t>
      </w:r>
      <w:r w:rsidR="00EB2A28">
        <w:rPr>
          <w:sz w:val="28"/>
          <w:szCs w:val="28"/>
        </w:rPr>
        <w:t>«</w:t>
      </w:r>
      <w:r>
        <w:rPr>
          <w:sz w:val="28"/>
          <w:szCs w:val="28"/>
        </w:rPr>
        <w:t>Теплосеть»</w:t>
      </w:r>
      <w:r w:rsidR="00EB2A28">
        <w:rPr>
          <w:sz w:val="28"/>
          <w:szCs w:val="28"/>
        </w:rPr>
        <w:t>.</w:t>
      </w:r>
    </w:p>
    <w:p w14:paraId="443C192F" w14:textId="77777777" w:rsidR="000B48DC" w:rsidRPr="00F85F3E" w:rsidRDefault="000B48DC" w:rsidP="000B48DC">
      <w:pPr>
        <w:pStyle w:val="a5"/>
        <w:ind w:left="709"/>
        <w:jc w:val="both"/>
        <w:rPr>
          <w:sz w:val="28"/>
          <w:szCs w:val="28"/>
        </w:rPr>
      </w:pPr>
    </w:p>
    <w:p w14:paraId="5B94B4FB" w14:textId="1A8F2D32" w:rsidR="00D778F6" w:rsidRDefault="00D65D16" w:rsidP="00682F77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65D16">
        <w:rPr>
          <w:sz w:val="28"/>
          <w:szCs w:val="28"/>
        </w:rPr>
        <w:t>В приложен</w:t>
      </w:r>
      <w:r w:rsidR="00EB2A28">
        <w:rPr>
          <w:sz w:val="28"/>
          <w:szCs w:val="28"/>
        </w:rPr>
        <w:t>ии</w:t>
      </w:r>
      <w:r w:rsidRPr="00D65D16">
        <w:rPr>
          <w:sz w:val="28"/>
          <w:szCs w:val="28"/>
        </w:rPr>
        <w:t xml:space="preserve"> № 4 </w:t>
      </w:r>
      <w:r w:rsidR="00EB2A28">
        <w:rPr>
          <w:sz w:val="28"/>
          <w:szCs w:val="28"/>
        </w:rPr>
        <w:t>«</w:t>
      </w:r>
      <w:r w:rsidRPr="00D65D16">
        <w:rPr>
          <w:sz w:val="28"/>
          <w:szCs w:val="28"/>
        </w:rPr>
        <w:t>Расчетный температурный график тепловых сетей от котельных МО город-курорт Железноводск</w:t>
      </w:r>
      <w:r w:rsidR="00EB2A28">
        <w:rPr>
          <w:sz w:val="28"/>
          <w:szCs w:val="28"/>
        </w:rPr>
        <w:t>»</w:t>
      </w:r>
      <w:r w:rsidR="00D272A7">
        <w:rPr>
          <w:sz w:val="28"/>
          <w:szCs w:val="28"/>
        </w:rPr>
        <w:t>:</w:t>
      </w:r>
    </w:p>
    <w:p w14:paraId="4EEFED5B" w14:textId="400F3E84" w:rsidR="002C6566" w:rsidRPr="002C6566" w:rsidRDefault="00A729FB" w:rsidP="002C6566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bookmarkStart w:id="0" w:name="_Hlk90452472"/>
      <w:r w:rsidRPr="002C568E">
        <w:rPr>
          <w:sz w:val="28"/>
          <w:szCs w:val="28"/>
        </w:rPr>
        <w:t xml:space="preserve">Таблицу 4.1. «Температурный график круглогодичных котельных» </w:t>
      </w:r>
      <w:r w:rsidR="00EB2A28">
        <w:rPr>
          <w:sz w:val="28"/>
          <w:szCs w:val="28"/>
        </w:rPr>
        <w:t>изложить в следующей</w:t>
      </w:r>
      <w:r w:rsidRPr="002C568E">
        <w:rPr>
          <w:sz w:val="28"/>
          <w:szCs w:val="28"/>
        </w:rPr>
        <w:t xml:space="preserve"> редакции:</w:t>
      </w:r>
      <w:bookmarkEnd w:id="0"/>
    </w:p>
    <w:p w14:paraId="2DF13D1D" w14:textId="436AE854" w:rsidR="003718BA" w:rsidRDefault="00EB2A28" w:rsidP="002C656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C6566" w:rsidRPr="002C568E">
        <w:rPr>
          <w:sz w:val="28"/>
          <w:szCs w:val="28"/>
        </w:rPr>
        <w:t>Температурный график круглогодичных котельных</w:t>
      </w:r>
    </w:p>
    <w:p w14:paraId="775FB9B3" w14:textId="77777777" w:rsidR="002C6566" w:rsidRPr="003718BA" w:rsidRDefault="002C6566" w:rsidP="002C656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60"/>
        <w:gridCol w:w="3695"/>
        <w:gridCol w:w="3689"/>
      </w:tblGrid>
      <w:tr w:rsidR="00DD144A" w14:paraId="0EC63A93" w14:textId="77777777" w:rsidTr="00F539F4">
        <w:trPr>
          <w:trHeight w:val="1088"/>
          <w:jc w:val="center"/>
        </w:trPr>
        <w:tc>
          <w:tcPr>
            <w:tcW w:w="1960" w:type="dxa"/>
          </w:tcPr>
          <w:p w14:paraId="3A49487A" w14:textId="71FE7060" w:rsidR="00DD144A" w:rsidRDefault="003718BA" w:rsidP="00F1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наружного воздуха,</w:t>
            </w:r>
            <w:r w:rsidR="00F13741">
              <w:rPr>
                <w:sz w:val="28"/>
                <w:szCs w:val="28"/>
              </w:rPr>
              <w:t xml:space="preserve"> ℃</w:t>
            </w:r>
          </w:p>
        </w:tc>
        <w:tc>
          <w:tcPr>
            <w:tcW w:w="3695" w:type="dxa"/>
          </w:tcPr>
          <w:p w14:paraId="286E5626" w14:textId="2823B077" w:rsidR="00DD144A" w:rsidRDefault="00F13741" w:rsidP="00F1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 подающем трубопроводе, ℃</w:t>
            </w:r>
          </w:p>
        </w:tc>
        <w:tc>
          <w:tcPr>
            <w:tcW w:w="3689" w:type="dxa"/>
          </w:tcPr>
          <w:p w14:paraId="2BEBC3E0" w14:textId="1B80EFF9" w:rsidR="00DD144A" w:rsidRDefault="00F13741" w:rsidP="00F1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 обратном трубопроводе, ℃</w:t>
            </w:r>
          </w:p>
        </w:tc>
      </w:tr>
      <w:tr w:rsidR="00EB2A28" w14:paraId="1DBB0713" w14:textId="77777777" w:rsidTr="00F539F4">
        <w:trPr>
          <w:jc w:val="center"/>
        </w:trPr>
        <w:tc>
          <w:tcPr>
            <w:tcW w:w="1960" w:type="dxa"/>
          </w:tcPr>
          <w:p w14:paraId="093F4CC0" w14:textId="2B0B217F" w:rsidR="00EB2A28" w:rsidRDefault="00EB2A28" w:rsidP="00F1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</w:tcPr>
          <w:p w14:paraId="5C701992" w14:textId="6510C473" w:rsidR="00EB2A28" w:rsidRDefault="00EB2A28" w:rsidP="00F1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14:paraId="5391DC3E" w14:textId="4F4D5C46" w:rsidR="00EB2A28" w:rsidRDefault="00EB2A28" w:rsidP="00F1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D144A" w14:paraId="5B1EAEF6" w14:textId="77777777" w:rsidTr="00F539F4">
        <w:trPr>
          <w:jc w:val="center"/>
        </w:trPr>
        <w:tc>
          <w:tcPr>
            <w:tcW w:w="1960" w:type="dxa"/>
          </w:tcPr>
          <w:p w14:paraId="65C1D6D7" w14:textId="0F2D874F" w:rsidR="00DD144A" w:rsidRPr="00F13741" w:rsidRDefault="00F13741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3695" w:type="dxa"/>
          </w:tcPr>
          <w:p w14:paraId="585BF435" w14:textId="71F2271E" w:rsidR="00DD144A" w:rsidRDefault="00462A1F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3689" w:type="dxa"/>
          </w:tcPr>
          <w:p w14:paraId="5AB489FE" w14:textId="51AEB5C6" w:rsidR="00DD144A" w:rsidRDefault="00C54B7A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462A1F" w14:paraId="79B441A2" w14:textId="77777777" w:rsidTr="00F539F4">
        <w:trPr>
          <w:jc w:val="center"/>
        </w:trPr>
        <w:tc>
          <w:tcPr>
            <w:tcW w:w="1960" w:type="dxa"/>
          </w:tcPr>
          <w:p w14:paraId="432AFD77" w14:textId="0234EAB8" w:rsidR="00462A1F" w:rsidRDefault="00462A1F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3695" w:type="dxa"/>
          </w:tcPr>
          <w:p w14:paraId="634A9FDC" w14:textId="078AAB40" w:rsidR="00462A1F" w:rsidRDefault="00462A1F" w:rsidP="00D80BEA">
            <w:pPr>
              <w:jc w:val="center"/>
              <w:rPr>
                <w:sz w:val="28"/>
                <w:szCs w:val="28"/>
              </w:rPr>
            </w:pPr>
            <w:r w:rsidRPr="009F2357">
              <w:rPr>
                <w:sz w:val="28"/>
                <w:szCs w:val="28"/>
              </w:rPr>
              <w:t>70,0</w:t>
            </w:r>
          </w:p>
        </w:tc>
        <w:tc>
          <w:tcPr>
            <w:tcW w:w="3689" w:type="dxa"/>
          </w:tcPr>
          <w:p w14:paraId="40E3AEC3" w14:textId="1881C3D9" w:rsidR="00462A1F" w:rsidRDefault="00C54B7A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</w:tr>
      <w:tr w:rsidR="00462A1F" w14:paraId="53729211" w14:textId="77777777" w:rsidTr="00F539F4">
        <w:trPr>
          <w:jc w:val="center"/>
        </w:trPr>
        <w:tc>
          <w:tcPr>
            <w:tcW w:w="1960" w:type="dxa"/>
          </w:tcPr>
          <w:p w14:paraId="1346D90B" w14:textId="1CB3E122" w:rsidR="00462A1F" w:rsidRDefault="00462A1F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3695" w:type="dxa"/>
          </w:tcPr>
          <w:p w14:paraId="200131C5" w14:textId="6DD865FA" w:rsidR="00462A1F" w:rsidRDefault="00462A1F" w:rsidP="00D80BEA">
            <w:pPr>
              <w:jc w:val="center"/>
              <w:rPr>
                <w:sz w:val="28"/>
                <w:szCs w:val="28"/>
              </w:rPr>
            </w:pPr>
            <w:r w:rsidRPr="009F2357">
              <w:rPr>
                <w:sz w:val="28"/>
                <w:szCs w:val="28"/>
              </w:rPr>
              <w:t>70,0</w:t>
            </w:r>
          </w:p>
        </w:tc>
        <w:tc>
          <w:tcPr>
            <w:tcW w:w="3689" w:type="dxa"/>
          </w:tcPr>
          <w:p w14:paraId="68DF23F0" w14:textId="2925BC1C" w:rsidR="00462A1F" w:rsidRDefault="00C54B7A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</w:tr>
      <w:tr w:rsidR="00462A1F" w14:paraId="7A23C8BA" w14:textId="77777777" w:rsidTr="00F539F4">
        <w:trPr>
          <w:jc w:val="center"/>
        </w:trPr>
        <w:tc>
          <w:tcPr>
            <w:tcW w:w="1960" w:type="dxa"/>
          </w:tcPr>
          <w:p w14:paraId="6D5A74E2" w14:textId="4DB5D54D" w:rsidR="00462A1F" w:rsidRDefault="00462A1F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3695" w:type="dxa"/>
          </w:tcPr>
          <w:p w14:paraId="4242F2B8" w14:textId="21CD1CB6" w:rsidR="00462A1F" w:rsidRDefault="00462A1F" w:rsidP="00D80BEA">
            <w:pPr>
              <w:jc w:val="center"/>
              <w:rPr>
                <w:sz w:val="28"/>
                <w:szCs w:val="28"/>
              </w:rPr>
            </w:pPr>
            <w:r w:rsidRPr="009F2357">
              <w:rPr>
                <w:sz w:val="28"/>
                <w:szCs w:val="28"/>
              </w:rPr>
              <w:t>70,0</w:t>
            </w:r>
          </w:p>
        </w:tc>
        <w:tc>
          <w:tcPr>
            <w:tcW w:w="3689" w:type="dxa"/>
          </w:tcPr>
          <w:p w14:paraId="1D6656FC" w14:textId="5546AA59" w:rsidR="00462A1F" w:rsidRDefault="00C54B7A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462A1F" w14:paraId="26942E89" w14:textId="77777777" w:rsidTr="00F539F4">
        <w:trPr>
          <w:jc w:val="center"/>
        </w:trPr>
        <w:tc>
          <w:tcPr>
            <w:tcW w:w="1960" w:type="dxa"/>
          </w:tcPr>
          <w:p w14:paraId="49D876D7" w14:textId="4245C8A0" w:rsidR="00462A1F" w:rsidRDefault="00462A1F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3695" w:type="dxa"/>
          </w:tcPr>
          <w:p w14:paraId="1053E5E8" w14:textId="54D33361" w:rsidR="00462A1F" w:rsidRDefault="00462A1F" w:rsidP="00D80BEA">
            <w:pPr>
              <w:jc w:val="center"/>
              <w:rPr>
                <w:sz w:val="28"/>
                <w:szCs w:val="28"/>
              </w:rPr>
            </w:pPr>
            <w:r w:rsidRPr="009F2357">
              <w:rPr>
                <w:sz w:val="28"/>
                <w:szCs w:val="28"/>
              </w:rPr>
              <w:t>70,0</w:t>
            </w:r>
          </w:p>
        </w:tc>
        <w:tc>
          <w:tcPr>
            <w:tcW w:w="3689" w:type="dxa"/>
          </w:tcPr>
          <w:p w14:paraId="7DA7B9EA" w14:textId="5158747D" w:rsidR="00462A1F" w:rsidRDefault="00C54B7A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462A1F" w14:paraId="0E23D263" w14:textId="77777777" w:rsidTr="00F539F4">
        <w:trPr>
          <w:jc w:val="center"/>
        </w:trPr>
        <w:tc>
          <w:tcPr>
            <w:tcW w:w="1960" w:type="dxa"/>
          </w:tcPr>
          <w:p w14:paraId="1DCA003C" w14:textId="35D1F355" w:rsidR="00462A1F" w:rsidRDefault="00462A1F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3695" w:type="dxa"/>
          </w:tcPr>
          <w:p w14:paraId="6977B5B1" w14:textId="4566F218" w:rsidR="00462A1F" w:rsidRDefault="00462A1F" w:rsidP="00D80BEA">
            <w:pPr>
              <w:jc w:val="center"/>
              <w:rPr>
                <w:sz w:val="28"/>
                <w:szCs w:val="28"/>
              </w:rPr>
            </w:pPr>
            <w:r w:rsidRPr="009F2357">
              <w:rPr>
                <w:sz w:val="28"/>
                <w:szCs w:val="28"/>
              </w:rPr>
              <w:t>70,0</w:t>
            </w:r>
          </w:p>
        </w:tc>
        <w:tc>
          <w:tcPr>
            <w:tcW w:w="3689" w:type="dxa"/>
          </w:tcPr>
          <w:p w14:paraId="30823479" w14:textId="3EA60414" w:rsidR="00462A1F" w:rsidRDefault="00C54B7A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</w:tr>
      <w:tr w:rsidR="00F539F4" w14:paraId="5326C791" w14:textId="77777777" w:rsidTr="00F539F4">
        <w:trPr>
          <w:jc w:val="center"/>
        </w:trPr>
        <w:tc>
          <w:tcPr>
            <w:tcW w:w="1960" w:type="dxa"/>
          </w:tcPr>
          <w:p w14:paraId="06D1B4BB" w14:textId="11C2D9F9" w:rsidR="00F539F4" w:rsidRDefault="00F539F4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95" w:type="dxa"/>
          </w:tcPr>
          <w:p w14:paraId="360F1E9C" w14:textId="7B30E631" w:rsidR="00F539F4" w:rsidRPr="009F2357" w:rsidRDefault="00F539F4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14:paraId="7D1614BE" w14:textId="1DFBE39C" w:rsidR="00F539F4" w:rsidRDefault="00F539F4" w:rsidP="00D8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6566" w14:paraId="0D011A28" w14:textId="77777777" w:rsidTr="00F539F4">
        <w:trPr>
          <w:jc w:val="center"/>
        </w:trPr>
        <w:tc>
          <w:tcPr>
            <w:tcW w:w="1960" w:type="dxa"/>
          </w:tcPr>
          <w:p w14:paraId="2EF99F65" w14:textId="10CD59AB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3695" w:type="dxa"/>
          </w:tcPr>
          <w:p w14:paraId="3964BD22" w14:textId="30F5AD9E" w:rsidR="002C6566" w:rsidRPr="009F2357" w:rsidRDefault="002C6566" w:rsidP="002C6566">
            <w:pPr>
              <w:jc w:val="center"/>
              <w:rPr>
                <w:sz w:val="28"/>
                <w:szCs w:val="28"/>
              </w:rPr>
            </w:pPr>
            <w:r w:rsidRPr="009F2357">
              <w:rPr>
                <w:sz w:val="28"/>
                <w:szCs w:val="28"/>
              </w:rPr>
              <w:t>70,0</w:t>
            </w:r>
          </w:p>
        </w:tc>
        <w:tc>
          <w:tcPr>
            <w:tcW w:w="3689" w:type="dxa"/>
          </w:tcPr>
          <w:p w14:paraId="68B89A37" w14:textId="5C125E96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</w:tr>
      <w:tr w:rsidR="002C6566" w14:paraId="35972EB7" w14:textId="77777777" w:rsidTr="00F539F4">
        <w:trPr>
          <w:jc w:val="center"/>
        </w:trPr>
        <w:tc>
          <w:tcPr>
            <w:tcW w:w="1960" w:type="dxa"/>
          </w:tcPr>
          <w:p w14:paraId="32387667" w14:textId="3B0A9C53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3695" w:type="dxa"/>
          </w:tcPr>
          <w:p w14:paraId="3B2310A1" w14:textId="6ECD5CE0" w:rsidR="002C6566" w:rsidRDefault="002C6566" w:rsidP="002C6566">
            <w:pPr>
              <w:jc w:val="center"/>
              <w:rPr>
                <w:sz w:val="28"/>
                <w:szCs w:val="28"/>
              </w:rPr>
            </w:pPr>
            <w:r w:rsidRPr="009F2357">
              <w:rPr>
                <w:sz w:val="28"/>
                <w:szCs w:val="28"/>
              </w:rPr>
              <w:t>70,0</w:t>
            </w:r>
          </w:p>
        </w:tc>
        <w:tc>
          <w:tcPr>
            <w:tcW w:w="3689" w:type="dxa"/>
          </w:tcPr>
          <w:p w14:paraId="4B41C7B4" w14:textId="3D37AE56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2C6566" w14:paraId="4CF6CF0B" w14:textId="77777777" w:rsidTr="00F539F4">
        <w:trPr>
          <w:jc w:val="center"/>
        </w:trPr>
        <w:tc>
          <w:tcPr>
            <w:tcW w:w="1960" w:type="dxa"/>
          </w:tcPr>
          <w:p w14:paraId="03E7F2A8" w14:textId="211BE7C2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95" w:type="dxa"/>
          </w:tcPr>
          <w:p w14:paraId="7454D824" w14:textId="5770F3B0" w:rsidR="002C6566" w:rsidRDefault="002C6566" w:rsidP="002C6566">
            <w:pPr>
              <w:jc w:val="center"/>
              <w:rPr>
                <w:sz w:val="28"/>
                <w:szCs w:val="28"/>
              </w:rPr>
            </w:pPr>
            <w:r w:rsidRPr="009F2357">
              <w:rPr>
                <w:sz w:val="28"/>
                <w:szCs w:val="28"/>
              </w:rPr>
              <w:t>70,0</w:t>
            </w:r>
          </w:p>
        </w:tc>
        <w:tc>
          <w:tcPr>
            <w:tcW w:w="3689" w:type="dxa"/>
          </w:tcPr>
          <w:p w14:paraId="75F4D75C" w14:textId="0F124DE4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2C6566" w14:paraId="3E3B5B41" w14:textId="77777777" w:rsidTr="00F539F4">
        <w:trPr>
          <w:jc w:val="center"/>
        </w:trPr>
        <w:tc>
          <w:tcPr>
            <w:tcW w:w="1960" w:type="dxa"/>
          </w:tcPr>
          <w:p w14:paraId="3371C51E" w14:textId="1FA4A014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3695" w:type="dxa"/>
          </w:tcPr>
          <w:p w14:paraId="2EA3EDDC" w14:textId="23417996" w:rsidR="002C6566" w:rsidRDefault="002C6566" w:rsidP="002C6566">
            <w:pPr>
              <w:jc w:val="center"/>
              <w:rPr>
                <w:sz w:val="28"/>
                <w:szCs w:val="28"/>
              </w:rPr>
            </w:pPr>
            <w:r w:rsidRPr="009F2357">
              <w:rPr>
                <w:sz w:val="28"/>
                <w:szCs w:val="28"/>
              </w:rPr>
              <w:t>70,0</w:t>
            </w:r>
          </w:p>
        </w:tc>
        <w:tc>
          <w:tcPr>
            <w:tcW w:w="3689" w:type="dxa"/>
          </w:tcPr>
          <w:p w14:paraId="61E8E238" w14:textId="12AF9F47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2C6566" w14:paraId="6464B432" w14:textId="77777777" w:rsidTr="00F539F4">
        <w:trPr>
          <w:jc w:val="center"/>
        </w:trPr>
        <w:tc>
          <w:tcPr>
            <w:tcW w:w="1960" w:type="dxa"/>
          </w:tcPr>
          <w:p w14:paraId="0628AF73" w14:textId="0B817CF6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3695" w:type="dxa"/>
          </w:tcPr>
          <w:p w14:paraId="61DF724B" w14:textId="21E23062" w:rsidR="002C6566" w:rsidRDefault="002C6566" w:rsidP="002C6566">
            <w:pPr>
              <w:jc w:val="center"/>
              <w:rPr>
                <w:sz w:val="28"/>
                <w:szCs w:val="28"/>
              </w:rPr>
            </w:pPr>
            <w:r w:rsidRPr="009F2357">
              <w:rPr>
                <w:sz w:val="28"/>
                <w:szCs w:val="28"/>
              </w:rPr>
              <w:t>70,0</w:t>
            </w:r>
          </w:p>
        </w:tc>
        <w:tc>
          <w:tcPr>
            <w:tcW w:w="3689" w:type="dxa"/>
          </w:tcPr>
          <w:p w14:paraId="543084D5" w14:textId="678FDB68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</w:tr>
      <w:tr w:rsidR="002C6566" w14:paraId="63FCAFC4" w14:textId="77777777" w:rsidTr="00F539F4">
        <w:trPr>
          <w:jc w:val="center"/>
        </w:trPr>
        <w:tc>
          <w:tcPr>
            <w:tcW w:w="1960" w:type="dxa"/>
          </w:tcPr>
          <w:p w14:paraId="0661D3AF" w14:textId="7AFBD0B3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3695" w:type="dxa"/>
          </w:tcPr>
          <w:p w14:paraId="72029B2A" w14:textId="7D66DE9D" w:rsidR="002C6566" w:rsidRDefault="002C6566" w:rsidP="002C6566">
            <w:pPr>
              <w:jc w:val="center"/>
              <w:rPr>
                <w:sz w:val="28"/>
                <w:szCs w:val="28"/>
              </w:rPr>
            </w:pPr>
            <w:r w:rsidRPr="009F2357">
              <w:rPr>
                <w:sz w:val="28"/>
                <w:szCs w:val="28"/>
              </w:rPr>
              <w:t>70,0</w:t>
            </w:r>
          </w:p>
        </w:tc>
        <w:tc>
          <w:tcPr>
            <w:tcW w:w="3689" w:type="dxa"/>
          </w:tcPr>
          <w:p w14:paraId="69079C1B" w14:textId="789BC5E2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</w:tr>
      <w:tr w:rsidR="002C6566" w14:paraId="6076136D" w14:textId="77777777" w:rsidTr="00F539F4">
        <w:trPr>
          <w:jc w:val="center"/>
        </w:trPr>
        <w:tc>
          <w:tcPr>
            <w:tcW w:w="1960" w:type="dxa"/>
          </w:tcPr>
          <w:p w14:paraId="6FEFEAFC" w14:textId="0A8A471F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3695" w:type="dxa"/>
          </w:tcPr>
          <w:p w14:paraId="6216BE41" w14:textId="6E772405" w:rsidR="002C6566" w:rsidRDefault="002C6566" w:rsidP="002C6566">
            <w:pPr>
              <w:jc w:val="center"/>
              <w:rPr>
                <w:sz w:val="28"/>
                <w:szCs w:val="28"/>
              </w:rPr>
            </w:pPr>
            <w:r w:rsidRPr="009F2357">
              <w:rPr>
                <w:sz w:val="28"/>
                <w:szCs w:val="28"/>
              </w:rPr>
              <w:t>70,0</w:t>
            </w:r>
          </w:p>
        </w:tc>
        <w:tc>
          <w:tcPr>
            <w:tcW w:w="3689" w:type="dxa"/>
          </w:tcPr>
          <w:p w14:paraId="1D8DB56F" w14:textId="630307A7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</w:tr>
      <w:tr w:rsidR="002C6566" w14:paraId="31C38B75" w14:textId="77777777" w:rsidTr="00F539F4">
        <w:trPr>
          <w:jc w:val="center"/>
        </w:trPr>
        <w:tc>
          <w:tcPr>
            <w:tcW w:w="1960" w:type="dxa"/>
          </w:tcPr>
          <w:p w14:paraId="2CD42DF7" w14:textId="5AAAEE03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3695" w:type="dxa"/>
          </w:tcPr>
          <w:p w14:paraId="62F42FC0" w14:textId="4DDDD7DA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  <w:tc>
          <w:tcPr>
            <w:tcW w:w="3689" w:type="dxa"/>
          </w:tcPr>
          <w:p w14:paraId="4CD8BC7B" w14:textId="52B050F4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</w:tr>
      <w:tr w:rsidR="002C6566" w14:paraId="337CAE73" w14:textId="77777777" w:rsidTr="00F539F4">
        <w:trPr>
          <w:jc w:val="center"/>
        </w:trPr>
        <w:tc>
          <w:tcPr>
            <w:tcW w:w="1960" w:type="dxa"/>
          </w:tcPr>
          <w:p w14:paraId="35C9DA00" w14:textId="5BCABB0C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3695" w:type="dxa"/>
          </w:tcPr>
          <w:p w14:paraId="1BBD0B51" w14:textId="570F6631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3689" w:type="dxa"/>
          </w:tcPr>
          <w:p w14:paraId="3E67E9AF" w14:textId="18336163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</w:tr>
      <w:tr w:rsidR="002C6566" w14:paraId="7AF7B605" w14:textId="77777777" w:rsidTr="00F539F4">
        <w:trPr>
          <w:jc w:val="center"/>
        </w:trPr>
        <w:tc>
          <w:tcPr>
            <w:tcW w:w="1960" w:type="dxa"/>
          </w:tcPr>
          <w:p w14:paraId="35D36B0E" w14:textId="5FAE128B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3695" w:type="dxa"/>
          </w:tcPr>
          <w:p w14:paraId="0ABED96C" w14:textId="560BD34C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  <w:tc>
          <w:tcPr>
            <w:tcW w:w="3689" w:type="dxa"/>
          </w:tcPr>
          <w:p w14:paraId="56A7B5D6" w14:textId="0CD1C8DC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</w:tr>
      <w:tr w:rsidR="002C6566" w14:paraId="434227D6" w14:textId="77777777" w:rsidTr="00F539F4">
        <w:trPr>
          <w:jc w:val="center"/>
        </w:trPr>
        <w:tc>
          <w:tcPr>
            <w:tcW w:w="1960" w:type="dxa"/>
          </w:tcPr>
          <w:p w14:paraId="0C0ED182" w14:textId="07D244E6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3695" w:type="dxa"/>
          </w:tcPr>
          <w:p w14:paraId="2F882D16" w14:textId="1C551EFC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  <w:tc>
          <w:tcPr>
            <w:tcW w:w="3689" w:type="dxa"/>
          </w:tcPr>
          <w:p w14:paraId="16367C10" w14:textId="2C615740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</w:tr>
      <w:tr w:rsidR="002C6566" w14:paraId="45F220A8" w14:textId="77777777" w:rsidTr="00F539F4">
        <w:trPr>
          <w:jc w:val="center"/>
        </w:trPr>
        <w:tc>
          <w:tcPr>
            <w:tcW w:w="1960" w:type="dxa"/>
          </w:tcPr>
          <w:p w14:paraId="5BFF1528" w14:textId="19C0F1DB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3695" w:type="dxa"/>
          </w:tcPr>
          <w:p w14:paraId="63DB8642" w14:textId="3F419E4C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3689" w:type="dxa"/>
          </w:tcPr>
          <w:p w14:paraId="77BA6CF0" w14:textId="67BF2FFE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</w:tr>
      <w:tr w:rsidR="002C6566" w14:paraId="36777D4B" w14:textId="77777777" w:rsidTr="00F539F4">
        <w:trPr>
          <w:jc w:val="center"/>
        </w:trPr>
        <w:tc>
          <w:tcPr>
            <w:tcW w:w="1960" w:type="dxa"/>
          </w:tcPr>
          <w:p w14:paraId="74DBB567" w14:textId="2A4CF239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3695" w:type="dxa"/>
          </w:tcPr>
          <w:p w14:paraId="2BCB3199" w14:textId="1F1DBBFC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  <w:tc>
          <w:tcPr>
            <w:tcW w:w="3689" w:type="dxa"/>
          </w:tcPr>
          <w:p w14:paraId="2D3A73C1" w14:textId="064A2D85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2C6566" w14:paraId="40D4B9C8" w14:textId="77777777" w:rsidTr="00F539F4">
        <w:trPr>
          <w:jc w:val="center"/>
        </w:trPr>
        <w:tc>
          <w:tcPr>
            <w:tcW w:w="1960" w:type="dxa"/>
          </w:tcPr>
          <w:p w14:paraId="210E7958" w14:textId="29FC6C25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3695" w:type="dxa"/>
          </w:tcPr>
          <w:p w14:paraId="4351E94E" w14:textId="6015C133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3689" w:type="dxa"/>
          </w:tcPr>
          <w:p w14:paraId="387021FD" w14:textId="3DF04F7C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</w:tr>
      <w:tr w:rsidR="002C6566" w14:paraId="3724AE22" w14:textId="77777777" w:rsidTr="00F539F4">
        <w:trPr>
          <w:jc w:val="center"/>
        </w:trPr>
        <w:tc>
          <w:tcPr>
            <w:tcW w:w="1960" w:type="dxa"/>
          </w:tcPr>
          <w:p w14:paraId="3BE80373" w14:textId="2776C627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3695" w:type="dxa"/>
          </w:tcPr>
          <w:p w14:paraId="4ED92BCB" w14:textId="7AB70733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</w:p>
        </w:tc>
        <w:tc>
          <w:tcPr>
            <w:tcW w:w="3689" w:type="dxa"/>
          </w:tcPr>
          <w:p w14:paraId="7C71DC7D" w14:textId="121CB5AE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</w:t>
            </w:r>
          </w:p>
        </w:tc>
      </w:tr>
      <w:tr w:rsidR="002C6566" w14:paraId="26132262" w14:textId="77777777" w:rsidTr="00F539F4">
        <w:trPr>
          <w:jc w:val="center"/>
        </w:trPr>
        <w:tc>
          <w:tcPr>
            <w:tcW w:w="1960" w:type="dxa"/>
          </w:tcPr>
          <w:p w14:paraId="1539189C" w14:textId="22958223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3695" w:type="dxa"/>
          </w:tcPr>
          <w:p w14:paraId="4A71CC5F" w14:textId="49A65E5B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  <w:tc>
          <w:tcPr>
            <w:tcW w:w="3689" w:type="dxa"/>
          </w:tcPr>
          <w:p w14:paraId="0ABA3F18" w14:textId="38A0A9F7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2C6566" w14:paraId="2FCB187F" w14:textId="77777777" w:rsidTr="00F539F4">
        <w:trPr>
          <w:jc w:val="center"/>
        </w:trPr>
        <w:tc>
          <w:tcPr>
            <w:tcW w:w="1960" w:type="dxa"/>
          </w:tcPr>
          <w:p w14:paraId="471AD8F3" w14:textId="3838AFD2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3695" w:type="dxa"/>
          </w:tcPr>
          <w:p w14:paraId="6C01C9D3" w14:textId="56E59E21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  <w:tc>
          <w:tcPr>
            <w:tcW w:w="3689" w:type="dxa"/>
          </w:tcPr>
          <w:p w14:paraId="1BA8A4E8" w14:textId="0FCD9D49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2C6566" w14:paraId="46E2FACF" w14:textId="77777777" w:rsidTr="00F539F4">
        <w:trPr>
          <w:jc w:val="center"/>
        </w:trPr>
        <w:tc>
          <w:tcPr>
            <w:tcW w:w="1960" w:type="dxa"/>
          </w:tcPr>
          <w:p w14:paraId="1D778D2A" w14:textId="1C853D26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3695" w:type="dxa"/>
          </w:tcPr>
          <w:p w14:paraId="0E6F539C" w14:textId="1AFBA9D0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3689" w:type="dxa"/>
          </w:tcPr>
          <w:p w14:paraId="5FE748DC" w14:textId="45D52DB0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2C6566" w14:paraId="10CB7311" w14:textId="77777777" w:rsidTr="00F539F4">
        <w:trPr>
          <w:jc w:val="center"/>
        </w:trPr>
        <w:tc>
          <w:tcPr>
            <w:tcW w:w="1960" w:type="dxa"/>
          </w:tcPr>
          <w:p w14:paraId="0CBCBDB4" w14:textId="68813BAC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3695" w:type="dxa"/>
          </w:tcPr>
          <w:p w14:paraId="3FC66873" w14:textId="148C92E1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  <w:tc>
          <w:tcPr>
            <w:tcW w:w="3689" w:type="dxa"/>
          </w:tcPr>
          <w:p w14:paraId="39A1D740" w14:textId="21774BF5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  <w:tr w:rsidR="002C6566" w14:paraId="4C65F13B" w14:textId="77777777" w:rsidTr="00F539F4">
        <w:trPr>
          <w:jc w:val="center"/>
        </w:trPr>
        <w:tc>
          <w:tcPr>
            <w:tcW w:w="1960" w:type="dxa"/>
          </w:tcPr>
          <w:p w14:paraId="680A0B38" w14:textId="661EAC57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  <w:tc>
          <w:tcPr>
            <w:tcW w:w="3695" w:type="dxa"/>
          </w:tcPr>
          <w:p w14:paraId="645D5E73" w14:textId="3C30391F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3689" w:type="dxa"/>
          </w:tcPr>
          <w:p w14:paraId="6CFD4C53" w14:textId="3C033AD2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2C6566" w14:paraId="7358C69D" w14:textId="77777777" w:rsidTr="00F539F4">
        <w:trPr>
          <w:jc w:val="center"/>
        </w:trPr>
        <w:tc>
          <w:tcPr>
            <w:tcW w:w="1960" w:type="dxa"/>
          </w:tcPr>
          <w:p w14:paraId="7DE43F9E" w14:textId="56E38597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3695" w:type="dxa"/>
          </w:tcPr>
          <w:p w14:paraId="386992C6" w14:textId="3811B8B3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3689" w:type="dxa"/>
          </w:tcPr>
          <w:p w14:paraId="453091DE" w14:textId="171E5E42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</w:tr>
      <w:tr w:rsidR="002C6566" w14:paraId="2B4175A8" w14:textId="77777777" w:rsidTr="00F539F4">
        <w:trPr>
          <w:jc w:val="center"/>
        </w:trPr>
        <w:tc>
          <w:tcPr>
            <w:tcW w:w="1960" w:type="dxa"/>
          </w:tcPr>
          <w:p w14:paraId="2FC8747D" w14:textId="62528825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3695" w:type="dxa"/>
          </w:tcPr>
          <w:p w14:paraId="3829B833" w14:textId="6237AFAD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  <w:tc>
          <w:tcPr>
            <w:tcW w:w="3689" w:type="dxa"/>
          </w:tcPr>
          <w:p w14:paraId="338C5FBC" w14:textId="60DF7A1A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2C6566" w14:paraId="11879D56" w14:textId="77777777" w:rsidTr="00F539F4">
        <w:trPr>
          <w:jc w:val="center"/>
        </w:trPr>
        <w:tc>
          <w:tcPr>
            <w:tcW w:w="1960" w:type="dxa"/>
          </w:tcPr>
          <w:p w14:paraId="094B7704" w14:textId="302F5911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3695" w:type="dxa"/>
          </w:tcPr>
          <w:p w14:paraId="2F2184C9" w14:textId="55A5663B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3689" w:type="dxa"/>
          </w:tcPr>
          <w:p w14:paraId="33EFCC91" w14:textId="3DFAF897" w:rsidR="002C6566" w:rsidRDefault="002C6566" w:rsidP="002C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</w:tbl>
    <w:p w14:paraId="7B145E67" w14:textId="6313787B" w:rsidR="00D80BEA" w:rsidRDefault="00EB2A28" w:rsidP="00EB2A28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6A3DB73" w14:textId="747B0D33" w:rsidR="00DD144A" w:rsidRPr="002C568E" w:rsidRDefault="00D80BEA" w:rsidP="002C568E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C568E">
        <w:rPr>
          <w:sz w:val="28"/>
          <w:szCs w:val="28"/>
        </w:rPr>
        <w:t>Таблицу 4.2. «</w:t>
      </w:r>
      <w:r w:rsidR="00E8728C" w:rsidRPr="002C568E">
        <w:rPr>
          <w:sz w:val="28"/>
          <w:szCs w:val="28"/>
        </w:rPr>
        <w:t>Температура прямой сетевой воды в зависимости от ветра</w:t>
      </w:r>
      <w:r w:rsidRPr="002C568E">
        <w:rPr>
          <w:sz w:val="28"/>
          <w:szCs w:val="28"/>
        </w:rPr>
        <w:t xml:space="preserve">» </w:t>
      </w:r>
      <w:r w:rsidR="00EB2A28">
        <w:rPr>
          <w:sz w:val="28"/>
          <w:szCs w:val="28"/>
        </w:rPr>
        <w:t>изложить в следующей</w:t>
      </w:r>
      <w:r w:rsidRPr="002C568E">
        <w:rPr>
          <w:sz w:val="28"/>
          <w:szCs w:val="28"/>
        </w:rPr>
        <w:t xml:space="preserve"> редакции:</w:t>
      </w:r>
    </w:p>
    <w:p w14:paraId="7B9D9F2D" w14:textId="7C5AE961" w:rsidR="00E8728C" w:rsidRDefault="00CF20A8" w:rsidP="002C656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C6566" w:rsidRPr="002C568E">
        <w:rPr>
          <w:sz w:val="28"/>
          <w:szCs w:val="28"/>
        </w:rPr>
        <w:t>Температура прямой сетевой воды в зависимости от ветра</w:t>
      </w:r>
    </w:p>
    <w:p w14:paraId="46B81989" w14:textId="77777777" w:rsidR="002C6566" w:rsidRDefault="002C6566" w:rsidP="002C656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54"/>
        <w:gridCol w:w="1136"/>
        <w:gridCol w:w="1075"/>
        <w:gridCol w:w="1075"/>
        <w:gridCol w:w="1076"/>
        <w:gridCol w:w="1076"/>
        <w:gridCol w:w="1076"/>
        <w:gridCol w:w="1076"/>
      </w:tblGrid>
      <w:tr w:rsidR="003E4FEC" w14:paraId="19DE4A32" w14:textId="77777777" w:rsidTr="00F539F4">
        <w:tc>
          <w:tcPr>
            <w:tcW w:w="1754" w:type="dxa"/>
            <w:vMerge w:val="restart"/>
          </w:tcPr>
          <w:p w14:paraId="38D05F1E" w14:textId="6631BFAD" w:rsidR="003E4FEC" w:rsidRDefault="003E4FEC" w:rsidP="00E8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наружного воздуха</w:t>
            </w:r>
          </w:p>
        </w:tc>
        <w:tc>
          <w:tcPr>
            <w:tcW w:w="7590" w:type="dxa"/>
            <w:gridSpan w:val="7"/>
          </w:tcPr>
          <w:p w14:paraId="08A0BF79" w14:textId="3209C7BE" w:rsidR="003E4FEC" w:rsidRDefault="003E4FEC" w:rsidP="00E8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прямой сетевой воды в зависимости от скорости ветра</w:t>
            </w:r>
          </w:p>
        </w:tc>
      </w:tr>
      <w:tr w:rsidR="003E4FEC" w14:paraId="526231D2" w14:textId="77777777" w:rsidTr="00F539F4">
        <w:tc>
          <w:tcPr>
            <w:tcW w:w="1754" w:type="dxa"/>
            <w:vMerge/>
          </w:tcPr>
          <w:p w14:paraId="7FD10D58" w14:textId="1D71EE4B" w:rsidR="003E4FEC" w:rsidRDefault="003E4FEC" w:rsidP="00E87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11F9D71E" w14:textId="46EAF7D1" w:rsidR="003E4FEC" w:rsidRDefault="003E4FEC" w:rsidP="00E8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br/>
              <w:t>5 м/с</w:t>
            </w:r>
          </w:p>
        </w:tc>
        <w:tc>
          <w:tcPr>
            <w:tcW w:w="1075" w:type="dxa"/>
          </w:tcPr>
          <w:p w14:paraId="38BE4DF9" w14:textId="0EA34834" w:rsidR="003E4FEC" w:rsidRDefault="003E4FEC" w:rsidP="00E8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м/с</w:t>
            </w:r>
          </w:p>
        </w:tc>
        <w:tc>
          <w:tcPr>
            <w:tcW w:w="1075" w:type="dxa"/>
          </w:tcPr>
          <w:p w14:paraId="77C22C82" w14:textId="18F3DEF8" w:rsidR="003E4FEC" w:rsidRDefault="003E4FEC" w:rsidP="00E8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м/с</w:t>
            </w:r>
          </w:p>
        </w:tc>
        <w:tc>
          <w:tcPr>
            <w:tcW w:w="1076" w:type="dxa"/>
          </w:tcPr>
          <w:p w14:paraId="6F327C5F" w14:textId="4F8E3C89" w:rsidR="003E4FEC" w:rsidRDefault="003E4FEC" w:rsidP="00E8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м/с</w:t>
            </w:r>
          </w:p>
        </w:tc>
        <w:tc>
          <w:tcPr>
            <w:tcW w:w="1076" w:type="dxa"/>
          </w:tcPr>
          <w:p w14:paraId="7EDA402B" w14:textId="45C22FDE" w:rsidR="003E4FEC" w:rsidRDefault="003E4FEC" w:rsidP="00E8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м/с</w:t>
            </w:r>
          </w:p>
        </w:tc>
        <w:tc>
          <w:tcPr>
            <w:tcW w:w="1076" w:type="dxa"/>
          </w:tcPr>
          <w:p w14:paraId="15DCB4F9" w14:textId="4E184978" w:rsidR="003E4FEC" w:rsidRDefault="003E4FEC" w:rsidP="00E8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м/с</w:t>
            </w:r>
          </w:p>
        </w:tc>
        <w:tc>
          <w:tcPr>
            <w:tcW w:w="1076" w:type="dxa"/>
          </w:tcPr>
          <w:p w14:paraId="4F1777F8" w14:textId="2CFD2640" w:rsidR="003E4FEC" w:rsidRDefault="003E4FEC" w:rsidP="00E8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м/с</w:t>
            </w:r>
          </w:p>
        </w:tc>
      </w:tr>
      <w:tr w:rsidR="00CF20A8" w14:paraId="63BF80C2" w14:textId="77777777" w:rsidTr="00F539F4">
        <w:tc>
          <w:tcPr>
            <w:tcW w:w="1754" w:type="dxa"/>
          </w:tcPr>
          <w:p w14:paraId="00FF83FE" w14:textId="44BB8E42" w:rsidR="00CF20A8" w:rsidRDefault="00CF20A8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14:paraId="6577520E" w14:textId="6A4D5683" w:rsidR="00CF20A8" w:rsidRDefault="00CF20A8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2D93D86D" w14:textId="33FCC5F1" w:rsidR="00CF20A8" w:rsidRDefault="00CF20A8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14:paraId="1BE29DC6" w14:textId="03428D0A" w:rsidR="00CF20A8" w:rsidRDefault="00CF20A8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14:paraId="5FCB760A" w14:textId="2B296DFC" w:rsidR="00CF20A8" w:rsidRDefault="00CF20A8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14:paraId="1B7C57EB" w14:textId="6F6D1C9C" w:rsidR="00CF20A8" w:rsidRDefault="00CF20A8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14:paraId="0C4596A2" w14:textId="1D4DBA17" w:rsidR="00CF20A8" w:rsidRDefault="00CF20A8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6" w:type="dxa"/>
          </w:tcPr>
          <w:p w14:paraId="64B08A88" w14:textId="49E8BBBA" w:rsidR="00CF20A8" w:rsidRDefault="00CF20A8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FEC" w14:paraId="58B9302D" w14:textId="77777777" w:rsidTr="00F539F4">
        <w:tc>
          <w:tcPr>
            <w:tcW w:w="1754" w:type="dxa"/>
          </w:tcPr>
          <w:p w14:paraId="1C1E1F21" w14:textId="0C9A9E9D" w:rsidR="003E4FEC" w:rsidRDefault="003E4FEC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1136" w:type="dxa"/>
          </w:tcPr>
          <w:p w14:paraId="4A9D06A9" w14:textId="6B7696A9" w:rsidR="003E4FEC" w:rsidRDefault="003E4FEC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075" w:type="dxa"/>
          </w:tcPr>
          <w:p w14:paraId="05155ACA" w14:textId="6718E34A" w:rsidR="003E4FEC" w:rsidRDefault="002F4B7B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075" w:type="dxa"/>
          </w:tcPr>
          <w:p w14:paraId="1F489F3F" w14:textId="1C0B40BA" w:rsidR="003E4FEC" w:rsidRDefault="005A3F3A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076" w:type="dxa"/>
          </w:tcPr>
          <w:p w14:paraId="4011FFA4" w14:textId="5784F4D6" w:rsidR="003E4FEC" w:rsidRDefault="0026480F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  <w:tc>
          <w:tcPr>
            <w:tcW w:w="1076" w:type="dxa"/>
          </w:tcPr>
          <w:p w14:paraId="0D89028F" w14:textId="2DC20FD1" w:rsidR="003E4FEC" w:rsidRDefault="00C74DDE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</w:p>
        </w:tc>
        <w:tc>
          <w:tcPr>
            <w:tcW w:w="1076" w:type="dxa"/>
          </w:tcPr>
          <w:p w14:paraId="5C33E278" w14:textId="06299F14" w:rsidR="003E4FEC" w:rsidRDefault="00CB38EF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  <w:tc>
          <w:tcPr>
            <w:tcW w:w="1076" w:type="dxa"/>
          </w:tcPr>
          <w:p w14:paraId="4D83EA1D" w14:textId="749C41BD" w:rsidR="003E4FEC" w:rsidRDefault="00D778F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</w:tr>
      <w:tr w:rsidR="00D778F6" w14:paraId="07B12D02" w14:textId="77777777" w:rsidTr="00F539F4">
        <w:tc>
          <w:tcPr>
            <w:tcW w:w="1754" w:type="dxa"/>
          </w:tcPr>
          <w:p w14:paraId="537A1FCA" w14:textId="22C39FD7" w:rsidR="00D778F6" w:rsidRDefault="00D778F6" w:rsidP="00D77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136" w:type="dxa"/>
          </w:tcPr>
          <w:p w14:paraId="0F226260" w14:textId="07845D8F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E3EA6">
              <w:rPr>
                <w:sz w:val="28"/>
                <w:szCs w:val="28"/>
              </w:rPr>
              <w:t>70,0</w:t>
            </w:r>
          </w:p>
        </w:tc>
        <w:tc>
          <w:tcPr>
            <w:tcW w:w="1075" w:type="dxa"/>
          </w:tcPr>
          <w:p w14:paraId="3524B61F" w14:textId="1E0B59B5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BE429C">
              <w:rPr>
                <w:sz w:val="28"/>
                <w:szCs w:val="28"/>
              </w:rPr>
              <w:t>70,5</w:t>
            </w:r>
          </w:p>
        </w:tc>
        <w:tc>
          <w:tcPr>
            <w:tcW w:w="1075" w:type="dxa"/>
          </w:tcPr>
          <w:p w14:paraId="5C6B9468" w14:textId="6E60C4B2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82FEB">
              <w:rPr>
                <w:sz w:val="28"/>
                <w:szCs w:val="28"/>
              </w:rPr>
              <w:t>72,5</w:t>
            </w:r>
          </w:p>
        </w:tc>
        <w:tc>
          <w:tcPr>
            <w:tcW w:w="1076" w:type="dxa"/>
          </w:tcPr>
          <w:p w14:paraId="26294F1F" w14:textId="61DB27F2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603301">
              <w:rPr>
                <w:sz w:val="28"/>
                <w:szCs w:val="28"/>
              </w:rPr>
              <w:t>74,4</w:t>
            </w:r>
          </w:p>
        </w:tc>
        <w:tc>
          <w:tcPr>
            <w:tcW w:w="1076" w:type="dxa"/>
          </w:tcPr>
          <w:p w14:paraId="19CD1CF9" w14:textId="6C7911C1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5D2C64">
              <w:rPr>
                <w:sz w:val="28"/>
                <w:szCs w:val="28"/>
              </w:rPr>
              <w:t>76,4</w:t>
            </w:r>
          </w:p>
        </w:tc>
        <w:tc>
          <w:tcPr>
            <w:tcW w:w="1076" w:type="dxa"/>
          </w:tcPr>
          <w:p w14:paraId="6CDD4596" w14:textId="306EDE02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275BE">
              <w:rPr>
                <w:sz w:val="28"/>
                <w:szCs w:val="28"/>
              </w:rPr>
              <w:t>78,3</w:t>
            </w:r>
          </w:p>
        </w:tc>
        <w:tc>
          <w:tcPr>
            <w:tcW w:w="1076" w:type="dxa"/>
          </w:tcPr>
          <w:p w14:paraId="7FC3701E" w14:textId="539C58C4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249B6">
              <w:rPr>
                <w:sz w:val="28"/>
                <w:szCs w:val="28"/>
              </w:rPr>
              <w:t>80,3</w:t>
            </w:r>
          </w:p>
        </w:tc>
      </w:tr>
      <w:tr w:rsidR="00D778F6" w14:paraId="738A4CDB" w14:textId="77777777" w:rsidTr="00F539F4">
        <w:tc>
          <w:tcPr>
            <w:tcW w:w="1754" w:type="dxa"/>
          </w:tcPr>
          <w:p w14:paraId="33184DD0" w14:textId="45D7B46D" w:rsidR="00D778F6" w:rsidRDefault="00D778F6" w:rsidP="00D77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1136" w:type="dxa"/>
          </w:tcPr>
          <w:p w14:paraId="466E0538" w14:textId="7C05D9DD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E3EA6">
              <w:rPr>
                <w:sz w:val="28"/>
                <w:szCs w:val="28"/>
              </w:rPr>
              <w:t>70,0</w:t>
            </w:r>
          </w:p>
        </w:tc>
        <w:tc>
          <w:tcPr>
            <w:tcW w:w="1075" w:type="dxa"/>
          </w:tcPr>
          <w:p w14:paraId="05CB1B53" w14:textId="347D4381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BE429C">
              <w:rPr>
                <w:sz w:val="28"/>
                <w:szCs w:val="28"/>
              </w:rPr>
              <w:t>70,5</w:t>
            </w:r>
          </w:p>
        </w:tc>
        <w:tc>
          <w:tcPr>
            <w:tcW w:w="1075" w:type="dxa"/>
          </w:tcPr>
          <w:p w14:paraId="5BE3FACB" w14:textId="1166D555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82FEB">
              <w:rPr>
                <w:sz w:val="28"/>
                <w:szCs w:val="28"/>
              </w:rPr>
              <w:t>72,5</w:t>
            </w:r>
          </w:p>
        </w:tc>
        <w:tc>
          <w:tcPr>
            <w:tcW w:w="1076" w:type="dxa"/>
          </w:tcPr>
          <w:p w14:paraId="54192E10" w14:textId="2F985F02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603301">
              <w:rPr>
                <w:sz w:val="28"/>
                <w:szCs w:val="28"/>
              </w:rPr>
              <w:t>74,4</w:t>
            </w:r>
          </w:p>
        </w:tc>
        <w:tc>
          <w:tcPr>
            <w:tcW w:w="1076" w:type="dxa"/>
          </w:tcPr>
          <w:p w14:paraId="6509005D" w14:textId="7BAB011C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5D2C64">
              <w:rPr>
                <w:sz w:val="28"/>
                <w:szCs w:val="28"/>
              </w:rPr>
              <w:t>76,4</w:t>
            </w:r>
          </w:p>
        </w:tc>
        <w:tc>
          <w:tcPr>
            <w:tcW w:w="1076" w:type="dxa"/>
          </w:tcPr>
          <w:p w14:paraId="255FE6D9" w14:textId="2847B8B6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275BE">
              <w:rPr>
                <w:sz w:val="28"/>
                <w:szCs w:val="28"/>
              </w:rPr>
              <w:t>78,3</w:t>
            </w:r>
          </w:p>
        </w:tc>
        <w:tc>
          <w:tcPr>
            <w:tcW w:w="1076" w:type="dxa"/>
          </w:tcPr>
          <w:p w14:paraId="6B27DE5C" w14:textId="3006371D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249B6">
              <w:rPr>
                <w:sz w:val="28"/>
                <w:szCs w:val="28"/>
              </w:rPr>
              <w:t>80,3</w:t>
            </w:r>
          </w:p>
        </w:tc>
      </w:tr>
      <w:tr w:rsidR="00D778F6" w14:paraId="53E7CBEE" w14:textId="77777777" w:rsidTr="00F539F4">
        <w:tc>
          <w:tcPr>
            <w:tcW w:w="1754" w:type="dxa"/>
          </w:tcPr>
          <w:p w14:paraId="1BB35AE2" w14:textId="7F3191B6" w:rsidR="00D778F6" w:rsidRDefault="00D778F6" w:rsidP="00D77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136" w:type="dxa"/>
          </w:tcPr>
          <w:p w14:paraId="4AB2442D" w14:textId="0783E5DB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E3EA6">
              <w:rPr>
                <w:sz w:val="28"/>
                <w:szCs w:val="28"/>
              </w:rPr>
              <w:t>70,0</w:t>
            </w:r>
          </w:p>
        </w:tc>
        <w:tc>
          <w:tcPr>
            <w:tcW w:w="1075" w:type="dxa"/>
          </w:tcPr>
          <w:p w14:paraId="33EE5567" w14:textId="44938208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BE429C">
              <w:rPr>
                <w:sz w:val="28"/>
                <w:szCs w:val="28"/>
              </w:rPr>
              <w:t>70,5</w:t>
            </w:r>
          </w:p>
        </w:tc>
        <w:tc>
          <w:tcPr>
            <w:tcW w:w="1075" w:type="dxa"/>
          </w:tcPr>
          <w:p w14:paraId="594F2F33" w14:textId="3112CA50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82FEB">
              <w:rPr>
                <w:sz w:val="28"/>
                <w:szCs w:val="28"/>
              </w:rPr>
              <w:t>72,5</w:t>
            </w:r>
          </w:p>
        </w:tc>
        <w:tc>
          <w:tcPr>
            <w:tcW w:w="1076" w:type="dxa"/>
          </w:tcPr>
          <w:p w14:paraId="4DD2AF1D" w14:textId="03819F61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603301">
              <w:rPr>
                <w:sz w:val="28"/>
                <w:szCs w:val="28"/>
              </w:rPr>
              <w:t>74,4</w:t>
            </w:r>
          </w:p>
        </w:tc>
        <w:tc>
          <w:tcPr>
            <w:tcW w:w="1076" w:type="dxa"/>
          </w:tcPr>
          <w:p w14:paraId="2694C17B" w14:textId="6A5693DE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5D2C64">
              <w:rPr>
                <w:sz w:val="28"/>
                <w:szCs w:val="28"/>
              </w:rPr>
              <w:t>76,4</w:t>
            </w:r>
          </w:p>
        </w:tc>
        <w:tc>
          <w:tcPr>
            <w:tcW w:w="1076" w:type="dxa"/>
          </w:tcPr>
          <w:p w14:paraId="33CF4C46" w14:textId="6285EA9E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275BE">
              <w:rPr>
                <w:sz w:val="28"/>
                <w:szCs w:val="28"/>
              </w:rPr>
              <w:t>78,3</w:t>
            </w:r>
          </w:p>
        </w:tc>
        <w:tc>
          <w:tcPr>
            <w:tcW w:w="1076" w:type="dxa"/>
          </w:tcPr>
          <w:p w14:paraId="32ADE2EF" w14:textId="797D2893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249B6">
              <w:rPr>
                <w:sz w:val="28"/>
                <w:szCs w:val="28"/>
              </w:rPr>
              <w:t>80,3</w:t>
            </w:r>
          </w:p>
        </w:tc>
      </w:tr>
      <w:tr w:rsidR="00D778F6" w14:paraId="1C5125FB" w14:textId="77777777" w:rsidTr="00F539F4">
        <w:tc>
          <w:tcPr>
            <w:tcW w:w="1754" w:type="dxa"/>
          </w:tcPr>
          <w:p w14:paraId="7E8752E2" w14:textId="2BAFE456" w:rsidR="00D778F6" w:rsidRDefault="00D778F6" w:rsidP="00D77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1136" w:type="dxa"/>
          </w:tcPr>
          <w:p w14:paraId="288397BF" w14:textId="6A15ABB1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E3EA6">
              <w:rPr>
                <w:sz w:val="28"/>
                <w:szCs w:val="28"/>
              </w:rPr>
              <w:t>70,0</w:t>
            </w:r>
          </w:p>
        </w:tc>
        <w:tc>
          <w:tcPr>
            <w:tcW w:w="1075" w:type="dxa"/>
          </w:tcPr>
          <w:p w14:paraId="5B6146BD" w14:textId="69F04266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BE429C">
              <w:rPr>
                <w:sz w:val="28"/>
                <w:szCs w:val="28"/>
              </w:rPr>
              <w:t>70,5</w:t>
            </w:r>
          </w:p>
        </w:tc>
        <w:tc>
          <w:tcPr>
            <w:tcW w:w="1075" w:type="dxa"/>
          </w:tcPr>
          <w:p w14:paraId="3DE39E05" w14:textId="38E82DE3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82FEB">
              <w:rPr>
                <w:sz w:val="28"/>
                <w:szCs w:val="28"/>
              </w:rPr>
              <w:t>72,5</w:t>
            </w:r>
          </w:p>
        </w:tc>
        <w:tc>
          <w:tcPr>
            <w:tcW w:w="1076" w:type="dxa"/>
          </w:tcPr>
          <w:p w14:paraId="60320C18" w14:textId="1ECC02F0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603301">
              <w:rPr>
                <w:sz w:val="28"/>
                <w:szCs w:val="28"/>
              </w:rPr>
              <w:t>74,4</w:t>
            </w:r>
          </w:p>
        </w:tc>
        <w:tc>
          <w:tcPr>
            <w:tcW w:w="1076" w:type="dxa"/>
          </w:tcPr>
          <w:p w14:paraId="7B06CC3B" w14:textId="16739FDD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5D2C64">
              <w:rPr>
                <w:sz w:val="28"/>
                <w:szCs w:val="28"/>
              </w:rPr>
              <w:t>76,4</w:t>
            </w:r>
          </w:p>
        </w:tc>
        <w:tc>
          <w:tcPr>
            <w:tcW w:w="1076" w:type="dxa"/>
          </w:tcPr>
          <w:p w14:paraId="4ED5F9A1" w14:textId="46869AB2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275BE">
              <w:rPr>
                <w:sz w:val="28"/>
                <w:szCs w:val="28"/>
              </w:rPr>
              <w:t>78,3</w:t>
            </w:r>
          </w:p>
        </w:tc>
        <w:tc>
          <w:tcPr>
            <w:tcW w:w="1076" w:type="dxa"/>
          </w:tcPr>
          <w:p w14:paraId="01D67B9F" w14:textId="518A95D3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249B6">
              <w:rPr>
                <w:sz w:val="28"/>
                <w:szCs w:val="28"/>
              </w:rPr>
              <w:t>80,3</w:t>
            </w:r>
          </w:p>
        </w:tc>
      </w:tr>
      <w:tr w:rsidR="00D778F6" w14:paraId="6AE9D4D7" w14:textId="77777777" w:rsidTr="00F539F4">
        <w:tc>
          <w:tcPr>
            <w:tcW w:w="1754" w:type="dxa"/>
          </w:tcPr>
          <w:p w14:paraId="702ACFE5" w14:textId="15D77C67" w:rsidR="00D778F6" w:rsidRDefault="00D778F6" w:rsidP="00D77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36" w:type="dxa"/>
          </w:tcPr>
          <w:p w14:paraId="35768080" w14:textId="5C689AC9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E3EA6">
              <w:rPr>
                <w:sz w:val="28"/>
                <w:szCs w:val="28"/>
              </w:rPr>
              <w:t>70,0</w:t>
            </w:r>
          </w:p>
        </w:tc>
        <w:tc>
          <w:tcPr>
            <w:tcW w:w="1075" w:type="dxa"/>
          </w:tcPr>
          <w:p w14:paraId="1E2C6F2A" w14:textId="4130268F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BE429C">
              <w:rPr>
                <w:sz w:val="28"/>
                <w:szCs w:val="28"/>
              </w:rPr>
              <w:t>70,5</w:t>
            </w:r>
          </w:p>
        </w:tc>
        <w:tc>
          <w:tcPr>
            <w:tcW w:w="1075" w:type="dxa"/>
          </w:tcPr>
          <w:p w14:paraId="29B16EBC" w14:textId="3E353A9A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82FEB">
              <w:rPr>
                <w:sz w:val="28"/>
                <w:szCs w:val="28"/>
              </w:rPr>
              <w:t>72,5</w:t>
            </w:r>
          </w:p>
        </w:tc>
        <w:tc>
          <w:tcPr>
            <w:tcW w:w="1076" w:type="dxa"/>
          </w:tcPr>
          <w:p w14:paraId="16F1D8EC" w14:textId="13997B98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603301">
              <w:rPr>
                <w:sz w:val="28"/>
                <w:szCs w:val="28"/>
              </w:rPr>
              <w:t>74,4</w:t>
            </w:r>
          </w:p>
        </w:tc>
        <w:tc>
          <w:tcPr>
            <w:tcW w:w="1076" w:type="dxa"/>
          </w:tcPr>
          <w:p w14:paraId="571B992B" w14:textId="6CC8B08F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5D2C64">
              <w:rPr>
                <w:sz w:val="28"/>
                <w:szCs w:val="28"/>
              </w:rPr>
              <w:t>76,4</w:t>
            </w:r>
          </w:p>
        </w:tc>
        <w:tc>
          <w:tcPr>
            <w:tcW w:w="1076" w:type="dxa"/>
          </w:tcPr>
          <w:p w14:paraId="58CFF2BE" w14:textId="34E97CB3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275BE">
              <w:rPr>
                <w:sz w:val="28"/>
                <w:szCs w:val="28"/>
              </w:rPr>
              <w:t>78,3</w:t>
            </w:r>
          </w:p>
        </w:tc>
        <w:tc>
          <w:tcPr>
            <w:tcW w:w="1076" w:type="dxa"/>
          </w:tcPr>
          <w:p w14:paraId="3CA040FC" w14:textId="4CA29465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249B6">
              <w:rPr>
                <w:sz w:val="28"/>
                <w:szCs w:val="28"/>
              </w:rPr>
              <w:t>80,3</w:t>
            </w:r>
          </w:p>
        </w:tc>
      </w:tr>
      <w:tr w:rsidR="00D778F6" w14:paraId="2452CD93" w14:textId="77777777" w:rsidTr="00F539F4">
        <w:tc>
          <w:tcPr>
            <w:tcW w:w="1754" w:type="dxa"/>
          </w:tcPr>
          <w:p w14:paraId="1A212A5D" w14:textId="06CC4800" w:rsidR="00D778F6" w:rsidRDefault="00D778F6" w:rsidP="00D77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136" w:type="dxa"/>
          </w:tcPr>
          <w:p w14:paraId="0562F3F3" w14:textId="34070A08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E3EA6">
              <w:rPr>
                <w:sz w:val="28"/>
                <w:szCs w:val="28"/>
              </w:rPr>
              <w:t>70,0</w:t>
            </w:r>
          </w:p>
        </w:tc>
        <w:tc>
          <w:tcPr>
            <w:tcW w:w="1075" w:type="dxa"/>
          </w:tcPr>
          <w:p w14:paraId="403573AA" w14:textId="6F441E2D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BE429C">
              <w:rPr>
                <w:sz w:val="28"/>
                <w:szCs w:val="28"/>
              </w:rPr>
              <w:t>70,5</w:t>
            </w:r>
          </w:p>
        </w:tc>
        <w:tc>
          <w:tcPr>
            <w:tcW w:w="1075" w:type="dxa"/>
          </w:tcPr>
          <w:p w14:paraId="5DA3180C" w14:textId="1B15F752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82FEB">
              <w:rPr>
                <w:sz w:val="28"/>
                <w:szCs w:val="28"/>
              </w:rPr>
              <w:t>72,5</w:t>
            </w:r>
          </w:p>
        </w:tc>
        <w:tc>
          <w:tcPr>
            <w:tcW w:w="1076" w:type="dxa"/>
          </w:tcPr>
          <w:p w14:paraId="54DE75A6" w14:textId="022737DC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603301">
              <w:rPr>
                <w:sz w:val="28"/>
                <w:szCs w:val="28"/>
              </w:rPr>
              <w:t>74,4</w:t>
            </w:r>
          </w:p>
        </w:tc>
        <w:tc>
          <w:tcPr>
            <w:tcW w:w="1076" w:type="dxa"/>
          </w:tcPr>
          <w:p w14:paraId="755453B8" w14:textId="6A2A3E88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5D2C64">
              <w:rPr>
                <w:sz w:val="28"/>
                <w:szCs w:val="28"/>
              </w:rPr>
              <w:t>76,4</w:t>
            </w:r>
          </w:p>
        </w:tc>
        <w:tc>
          <w:tcPr>
            <w:tcW w:w="1076" w:type="dxa"/>
          </w:tcPr>
          <w:p w14:paraId="3F1CA1B2" w14:textId="7C61B74A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275BE">
              <w:rPr>
                <w:sz w:val="28"/>
                <w:szCs w:val="28"/>
              </w:rPr>
              <w:t>78,3</w:t>
            </w:r>
          </w:p>
        </w:tc>
        <w:tc>
          <w:tcPr>
            <w:tcW w:w="1076" w:type="dxa"/>
          </w:tcPr>
          <w:p w14:paraId="4873FA36" w14:textId="1423D13E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249B6">
              <w:rPr>
                <w:sz w:val="28"/>
                <w:szCs w:val="28"/>
              </w:rPr>
              <w:t>80,3</w:t>
            </w:r>
          </w:p>
        </w:tc>
      </w:tr>
      <w:tr w:rsidR="00D778F6" w14:paraId="05B7895C" w14:textId="77777777" w:rsidTr="00F539F4">
        <w:tc>
          <w:tcPr>
            <w:tcW w:w="1754" w:type="dxa"/>
          </w:tcPr>
          <w:p w14:paraId="17A53FB8" w14:textId="65F2CD89" w:rsidR="00D778F6" w:rsidRDefault="00D778F6" w:rsidP="00D77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136" w:type="dxa"/>
          </w:tcPr>
          <w:p w14:paraId="398A3BFA" w14:textId="0D1895CC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E3EA6">
              <w:rPr>
                <w:sz w:val="28"/>
                <w:szCs w:val="28"/>
              </w:rPr>
              <w:t>70,0</w:t>
            </w:r>
          </w:p>
        </w:tc>
        <w:tc>
          <w:tcPr>
            <w:tcW w:w="1075" w:type="dxa"/>
          </w:tcPr>
          <w:p w14:paraId="072BC043" w14:textId="2346A992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BE429C">
              <w:rPr>
                <w:sz w:val="28"/>
                <w:szCs w:val="28"/>
              </w:rPr>
              <w:t>70,5</w:t>
            </w:r>
          </w:p>
        </w:tc>
        <w:tc>
          <w:tcPr>
            <w:tcW w:w="1075" w:type="dxa"/>
          </w:tcPr>
          <w:p w14:paraId="347B8708" w14:textId="34BDC24E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82FEB">
              <w:rPr>
                <w:sz w:val="28"/>
                <w:szCs w:val="28"/>
              </w:rPr>
              <w:t>72,5</w:t>
            </w:r>
          </w:p>
        </w:tc>
        <w:tc>
          <w:tcPr>
            <w:tcW w:w="1076" w:type="dxa"/>
          </w:tcPr>
          <w:p w14:paraId="01F81CB2" w14:textId="3596AAE5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603301">
              <w:rPr>
                <w:sz w:val="28"/>
                <w:szCs w:val="28"/>
              </w:rPr>
              <w:t>74,4</w:t>
            </w:r>
          </w:p>
        </w:tc>
        <w:tc>
          <w:tcPr>
            <w:tcW w:w="1076" w:type="dxa"/>
          </w:tcPr>
          <w:p w14:paraId="26718386" w14:textId="71ADC67D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5D2C64">
              <w:rPr>
                <w:sz w:val="28"/>
                <w:szCs w:val="28"/>
              </w:rPr>
              <w:t>76,4</w:t>
            </w:r>
          </w:p>
        </w:tc>
        <w:tc>
          <w:tcPr>
            <w:tcW w:w="1076" w:type="dxa"/>
          </w:tcPr>
          <w:p w14:paraId="6BCF819F" w14:textId="4BC19109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275BE">
              <w:rPr>
                <w:sz w:val="28"/>
                <w:szCs w:val="28"/>
              </w:rPr>
              <w:t>78,3</w:t>
            </w:r>
          </w:p>
        </w:tc>
        <w:tc>
          <w:tcPr>
            <w:tcW w:w="1076" w:type="dxa"/>
          </w:tcPr>
          <w:p w14:paraId="12ACAEB8" w14:textId="3D1EF63D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249B6">
              <w:rPr>
                <w:sz w:val="28"/>
                <w:szCs w:val="28"/>
              </w:rPr>
              <w:t>80,3</w:t>
            </w:r>
          </w:p>
        </w:tc>
      </w:tr>
      <w:tr w:rsidR="00D778F6" w14:paraId="5A777006" w14:textId="77777777" w:rsidTr="00F539F4">
        <w:tc>
          <w:tcPr>
            <w:tcW w:w="1754" w:type="dxa"/>
          </w:tcPr>
          <w:p w14:paraId="6D1D50F5" w14:textId="2EC4010C" w:rsidR="00D778F6" w:rsidRDefault="00D778F6" w:rsidP="00D77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14:paraId="18B7AC3C" w14:textId="03377221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E3EA6">
              <w:rPr>
                <w:sz w:val="28"/>
                <w:szCs w:val="28"/>
              </w:rPr>
              <w:t>70,0</w:t>
            </w:r>
          </w:p>
        </w:tc>
        <w:tc>
          <w:tcPr>
            <w:tcW w:w="1075" w:type="dxa"/>
          </w:tcPr>
          <w:p w14:paraId="59573C8F" w14:textId="68E41E61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BE429C">
              <w:rPr>
                <w:sz w:val="28"/>
                <w:szCs w:val="28"/>
              </w:rPr>
              <w:t>70,5</w:t>
            </w:r>
          </w:p>
        </w:tc>
        <w:tc>
          <w:tcPr>
            <w:tcW w:w="1075" w:type="dxa"/>
          </w:tcPr>
          <w:p w14:paraId="02BB0DB9" w14:textId="6ED4090B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82FEB">
              <w:rPr>
                <w:sz w:val="28"/>
                <w:szCs w:val="28"/>
              </w:rPr>
              <w:t>72,5</w:t>
            </w:r>
          </w:p>
        </w:tc>
        <w:tc>
          <w:tcPr>
            <w:tcW w:w="1076" w:type="dxa"/>
          </w:tcPr>
          <w:p w14:paraId="5D0A2887" w14:textId="7026E0F7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603301">
              <w:rPr>
                <w:sz w:val="28"/>
                <w:szCs w:val="28"/>
              </w:rPr>
              <w:t>74,4</w:t>
            </w:r>
          </w:p>
        </w:tc>
        <w:tc>
          <w:tcPr>
            <w:tcW w:w="1076" w:type="dxa"/>
          </w:tcPr>
          <w:p w14:paraId="69C1B755" w14:textId="32A49682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5D2C64">
              <w:rPr>
                <w:sz w:val="28"/>
                <w:szCs w:val="28"/>
              </w:rPr>
              <w:t>76,4</w:t>
            </w:r>
          </w:p>
        </w:tc>
        <w:tc>
          <w:tcPr>
            <w:tcW w:w="1076" w:type="dxa"/>
          </w:tcPr>
          <w:p w14:paraId="47A32520" w14:textId="5BE5E98C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8275BE">
              <w:rPr>
                <w:sz w:val="28"/>
                <w:szCs w:val="28"/>
              </w:rPr>
              <w:t>78,3</w:t>
            </w:r>
          </w:p>
        </w:tc>
        <w:tc>
          <w:tcPr>
            <w:tcW w:w="1076" w:type="dxa"/>
          </w:tcPr>
          <w:p w14:paraId="58D41005" w14:textId="67D95D45" w:rsidR="00D778F6" w:rsidRDefault="00D778F6" w:rsidP="00D778F6">
            <w:pPr>
              <w:jc w:val="center"/>
              <w:rPr>
                <w:sz w:val="28"/>
                <w:szCs w:val="28"/>
              </w:rPr>
            </w:pPr>
            <w:r w:rsidRPr="00C249B6">
              <w:rPr>
                <w:sz w:val="28"/>
                <w:szCs w:val="28"/>
              </w:rPr>
              <w:t>80,3</w:t>
            </w:r>
          </w:p>
        </w:tc>
      </w:tr>
      <w:tr w:rsidR="00C74DDE" w14:paraId="595B901E" w14:textId="77777777" w:rsidTr="00F539F4">
        <w:tc>
          <w:tcPr>
            <w:tcW w:w="1754" w:type="dxa"/>
          </w:tcPr>
          <w:p w14:paraId="331178B6" w14:textId="30690200" w:rsidR="00C74DDE" w:rsidRDefault="00C74DDE" w:rsidP="00C7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136" w:type="dxa"/>
          </w:tcPr>
          <w:p w14:paraId="4050B27D" w14:textId="01220641" w:rsidR="00C74DDE" w:rsidRDefault="00C74DDE" w:rsidP="00C74DDE">
            <w:pPr>
              <w:jc w:val="center"/>
              <w:rPr>
                <w:sz w:val="28"/>
                <w:szCs w:val="28"/>
              </w:rPr>
            </w:pPr>
            <w:r w:rsidRPr="00CE3EA6">
              <w:rPr>
                <w:sz w:val="28"/>
                <w:szCs w:val="28"/>
              </w:rPr>
              <w:t>70,0</w:t>
            </w:r>
          </w:p>
        </w:tc>
        <w:tc>
          <w:tcPr>
            <w:tcW w:w="1075" w:type="dxa"/>
          </w:tcPr>
          <w:p w14:paraId="72DC2D1D" w14:textId="126E4F00" w:rsidR="00C74DDE" w:rsidRDefault="00C74DDE" w:rsidP="00C74DDE">
            <w:pPr>
              <w:jc w:val="center"/>
              <w:rPr>
                <w:sz w:val="28"/>
                <w:szCs w:val="28"/>
              </w:rPr>
            </w:pPr>
            <w:r w:rsidRPr="00BE429C">
              <w:rPr>
                <w:sz w:val="28"/>
                <w:szCs w:val="28"/>
              </w:rPr>
              <w:t>70,5</w:t>
            </w:r>
          </w:p>
        </w:tc>
        <w:tc>
          <w:tcPr>
            <w:tcW w:w="1075" w:type="dxa"/>
          </w:tcPr>
          <w:p w14:paraId="03BBAB39" w14:textId="576BDB9D" w:rsidR="00C74DDE" w:rsidRDefault="00C74DDE" w:rsidP="00C74DDE">
            <w:pPr>
              <w:jc w:val="center"/>
              <w:rPr>
                <w:sz w:val="28"/>
                <w:szCs w:val="28"/>
              </w:rPr>
            </w:pPr>
            <w:r w:rsidRPr="00882FEB">
              <w:rPr>
                <w:sz w:val="28"/>
                <w:szCs w:val="28"/>
              </w:rPr>
              <w:t>72,5</w:t>
            </w:r>
          </w:p>
        </w:tc>
        <w:tc>
          <w:tcPr>
            <w:tcW w:w="1076" w:type="dxa"/>
          </w:tcPr>
          <w:p w14:paraId="51A45C95" w14:textId="46F94048" w:rsidR="00C74DDE" w:rsidRDefault="00C74DDE" w:rsidP="00C7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  <w:tc>
          <w:tcPr>
            <w:tcW w:w="1076" w:type="dxa"/>
          </w:tcPr>
          <w:p w14:paraId="2980A6C8" w14:textId="6F2EBEAF" w:rsidR="00C74DDE" w:rsidRDefault="00C74DDE" w:rsidP="00C74DDE">
            <w:pPr>
              <w:jc w:val="center"/>
              <w:rPr>
                <w:sz w:val="28"/>
                <w:szCs w:val="28"/>
              </w:rPr>
            </w:pPr>
            <w:r w:rsidRPr="005D2C64">
              <w:rPr>
                <w:sz w:val="28"/>
                <w:szCs w:val="28"/>
              </w:rPr>
              <w:t>76,4</w:t>
            </w:r>
          </w:p>
        </w:tc>
        <w:tc>
          <w:tcPr>
            <w:tcW w:w="1076" w:type="dxa"/>
          </w:tcPr>
          <w:p w14:paraId="478B1AA7" w14:textId="18D58A0E" w:rsidR="00C74DDE" w:rsidRDefault="00CB38EF" w:rsidP="00C7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</w:t>
            </w:r>
          </w:p>
        </w:tc>
        <w:tc>
          <w:tcPr>
            <w:tcW w:w="1076" w:type="dxa"/>
          </w:tcPr>
          <w:p w14:paraId="3E8A43E5" w14:textId="4D7AB7F8" w:rsidR="00C74DDE" w:rsidRDefault="00D778F6" w:rsidP="00C7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2C6566" w14:paraId="2C74FC86" w14:textId="77777777" w:rsidTr="00E955B8">
        <w:tc>
          <w:tcPr>
            <w:tcW w:w="1754" w:type="dxa"/>
          </w:tcPr>
          <w:p w14:paraId="5C87D52E" w14:textId="77777777" w:rsidR="002C6566" w:rsidRDefault="002C6566" w:rsidP="00E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6" w:type="dxa"/>
          </w:tcPr>
          <w:p w14:paraId="620A3C3F" w14:textId="77777777" w:rsidR="002C6566" w:rsidRPr="00CE3EA6" w:rsidRDefault="002C6566" w:rsidP="00E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14:paraId="3DB6245D" w14:textId="77777777" w:rsidR="002C6566" w:rsidRPr="005F6BAD" w:rsidRDefault="002C6566" w:rsidP="00E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14:paraId="0F9DD7B5" w14:textId="77777777" w:rsidR="002C6566" w:rsidRDefault="002C6566" w:rsidP="00E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14:paraId="3568FF04" w14:textId="77777777" w:rsidR="002C6566" w:rsidRDefault="002C6566" w:rsidP="00E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14:paraId="180C0224" w14:textId="77777777" w:rsidR="002C6566" w:rsidRDefault="002C6566" w:rsidP="00E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14:paraId="1FBACFB5" w14:textId="77777777" w:rsidR="002C6566" w:rsidRDefault="002C6566" w:rsidP="00E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6" w:type="dxa"/>
          </w:tcPr>
          <w:p w14:paraId="5CBF282C" w14:textId="77777777" w:rsidR="002C6566" w:rsidRDefault="002C6566" w:rsidP="00E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4DDE" w14:paraId="5EC3BBF5" w14:textId="77777777" w:rsidTr="00F539F4">
        <w:tc>
          <w:tcPr>
            <w:tcW w:w="1754" w:type="dxa"/>
          </w:tcPr>
          <w:p w14:paraId="28B4A644" w14:textId="477E8F45" w:rsidR="00C74DDE" w:rsidRDefault="00C74DDE" w:rsidP="00C7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136" w:type="dxa"/>
          </w:tcPr>
          <w:p w14:paraId="355B509A" w14:textId="115689D1" w:rsidR="00C74DDE" w:rsidRDefault="00C74DDE" w:rsidP="00C74DDE">
            <w:pPr>
              <w:jc w:val="center"/>
              <w:rPr>
                <w:sz w:val="28"/>
                <w:szCs w:val="28"/>
              </w:rPr>
            </w:pPr>
            <w:r w:rsidRPr="00CE3EA6">
              <w:rPr>
                <w:sz w:val="28"/>
                <w:szCs w:val="28"/>
              </w:rPr>
              <w:t>70,0</w:t>
            </w:r>
          </w:p>
        </w:tc>
        <w:tc>
          <w:tcPr>
            <w:tcW w:w="1075" w:type="dxa"/>
          </w:tcPr>
          <w:p w14:paraId="0B2FEBE1" w14:textId="23E77A2E" w:rsidR="00C74DDE" w:rsidRDefault="00C74DDE" w:rsidP="00C7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1075" w:type="dxa"/>
          </w:tcPr>
          <w:p w14:paraId="4878D89A" w14:textId="538E2BC9" w:rsidR="00C74DDE" w:rsidRDefault="00C74DDE" w:rsidP="00C7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  <w:tc>
          <w:tcPr>
            <w:tcW w:w="1076" w:type="dxa"/>
          </w:tcPr>
          <w:p w14:paraId="5F1A58D2" w14:textId="12498668" w:rsidR="00C74DDE" w:rsidRDefault="00C74DDE" w:rsidP="00C7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  <w:tc>
          <w:tcPr>
            <w:tcW w:w="1076" w:type="dxa"/>
          </w:tcPr>
          <w:p w14:paraId="10CE5811" w14:textId="6F562806" w:rsidR="00C74DDE" w:rsidRDefault="00C74DDE" w:rsidP="00C74DDE">
            <w:pPr>
              <w:jc w:val="center"/>
              <w:rPr>
                <w:sz w:val="28"/>
                <w:szCs w:val="28"/>
              </w:rPr>
            </w:pPr>
            <w:r w:rsidRPr="005D2C64">
              <w:rPr>
                <w:sz w:val="28"/>
                <w:szCs w:val="28"/>
              </w:rPr>
              <w:t>76,4</w:t>
            </w:r>
          </w:p>
        </w:tc>
        <w:tc>
          <w:tcPr>
            <w:tcW w:w="1076" w:type="dxa"/>
          </w:tcPr>
          <w:p w14:paraId="57154D9B" w14:textId="7A29708F" w:rsidR="00C74DDE" w:rsidRDefault="00CB38EF" w:rsidP="00C7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</w:t>
            </w:r>
          </w:p>
        </w:tc>
        <w:tc>
          <w:tcPr>
            <w:tcW w:w="1076" w:type="dxa"/>
          </w:tcPr>
          <w:p w14:paraId="674F0D72" w14:textId="3D8EA2BB" w:rsidR="00C74DDE" w:rsidRDefault="00D778F6" w:rsidP="00C7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</w:tr>
      <w:tr w:rsidR="002F4B7B" w14:paraId="5AE82572" w14:textId="77777777" w:rsidTr="00F539F4">
        <w:tc>
          <w:tcPr>
            <w:tcW w:w="1754" w:type="dxa"/>
          </w:tcPr>
          <w:p w14:paraId="160E9546" w14:textId="5D4B18AA" w:rsidR="002F4B7B" w:rsidRDefault="002F4B7B" w:rsidP="002F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136" w:type="dxa"/>
          </w:tcPr>
          <w:p w14:paraId="48816E27" w14:textId="3FF1C2C1" w:rsidR="002F4B7B" w:rsidRDefault="002F4B7B" w:rsidP="002F4B7B">
            <w:pPr>
              <w:jc w:val="center"/>
              <w:rPr>
                <w:sz w:val="28"/>
                <w:szCs w:val="28"/>
              </w:rPr>
            </w:pPr>
            <w:r w:rsidRPr="00CE3EA6">
              <w:rPr>
                <w:sz w:val="28"/>
                <w:szCs w:val="28"/>
              </w:rPr>
              <w:t>70,0</w:t>
            </w:r>
          </w:p>
        </w:tc>
        <w:tc>
          <w:tcPr>
            <w:tcW w:w="1075" w:type="dxa"/>
          </w:tcPr>
          <w:p w14:paraId="286BB233" w14:textId="203DF1DF" w:rsidR="002F4B7B" w:rsidRDefault="002F4B7B" w:rsidP="002F4B7B">
            <w:pPr>
              <w:jc w:val="center"/>
              <w:rPr>
                <w:sz w:val="28"/>
                <w:szCs w:val="28"/>
              </w:rPr>
            </w:pPr>
            <w:r w:rsidRPr="005F6BAD">
              <w:rPr>
                <w:sz w:val="28"/>
                <w:szCs w:val="28"/>
              </w:rPr>
              <w:t>70,5</w:t>
            </w:r>
          </w:p>
        </w:tc>
        <w:tc>
          <w:tcPr>
            <w:tcW w:w="1075" w:type="dxa"/>
          </w:tcPr>
          <w:p w14:paraId="46A014CF" w14:textId="68ACAE79" w:rsidR="002F4B7B" w:rsidRDefault="005A3F3A" w:rsidP="002F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076" w:type="dxa"/>
          </w:tcPr>
          <w:p w14:paraId="064B3194" w14:textId="5653A24E" w:rsidR="002F4B7B" w:rsidRDefault="000574E6" w:rsidP="002F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1076" w:type="dxa"/>
          </w:tcPr>
          <w:p w14:paraId="0DB9AF38" w14:textId="7D7BCB7C" w:rsidR="002F4B7B" w:rsidRDefault="00C74DDE" w:rsidP="002F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1076" w:type="dxa"/>
          </w:tcPr>
          <w:p w14:paraId="2783B084" w14:textId="2DD959AE" w:rsidR="002F4B7B" w:rsidRDefault="00CB38EF" w:rsidP="002F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</w:p>
        </w:tc>
        <w:tc>
          <w:tcPr>
            <w:tcW w:w="1076" w:type="dxa"/>
          </w:tcPr>
          <w:p w14:paraId="02178223" w14:textId="79A71E3C" w:rsidR="002F4B7B" w:rsidRDefault="00D778F6" w:rsidP="002F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</w:t>
            </w:r>
          </w:p>
        </w:tc>
      </w:tr>
      <w:tr w:rsidR="002F4B7B" w14:paraId="0E64006C" w14:textId="77777777" w:rsidTr="00F539F4">
        <w:tc>
          <w:tcPr>
            <w:tcW w:w="1754" w:type="dxa"/>
          </w:tcPr>
          <w:p w14:paraId="1F2F1F0C" w14:textId="24FE205B" w:rsidR="002F4B7B" w:rsidRDefault="002F4B7B" w:rsidP="002F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136" w:type="dxa"/>
          </w:tcPr>
          <w:p w14:paraId="6DC6D99C" w14:textId="38C936CB" w:rsidR="002F4B7B" w:rsidRDefault="002F4B7B" w:rsidP="002F4B7B">
            <w:pPr>
              <w:jc w:val="center"/>
              <w:rPr>
                <w:sz w:val="28"/>
                <w:szCs w:val="28"/>
              </w:rPr>
            </w:pPr>
            <w:r w:rsidRPr="00CE3EA6">
              <w:rPr>
                <w:sz w:val="28"/>
                <w:szCs w:val="28"/>
              </w:rPr>
              <w:t>70,0</w:t>
            </w:r>
          </w:p>
        </w:tc>
        <w:tc>
          <w:tcPr>
            <w:tcW w:w="1075" w:type="dxa"/>
          </w:tcPr>
          <w:p w14:paraId="0097361A" w14:textId="0374CB30" w:rsidR="002F4B7B" w:rsidRDefault="002F4B7B" w:rsidP="002F4B7B">
            <w:pPr>
              <w:jc w:val="center"/>
              <w:rPr>
                <w:sz w:val="28"/>
                <w:szCs w:val="28"/>
              </w:rPr>
            </w:pPr>
            <w:r w:rsidRPr="005F6BAD">
              <w:rPr>
                <w:sz w:val="28"/>
                <w:szCs w:val="28"/>
              </w:rPr>
              <w:t>70,5</w:t>
            </w:r>
          </w:p>
        </w:tc>
        <w:tc>
          <w:tcPr>
            <w:tcW w:w="1075" w:type="dxa"/>
          </w:tcPr>
          <w:p w14:paraId="440343CF" w14:textId="46ACB011" w:rsidR="002F4B7B" w:rsidRDefault="005A3F3A" w:rsidP="002F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076" w:type="dxa"/>
          </w:tcPr>
          <w:p w14:paraId="4C4D372A" w14:textId="7B10921E" w:rsidR="002F4B7B" w:rsidRDefault="000574E6" w:rsidP="002F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1076" w:type="dxa"/>
          </w:tcPr>
          <w:p w14:paraId="494A18D4" w14:textId="647354AA" w:rsidR="002F4B7B" w:rsidRDefault="00C74DDE" w:rsidP="002F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076" w:type="dxa"/>
          </w:tcPr>
          <w:p w14:paraId="3AA75D4D" w14:textId="1BA623D8" w:rsidR="002F4B7B" w:rsidRDefault="00BD5506" w:rsidP="002F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076" w:type="dxa"/>
          </w:tcPr>
          <w:p w14:paraId="41B3161C" w14:textId="400CEC39" w:rsidR="002F4B7B" w:rsidRDefault="00D778F6" w:rsidP="002F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</w:tr>
      <w:tr w:rsidR="003E4FEC" w14:paraId="4863C34A" w14:textId="77777777" w:rsidTr="00F539F4">
        <w:tc>
          <w:tcPr>
            <w:tcW w:w="1754" w:type="dxa"/>
          </w:tcPr>
          <w:p w14:paraId="2D70F751" w14:textId="442BFA6E" w:rsidR="003E4FEC" w:rsidRDefault="003E4FEC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1136" w:type="dxa"/>
          </w:tcPr>
          <w:p w14:paraId="61CCAE39" w14:textId="4ACD0B66" w:rsidR="003E4FEC" w:rsidRDefault="003E4FEC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  <w:tc>
          <w:tcPr>
            <w:tcW w:w="1075" w:type="dxa"/>
          </w:tcPr>
          <w:p w14:paraId="0444ABB5" w14:textId="2DF77743" w:rsidR="003E4FEC" w:rsidRDefault="0097101B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  <w:tc>
          <w:tcPr>
            <w:tcW w:w="1075" w:type="dxa"/>
          </w:tcPr>
          <w:p w14:paraId="597C00EA" w14:textId="02B01D13" w:rsidR="003E4FEC" w:rsidRDefault="005A3F3A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  <w:tc>
          <w:tcPr>
            <w:tcW w:w="1076" w:type="dxa"/>
          </w:tcPr>
          <w:p w14:paraId="053BF9C3" w14:textId="1168B678" w:rsidR="003E4FEC" w:rsidRDefault="000574E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076" w:type="dxa"/>
          </w:tcPr>
          <w:p w14:paraId="68E95EC4" w14:textId="6235F258" w:rsidR="003E4FEC" w:rsidRDefault="00C74DDE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</w:t>
            </w:r>
          </w:p>
        </w:tc>
        <w:tc>
          <w:tcPr>
            <w:tcW w:w="1076" w:type="dxa"/>
          </w:tcPr>
          <w:p w14:paraId="5BE5767E" w14:textId="32637A0B" w:rsidR="003E4FEC" w:rsidRDefault="00BD550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  <w:tc>
          <w:tcPr>
            <w:tcW w:w="1076" w:type="dxa"/>
          </w:tcPr>
          <w:p w14:paraId="0CFFB231" w14:textId="65E4244A" w:rsidR="003E4FEC" w:rsidRDefault="00D778F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3E4FEC" w14:paraId="42B1A027" w14:textId="77777777" w:rsidTr="00F539F4">
        <w:tc>
          <w:tcPr>
            <w:tcW w:w="1754" w:type="dxa"/>
          </w:tcPr>
          <w:p w14:paraId="3647BE48" w14:textId="663330B7" w:rsidR="003E4FEC" w:rsidRDefault="003E4FEC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1136" w:type="dxa"/>
          </w:tcPr>
          <w:p w14:paraId="795BA62C" w14:textId="660769EF" w:rsidR="003E4FEC" w:rsidRDefault="007E5254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1075" w:type="dxa"/>
          </w:tcPr>
          <w:p w14:paraId="4C02D3E7" w14:textId="6139367C" w:rsidR="003E4FEC" w:rsidRDefault="0097101B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  <w:tc>
          <w:tcPr>
            <w:tcW w:w="1075" w:type="dxa"/>
          </w:tcPr>
          <w:p w14:paraId="238830BE" w14:textId="46478333" w:rsidR="003E4FEC" w:rsidRDefault="005A3F3A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  <w:tc>
          <w:tcPr>
            <w:tcW w:w="1076" w:type="dxa"/>
          </w:tcPr>
          <w:p w14:paraId="3AC2AB1C" w14:textId="732CEB2E" w:rsidR="003E4FEC" w:rsidRDefault="000574E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</w:t>
            </w:r>
          </w:p>
        </w:tc>
        <w:tc>
          <w:tcPr>
            <w:tcW w:w="1076" w:type="dxa"/>
          </w:tcPr>
          <w:p w14:paraId="592B32F4" w14:textId="5417D980" w:rsidR="003E4FEC" w:rsidRDefault="00C74DDE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76" w:type="dxa"/>
          </w:tcPr>
          <w:p w14:paraId="694E960D" w14:textId="1DDD8F45" w:rsidR="003E4FEC" w:rsidRDefault="00BD550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  <w:tc>
          <w:tcPr>
            <w:tcW w:w="1076" w:type="dxa"/>
          </w:tcPr>
          <w:p w14:paraId="06DF61A5" w14:textId="36DBB3D7" w:rsidR="003E4FEC" w:rsidRDefault="00D778F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</w:tr>
      <w:tr w:rsidR="003E4FEC" w14:paraId="014985AA" w14:textId="77777777" w:rsidTr="00F539F4">
        <w:tc>
          <w:tcPr>
            <w:tcW w:w="1754" w:type="dxa"/>
          </w:tcPr>
          <w:p w14:paraId="3359CE43" w14:textId="54E0C5C1" w:rsidR="003E4FEC" w:rsidRDefault="003E4FEC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1136" w:type="dxa"/>
          </w:tcPr>
          <w:p w14:paraId="174AAEDE" w14:textId="3CF09D47" w:rsidR="003E4FEC" w:rsidRDefault="007E5254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  <w:tc>
          <w:tcPr>
            <w:tcW w:w="1075" w:type="dxa"/>
          </w:tcPr>
          <w:p w14:paraId="27233BEA" w14:textId="34F96D83" w:rsidR="003E4FEC" w:rsidRDefault="0097101B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</w:p>
        </w:tc>
        <w:tc>
          <w:tcPr>
            <w:tcW w:w="1075" w:type="dxa"/>
          </w:tcPr>
          <w:p w14:paraId="0DBE3B81" w14:textId="7F4E07CC" w:rsidR="003E4FEC" w:rsidRDefault="005A3F3A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076" w:type="dxa"/>
          </w:tcPr>
          <w:p w14:paraId="55FD7FE1" w14:textId="44D1B336" w:rsidR="003E4FEC" w:rsidRDefault="000574E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76" w:type="dxa"/>
          </w:tcPr>
          <w:p w14:paraId="791FC788" w14:textId="5968E03C" w:rsidR="003E4FEC" w:rsidRDefault="00C74DDE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1076" w:type="dxa"/>
          </w:tcPr>
          <w:p w14:paraId="5336A2B8" w14:textId="07BF7731" w:rsidR="003E4FEC" w:rsidRDefault="00BD550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  <w:tc>
          <w:tcPr>
            <w:tcW w:w="1076" w:type="dxa"/>
          </w:tcPr>
          <w:p w14:paraId="720D3F7D" w14:textId="48D85083" w:rsidR="003E4FEC" w:rsidRDefault="00D778F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</w:tr>
      <w:tr w:rsidR="003E4FEC" w14:paraId="58C2A497" w14:textId="77777777" w:rsidTr="00F539F4">
        <w:tc>
          <w:tcPr>
            <w:tcW w:w="1754" w:type="dxa"/>
          </w:tcPr>
          <w:p w14:paraId="7C9989EB" w14:textId="4E0F5ED2" w:rsidR="003E4FEC" w:rsidRDefault="003E4FEC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136" w:type="dxa"/>
          </w:tcPr>
          <w:p w14:paraId="294D014C" w14:textId="40DAA8AC" w:rsidR="003E4FEC" w:rsidRDefault="007E5254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  <w:tc>
          <w:tcPr>
            <w:tcW w:w="1075" w:type="dxa"/>
          </w:tcPr>
          <w:p w14:paraId="0A378878" w14:textId="5AAF22B0" w:rsidR="003E4FEC" w:rsidRDefault="0097101B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  <w:tc>
          <w:tcPr>
            <w:tcW w:w="1075" w:type="dxa"/>
          </w:tcPr>
          <w:p w14:paraId="0F7B1E7E" w14:textId="3BEB7DF8" w:rsidR="003E4FEC" w:rsidRDefault="005A3F3A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076" w:type="dxa"/>
          </w:tcPr>
          <w:p w14:paraId="014D7269" w14:textId="1A3A3DD5" w:rsidR="003E4FEC" w:rsidRDefault="000574E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076" w:type="dxa"/>
          </w:tcPr>
          <w:p w14:paraId="132AE72F" w14:textId="6507980D" w:rsidR="003E4FEC" w:rsidRDefault="00C74DDE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  <w:tc>
          <w:tcPr>
            <w:tcW w:w="1076" w:type="dxa"/>
          </w:tcPr>
          <w:p w14:paraId="6FF3C306" w14:textId="5696550B" w:rsidR="003E4FEC" w:rsidRDefault="00BD550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076" w:type="dxa"/>
          </w:tcPr>
          <w:p w14:paraId="758DB76C" w14:textId="1373C38E" w:rsidR="003E4FEC" w:rsidRDefault="00D778F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3E4FEC" w14:paraId="2B918978" w14:textId="77777777" w:rsidTr="00F539F4">
        <w:tc>
          <w:tcPr>
            <w:tcW w:w="1754" w:type="dxa"/>
          </w:tcPr>
          <w:p w14:paraId="3E312686" w14:textId="3EB572BC" w:rsidR="003E4FEC" w:rsidRDefault="003E4FEC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136" w:type="dxa"/>
          </w:tcPr>
          <w:p w14:paraId="7E9FAB35" w14:textId="5186FA62" w:rsidR="003E4FEC" w:rsidRDefault="007E5254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075" w:type="dxa"/>
          </w:tcPr>
          <w:p w14:paraId="4E7809DD" w14:textId="687BB958" w:rsidR="003E4FEC" w:rsidRDefault="0097101B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  <w:tc>
          <w:tcPr>
            <w:tcW w:w="1075" w:type="dxa"/>
          </w:tcPr>
          <w:p w14:paraId="6E1F35A1" w14:textId="0F48D1E0" w:rsidR="003E4FEC" w:rsidRDefault="005A3F3A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1076" w:type="dxa"/>
          </w:tcPr>
          <w:p w14:paraId="3E59533B" w14:textId="7511933A" w:rsidR="003E4FEC" w:rsidRDefault="000574E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</w:p>
        </w:tc>
        <w:tc>
          <w:tcPr>
            <w:tcW w:w="1076" w:type="dxa"/>
          </w:tcPr>
          <w:p w14:paraId="03DACE16" w14:textId="61A80AB5" w:rsidR="003E4FEC" w:rsidRDefault="00C74DDE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  <w:tc>
          <w:tcPr>
            <w:tcW w:w="1076" w:type="dxa"/>
          </w:tcPr>
          <w:p w14:paraId="7C20D8B0" w14:textId="7DDC98CF" w:rsidR="003E4FEC" w:rsidRDefault="00BD550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  <w:tc>
          <w:tcPr>
            <w:tcW w:w="1076" w:type="dxa"/>
          </w:tcPr>
          <w:p w14:paraId="1325C8B5" w14:textId="79B3DED0" w:rsidR="003E4FEC" w:rsidRDefault="00D778F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</w:tr>
      <w:tr w:rsidR="003E4FEC" w14:paraId="50AF6722" w14:textId="77777777" w:rsidTr="00F539F4">
        <w:tc>
          <w:tcPr>
            <w:tcW w:w="1754" w:type="dxa"/>
          </w:tcPr>
          <w:p w14:paraId="09537F8A" w14:textId="51FF64F9" w:rsidR="003E4FEC" w:rsidRDefault="003E4FEC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1136" w:type="dxa"/>
          </w:tcPr>
          <w:p w14:paraId="6350746C" w14:textId="0F15C4B3" w:rsidR="003E4FEC" w:rsidRDefault="007E5254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  <w:tc>
          <w:tcPr>
            <w:tcW w:w="1075" w:type="dxa"/>
          </w:tcPr>
          <w:p w14:paraId="208F4248" w14:textId="55056773" w:rsidR="003E4FEC" w:rsidRDefault="0097101B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1075" w:type="dxa"/>
          </w:tcPr>
          <w:p w14:paraId="32EE7EFA" w14:textId="67437CC8" w:rsidR="003E4FEC" w:rsidRDefault="005A3F3A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076" w:type="dxa"/>
          </w:tcPr>
          <w:p w14:paraId="028A06DB" w14:textId="7BF94D29" w:rsidR="003E4FEC" w:rsidRDefault="000574E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</w:t>
            </w:r>
          </w:p>
        </w:tc>
        <w:tc>
          <w:tcPr>
            <w:tcW w:w="1076" w:type="dxa"/>
          </w:tcPr>
          <w:p w14:paraId="04359E5C" w14:textId="6D848330" w:rsidR="003E4FEC" w:rsidRDefault="00C74DDE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  <w:tc>
          <w:tcPr>
            <w:tcW w:w="1076" w:type="dxa"/>
          </w:tcPr>
          <w:p w14:paraId="1808D5A4" w14:textId="33634694" w:rsidR="003E4FEC" w:rsidRDefault="00BD550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1076" w:type="dxa"/>
          </w:tcPr>
          <w:p w14:paraId="25F8B11D" w14:textId="1864B46A" w:rsidR="003E4FEC" w:rsidRDefault="00D778F6" w:rsidP="003E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BD5506" w14:paraId="7400F986" w14:textId="77777777" w:rsidTr="00F539F4">
        <w:tc>
          <w:tcPr>
            <w:tcW w:w="1754" w:type="dxa"/>
          </w:tcPr>
          <w:p w14:paraId="74147162" w14:textId="4DD173A8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1136" w:type="dxa"/>
          </w:tcPr>
          <w:p w14:paraId="4F4E9FA8" w14:textId="3C7C87D4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1075" w:type="dxa"/>
          </w:tcPr>
          <w:p w14:paraId="164FCEF8" w14:textId="428031EE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1075" w:type="dxa"/>
          </w:tcPr>
          <w:p w14:paraId="0EC3B8E5" w14:textId="02583F38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1076" w:type="dxa"/>
          </w:tcPr>
          <w:p w14:paraId="0598D088" w14:textId="27BFAA38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  <w:tc>
          <w:tcPr>
            <w:tcW w:w="1076" w:type="dxa"/>
          </w:tcPr>
          <w:p w14:paraId="5284B2BE" w14:textId="3422D4B9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</w:t>
            </w:r>
          </w:p>
        </w:tc>
        <w:tc>
          <w:tcPr>
            <w:tcW w:w="1076" w:type="dxa"/>
          </w:tcPr>
          <w:p w14:paraId="47CA0BD9" w14:textId="345F7B78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  <w:tc>
          <w:tcPr>
            <w:tcW w:w="1076" w:type="dxa"/>
          </w:tcPr>
          <w:p w14:paraId="2D356218" w14:textId="2B543702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3C65F0">
              <w:rPr>
                <w:sz w:val="28"/>
                <w:szCs w:val="28"/>
              </w:rPr>
              <w:t>95,0</w:t>
            </w:r>
          </w:p>
        </w:tc>
      </w:tr>
      <w:tr w:rsidR="00BD5506" w14:paraId="41CBA40A" w14:textId="77777777" w:rsidTr="00F539F4">
        <w:tc>
          <w:tcPr>
            <w:tcW w:w="1754" w:type="dxa"/>
          </w:tcPr>
          <w:p w14:paraId="64717C78" w14:textId="774ECDA4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1136" w:type="dxa"/>
          </w:tcPr>
          <w:p w14:paraId="70C0EBEC" w14:textId="726E805C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</w:p>
        </w:tc>
        <w:tc>
          <w:tcPr>
            <w:tcW w:w="1075" w:type="dxa"/>
          </w:tcPr>
          <w:p w14:paraId="34279EE4" w14:textId="005C4B24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</w:t>
            </w:r>
          </w:p>
        </w:tc>
        <w:tc>
          <w:tcPr>
            <w:tcW w:w="1075" w:type="dxa"/>
          </w:tcPr>
          <w:p w14:paraId="6F0768DE" w14:textId="1A870999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076" w:type="dxa"/>
          </w:tcPr>
          <w:p w14:paraId="0A4EF6E6" w14:textId="41EF758D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1076" w:type="dxa"/>
          </w:tcPr>
          <w:p w14:paraId="12629EEA" w14:textId="715D7F71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</w:t>
            </w:r>
          </w:p>
        </w:tc>
        <w:tc>
          <w:tcPr>
            <w:tcW w:w="1076" w:type="dxa"/>
          </w:tcPr>
          <w:p w14:paraId="6C7723D0" w14:textId="6E9B0EB5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31A5D43B" w14:textId="58CF1FD7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3C65F0">
              <w:rPr>
                <w:sz w:val="28"/>
                <w:szCs w:val="28"/>
              </w:rPr>
              <w:t>95,0</w:t>
            </w:r>
          </w:p>
        </w:tc>
      </w:tr>
      <w:tr w:rsidR="00BD5506" w14:paraId="76AD0FB1" w14:textId="77777777" w:rsidTr="00F539F4">
        <w:tc>
          <w:tcPr>
            <w:tcW w:w="1754" w:type="dxa"/>
          </w:tcPr>
          <w:p w14:paraId="3C60EDD9" w14:textId="25341613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1136" w:type="dxa"/>
          </w:tcPr>
          <w:p w14:paraId="6D916BFB" w14:textId="747BBE49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  <w:tc>
          <w:tcPr>
            <w:tcW w:w="1075" w:type="dxa"/>
          </w:tcPr>
          <w:p w14:paraId="7EE86754" w14:textId="3182406F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075" w:type="dxa"/>
          </w:tcPr>
          <w:p w14:paraId="34D0F821" w14:textId="322F7137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  <w:tc>
          <w:tcPr>
            <w:tcW w:w="1076" w:type="dxa"/>
          </w:tcPr>
          <w:p w14:paraId="4FCBD225" w14:textId="1D99EBEF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  <w:tc>
          <w:tcPr>
            <w:tcW w:w="1076" w:type="dxa"/>
          </w:tcPr>
          <w:p w14:paraId="5949AC35" w14:textId="2A281FF1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1076" w:type="dxa"/>
          </w:tcPr>
          <w:p w14:paraId="7A605421" w14:textId="15D6150C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DE2D85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5C885EE3" w14:textId="1D056C53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3C65F0">
              <w:rPr>
                <w:sz w:val="28"/>
                <w:szCs w:val="28"/>
              </w:rPr>
              <w:t>95,0</w:t>
            </w:r>
          </w:p>
        </w:tc>
      </w:tr>
      <w:tr w:rsidR="00BD5506" w14:paraId="1E5C2E42" w14:textId="77777777" w:rsidTr="00F539F4">
        <w:tc>
          <w:tcPr>
            <w:tcW w:w="1754" w:type="dxa"/>
          </w:tcPr>
          <w:p w14:paraId="683FE259" w14:textId="5A3F965E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1136" w:type="dxa"/>
          </w:tcPr>
          <w:p w14:paraId="75DB63A5" w14:textId="14DEA5ED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  <w:tc>
          <w:tcPr>
            <w:tcW w:w="1075" w:type="dxa"/>
          </w:tcPr>
          <w:p w14:paraId="7C8A9FAF" w14:textId="6431260F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</w:t>
            </w:r>
          </w:p>
        </w:tc>
        <w:tc>
          <w:tcPr>
            <w:tcW w:w="1075" w:type="dxa"/>
          </w:tcPr>
          <w:p w14:paraId="6D1CE865" w14:textId="77C14BC1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1076" w:type="dxa"/>
          </w:tcPr>
          <w:p w14:paraId="090C5338" w14:textId="61111354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  <w:tc>
          <w:tcPr>
            <w:tcW w:w="1076" w:type="dxa"/>
          </w:tcPr>
          <w:p w14:paraId="38E14DCE" w14:textId="61C8CD58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3672B619" w14:textId="50F21EA0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DE2D85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69C0A3E3" w14:textId="7419713C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3C65F0">
              <w:rPr>
                <w:sz w:val="28"/>
                <w:szCs w:val="28"/>
              </w:rPr>
              <w:t>95,0</w:t>
            </w:r>
          </w:p>
        </w:tc>
      </w:tr>
      <w:tr w:rsidR="00BD5506" w14:paraId="157E0614" w14:textId="77777777" w:rsidTr="00F539F4">
        <w:tc>
          <w:tcPr>
            <w:tcW w:w="1754" w:type="dxa"/>
          </w:tcPr>
          <w:p w14:paraId="516757F1" w14:textId="54786838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1136" w:type="dxa"/>
          </w:tcPr>
          <w:p w14:paraId="04A59AB6" w14:textId="77A2C56B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075" w:type="dxa"/>
          </w:tcPr>
          <w:p w14:paraId="602CE9A5" w14:textId="535067AD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</w:t>
            </w:r>
          </w:p>
        </w:tc>
        <w:tc>
          <w:tcPr>
            <w:tcW w:w="1075" w:type="dxa"/>
          </w:tcPr>
          <w:p w14:paraId="360C3B41" w14:textId="19AFC291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1076" w:type="dxa"/>
          </w:tcPr>
          <w:p w14:paraId="0E49FE10" w14:textId="5FC19BE1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47A4704C" w14:textId="50BD6975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C10CBB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0A74EE34" w14:textId="738DB73A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DE2D85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42E2E528" w14:textId="0F19F6C6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3C65F0">
              <w:rPr>
                <w:sz w:val="28"/>
                <w:szCs w:val="28"/>
              </w:rPr>
              <w:t>95,0</w:t>
            </w:r>
          </w:p>
        </w:tc>
      </w:tr>
      <w:tr w:rsidR="00BD5506" w14:paraId="2C382795" w14:textId="77777777" w:rsidTr="00F539F4">
        <w:tc>
          <w:tcPr>
            <w:tcW w:w="1754" w:type="dxa"/>
          </w:tcPr>
          <w:p w14:paraId="1EBBD8E0" w14:textId="2A42FE8B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1136" w:type="dxa"/>
          </w:tcPr>
          <w:p w14:paraId="277BD847" w14:textId="74EDC067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  <w:tc>
          <w:tcPr>
            <w:tcW w:w="1075" w:type="dxa"/>
          </w:tcPr>
          <w:p w14:paraId="5524D988" w14:textId="0EBFCE3B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  <w:tc>
          <w:tcPr>
            <w:tcW w:w="1075" w:type="dxa"/>
          </w:tcPr>
          <w:p w14:paraId="01BA2A06" w14:textId="61DD198D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5DEAE612" w14:textId="768F8075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434087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17891BBB" w14:textId="0D837BCF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C10CBB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01F9A197" w14:textId="1EBB1F2A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DE2D85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60B8CA5C" w14:textId="721CB3A9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3C65F0">
              <w:rPr>
                <w:sz w:val="28"/>
                <w:szCs w:val="28"/>
              </w:rPr>
              <w:t>95,0</w:t>
            </w:r>
          </w:p>
        </w:tc>
      </w:tr>
      <w:tr w:rsidR="00BD5506" w14:paraId="57BCEEBA" w14:textId="77777777" w:rsidTr="00F539F4">
        <w:tc>
          <w:tcPr>
            <w:tcW w:w="1754" w:type="dxa"/>
          </w:tcPr>
          <w:p w14:paraId="015348CA" w14:textId="672BD7EF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  <w:tc>
          <w:tcPr>
            <w:tcW w:w="1136" w:type="dxa"/>
          </w:tcPr>
          <w:p w14:paraId="731C0FB2" w14:textId="7DB6BEE2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1075" w:type="dxa"/>
          </w:tcPr>
          <w:p w14:paraId="16932737" w14:textId="5567BCA6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075" w:type="dxa"/>
          </w:tcPr>
          <w:p w14:paraId="26541843" w14:textId="130E8525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03338D6C" w14:textId="7A3FF1B3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434087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6BC51BDC" w14:textId="0831608F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C10CBB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03CAA689" w14:textId="0BA741BD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DE2D85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106397A2" w14:textId="52256144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3C65F0">
              <w:rPr>
                <w:sz w:val="28"/>
                <w:szCs w:val="28"/>
              </w:rPr>
              <w:t>95,0</w:t>
            </w:r>
          </w:p>
        </w:tc>
      </w:tr>
      <w:tr w:rsidR="00BD5506" w14:paraId="283F7884" w14:textId="77777777" w:rsidTr="00F539F4">
        <w:tc>
          <w:tcPr>
            <w:tcW w:w="1754" w:type="dxa"/>
          </w:tcPr>
          <w:p w14:paraId="48D1B656" w14:textId="1807E9EE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1136" w:type="dxa"/>
          </w:tcPr>
          <w:p w14:paraId="304CD9BC" w14:textId="12B80E74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1075" w:type="dxa"/>
          </w:tcPr>
          <w:p w14:paraId="0F49C8A2" w14:textId="723DBA49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  <w:tc>
          <w:tcPr>
            <w:tcW w:w="1075" w:type="dxa"/>
          </w:tcPr>
          <w:p w14:paraId="1CA29F55" w14:textId="2F168A26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25C7475D" w14:textId="02286122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434087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69097933" w14:textId="695215CE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C10CBB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2B7B7F22" w14:textId="2A919AF8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DE2D85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3BC8FA84" w14:textId="7F1145BE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3C65F0">
              <w:rPr>
                <w:sz w:val="28"/>
                <w:szCs w:val="28"/>
              </w:rPr>
              <w:t>95,0</w:t>
            </w:r>
          </w:p>
        </w:tc>
      </w:tr>
      <w:tr w:rsidR="00BD5506" w14:paraId="672C677C" w14:textId="77777777" w:rsidTr="00F539F4">
        <w:tc>
          <w:tcPr>
            <w:tcW w:w="1754" w:type="dxa"/>
          </w:tcPr>
          <w:p w14:paraId="25FF1C46" w14:textId="02A61DD7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1136" w:type="dxa"/>
          </w:tcPr>
          <w:p w14:paraId="46EC655F" w14:textId="5B27781A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  <w:tc>
          <w:tcPr>
            <w:tcW w:w="1075" w:type="dxa"/>
          </w:tcPr>
          <w:p w14:paraId="75F9D356" w14:textId="4DE725CC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  <w:tc>
          <w:tcPr>
            <w:tcW w:w="1075" w:type="dxa"/>
          </w:tcPr>
          <w:p w14:paraId="0C2D84AE" w14:textId="0EBEA601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4947B332" w14:textId="622307A0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434087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5EB2508A" w14:textId="0D1B6119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C10CBB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79C8B3FE" w14:textId="2EF2F57C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DE2D85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23AE0CC3" w14:textId="54AD7445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3C65F0">
              <w:rPr>
                <w:sz w:val="28"/>
                <w:szCs w:val="28"/>
              </w:rPr>
              <w:t>95,0</w:t>
            </w:r>
          </w:p>
        </w:tc>
      </w:tr>
      <w:tr w:rsidR="00BD5506" w14:paraId="38A117E1" w14:textId="77777777" w:rsidTr="00F539F4">
        <w:tc>
          <w:tcPr>
            <w:tcW w:w="1754" w:type="dxa"/>
          </w:tcPr>
          <w:p w14:paraId="698EEDB7" w14:textId="39D3746F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1136" w:type="dxa"/>
          </w:tcPr>
          <w:p w14:paraId="2B427739" w14:textId="033F5A1D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075" w:type="dxa"/>
          </w:tcPr>
          <w:p w14:paraId="2FE49535" w14:textId="3ED699D7" w:rsidR="00BD5506" w:rsidRDefault="00BD5506" w:rsidP="00BD5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075" w:type="dxa"/>
          </w:tcPr>
          <w:p w14:paraId="6F3CE160" w14:textId="42F331CE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0D9F18E3" w14:textId="74E880C2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434087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2B8A7D6E" w14:textId="6E68A6B7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C10CBB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7AFAAAF1" w14:textId="39C06446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DE2D85">
              <w:rPr>
                <w:sz w:val="28"/>
                <w:szCs w:val="28"/>
              </w:rPr>
              <w:t>95,0</w:t>
            </w:r>
          </w:p>
        </w:tc>
        <w:tc>
          <w:tcPr>
            <w:tcW w:w="1076" w:type="dxa"/>
          </w:tcPr>
          <w:p w14:paraId="7D7CD26A" w14:textId="1D526AC9" w:rsidR="00BD5506" w:rsidRDefault="00BD5506" w:rsidP="00BD5506">
            <w:pPr>
              <w:jc w:val="center"/>
              <w:rPr>
                <w:sz w:val="28"/>
                <w:szCs w:val="28"/>
              </w:rPr>
            </w:pPr>
            <w:r w:rsidRPr="003C65F0">
              <w:rPr>
                <w:sz w:val="28"/>
                <w:szCs w:val="28"/>
              </w:rPr>
              <w:t>95,0</w:t>
            </w:r>
          </w:p>
        </w:tc>
      </w:tr>
    </w:tbl>
    <w:p w14:paraId="6BD1908A" w14:textId="51E8C4B7" w:rsidR="00BC147D" w:rsidRDefault="00BC147D" w:rsidP="00355BF4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9CF81A9" w14:textId="77777777" w:rsidR="00F539F4" w:rsidRPr="00DD144A" w:rsidRDefault="00F539F4" w:rsidP="00355BF4">
      <w:pPr>
        <w:jc w:val="right"/>
        <w:rPr>
          <w:sz w:val="28"/>
          <w:szCs w:val="28"/>
        </w:rPr>
      </w:pPr>
    </w:p>
    <w:p w14:paraId="08E64CD8" w14:textId="2B413129" w:rsidR="00C845FB" w:rsidRDefault="00307390" w:rsidP="000B48DC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65D16">
        <w:rPr>
          <w:sz w:val="28"/>
          <w:szCs w:val="28"/>
        </w:rPr>
        <w:t>В приложени</w:t>
      </w:r>
      <w:r w:rsidR="00BC147D">
        <w:rPr>
          <w:sz w:val="28"/>
          <w:szCs w:val="28"/>
        </w:rPr>
        <w:t>и</w:t>
      </w:r>
      <w:r w:rsidRPr="00D65D16">
        <w:rPr>
          <w:sz w:val="28"/>
          <w:szCs w:val="28"/>
        </w:rPr>
        <w:t xml:space="preserve"> № </w:t>
      </w:r>
      <w:r w:rsidR="00C06840">
        <w:rPr>
          <w:sz w:val="28"/>
          <w:szCs w:val="28"/>
        </w:rPr>
        <w:t>5</w:t>
      </w:r>
      <w:r w:rsidRPr="00D65D16">
        <w:rPr>
          <w:sz w:val="28"/>
          <w:szCs w:val="28"/>
        </w:rPr>
        <w:t xml:space="preserve"> </w:t>
      </w:r>
      <w:r w:rsidR="00C06840">
        <w:rPr>
          <w:sz w:val="28"/>
          <w:szCs w:val="28"/>
        </w:rPr>
        <w:t>«Расчет эффективного радиуса теплоснабжения»</w:t>
      </w:r>
      <w:r>
        <w:rPr>
          <w:sz w:val="28"/>
          <w:szCs w:val="28"/>
        </w:rPr>
        <w:t>:</w:t>
      </w:r>
    </w:p>
    <w:p w14:paraId="192EE0B8" w14:textId="022795D5" w:rsidR="00307390" w:rsidRPr="00C06840" w:rsidRDefault="00307390" w:rsidP="002C568E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 w:rsidR="00BC147D">
        <w:rPr>
          <w:sz w:val="28"/>
          <w:szCs w:val="28"/>
        </w:rPr>
        <w:t>заголовке</w:t>
      </w:r>
      <w:r w:rsidRPr="00C06840">
        <w:rPr>
          <w:sz w:val="28"/>
          <w:szCs w:val="28"/>
        </w:rPr>
        <w:t xml:space="preserve"> таблиц</w:t>
      </w:r>
      <w:r w:rsidR="00BC147D">
        <w:rPr>
          <w:sz w:val="28"/>
          <w:szCs w:val="28"/>
        </w:rPr>
        <w:t>ы</w:t>
      </w:r>
      <w:r w:rsidRPr="00C06840">
        <w:rPr>
          <w:sz w:val="28"/>
          <w:szCs w:val="28"/>
        </w:rPr>
        <w:t xml:space="preserve"> 5.1 слова «МУП </w:t>
      </w:r>
      <w:r w:rsidR="00BC147D">
        <w:rPr>
          <w:sz w:val="28"/>
          <w:szCs w:val="28"/>
        </w:rPr>
        <w:t>«</w:t>
      </w:r>
      <w:r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BC147D">
        <w:rPr>
          <w:sz w:val="28"/>
          <w:szCs w:val="28"/>
        </w:rPr>
        <w:t>«</w:t>
      </w:r>
      <w:r w:rsidRPr="00C06840">
        <w:rPr>
          <w:sz w:val="28"/>
          <w:szCs w:val="28"/>
        </w:rPr>
        <w:t>Теплосеть»</w:t>
      </w:r>
      <w:r w:rsidR="00A40D2A" w:rsidRPr="00C06840">
        <w:rPr>
          <w:sz w:val="28"/>
          <w:szCs w:val="28"/>
        </w:rPr>
        <w:t>.</w:t>
      </w:r>
    </w:p>
    <w:p w14:paraId="36713386" w14:textId="509F08E6" w:rsidR="0047034E" w:rsidRDefault="00A40D2A" w:rsidP="00C06840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390">
        <w:rPr>
          <w:sz w:val="28"/>
          <w:szCs w:val="28"/>
        </w:rPr>
        <w:t xml:space="preserve">В </w:t>
      </w:r>
      <w:r w:rsidR="00BC147D">
        <w:rPr>
          <w:sz w:val="28"/>
          <w:szCs w:val="28"/>
        </w:rPr>
        <w:t>заголовке</w:t>
      </w:r>
      <w:r w:rsidRPr="00307390">
        <w:rPr>
          <w:sz w:val="28"/>
          <w:szCs w:val="28"/>
        </w:rPr>
        <w:t xml:space="preserve"> таблиц</w:t>
      </w:r>
      <w:r w:rsidR="00BC147D">
        <w:rPr>
          <w:sz w:val="28"/>
          <w:szCs w:val="28"/>
        </w:rPr>
        <w:t>ы</w:t>
      </w:r>
      <w:r w:rsidRPr="00307390">
        <w:rPr>
          <w:sz w:val="28"/>
          <w:szCs w:val="28"/>
        </w:rPr>
        <w:t xml:space="preserve"> 5.</w:t>
      </w:r>
      <w:r w:rsidR="00EA432C">
        <w:rPr>
          <w:sz w:val="28"/>
          <w:szCs w:val="28"/>
        </w:rPr>
        <w:t>2</w:t>
      </w:r>
      <w:r w:rsidRPr="00307390">
        <w:rPr>
          <w:sz w:val="28"/>
          <w:szCs w:val="28"/>
        </w:rPr>
        <w:t xml:space="preserve"> слова «МУП </w:t>
      </w:r>
      <w:r w:rsidR="00BC147D">
        <w:rPr>
          <w:sz w:val="28"/>
          <w:szCs w:val="28"/>
        </w:rPr>
        <w:t>«</w:t>
      </w:r>
      <w:r w:rsidRPr="0030739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BC147D">
        <w:rPr>
          <w:sz w:val="28"/>
          <w:szCs w:val="28"/>
        </w:rPr>
        <w:t>«</w:t>
      </w:r>
      <w:r w:rsidRPr="00307390">
        <w:rPr>
          <w:sz w:val="28"/>
          <w:szCs w:val="28"/>
        </w:rPr>
        <w:t>Теплосеть»</w:t>
      </w:r>
      <w:r>
        <w:rPr>
          <w:sz w:val="28"/>
          <w:szCs w:val="28"/>
        </w:rPr>
        <w:t>.</w:t>
      </w:r>
    </w:p>
    <w:p w14:paraId="00253DD2" w14:textId="77777777" w:rsidR="000B48DC" w:rsidRPr="000B48DC" w:rsidRDefault="000B48DC" w:rsidP="000B48DC">
      <w:pPr>
        <w:jc w:val="both"/>
        <w:rPr>
          <w:sz w:val="28"/>
          <w:szCs w:val="28"/>
        </w:rPr>
      </w:pPr>
    </w:p>
    <w:p w14:paraId="08116238" w14:textId="494F67D1" w:rsidR="00C06840" w:rsidRDefault="00C06840" w:rsidP="000B48DC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65D16">
        <w:rPr>
          <w:sz w:val="28"/>
          <w:szCs w:val="28"/>
        </w:rPr>
        <w:t>В приложени</w:t>
      </w:r>
      <w:r w:rsidR="00BC147D">
        <w:rPr>
          <w:sz w:val="28"/>
          <w:szCs w:val="28"/>
        </w:rPr>
        <w:t>и</w:t>
      </w:r>
      <w:r w:rsidRPr="00D65D16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D65D16">
        <w:rPr>
          <w:sz w:val="28"/>
          <w:szCs w:val="28"/>
        </w:rPr>
        <w:t xml:space="preserve"> </w:t>
      </w:r>
      <w:r>
        <w:rPr>
          <w:sz w:val="28"/>
          <w:szCs w:val="28"/>
        </w:rPr>
        <w:t>«Расчет нормативов технологических потерь»:</w:t>
      </w:r>
    </w:p>
    <w:p w14:paraId="20DC0380" w14:textId="33CA99A4" w:rsidR="005F773F" w:rsidRDefault="005F773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 w:rsidR="00BC147D"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 w:rsidR="00BC147D">
        <w:rPr>
          <w:sz w:val="28"/>
          <w:szCs w:val="28"/>
        </w:rPr>
        <w:t>ы</w:t>
      </w:r>
      <w:r w:rsidRPr="00C0684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0684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C147D">
        <w:rPr>
          <w:sz w:val="28"/>
          <w:szCs w:val="28"/>
        </w:rPr>
        <w:t xml:space="preserve"> «</w:t>
      </w:r>
      <w:r w:rsidR="00BC147D" w:rsidRPr="00BC147D">
        <w:rPr>
          <w:sz w:val="28"/>
          <w:szCs w:val="28"/>
        </w:rPr>
        <w:t>Сводная таблица технологических затрат и потерь при передаче тепловой энергии в системе теплоснабжения</w:t>
      </w:r>
      <w:r w:rsidR="00BC147D">
        <w:rPr>
          <w:sz w:val="28"/>
          <w:szCs w:val="28"/>
        </w:rPr>
        <w:t>»</w:t>
      </w:r>
      <w:r w:rsidRPr="00C06840">
        <w:rPr>
          <w:sz w:val="28"/>
          <w:szCs w:val="28"/>
        </w:rPr>
        <w:t xml:space="preserve"> слова «МУП </w:t>
      </w:r>
      <w:r w:rsidR="00BC147D">
        <w:rPr>
          <w:sz w:val="28"/>
          <w:szCs w:val="28"/>
        </w:rPr>
        <w:t>«</w:t>
      </w:r>
      <w:r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BC147D">
        <w:rPr>
          <w:sz w:val="28"/>
          <w:szCs w:val="28"/>
        </w:rPr>
        <w:t>«</w:t>
      </w:r>
      <w:r w:rsidRPr="00C06840">
        <w:rPr>
          <w:sz w:val="28"/>
          <w:szCs w:val="28"/>
        </w:rPr>
        <w:t>Теплосеть».</w:t>
      </w:r>
    </w:p>
    <w:p w14:paraId="1EE950BC" w14:textId="45F59BB8" w:rsidR="005F773F" w:rsidRPr="00C06840" w:rsidRDefault="005F773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 w:rsidR="00156A07">
        <w:rPr>
          <w:sz w:val="28"/>
          <w:szCs w:val="28"/>
        </w:rPr>
        <w:t>графе 3</w:t>
      </w:r>
      <w:r w:rsidR="00156A07" w:rsidRPr="00C06840">
        <w:rPr>
          <w:sz w:val="28"/>
          <w:szCs w:val="28"/>
        </w:rPr>
        <w:t xml:space="preserve"> таблиц</w:t>
      </w:r>
      <w:r w:rsidR="00156A07">
        <w:rPr>
          <w:sz w:val="28"/>
          <w:szCs w:val="28"/>
        </w:rPr>
        <w:t>ы</w:t>
      </w:r>
      <w:r w:rsidR="00156A07" w:rsidRPr="00C0684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0684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56A07">
        <w:rPr>
          <w:sz w:val="28"/>
          <w:szCs w:val="28"/>
        </w:rPr>
        <w:t xml:space="preserve"> «</w:t>
      </w:r>
      <w:r w:rsidR="00156A07" w:rsidRPr="00156A07">
        <w:rPr>
          <w:sz w:val="28"/>
          <w:szCs w:val="28"/>
        </w:rPr>
        <w:t>Сводная таблица технологических затрат и потерь при передаче тепловой энергии в системе теплоснабжения</w:t>
      </w:r>
      <w:r w:rsidR="00156A07">
        <w:rPr>
          <w:sz w:val="28"/>
          <w:szCs w:val="28"/>
        </w:rPr>
        <w:t>»</w:t>
      </w:r>
      <w:r w:rsidRPr="00C06840">
        <w:rPr>
          <w:sz w:val="28"/>
          <w:szCs w:val="28"/>
        </w:rPr>
        <w:t xml:space="preserve"> слова «МУП </w:t>
      </w:r>
      <w:r w:rsidR="00156A07">
        <w:rPr>
          <w:sz w:val="28"/>
          <w:szCs w:val="28"/>
        </w:rPr>
        <w:t>«</w:t>
      </w:r>
      <w:r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156A07">
        <w:rPr>
          <w:sz w:val="28"/>
          <w:szCs w:val="28"/>
        </w:rPr>
        <w:t>«</w:t>
      </w:r>
      <w:r w:rsidRPr="00C06840">
        <w:rPr>
          <w:sz w:val="28"/>
          <w:szCs w:val="28"/>
        </w:rPr>
        <w:t>Теплосеть».</w:t>
      </w:r>
    </w:p>
    <w:p w14:paraId="57B28E4F" w14:textId="0E26C188" w:rsidR="005F773F" w:rsidRPr="00C06840" w:rsidRDefault="00156A07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="005F773F" w:rsidRPr="00C06840">
        <w:rPr>
          <w:sz w:val="28"/>
          <w:szCs w:val="28"/>
        </w:rPr>
        <w:t xml:space="preserve"> </w:t>
      </w:r>
      <w:r w:rsidR="005F773F">
        <w:rPr>
          <w:sz w:val="28"/>
          <w:szCs w:val="28"/>
        </w:rPr>
        <w:t>6</w:t>
      </w:r>
      <w:r w:rsidR="005F773F" w:rsidRPr="00C06840">
        <w:rPr>
          <w:sz w:val="28"/>
          <w:szCs w:val="28"/>
        </w:rPr>
        <w:t>.</w:t>
      </w:r>
      <w:r w:rsidR="005F773F">
        <w:rPr>
          <w:sz w:val="28"/>
          <w:szCs w:val="28"/>
        </w:rPr>
        <w:t>7</w:t>
      </w:r>
      <w:r w:rsidR="001E11DF">
        <w:rPr>
          <w:sz w:val="28"/>
          <w:szCs w:val="28"/>
        </w:rPr>
        <w:t xml:space="preserve"> «</w:t>
      </w:r>
      <w:r w:rsidR="001E11DF" w:rsidRPr="001E11DF">
        <w:rPr>
          <w:sz w:val="28"/>
          <w:szCs w:val="28"/>
        </w:rPr>
        <w:t>Сводная таблица технологических затрат и потерь при передаче тепловой энергии в системе теплоснабжения</w:t>
      </w:r>
      <w:r w:rsidR="001E11DF">
        <w:rPr>
          <w:sz w:val="28"/>
          <w:szCs w:val="28"/>
        </w:rPr>
        <w:t>»</w:t>
      </w:r>
      <w:r w:rsidR="005F773F" w:rsidRPr="00C06840">
        <w:rPr>
          <w:sz w:val="28"/>
          <w:szCs w:val="28"/>
        </w:rPr>
        <w:t xml:space="preserve"> слова «МУП </w:t>
      </w:r>
      <w:r w:rsidR="001E11DF">
        <w:rPr>
          <w:sz w:val="28"/>
          <w:szCs w:val="28"/>
        </w:rPr>
        <w:t>«</w:t>
      </w:r>
      <w:r w:rsidR="005F773F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1E11DF">
        <w:rPr>
          <w:sz w:val="28"/>
          <w:szCs w:val="28"/>
        </w:rPr>
        <w:t>«</w:t>
      </w:r>
      <w:r w:rsidR="005F773F" w:rsidRPr="00C06840">
        <w:rPr>
          <w:sz w:val="28"/>
          <w:szCs w:val="28"/>
        </w:rPr>
        <w:t>Теплосеть».</w:t>
      </w:r>
    </w:p>
    <w:p w14:paraId="06E8FA3B" w14:textId="1DBA0AC3" w:rsidR="0019753D" w:rsidRPr="00C06840" w:rsidRDefault="001E11D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C06840">
        <w:rPr>
          <w:sz w:val="28"/>
          <w:szCs w:val="28"/>
        </w:rPr>
        <w:t xml:space="preserve"> </w:t>
      </w:r>
      <w:r w:rsidR="0019753D">
        <w:rPr>
          <w:sz w:val="28"/>
          <w:szCs w:val="28"/>
        </w:rPr>
        <w:t>6</w:t>
      </w:r>
      <w:r w:rsidR="0019753D" w:rsidRPr="00C06840">
        <w:rPr>
          <w:sz w:val="28"/>
          <w:szCs w:val="28"/>
        </w:rPr>
        <w:t>.</w:t>
      </w:r>
      <w:r w:rsidR="0019753D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Pr="001E11DF">
        <w:rPr>
          <w:sz w:val="28"/>
          <w:szCs w:val="28"/>
        </w:rPr>
        <w:t>Сводная таблица технологических затрат и потерь</w:t>
      </w:r>
      <w:r>
        <w:rPr>
          <w:sz w:val="28"/>
          <w:szCs w:val="28"/>
        </w:rPr>
        <w:t xml:space="preserve">» </w:t>
      </w:r>
      <w:r w:rsidR="0019753D" w:rsidRPr="00C06840">
        <w:rPr>
          <w:sz w:val="28"/>
          <w:szCs w:val="28"/>
        </w:rPr>
        <w:t xml:space="preserve">слова «МУП </w:t>
      </w:r>
      <w:r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>Теплосеть».</w:t>
      </w:r>
    </w:p>
    <w:p w14:paraId="137FA9FF" w14:textId="30069554" w:rsidR="0019753D" w:rsidRPr="00C06840" w:rsidRDefault="001E11D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C06840">
        <w:rPr>
          <w:sz w:val="28"/>
          <w:szCs w:val="28"/>
        </w:rPr>
        <w:t xml:space="preserve"> </w:t>
      </w:r>
      <w:r w:rsidR="0019753D">
        <w:rPr>
          <w:sz w:val="28"/>
          <w:szCs w:val="28"/>
        </w:rPr>
        <w:t>6</w:t>
      </w:r>
      <w:r w:rsidR="0019753D" w:rsidRPr="00C06840">
        <w:rPr>
          <w:sz w:val="28"/>
          <w:szCs w:val="28"/>
        </w:rPr>
        <w:t>.</w:t>
      </w:r>
      <w:r w:rsidR="0019753D">
        <w:rPr>
          <w:sz w:val="28"/>
          <w:szCs w:val="28"/>
        </w:rPr>
        <w:t>12</w:t>
      </w:r>
      <w:r w:rsidR="00F04447">
        <w:rPr>
          <w:sz w:val="28"/>
          <w:szCs w:val="28"/>
        </w:rPr>
        <w:t xml:space="preserve"> «</w:t>
      </w:r>
      <w:r w:rsidR="00F04447" w:rsidRPr="00F04447">
        <w:rPr>
          <w:sz w:val="28"/>
          <w:szCs w:val="28"/>
        </w:rPr>
        <w:t>Сводная таблица технологических затрат и потерь при передаче тепловой энергии</w:t>
      </w:r>
      <w:r w:rsidR="00F04447">
        <w:rPr>
          <w:sz w:val="28"/>
          <w:szCs w:val="28"/>
        </w:rPr>
        <w:t>»</w:t>
      </w:r>
      <w:r w:rsidR="0019753D" w:rsidRPr="00C06840">
        <w:rPr>
          <w:sz w:val="28"/>
          <w:szCs w:val="28"/>
        </w:rPr>
        <w:t xml:space="preserve"> слова «МУП </w:t>
      </w:r>
      <w:r w:rsidR="00F04447"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F04447"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>Теплосеть».</w:t>
      </w:r>
    </w:p>
    <w:p w14:paraId="00A19071" w14:textId="39E26AD6" w:rsidR="0019753D" w:rsidRPr="00C06840" w:rsidRDefault="001E11D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C06840">
        <w:rPr>
          <w:sz w:val="28"/>
          <w:szCs w:val="28"/>
        </w:rPr>
        <w:t xml:space="preserve"> </w:t>
      </w:r>
      <w:r w:rsidR="0019753D">
        <w:rPr>
          <w:sz w:val="28"/>
          <w:szCs w:val="28"/>
        </w:rPr>
        <w:t>6</w:t>
      </w:r>
      <w:r w:rsidR="0019753D" w:rsidRPr="00C06840">
        <w:rPr>
          <w:sz w:val="28"/>
          <w:szCs w:val="28"/>
        </w:rPr>
        <w:t>.</w:t>
      </w:r>
      <w:r w:rsidR="0019753D">
        <w:rPr>
          <w:sz w:val="28"/>
          <w:szCs w:val="28"/>
        </w:rPr>
        <w:t>14</w:t>
      </w:r>
      <w:r w:rsidR="0019753D" w:rsidRPr="00C06840">
        <w:rPr>
          <w:sz w:val="28"/>
          <w:szCs w:val="28"/>
        </w:rPr>
        <w:t xml:space="preserve"> </w:t>
      </w:r>
      <w:r w:rsidR="00F04447">
        <w:rPr>
          <w:sz w:val="28"/>
          <w:szCs w:val="28"/>
        </w:rPr>
        <w:t>«</w:t>
      </w:r>
      <w:r w:rsidR="00F04447" w:rsidRPr="00F04447">
        <w:rPr>
          <w:sz w:val="28"/>
          <w:szCs w:val="28"/>
        </w:rPr>
        <w:t>Сводная таблица технологических затрат и потерь при передаче тепловой энергии в системе горячего водоснабжения</w:t>
      </w:r>
      <w:r w:rsidR="00F04447">
        <w:rPr>
          <w:sz w:val="28"/>
          <w:szCs w:val="28"/>
        </w:rPr>
        <w:t xml:space="preserve">» </w:t>
      </w:r>
      <w:r w:rsidR="0019753D" w:rsidRPr="00C06840">
        <w:rPr>
          <w:sz w:val="28"/>
          <w:szCs w:val="28"/>
        </w:rPr>
        <w:t xml:space="preserve">слова «МУП </w:t>
      </w:r>
      <w:r w:rsidR="00F04447"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F04447"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>Теплосеть».</w:t>
      </w:r>
    </w:p>
    <w:p w14:paraId="429E67CE" w14:textId="0979B023" w:rsidR="0019753D" w:rsidRPr="00C06840" w:rsidRDefault="001E11D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C06840">
        <w:rPr>
          <w:sz w:val="28"/>
          <w:szCs w:val="28"/>
        </w:rPr>
        <w:t xml:space="preserve"> </w:t>
      </w:r>
      <w:r w:rsidR="0019753D">
        <w:rPr>
          <w:sz w:val="28"/>
          <w:szCs w:val="28"/>
        </w:rPr>
        <w:t>6</w:t>
      </w:r>
      <w:r w:rsidR="0019753D" w:rsidRPr="00C06840">
        <w:rPr>
          <w:sz w:val="28"/>
          <w:szCs w:val="28"/>
        </w:rPr>
        <w:t>.</w:t>
      </w:r>
      <w:r w:rsidR="0019753D">
        <w:rPr>
          <w:sz w:val="28"/>
          <w:szCs w:val="28"/>
        </w:rPr>
        <w:t>16</w:t>
      </w:r>
      <w:r w:rsidR="0019753D" w:rsidRPr="00C06840">
        <w:rPr>
          <w:sz w:val="28"/>
          <w:szCs w:val="28"/>
        </w:rPr>
        <w:t xml:space="preserve"> </w:t>
      </w:r>
      <w:r w:rsidR="00F04447">
        <w:rPr>
          <w:sz w:val="28"/>
          <w:szCs w:val="28"/>
        </w:rPr>
        <w:t>«</w:t>
      </w:r>
      <w:r w:rsidR="00F04447" w:rsidRPr="00F04447">
        <w:rPr>
          <w:sz w:val="28"/>
          <w:szCs w:val="28"/>
        </w:rPr>
        <w:t>Сводная таблица технологических затрат и потерь при передаче тепловой энергии в системе горячего водоснабжения</w:t>
      </w:r>
      <w:r w:rsidR="00F04447">
        <w:rPr>
          <w:sz w:val="28"/>
          <w:szCs w:val="28"/>
        </w:rPr>
        <w:t xml:space="preserve">» </w:t>
      </w:r>
      <w:r w:rsidR="0019753D" w:rsidRPr="00C06840">
        <w:rPr>
          <w:sz w:val="28"/>
          <w:szCs w:val="28"/>
        </w:rPr>
        <w:t xml:space="preserve">слова «МУП </w:t>
      </w:r>
      <w:r w:rsidR="00F04447"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F04447"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>Теплосеть».</w:t>
      </w:r>
    </w:p>
    <w:p w14:paraId="0CBFF038" w14:textId="41E41CC8" w:rsidR="0019753D" w:rsidRPr="00C06840" w:rsidRDefault="001E11D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="0019753D" w:rsidRPr="00C06840">
        <w:rPr>
          <w:sz w:val="28"/>
          <w:szCs w:val="28"/>
        </w:rPr>
        <w:t xml:space="preserve"> </w:t>
      </w:r>
      <w:r w:rsidR="0019753D">
        <w:rPr>
          <w:sz w:val="28"/>
          <w:szCs w:val="28"/>
        </w:rPr>
        <w:t>7</w:t>
      </w:r>
      <w:r w:rsidR="0019753D" w:rsidRPr="00C06840">
        <w:rPr>
          <w:sz w:val="28"/>
          <w:szCs w:val="28"/>
        </w:rPr>
        <w:t xml:space="preserve"> </w:t>
      </w:r>
      <w:r w:rsidR="005006E6">
        <w:rPr>
          <w:sz w:val="28"/>
          <w:szCs w:val="28"/>
        </w:rPr>
        <w:t>«</w:t>
      </w:r>
      <w:r w:rsidR="005006E6" w:rsidRPr="005006E6">
        <w:rPr>
          <w:sz w:val="28"/>
          <w:szCs w:val="28"/>
        </w:rPr>
        <w:t>Сводная таблица технологических затрат и потерь</w:t>
      </w:r>
      <w:r w:rsidR="005006E6">
        <w:rPr>
          <w:sz w:val="28"/>
          <w:szCs w:val="28"/>
        </w:rPr>
        <w:t xml:space="preserve">» </w:t>
      </w:r>
      <w:r w:rsidR="0019753D" w:rsidRPr="00C06840">
        <w:rPr>
          <w:sz w:val="28"/>
          <w:szCs w:val="28"/>
        </w:rPr>
        <w:t xml:space="preserve">слова «МУП </w:t>
      </w:r>
      <w:r w:rsidR="005006E6"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5006E6"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>Теплосеть».</w:t>
      </w:r>
    </w:p>
    <w:p w14:paraId="24AD9336" w14:textId="299D9D79" w:rsidR="0019753D" w:rsidRPr="00C06840" w:rsidRDefault="001E11D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C06840">
        <w:rPr>
          <w:sz w:val="28"/>
          <w:szCs w:val="28"/>
        </w:rPr>
        <w:t xml:space="preserve"> </w:t>
      </w:r>
      <w:r w:rsidR="0019753D">
        <w:rPr>
          <w:sz w:val="28"/>
          <w:szCs w:val="28"/>
        </w:rPr>
        <w:t>6</w:t>
      </w:r>
      <w:r w:rsidR="0019753D" w:rsidRPr="00C06840">
        <w:rPr>
          <w:sz w:val="28"/>
          <w:szCs w:val="28"/>
        </w:rPr>
        <w:t>.</w:t>
      </w:r>
      <w:r w:rsidR="0019753D">
        <w:rPr>
          <w:sz w:val="28"/>
          <w:szCs w:val="28"/>
        </w:rPr>
        <w:t>20</w:t>
      </w:r>
      <w:r w:rsidR="0019753D" w:rsidRPr="00C06840">
        <w:rPr>
          <w:sz w:val="28"/>
          <w:szCs w:val="28"/>
        </w:rPr>
        <w:t xml:space="preserve"> </w:t>
      </w:r>
      <w:r w:rsidR="005006E6">
        <w:rPr>
          <w:sz w:val="28"/>
          <w:szCs w:val="28"/>
        </w:rPr>
        <w:t>«</w:t>
      </w:r>
      <w:r w:rsidR="005006E6" w:rsidRPr="005006E6">
        <w:rPr>
          <w:sz w:val="28"/>
          <w:szCs w:val="28"/>
        </w:rPr>
        <w:t>Сводная таблица технологических затрат и потерь</w:t>
      </w:r>
      <w:r w:rsidR="005006E6">
        <w:rPr>
          <w:sz w:val="28"/>
          <w:szCs w:val="28"/>
        </w:rPr>
        <w:t xml:space="preserve">» </w:t>
      </w:r>
      <w:r w:rsidR="0019753D" w:rsidRPr="00C06840">
        <w:rPr>
          <w:sz w:val="28"/>
          <w:szCs w:val="28"/>
        </w:rPr>
        <w:t xml:space="preserve">слова «МУП </w:t>
      </w:r>
      <w:r w:rsidR="005006E6"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5006E6"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>Теплосеть».</w:t>
      </w:r>
    </w:p>
    <w:p w14:paraId="155D62A5" w14:textId="380B1057" w:rsidR="0019753D" w:rsidRPr="00C06840" w:rsidRDefault="001E11D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C06840">
        <w:rPr>
          <w:sz w:val="28"/>
          <w:szCs w:val="28"/>
        </w:rPr>
        <w:t xml:space="preserve"> </w:t>
      </w:r>
      <w:r w:rsidR="0019753D">
        <w:rPr>
          <w:sz w:val="28"/>
          <w:szCs w:val="28"/>
        </w:rPr>
        <w:t>6</w:t>
      </w:r>
      <w:r w:rsidR="0019753D" w:rsidRPr="00C06840">
        <w:rPr>
          <w:sz w:val="28"/>
          <w:szCs w:val="28"/>
        </w:rPr>
        <w:t>.</w:t>
      </w:r>
      <w:r w:rsidR="0019753D">
        <w:rPr>
          <w:sz w:val="28"/>
          <w:szCs w:val="28"/>
        </w:rPr>
        <w:t>22</w:t>
      </w:r>
      <w:r w:rsidR="0019753D" w:rsidRPr="00C06840">
        <w:rPr>
          <w:sz w:val="28"/>
          <w:szCs w:val="28"/>
        </w:rPr>
        <w:t xml:space="preserve"> </w:t>
      </w:r>
      <w:r w:rsidR="005006E6">
        <w:rPr>
          <w:sz w:val="28"/>
          <w:szCs w:val="28"/>
        </w:rPr>
        <w:t>«</w:t>
      </w:r>
      <w:r w:rsidR="005006E6" w:rsidRPr="005006E6">
        <w:rPr>
          <w:sz w:val="28"/>
          <w:szCs w:val="28"/>
        </w:rPr>
        <w:t>Сводная таблица технологических затрат и потерь</w:t>
      </w:r>
      <w:r w:rsidR="005006E6">
        <w:rPr>
          <w:sz w:val="28"/>
          <w:szCs w:val="28"/>
        </w:rPr>
        <w:t xml:space="preserve">» </w:t>
      </w:r>
      <w:r w:rsidR="0019753D" w:rsidRPr="00C06840">
        <w:rPr>
          <w:sz w:val="28"/>
          <w:szCs w:val="28"/>
        </w:rPr>
        <w:t xml:space="preserve">слова «МУП </w:t>
      </w:r>
      <w:r w:rsidR="005006E6"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5006E6">
        <w:rPr>
          <w:sz w:val="28"/>
          <w:szCs w:val="28"/>
        </w:rPr>
        <w:t>«</w:t>
      </w:r>
      <w:r w:rsidR="0019753D" w:rsidRPr="00C06840">
        <w:rPr>
          <w:sz w:val="28"/>
          <w:szCs w:val="28"/>
        </w:rPr>
        <w:t>Теплосеть».</w:t>
      </w:r>
    </w:p>
    <w:p w14:paraId="2F4E929C" w14:textId="03B79B69" w:rsidR="0019753D" w:rsidRPr="00C06840" w:rsidRDefault="001E11D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C06840">
        <w:rPr>
          <w:sz w:val="28"/>
          <w:szCs w:val="28"/>
        </w:rPr>
        <w:t xml:space="preserve"> </w:t>
      </w:r>
      <w:r w:rsidR="0019753D">
        <w:rPr>
          <w:sz w:val="28"/>
          <w:szCs w:val="28"/>
        </w:rPr>
        <w:t>6</w:t>
      </w:r>
      <w:r w:rsidR="0019753D" w:rsidRPr="00C06840">
        <w:rPr>
          <w:sz w:val="28"/>
          <w:szCs w:val="28"/>
        </w:rPr>
        <w:t>.</w:t>
      </w:r>
      <w:r w:rsidR="0019753D">
        <w:rPr>
          <w:sz w:val="28"/>
          <w:szCs w:val="28"/>
        </w:rPr>
        <w:t>24</w:t>
      </w:r>
      <w:r w:rsidR="0019753D" w:rsidRPr="00C06840">
        <w:rPr>
          <w:sz w:val="28"/>
          <w:szCs w:val="28"/>
        </w:rPr>
        <w:t xml:space="preserve"> </w:t>
      </w:r>
      <w:r w:rsidR="005006E6">
        <w:rPr>
          <w:sz w:val="28"/>
          <w:szCs w:val="28"/>
        </w:rPr>
        <w:t>«</w:t>
      </w:r>
      <w:r w:rsidR="005006E6" w:rsidRPr="005006E6">
        <w:rPr>
          <w:sz w:val="28"/>
          <w:szCs w:val="28"/>
        </w:rPr>
        <w:t>Сводная таблица технологических затрат и потерь</w:t>
      </w:r>
      <w:r w:rsidR="005006E6">
        <w:rPr>
          <w:sz w:val="28"/>
          <w:szCs w:val="28"/>
        </w:rPr>
        <w:t xml:space="preserve">» </w:t>
      </w:r>
      <w:r w:rsidR="005006E6" w:rsidRPr="00C06840">
        <w:rPr>
          <w:sz w:val="28"/>
          <w:szCs w:val="28"/>
        </w:rPr>
        <w:t xml:space="preserve">слова «МУП </w:t>
      </w:r>
      <w:r w:rsidR="005006E6">
        <w:rPr>
          <w:sz w:val="28"/>
          <w:szCs w:val="28"/>
        </w:rPr>
        <w:t>«</w:t>
      </w:r>
      <w:r w:rsidR="005006E6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5006E6">
        <w:rPr>
          <w:sz w:val="28"/>
          <w:szCs w:val="28"/>
        </w:rPr>
        <w:t>«</w:t>
      </w:r>
      <w:r w:rsidR="005006E6" w:rsidRPr="00C06840">
        <w:rPr>
          <w:sz w:val="28"/>
          <w:szCs w:val="28"/>
        </w:rPr>
        <w:t>Теплосеть».</w:t>
      </w:r>
    </w:p>
    <w:p w14:paraId="79DA8A7D" w14:textId="4C1FF933" w:rsidR="0019753D" w:rsidRPr="00C06840" w:rsidRDefault="001E11D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C06840">
        <w:rPr>
          <w:sz w:val="28"/>
          <w:szCs w:val="28"/>
        </w:rPr>
        <w:t xml:space="preserve"> </w:t>
      </w:r>
      <w:r w:rsidR="0019753D">
        <w:rPr>
          <w:sz w:val="28"/>
          <w:szCs w:val="28"/>
        </w:rPr>
        <w:t>6</w:t>
      </w:r>
      <w:r w:rsidR="0019753D" w:rsidRPr="00C06840">
        <w:rPr>
          <w:sz w:val="28"/>
          <w:szCs w:val="28"/>
        </w:rPr>
        <w:t>.</w:t>
      </w:r>
      <w:r w:rsidR="0019753D">
        <w:rPr>
          <w:sz w:val="28"/>
          <w:szCs w:val="28"/>
        </w:rPr>
        <w:t>26</w:t>
      </w:r>
      <w:r w:rsidR="0019753D" w:rsidRPr="00C06840">
        <w:rPr>
          <w:sz w:val="28"/>
          <w:szCs w:val="28"/>
        </w:rPr>
        <w:t xml:space="preserve"> </w:t>
      </w:r>
      <w:r w:rsidR="005006E6">
        <w:rPr>
          <w:sz w:val="28"/>
          <w:szCs w:val="28"/>
        </w:rPr>
        <w:t>«</w:t>
      </w:r>
      <w:r w:rsidR="005006E6" w:rsidRPr="005006E6">
        <w:rPr>
          <w:sz w:val="28"/>
          <w:szCs w:val="28"/>
        </w:rPr>
        <w:t>Сводная таблица технологических затрат и потерь</w:t>
      </w:r>
      <w:r w:rsidR="005006E6">
        <w:rPr>
          <w:sz w:val="28"/>
          <w:szCs w:val="28"/>
        </w:rPr>
        <w:t xml:space="preserve">» </w:t>
      </w:r>
      <w:r w:rsidR="005006E6" w:rsidRPr="00C06840">
        <w:rPr>
          <w:sz w:val="28"/>
          <w:szCs w:val="28"/>
        </w:rPr>
        <w:t xml:space="preserve">слова «МУП </w:t>
      </w:r>
      <w:r w:rsidR="005006E6">
        <w:rPr>
          <w:sz w:val="28"/>
          <w:szCs w:val="28"/>
        </w:rPr>
        <w:t>«</w:t>
      </w:r>
      <w:r w:rsidR="005006E6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5006E6">
        <w:rPr>
          <w:sz w:val="28"/>
          <w:szCs w:val="28"/>
        </w:rPr>
        <w:t>«</w:t>
      </w:r>
      <w:r w:rsidR="005006E6" w:rsidRPr="00C06840">
        <w:rPr>
          <w:sz w:val="28"/>
          <w:szCs w:val="28"/>
        </w:rPr>
        <w:t>Теплосеть».</w:t>
      </w:r>
    </w:p>
    <w:p w14:paraId="04F1A264" w14:textId="24BE6F36" w:rsidR="00D14349" w:rsidRPr="00C06840" w:rsidRDefault="001E11D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C06840">
        <w:rPr>
          <w:sz w:val="28"/>
          <w:szCs w:val="28"/>
        </w:rPr>
        <w:t xml:space="preserve"> </w:t>
      </w:r>
      <w:r w:rsidR="00D14349">
        <w:rPr>
          <w:sz w:val="28"/>
          <w:szCs w:val="28"/>
        </w:rPr>
        <w:t>6</w:t>
      </w:r>
      <w:r w:rsidR="00D14349" w:rsidRPr="00C06840">
        <w:rPr>
          <w:sz w:val="28"/>
          <w:szCs w:val="28"/>
        </w:rPr>
        <w:t>.</w:t>
      </w:r>
      <w:r w:rsidR="00D14349">
        <w:rPr>
          <w:sz w:val="28"/>
          <w:szCs w:val="28"/>
        </w:rPr>
        <w:t>28</w:t>
      </w:r>
      <w:r w:rsidR="00D14349" w:rsidRPr="00C06840">
        <w:rPr>
          <w:sz w:val="28"/>
          <w:szCs w:val="28"/>
        </w:rPr>
        <w:t xml:space="preserve"> </w:t>
      </w:r>
      <w:r w:rsidR="005006E6">
        <w:rPr>
          <w:sz w:val="28"/>
          <w:szCs w:val="28"/>
        </w:rPr>
        <w:t>«</w:t>
      </w:r>
      <w:r w:rsidR="005006E6" w:rsidRPr="005006E6">
        <w:rPr>
          <w:sz w:val="28"/>
          <w:szCs w:val="28"/>
        </w:rPr>
        <w:t>Сводная таблица технологических затрат и потерь</w:t>
      </w:r>
      <w:r w:rsidR="005006E6">
        <w:rPr>
          <w:sz w:val="28"/>
          <w:szCs w:val="28"/>
        </w:rPr>
        <w:t xml:space="preserve">» </w:t>
      </w:r>
      <w:r w:rsidR="005006E6" w:rsidRPr="00C06840">
        <w:rPr>
          <w:sz w:val="28"/>
          <w:szCs w:val="28"/>
        </w:rPr>
        <w:t xml:space="preserve">слова «МУП </w:t>
      </w:r>
      <w:r w:rsidR="005006E6">
        <w:rPr>
          <w:sz w:val="28"/>
          <w:szCs w:val="28"/>
        </w:rPr>
        <w:t>«</w:t>
      </w:r>
      <w:r w:rsidR="005006E6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5006E6">
        <w:rPr>
          <w:sz w:val="28"/>
          <w:szCs w:val="28"/>
        </w:rPr>
        <w:t>«</w:t>
      </w:r>
      <w:r w:rsidR="005006E6" w:rsidRPr="00C06840">
        <w:rPr>
          <w:sz w:val="28"/>
          <w:szCs w:val="28"/>
        </w:rPr>
        <w:t>Теплосеть».</w:t>
      </w:r>
    </w:p>
    <w:p w14:paraId="3AA2EE81" w14:textId="4DB0886E" w:rsidR="00D14349" w:rsidRPr="00C06840" w:rsidRDefault="001E11D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C06840">
        <w:rPr>
          <w:sz w:val="28"/>
          <w:szCs w:val="28"/>
        </w:rPr>
        <w:t xml:space="preserve"> </w:t>
      </w:r>
      <w:r w:rsidR="00D14349">
        <w:rPr>
          <w:sz w:val="28"/>
          <w:szCs w:val="28"/>
        </w:rPr>
        <w:t>6</w:t>
      </w:r>
      <w:r w:rsidR="00D14349" w:rsidRPr="00C06840">
        <w:rPr>
          <w:sz w:val="28"/>
          <w:szCs w:val="28"/>
        </w:rPr>
        <w:t>.</w:t>
      </w:r>
      <w:r w:rsidR="00D14349">
        <w:rPr>
          <w:sz w:val="28"/>
          <w:szCs w:val="28"/>
        </w:rPr>
        <w:t>30</w:t>
      </w:r>
      <w:r w:rsidR="00D14349" w:rsidRPr="00C06840">
        <w:rPr>
          <w:sz w:val="28"/>
          <w:szCs w:val="28"/>
        </w:rPr>
        <w:t xml:space="preserve"> </w:t>
      </w:r>
      <w:r w:rsidR="005006E6">
        <w:rPr>
          <w:sz w:val="28"/>
          <w:szCs w:val="28"/>
        </w:rPr>
        <w:t>«</w:t>
      </w:r>
      <w:r w:rsidR="005006E6" w:rsidRPr="005006E6">
        <w:rPr>
          <w:sz w:val="28"/>
          <w:szCs w:val="28"/>
        </w:rPr>
        <w:t>Сводная таблица технологических затрат и потерь</w:t>
      </w:r>
      <w:r w:rsidR="005006E6">
        <w:rPr>
          <w:sz w:val="28"/>
          <w:szCs w:val="28"/>
        </w:rPr>
        <w:t xml:space="preserve">» </w:t>
      </w:r>
      <w:r w:rsidR="005006E6" w:rsidRPr="00C06840">
        <w:rPr>
          <w:sz w:val="28"/>
          <w:szCs w:val="28"/>
        </w:rPr>
        <w:t xml:space="preserve">слова «МУП </w:t>
      </w:r>
      <w:r w:rsidR="005006E6">
        <w:rPr>
          <w:sz w:val="28"/>
          <w:szCs w:val="28"/>
        </w:rPr>
        <w:t>«</w:t>
      </w:r>
      <w:r w:rsidR="005006E6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5006E6">
        <w:rPr>
          <w:sz w:val="28"/>
          <w:szCs w:val="28"/>
        </w:rPr>
        <w:t>«</w:t>
      </w:r>
      <w:r w:rsidR="005006E6" w:rsidRPr="00C06840">
        <w:rPr>
          <w:sz w:val="28"/>
          <w:szCs w:val="28"/>
        </w:rPr>
        <w:t>Теплосеть».</w:t>
      </w:r>
    </w:p>
    <w:p w14:paraId="46FD5E8A" w14:textId="26E5948B" w:rsidR="0047034E" w:rsidRDefault="001E11DF" w:rsidP="00F85F3E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3</w:t>
      </w:r>
      <w:r w:rsidRPr="00C0684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C06840">
        <w:rPr>
          <w:sz w:val="28"/>
          <w:szCs w:val="28"/>
        </w:rPr>
        <w:t xml:space="preserve"> </w:t>
      </w:r>
      <w:r w:rsidR="00D14349">
        <w:rPr>
          <w:sz w:val="28"/>
          <w:szCs w:val="28"/>
        </w:rPr>
        <w:t>6</w:t>
      </w:r>
      <w:r w:rsidR="00D14349" w:rsidRPr="00C06840">
        <w:rPr>
          <w:sz w:val="28"/>
          <w:szCs w:val="28"/>
        </w:rPr>
        <w:t>.</w:t>
      </w:r>
      <w:r w:rsidR="00D14349">
        <w:rPr>
          <w:sz w:val="28"/>
          <w:szCs w:val="28"/>
        </w:rPr>
        <w:t>32</w:t>
      </w:r>
      <w:r w:rsidR="00D14349" w:rsidRPr="00C06840">
        <w:rPr>
          <w:sz w:val="28"/>
          <w:szCs w:val="28"/>
        </w:rPr>
        <w:t xml:space="preserve"> </w:t>
      </w:r>
      <w:r w:rsidR="005006E6">
        <w:rPr>
          <w:sz w:val="28"/>
          <w:szCs w:val="28"/>
        </w:rPr>
        <w:t>«</w:t>
      </w:r>
      <w:r w:rsidR="005006E6" w:rsidRPr="005006E6">
        <w:rPr>
          <w:sz w:val="28"/>
          <w:szCs w:val="28"/>
        </w:rPr>
        <w:t>Сводная таблица технологических затрат и потерь</w:t>
      </w:r>
      <w:r w:rsidR="005006E6">
        <w:rPr>
          <w:sz w:val="28"/>
          <w:szCs w:val="28"/>
        </w:rPr>
        <w:t xml:space="preserve">» </w:t>
      </w:r>
      <w:r w:rsidR="005006E6" w:rsidRPr="00C06840">
        <w:rPr>
          <w:sz w:val="28"/>
          <w:szCs w:val="28"/>
        </w:rPr>
        <w:t xml:space="preserve">слова «МУП </w:t>
      </w:r>
      <w:r w:rsidR="005006E6">
        <w:rPr>
          <w:sz w:val="28"/>
          <w:szCs w:val="28"/>
        </w:rPr>
        <w:t>«</w:t>
      </w:r>
      <w:r w:rsidR="005006E6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5006E6">
        <w:rPr>
          <w:sz w:val="28"/>
          <w:szCs w:val="28"/>
        </w:rPr>
        <w:t>«</w:t>
      </w:r>
      <w:r w:rsidR="005006E6" w:rsidRPr="00C06840">
        <w:rPr>
          <w:sz w:val="28"/>
          <w:szCs w:val="28"/>
        </w:rPr>
        <w:t>Теплосеть».</w:t>
      </w:r>
    </w:p>
    <w:p w14:paraId="508055F0" w14:textId="77777777" w:rsidR="000B48DC" w:rsidRPr="00D14349" w:rsidRDefault="000B48DC" w:rsidP="000B48DC">
      <w:pPr>
        <w:pStyle w:val="a5"/>
        <w:ind w:left="708"/>
        <w:jc w:val="both"/>
        <w:rPr>
          <w:sz w:val="28"/>
          <w:szCs w:val="28"/>
        </w:rPr>
      </w:pPr>
    </w:p>
    <w:p w14:paraId="47FF2053" w14:textId="74D8510B" w:rsidR="007F7B40" w:rsidRPr="00C06840" w:rsidRDefault="007F7B40" w:rsidP="000B48DC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06840">
        <w:rPr>
          <w:sz w:val="28"/>
          <w:szCs w:val="28"/>
        </w:rPr>
        <w:t xml:space="preserve">В </w:t>
      </w:r>
      <w:r w:rsidR="00D14349" w:rsidRPr="00D65D16">
        <w:rPr>
          <w:sz w:val="28"/>
          <w:szCs w:val="28"/>
        </w:rPr>
        <w:t>приложени</w:t>
      </w:r>
      <w:r w:rsidR="005006E6">
        <w:rPr>
          <w:sz w:val="28"/>
          <w:szCs w:val="28"/>
        </w:rPr>
        <w:t>и</w:t>
      </w:r>
      <w:r w:rsidR="00D14349" w:rsidRPr="00D65D16">
        <w:rPr>
          <w:sz w:val="28"/>
          <w:szCs w:val="28"/>
        </w:rPr>
        <w:t xml:space="preserve"> № </w:t>
      </w:r>
      <w:r w:rsidR="00D14349">
        <w:rPr>
          <w:sz w:val="28"/>
          <w:szCs w:val="28"/>
        </w:rPr>
        <w:t>7</w:t>
      </w:r>
      <w:r w:rsidR="00CA2C9E">
        <w:rPr>
          <w:sz w:val="28"/>
          <w:szCs w:val="28"/>
        </w:rPr>
        <w:t xml:space="preserve"> «Анализ гидравлических режимов </w:t>
      </w:r>
      <w:r w:rsidR="00F85F3E">
        <w:rPr>
          <w:sz w:val="28"/>
          <w:szCs w:val="28"/>
        </w:rPr>
        <w:t>тепловых сетей и пьезометрические графики</w:t>
      </w:r>
      <w:r w:rsidR="005006E6">
        <w:rPr>
          <w:sz w:val="28"/>
          <w:szCs w:val="28"/>
        </w:rPr>
        <w:t>»</w:t>
      </w:r>
      <w:r w:rsidR="00D14349">
        <w:rPr>
          <w:sz w:val="28"/>
          <w:szCs w:val="28"/>
        </w:rPr>
        <w:t>:</w:t>
      </w:r>
    </w:p>
    <w:p w14:paraId="36321DD1" w14:textId="0E2C1609" w:rsidR="007F7B40" w:rsidRDefault="007F7B40" w:rsidP="00C06840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7F7B40">
        <w:rPr>
          <w:sz w:val="28"/>
          <w:szCs w:val="28"/>
        </w:rPr>
        <w:t xml:space="preserve">В </w:t>
      </w:r>
      <w:r w:rsidR="005006E6">
        <w:rPr>
          <w:sz w:val="28"/>
          <w:szCs w:val="28"/>
        </w:rPr>
        <w:t>заголовке</w:t>
      </w:r>
      <w:r w:rsidR="00D14349" w:rsidRPr="00C06840">
        <w:rPr>
          <w:sz w:val="28"/>
          <w:szCs w:val="28"/>
        </w:rPr>
        <w:t xml:space="preserve"> таблиц</w:t>
      </w:r>
      <w:r w:rsidR="005006E6">
        <w:rPr>
          <w:sz w:val="28"/>
          <w:szCs w:val="28"/>
        </w:rPr>
        <w:t>ы</w:t>
      </w:r>
      <w:r w:rsidR="00D14349" w:rsidRPr="00C06840">
        <w:rPr>
          <w:sz w:val="28"/>
          <w:szCs w:val="28"/>
        </w:rPr>
        <w:t xml:space="preserve"> </w:t>
      </w:r>
      <w:r w:rsidR="002C568E">
        <w:rPr>
          <w:sz w:val="28"/>
          <w:szCs w:val="28"/>
        </w:rPr>
        <w:t>7</w:t>
      </w:r>
      <w:r w:rsidR="00D14349" w:rsidRPr="00C06840">
        <w:rPr>
          <w:sz w:val="28"/>
          <w:szCs w:val="28"/>
        </w:rPr>
        <w:t>.</w:t>
      </w:r>
      <w:r w:rsidR="002C568E">
        <w:rPr>
          <w:sz w:val="28"/>
          <w:szCs w:val="28"/>
        </w:rPr>
        <w:t>49</w:t>
      </w:r>
      <w:r w:rsidR="00D14349" w:rsidRPr="00C06840">
        <w:rPr>
          <w:sz w:val="28"/>
          <w:szCs w:val="28"/>
        </w:rPr>
        <w:t xml:space="preserve"> слова «МУП </w:t>
      </w:r>
      <w:r w:rsidR="005006E6">
        <w:rPr>
          <w:sz w:val="28"/>
          <w:szCs w:val="28"/>
        </w:rPr>
        <w:t>«</w:t>
      </w:r>
      <w:r w:rsidR="00D14349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5006E6">
        <w:rPr>
          <w:sz w:val="28"/>
          <w:szCs w:val="28"/>
        </w:rPr>
        <w:t>«</w:t>
      </w:r>
      <w:r w:rsidR="00D14349" w:rsidRPr="00C06840">
        <w:rPr>
          <w:sz w:val="28"/>
          <w:szCs w:val="28"/>
        </w:rPr>
        <w:t>Теплосеть»</w:t>
      </w:r>
      <w:r w:rsidR="00D14349">
        <w:rPr>
          <w:sz w:val="28"/>
          <w:szCs w:val="28"/>
        </w:rPr>
        <w:t>.</w:t>
      </w:r>
    </w:p>
    <w:p w14:paraId="2A38D131" w14:textId="1482220F" w:rsidR="007F7B40" w:rsidRDefault="007F7B40" w:rsidP="00C06840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7F7B40">
        <w:rPr>
          <w:sz w:val="28"/>
          <w:szCs w:val="28"/>
        </w:rPr>
        <w:lastRenderedPageBreak/>
        <w:t xml:space="preserve">В </w:t>
      </w:r>
      <w:r w:rsidR="005006E6">
        <w:rPr>
          <w:sz w:val="28"/>
          <w:szCs w:val="28"/>
        </w:rPr>
        <w:t>заг</w:t>
      </w:r>
      <w:r w:rsidR="00355BF4">
        <w:rPr>
          <w:sz w:val="28"/>
          <w:szCs w:val="28"/>
        </w:rPr>
        <w:t>оловке</w:t>
      </w:r>
      <w:r w:rsidR="002C568E" w:rsidRPr="00C06840">
        <w:rPr>
          <w:sz w:val="28"/>
          <w:szCs w:val="28"/>
        </w:rPr>
        <w:t xml:space="preserve"> таблиц</w:t>
      </w:r>
      <w:r w:rsidR="00AB5BDD">
        <w:rPr>
          <w:sz w:val="28"/>
          <w:szCs w:val="28"/>
        </w:rPr>
        <w:t>ы</w:t>
      </w:r>
      <w:r w:rsidR="002C568E" w:rsidRPr="00C06840">
        <w:rPr>
          <w:sz w:val="28"/>
          <w:szCs w:val="28"/>
        </w:rPr>
        <w:t xml:space="preserve"> </w:t>
      </w:r>
      <w:r w:rsidR="002C568E">
        <w:rPr>
          <w:sz w:val="28"/>
          <w:szCs w:val="28"/>
        </w:rPr>
        <w:t>7</w:t>
      </w:r>
      <w:r w:rsidR="002C568E" w:rsidRPr="00C06840">
        <w:rPr>
          <w:sz w:val="28"/>
          <w:szCs w:val="28"/>
        </w:rPr>
        <w:t>.</w:t>
      </w:r>
      <w:r w:rsidR="002C568E">
        <w:rPr>
          <w:sz w:val="28"/>
          <w:szCs w:val="28"/>
        </w:rPr>
        <w:t>50</w:t>
      </w:r>
      <w:r w:rsidR="002C568E" w:rsidRPr="00C06840">
        <w:rPr>
          <w:sz w:val="28"/>
          <w:szCs w:val="28"/>
        </w:rPr>
        <w:t xml:space="preserve"> слова «МУП </w:t>
      </w:r>
      <w:r w:rsidR="00355BF4">
        <w:rPr>
          <w:sz w:val="28"/>
          <w:szCs w:val="28"/>
        </w:rPr>
        <w:t>«</w:t>
      </w:r>
      <w:r w:rsidR="002C568E" w:rsidRPr="00C06840">
        <w:rPr>
          <w:sz w:val="28"/>
          <w:szCs w:val="28"/>
        </w:rPr>
        <w:t xml:space="preserve">Теплосеть» заменить словами «Государственное унитарное предприятие Ставропольского края </w:t>
      </w:r>
      <w:r w:rsidR="00355BF4">
        <w:rPr>
          <w:sz w:val="28"/>
          <w:szCs w:val="28"/>
        </w:rPr>
        <w:t>«</w:t>
      </w:r>
      <w:r w:rsidR="002C568E" w:rsidRPr="00C06840">
        <w:rPr>
          <w:sz w:val="28"/>
          <w:szCs w:val="28"/>
        </w:rPr>
        <w:t>Теплосеть»</w:t>
      </w:r>
      <w:r w:rsidR="0053605A">
        <w:rPr>
          <w:sz w:val="28"/>
          <w:szCs w:val="28"/>
        </w:rPr>
        <w:t>.</w:t>
      </w:r>
    </w:p>
    <w:p w14:paraId="1C1EC944" w14:textId="21C1D973" w:rsidR="00355BF4" w:rsidRDefault="00355BF4" w:rsidP="004C3F2B">
      <w:pPr>
        <w:rPr>
          <w:sz w:val="28"/>
          <w:szCs w:val="28"/>
        </w:rPr>
      </w:pPr>
    </w:p>
    <w:p w14:paraId="24BFE0F4" w14:textId="7025B1C0" w:rsidR="00F539F4" w:rsidRDefault="00F539F4" w:rsidP="004C3F2B">
      <w:pPr>
        <w:rPr>
          <w:sz w:val="28"/>
          <w:szCs w:val="28"/>
        </w:rPr>
      </w:pPr>
    </w:p>
    <w:p w14:paraId="71210D08" w14:textId="77777777" w:rsidR="00F539F4" w:rsidRPr="004C3F2B" w:rsidRDefault="00F539F4" w:rsidP="004C3F2B">
      <w:pPr>
        <w:rPr>
          <w:sz w:val="28"/>
          <w:szCs w:val="28"/>
        </w:rPr>
      </w:pPr>
    </w:p>
    <w:p w14:paraId="3DAD3B9C" w14:textId="5CD67A1D" w:rsidR="00F3776B" w:rsidRDefault="00F3776B" w:rsidP="00F377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39D4A05F" w14:textId="77777777" w:rsidR="00F3776B" w:rsidRDefault="00F3776B" w:rsidP="00F377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2D19280A" w14:textId="79CA507A" w:rsidR="00F3776B" w:rsidRDefault="00CF6364" w:rsidP="00F377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="00F3776B">
        <w:rPr>
          <w:sz w:val="28"/>
          <w:szCs w:val="28"/>
        </w:rPr>
        <w:t>тавропольского края - начальник</w:t>
      </w:r>
    </w:p>
    <w:p w14:paraId="3921E512" w14:textId="77777777" w:rsidR="00F3776B" w:rsidRDefault="00F3776B" w:rsidP="00F377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Управления городского хозяйства</w:t>
      </w:r>
    </w:p>
    <w:p w14:paraId="645DAA6B" w14:textId="77777777" w:rsidR="00F3776B" w:rsidRDefault="00F3776B" w:rsidP="00F377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61E7E2C5" w14:textId="741BE529" w:rsidR="001E1698" w:rsidRDefault="00F3776B" w:rsidP="002C56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2E9">
        <w:rPr>
          <w:sz w:val="28"/>
          <w:szCs w:val="28"/>
        </w:rPr>
        <w:t xml:space="preserve">   </w:t>
      </w:r>
      <w:r w:rsidR="00F53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Г.И. Каспаров</w:t>
      </w:r>
    </w:p>
    <w:p w14:paraId="36A4F077" w14:textId="77777777" w:rsidR="005C20E9" w:rsidRDefault="005C20E9" w:rsidP="005C20E9">
      <w:pPr>
        <w:tabs>
          <w:tab w:val="left" w:pos="9180"/>
        </w:tabs>
        <w:spacing w:line="240" w:lineRule="exact"/>
        <w:jc w:val="both"/>
        <w:rPr>
          <w:sz w:val="28"/>
          <w:szCs w:val="28"/>
          <w:lang w:eastAsia="ru-RU"/>
        </w:rPr>
      </w:pPr>
    </w:p>
    <w:p w14:paraId="70A9D553" w14:textId="77777777" w:rsidR="005C20E9" w:rsidRDefault="005C20E9" w:rsidP="005C20E9">
      <w:pPr>
        <w:tabs>
          <w:tab w:val="left" w:pos="9180"/>
        </w:tabs>
        <w:spacing w:line="240" w:lineRule="exact"/>
        <w:jc w:val="both"/>
        <w:rPr>
          <w:sz w:val="28"/>
          <w:szCs w:val="28"/>
        </w:rPr>
      </w:pPr>
    </w:p>
    <w:p w14:paraId="3E69D806" w14:textId="77777777" w:rsidR="005C20E9" w:rsidRDefault="005C20E9" w:rsidP="005C20E9">
      <w:pPr>
        <w:tabs>
          <w:tab w:val="left" w:pos="9180"/>
        </w:tabs>
        <w:spacing w:line="240" w:lineRule="exact"/>
        <w:jc w:val="both"/>
        <w:rPr>
          <w:sz w:val="28"/>
          <w:szCs w:val="28"/>
        </w:rPr>
      </w:pPr>
    </w:p>
    <w:p w14:paraId="7D913638" w14:textId="77777777" w:rsidR="005C20E9" w:rsidRDefault="005C20E9" w:rsidP="005C20E9">
      <w:pPr>
        <w:tabs>
          <w:tab w:val="left" w:pos="9180"/>
        </w:tabs>
        <w:spacing w:line="240" w:lineRule="exact"/>
        <w:jc w:val="both"/>
        <w:rPr>
          <w:sz w:val="28"/>
          <w:szCs w:val="28"/>
        </w:rPr>
      </w:pPr>
    </w:p>
    <w:p w14:paraId="46D9EC98" w14:textId="77777777" w:rsidR="005C20E9" w:rsidRDefault="005C20E9" w:rsidP="005C20E9">
      <w:pPr>
        <w:tabs>
          <w:tab w:val="left" w:pos="9180"/>
        </w:tabs>
        <w:spacing w:line="240" w:lineRule="exact"/>
        <w:jc w:val="both"/>
        <w:rPr>
          <w:sz w:val="28"/>
          <w:szCs w:val="28"/>
        </w:rPr>
      </w:pPr>
    </w:p>
    <w:p w14:paraId="31564C93" w14:textId="77777777" w:rsidR="005C20E9" w:rsidRDefault="005C20E9" w:rsidP="005C20E9">
      <w:pPr>
        <w:tabs>
          <w:tab w:val="left" w:pos="9180"/>
        </w:tabs>
        <w:spacing w:line="240" w:lineRule="exact"/>
        <w:jc w:val="both"/>
        <w:rPr>
          <w:sz w:val="28"/>
          <w:szCs w:val="28"/>
        </w:rPr>
      </w:pPr>
    </w:p>
    <w:p w14:paraId="56C47692" w14:textId="77777777" w:rsidR="005C20E9" w:rsidRDefault="005C20E9" w:rsidP="005C20E9">
      <w:pPr>
        <w:tabs>
          <w:tab w:val="left" w:pos="9180"/>
        </w:tabs>
        <w:spacing w:line="240" w:lineRule="exact"/>
        <w:jc w:val="both"/>
        <w:rPr>
          <w:sz w:val="28"/>
          <w:szCs w:val="28"/>
        </w:rPr>
      </w:pPr>
    </w:p>
    <w:p w14:paraId="4A05B0B4" w14:textId="77777777" w:rsidR="005C20E9" w:rsidRDefault="005C20E9" w:rsidP="005C20E9">
      <w:pPr>
        <w:tabs>
          <w:tab w:val="left" w:pos="9180"/>
        </w:tabs>
        <w:spacing w:line="240" w:lineRule="exact"/>
        <w:jc w:val="both"/>
        <w:rPr>
          <w:sz w:val="28"/>
          <w:szCs w:val="28"/>
        </w:rPr>
      </w:pPr>
    </w:p>
    <w:p w14:paraId="5758D849" w14:textId="77777777" w:rsidR="005C20E9" w:rsidRDefault="005C20E9" w:rsidP="005C20E9">
      <w:pPr>
        <w:tabs>
          <w:tab w:val="left" w:pos="9180"/>
        </w:tabs>
        <w:spacing w:line="240" w:lineRule="exact"/>
        <w:jc w:val="both"/>
        <w:rPr>
          <w:sz w:val="28"/>
          <w:szCs w:val="28"/>
        </w:rPr>
      </w:pPr>
    </w:p>
    <w:p w14:paraId="066E3BC5" w14:textId="77777777" w:rsidR="005C20E9" w:rsidRDefault="005C20E9" w:rsidP="005C20E9">
      <w:pPr>
        <w:tabs>
          <w:tab w:val="left" w:pos="9180"/>
        </w:tabs>
        <w:spacing w:line="240" w:lineRule="exact"/>
        <w:jc w:val="both"/>
        <w:rPr>
          <w:sz w:val="28"/>
          <w:szCs w:val="28"/>
        </w:rPr>
      </w:pPr>
    </w:p>
    <w:p w14:paraId="4DF7A079" w14:textId="77777777" w:rsidR="005C20E9" w:rsidRDefault="005C20E9" w:rsidP="005C20E9">
      <w:pPr>
        <w:tabs>
          <w:tab w:val="left" w:pos="9180"/>
        </w:tabs>
        <w:spacing w:line="240" w:lineRule="exact"/>
        <w:jc w:val="both"/>
        <w:rPr>
          <w:sz w:val="28"/>
          <w:szCs w:val="28"/>
        </w:rPr>
      </w:pPr>
    </w:p>
    <w:p w14:paraId="2FD42CBB" w14:textId="77777777" w:rsidR="005C20E9" w:rsidRDefault="005C20E9" w:rsidP="005C20E9">
      <w:pPr>
        <w:tabs>
          <w:tab w:val="left" w:pos="9180"/>
        </w:tabs>
        <w:spacing w:line="240" w:lineRule="exact"/>
        <w:jc w:val="both"/>
        <w:rPr>
          <w:sz w:val="28"/>
          <w:szCs w:val="28"/>
        </w:rPr>
      </w:pPr>
    </w:p>
    <w:p w14:paraId="4B083869" w14:textId="6651F4BC" w:rsidR="005C20E9" w:rsidRPr="002C568E" w:rsidRDefault="005C20E9" w:rsidP="006F4647">
      <w:pPr>
        <w:spacing w:line="240" w:lineRule="exact"/>
        <w:ind w:left="-1418" w:right="1416"/>
        <w:rPr>
          <w:sz w:val="28"/>
          <w:szCs w:val="28"/>
        </w:rPr>
      </w:pPr>
    </w:p>
    <w:sectPr w:rsidR="005C20E9" w:rsidRPr="002C568E" w:rsidSect="00F539F4">
      <w:headerReference w:type="even" r:id="rId8"/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94B1" w14:textId="77777777" w:rsidR="00A90BC7" w:rsidRDefault="00A90BC7" w:rsidP="00834084">
      <w:r>
        <w:separator/>
      </w:r>
    </w:p>
  </w:endnote>
  <w:endnote w:type="continuationSeparator" w:id="0">
    <w:p w14:paraId="04AF6F22" w14:textId="77777777" w:rsidR="00A90BC7" w:rsidRDefault="00A90BC7" w:rsidP="0083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F310" w14:textId="77777777" w:rsidR="00A90BC7" w:rsidRDefault="00A90BC7" w:rsidP="00834084">
      <w:r>
        <w:separator/>
      </w:r>
    </w:p>
  </w:footnote>
  <w:footnote w:type="continuationSeparator" w:id="0">
    <w:p w14:paraId="0ED4C24B" w14:textId="77777777" w:rsidR="00A90BC7" w:rsidRDefault="00A90BC7" w:rsidP="0083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0037" w14:textId="7BDCD5A9" w:rsidR="00744915" w:rsidRPr="00744915" w:rsidRDefault="00744915" w:rsidP="00744915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310845"/>
      <w:docPartObj>
        <w:docPartGallery w:val="Page Numbers (Top of Page)"/>
        <w:docPartUnique/>
      </w:docPartObj>
    </w:sdtPr>
    <w:sdtEndPr/>
    <w:sdtContent>
      <w:p w14:paraId="1E901293" w14:textId="736A3119" w:rsidR="00C80C74" w:rsidRPr="003718BA" w:rsidRDefault="003718BA" w:rsidP="003718BA">
        <w:pPr>
          <w:pStyle w:val="a6"/>
          <w:jc w:val="center"/>
        </w:pPr>
        <w:r w:rsidRPr="003718BA">
          <w:rPr>
            <w:sz w:val="28"/>
            <w:szCs w:val="28"/>
          </w:rPr>
          <w:fldChar w:fldCharType="begin"/>
        </w:r>
        <w:r w:rsidRPr="003718BA">
          <w:rPr>
            <w:sz w:val="28"/>
            <w:szCs w:val="28"/>
          </w:rPr>
          <w:instrText>PAGE   \* MERGEFORMAT</w:instrText>
        </w:r>
        <w:r w:rsidRPr="003718BA">
          <w:rPr>
            <w:sz w:val="28"/>
            <w:szCs w:val="28"/>
          </w:rPr>
          <w:fldChar w:fldCharType="separate"/>
        </w:r>
        <w:r w:rsidRPr="003718BA">
          <w:rPr>
            <w:sz w:val="28"/>
            <w:szCs w:val="28"/>
          </w:rPr>
          <w:t>2</w:t>
        </w:r>
        <w:r w:rsidRPr="003718B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6AFA" w14:textId="261F07C8" w:rsidR="00C80C74" w:rsidRDefault="00C80C74">
    <w:pPr>
      <w:pStyle w:val="a6"/>
      <w:jc w:val="center"/>
    </w:pPr>
  </w:p>
  <w:p w14:paraId="00A2F9F0" w14:textId="77777777" w:rsidR="00C80C74" w:rsidRDefault="00C80C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948"/>
    <w:multiLevelType w:val="multilevel"/>
    <w:tmpl w:val="97FE94E6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7100047"/>
    <w:multiLevelType w:val="multilevel"/>
    <w:tmpl w:val="1D94F6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AB67482"/>
    <w:multiLevelType w:val="multilevel"/>
    <w:tmpl w:val="3A38E1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201E63B6"/>
    <w:multiLevelType w:val="multilevel"/>
    <w:tmpl w:val="0DCEFF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7D70CA6"/>
    <w:multiLevelType w:val="multilevel"/>
    <w:tmpl w:val="59E4D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28FE55E3"/>
    <w:multiLevelType w:val="multilevel"/>
    <w:tmpl w:val="C3A89C1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5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0" w:hanging="2160"/>
      </w:pPr>
      <w:rPr>
        <w:rFonts w:hint="default"/>
      </w:rPr>
    </w:lvl>
  </w:abstractNum>
  <w:abstractNum w:abstractNumId="6" w15:restartNumberingAfterBreak="0">
    <w:nsid w:val="39566330"/>
    <w:multiLevelType w:val="multilevel"/>
    <w:tmpl w:val="5A8631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453D09C7"/>
    <w:multiLevelType w:val="hybridMultilevel"/>
    <w:tmpl w:val="AFBA0AF4"/>
    <w:lvl w:ilvl="0" w:tplc="EC7849C0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544D7"/>
    <w:multiLevelType w:val="multilevel"/>
    <w:tmpl w:val="49D01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58980BE2"/>
    <w:multiLevelType w:val="hybridMultilevel"/>
    <w:tmpl w:val="E4785280"/>
    <w:lvl w:ilvl="0" w:tplc="044C3EF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FE1510"/>
    <w:multiLevelType w:val="multilevel"/>
    <w:tmpl w:val="B2A26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A2"/>
    <w:rsid w:val="0000028C"/>
    <w:rsid w:val="00012EE2"/>
    <w:rsid w:val="000574E6"/>
    <w:rsid w:val="0007775B"/>
    <w:rsid w:val="00084855"/>
    <w:rsid w:val="000B48DC"/>
    <w:rsid w:val="000C43FA"/>
    <w:rsid w:val="00131563"/>
    <w:rsid w:val="00133C3E"/>
    <w:rsid w:val="00156A07"/>
    <w:rsid w:val="001629A4"/>
    <w:rsid w:val="0019753D"/>
    <w:rsid w:val="001E11DF"/>
    <w:rsid w:val="001E1698"/>
    <w:rsid w:val="001F26CF"/>
    <w:rsid w:val="001F5EE0"/>
    <w:rsid w:val="00215C96"/>
    <w:rsid w:val="002364E1"/>
    <w:rsid w:val="00251FBF"/>
    <w:rsid w:val="002617C7"/>
    <w:rsid w:val="0026480F"/>
    <w:rsid w:val="00281F28"/>
    <w:rsid w:val="00292C84"/>
    <w:rsid w:val="002C568E"/>
    <w:rsid w:val="002C6566"/>
    <w:rsid w:val="002F28A7"/>
    <w:rsid w:val="002F4B7B"/>
    <w:rsid w:val="002F52A2"/>
    <w:rsid w:val="003026C9"/>
    <w:rsid w:val="00307390"/>
    <w:rsid w:val="003536B1"/>
    <w:rsid w:val="00355BF4"/>
    <w:rsid w:val="003718BA"/>
    <w:rsid w:val="003B45BA"/>
    <w:rsid w:val="003B69DB"/>
    <w:rsid w:val="003C2A5E"/>
    <w:rsid w:val="003C7FC5"/>
    <w:rsid w:val="003D2DF8"/>
    <w:rsid w:val="003E4FEC"/>
    <w:rsid w:val="004050E4"/>
    <w:rsid w:val="00411813"/>
    <w:rsid w:val="00462A1F"/>
    <w:rsid w:val="0047034E"/>
    <w:rsid w:val="004A153A"/>
    <w:rsid w:val="004C3F2B"/>
    <w:rsid w:val="005006E6"/>
    <w:rsid w:val="005340DF"/>
    <w:rsid w:val="0053605A"/>
    <w:rsid w:val="005506DF"/>
    <w:rsid w:val="005A3F3A"/>
    <w:rsid w:val="005C20E9"/>
    <w:rsid w:val="005F773F"/>
    <w:rsid w:val="00602E5C"/>
    <w:rsid w:val="0060383B"/>
    <w:rsid w:val="00616249"/>
    <w:rsid w:val="006262C6"/>
    <w:rsid w:val="00651AD9"/>
    <w:rsid w:val="0065710D"/>
    <w:rsid w:val="006B3343"/>
    <w:rsid w:val="006C1011"/>
    <w:rsid w:val="006F4647"/>
    <w:rsid w:val="0071125A"/>
    <w:rsid w:val="007301E2"/>
    <w:rsid w:val="00744915"/>
    <w:rsid w:val="007C7140"/>
    <w:rsid w:val="007D52E9"/>
    <w:rsid w:val="007D742F"/>
    <w:rsid w:val="007E3B75"/>
    <w:rsid w:val="007E3C2B"/>
    <w:rsid w:val="007E5254"/>
    <w:rsid w:val="007F7B40"/>
    <w:rsid w:val="008118C5"/>
    <w:rsid w:val="00834084"/>
    <w:rsid w:val="0084034A"/>
    <w:rsid w:val="00877AFF"/>
    <w:rsid w:val="008B7A3E"/>
    <w:rsid w:val="008C2815"/>
    <w:rsid w:val="008C622D"/>
    <w:rsid w:val="008D65E1"/>
    <w:rsid w:val="008F68CD"/>
    <w:rsid w:val="008F71CB"/>
    <w:rsid w:val="00930B16"/>
    <w:rsid w:val="00963458"/>
    <w:rsid w:val="00967A2E"/>
    <w:rsid w:val="0097101B"/>
    <w:rsid w:val="009E34E5"/>
    <w:rsid w:val="00A40D2A"/>
    <w:rsid w:val="00A54424"/>
    <w:rsid w:val="00A729FB"/>
    <w:rsid w:val="00A90BC7"/>
    <w:rsid w:val="00A9672D"/>
    <w:rsid w:val="00AB5BDD"/>
    <w:rsid w:val="00AD4FB7"/>
    <w:rsid w:val="00B10DA9"/>
    <w:rsid w:val="00B60BFB"/>
    <w:rsid w:val="00BB5510"/>
    <w:rsid w:val="00BC147D"/>
    <w:rsid w:val="00BD5506"/>
    <w:rsid w:val="00BF0C97"/>
    <w:rsid w:val="00BF1C9A"/>
    <w:rsid w:val="00C00129"/>
    <w:rsid w:val="00C06840"/>
    <w:rsid w:val="00C16B98"/>
    <w:rsid w:val="00C54B7A"/>
    <w:rsid w:val="00C6384A"/>
    <w:rsid w:val="00C6553E"/>
    <w:rsid w:val="00C70F61"/>
    <w:rsid w:val="00C74DDE"/>
    <w:rsid w:val="00C80C74"/>
    <w:rsid w:val="00C845FB"/>
    <w:rsid w:val="00CA2C9E"/>
    <w:rsid w:val="00CB38EF"/>
    <w:rsid w:val="00CC526F"/>
    <w:rsid w:val="00CE0753"/>
    <w:rsid w:val="00CE1399"/>
    <w:rsid w:val="00CE1869"/>
    <w:rsid w:val="00CF20A8"/>
    <w:rsid w:val="00CF6364"/>
    <w:rsid w:val="00D14349"/>
    <w:rsid w:val="00D272A7"/>
    <w:rsid w:val="00D41547"/>
    <w:rsid w:val="00D5023B"/>
    <w:rsid w:val="00D65D16"/>
    <w:rsid w:val="00D778F6"/>
    <w:rsid w:val="00D80BEA"/>
    <w:rsid w:val="00DD144A"/>
    <w:rsid w:val="00DE443D"/>
    <w:rsid w:val="00E5648B"/>
    <w:rsid w:val="00E84BC4"/>
    <w:rsid w:val="00E85C14"/>
    <w:rsid w:val="00E8728C"/>
    <w:rsid w:val="00EA432C"/>
    <w:rsid w:val="00EB2A28"/>
    <w:rsid w:val="00EB5E47"/>
    <w:rsid w:val="00EC7686"/>
    <w:rsid w:val="00F04447"/>
    <w:rsid w:val="00F13741"/>
    <w:rsid w:val="00F3776B"/>
    <w:rsid w:val="00F477E6"/>
    <w:rsid w:val="00F539F4"/>
    <w:rsid w:val="00F7169A"/>
    <w:rsid w:val="00F85F3E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AFB16"/>
  <w15:chartTrackingRefBased/>
  <w15:docId w15:val="{89D5FF91-7987-475F-8C8E-CA46A4D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F52A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2F52A2"/>
    <w:rPr>
      <w:rFonts w:ascii="Arial" w:eastAsia="Times New Roman" w:hAnsi="Arial" w:cs="Arial"/>
      <w:sz w:val="28"/>
      <w:szCs w:val="28"/>
      <w:lang w:val="x-none" w:eastAsia="zh-CN"/>
    </w:rPr>
  </w:style>
  <w:style w:type="paragraph" w:styleId="a5">
    <w:name w:val="List Paragraph"/>
    <w:basedOn w:val="a"/>
    <w:uiPriority w:val="34"/>
    <w:qFormat/>
    <w:rsid w:val="00A544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4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4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834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4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uiPriority w:val="99"/>
    <w:unhideWhenUsed/>
    <w:rsid w:val="007F7B40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39"/>
    <w:rsid w:val="00DD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03A9-D352-2B42-A5B7-64B22DE7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cp:lastPrinted>2021-12-24T06:21:00Z</cp:lastPrinted>
  <dcterms:created xsi:type="dcterms:W3CDTF">2021-12-22T07:32:00Z</dcterms:created>
  <dcterms:modified xsi:type="dcterms:W3CDTF">2021-12-28T12:52:00Z</dcterms:modified>
</cp:coreProperties>
</file>