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330A" w14:textId="77777777" w:rsidR="00730DD0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3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6E08E411" w14:textId="79E0381A" w:rsidR="00471FB3" w:rsidRPr="00471FB3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C6404E">
        <w:rPr>
          <w:rFonts w:ascii="Times New Roman" w:hAnsi="Times New Roman" w:cs="Times New Roman"/>
          <w:b/>
          <w:sz w:val="28"/>
          <w:szCs w:val="28"/>
        </w:rPr>
        <w:t>ЖЕЛЕЗНОВОДСК</w:t>
      </w:r>
    </w:p>
    <w:p w14:paraId="66224D6B" w14:textId="77777777" w:rsidR="00471FB3" w:rsidRPr="00471FB3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0FBC7" w14:textId="77777777" w:rsidR="00471FB3" w:rsidRPr="00460706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706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39C7EF70" w14:textId="77777777" w:rsidR="00471FB3" w:rsidRPr="00460706" w:rsidRDefault="00471FB3" w:rsidP="002D708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463975FA" w14:textId="29086F1C" w:rsidR="00471FB3" w:rsidRPr="00471FB3" w:rsidRDefault="00772771" w:rsidP="004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640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471FB3" w:rsidRPr="00471FB3">
        <w:rPr>
          <w:rFonts w:ascii="Times New Roman" w:hAnsi="Times New Roman" w:cs="Times New Roman"/>
          <w:sz w:val="28"/>
          <w:szCs w:val="28"/>
        </w:rPr>
        <w:t xml:space="preserve"> г</w:t>
      </w:r>
      <w:r w:rsidR="00B14A2F">
        <w:rPr>
          <w:rFonts w:ascii="Times New Roman" w:hAnsi="Times New Roman" w:cs="Times New Roman"/>
          <w:sz w:val="28"/>
          <w:szCs w:val="28"/>
        </w:rPr>
        <w:t>ода</w:t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ab/>
      </w:r>
      <w:r w:rsidR="00B14A2F">
        <w:rPr>
          <w:rFonts w:ascii="Times New Roman" w:hAnsi="Times New Roman" w:cs="Times New Roman"/>
          <w:sz w:val="28"/>
          <w:szCs w:val="28"/>
        </w:rPr>
        <w:t xml:space="preserve">      </w:t>
      </w:r>
      <w:r w:rsidR="00471FB3" w:rsidRPr="00471FB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9/</w:t>
      </w:r>
      <w:r w:rsidR="00C6404E">
        <w:rPr>
          <w:rFonts w:ascii="Times New Roman" w:hAnsi="Times New Roman" w:cs="Times New Roman"/>
          <w:sz w:val="28"/>
          <w:szCs w:val="28"/>
        </w:rPr>
        <w:t>60</w:t>
      </w:r>
    </w:p>
    <w:p w14:paraId="256FCCF1" w14:textId="0DAE9343" w:rsidR="00471FB3" w:rsidRPr="00471FB3" w:rsidRDefault="00730DD0" w:rsidP="00730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FB3">
        <w:rPr>
          <w:rFonts w:ascii="Times New Roman" w:hAnsi="Times New Roman" w:cs="Times New Roman"/>
          <w:sz w:val="28"/>
          <w:szCs w:val="28"/>
        </w:rPr>
        <w:t xml:space="preserve">г. </w:t>
      </w:r>
      <w:r w:rsidR="00C6404E">
        <w:rPr>
          <w:rFonts w:ascii="Times New Roman" w:hAnsi="Times New Roman" w:cs="Times New Roman"/>
          <w:sz w:val="28"/>
          <w:szCs w:val="28"/>
        </w:rPr>
        <w:t>Железноводск</w:t>
      </w:r>
    </w:p>
    <w:p w14:paraId="4D15FA37" w14:textId="77777777" w:rsidR="00247DCA" w:rsidRPr="00471FB3" w:rsidRDefault="00247DCA" w:rsidP="004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CE074" w14:textId="7CDC8E45" w:rsidR="00826C62" w:rsidRDefault="00826C62" w:rsidP="00C6404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О</w:t>
      </w:r>
      <w:r w:rsidR="0026683C">
        <w:rPr>
          <w:rFonts w:ascii="Times New Roman" w:hAnsi="Times New Roman" w:cs="Times New Roman"/>
          <w:sz w:val="28"/>
          <w:szCs w:val="28"/>
        </w:rPr>
        <w:t xml:space="preserve"> прекращении полномочий член</w:t>
      </w:r>
      <w:r w:rsidR="00C6404E">
        <w:rPr>
          <w:rFonts w:ascii="Times New Roman" w:hAnsi="Times New Roman" w:cs="Times New Roman"/>
          <w:sz w:val="28"/>
          <w:szCs w:val="28"/>
        </w:rPr>
        <w:t>ов</w:t>
      </w:r>
      <w:r w:rsidR="00ED3C1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</w:t>
      </w:r>
      <w:r w:rsidR="00C6404E">
        <w:rPr>
          <w:rFonts w:ascii="Times New Roman" w:hAnsi="Times New Roman" w:cs="Times New Roman"/>
          <w:sz w:val="28"/>
          <w:szCs w:val="28"/>
        </w:rPr>
        <w:t>426</w:t>
      </w:r>
      <w:r w:rsidR="00ED3C1F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C6404E">
        <w:rPr>
          <w:rFonts w:ascii="Times New Roman" w:hAnsi="Times New Roman" w:cs="Times New Roman"/>
          <w:sz w:val="28"/>
          <w:szCs w:val="28"/>
        </w:rPr>
        <w:t>Бабушкина Н.С., Бесединой Н.В., Ткаченко М.М.</w:t>
      </w:r>
    </w:p>
    <w:p w14:paraId="57AB9F20" w14:textId="77777777" w:rsidR="0035604F" w:rsidRDefault="0035604F" w:rsidP="00ED3C1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4786C" w14:textId="77777777" w:rsidR="002D7083" w:rsidRDefault="002D7083" w:rsidP="00ED3C1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CB35B" w14:textId="49DE0177" w:rsidR="00826C62" w:rsidRPr="002321CC" w:rsidRDefault="00ED3C1F" w:rsidP="004321AA">
      <w:pPr>
        <w:pStyle w:val="a6"/>
        <w:ind w:firstLine="709"/>
        <w:rPr>
          <w:bCs/>
        </w:rPr>
      </w:pPr>
      <w:r>
        <w:t>В соответствии с подпунктом «</w:t>
      </w:r>
      <w:r w:rsidR="00D92A26">
        <w:t>а</w:t>
      </w:r>
      <w:r>
        <w:t>» пункта 6 статьи 29 Федерального закона «Об основных гарантиях избирательных прав и права на участие в референдуме граждан Российской Ф</w:t>
      </w:r>
      <w:r w:rsidR="001E2E37">
        <w:t>едерации», на основании заявлени</w:t>
      </w:r>
      <w:r w:rsidR="00C6404E">
        <w:t>й</w:t>
      </w:r>
      <w:r>
        <w:t xml:space="preserve"> о сложении полномочий член</w:t>
      </w:r>
      <w:r w:rsidR="00C6404E">
        <w:t>ов</w:t>
      </w:r>
      <w:r>
        <w:rPr>
          <w:bCs/>
        </w:rPr>
        <w:t xml:space="preserve"> участковой избирательной комиссии избирательного участка №</w:t>
      </w:r>
      <w:r w:rsidR="00C6404E">
        <w:rPr>
          <w:bCs/>
        </w:rPr>
        <w:t xml:space="preserve"> 426</w:t>
      </w:r>
      <w:r w:rsidR="00BF5684">
        <w:rPr>
          <w:bCs/>
        </w:rPr>
        <w:t xml:space="preserve"> </w:t>
      </w:r>
      <w:r w:rsidR="00B44A95">
        <w:rPr>
          <w:bCs/>
        </w:rPr>
        <w:t xml:space="preserve">с правом решающего голоса </w:t>
      </w:r>
      <w:r w:rsidR="00C6404E">
        <w:rPr>
          <w:bCs/>
        </w:rPr>
        <w:t>Бабушкина Николая Сергеевича, Бесединой Наталии Владимировны, Ткаченко Максима Михайловича</w:t>
      </w:r>
      <w:r w:rsidR="007306F4">
        <w:rPr>
          <w:bCs/>
        </w:rPr>
        <w:t>,</w:t>
      </w:r>
      <w:r w:rsidR="00C6404E">
        <w:rPr>
          <w:bCs/>
        </w:rPr>
        <w:t xml:space="preserve"> </w:t>
      </w:r>
      <w:r w:rsidR="00CA2916">
        <w:rPr>
          <w:bCs/>
        </w:rPr>
        <w:t>назначенн</w:t>
      </w:r>
      <w:r w:rsidR="00C6404E">
        <w:rPr>
          <w:bCs/>
        </w:rPr>
        <w:t>ых</w:t>
      </w:r>
      <w:r w:rsidR="00CA2916">
        <w:rPr>
          <w:bCs/>
        </w:rPr>
        <w:t xml:space="preserve"> в состав</w:t>
      </w:r>
      <w:r w:rsidR="00CA2916">
        <w:rPr>
          <w:b/>
          <w:bCs/>
        </w:rPr>
        <w:t xml:space="preserve"> </w:t>
      </w:r>
      <w:r w:rsidR="00CA2916">
        <w:rPr>
          <w:bCs/>
        </w:rPr>
        <w:t>участковой избирательной комиссии избирательного участка №</w:t>
      </w:r>
      <w:r w:rsidR="00C6404E">
        <w:rPr>
          <w:bCs/>
        </w:rPr>
        <w:t>426</w:t>
      </w:r>
      <w:r w:rsidR="00CA2916">
        <w:rPr>
          <w:bCs/>
        </w:rPr>
        <w:t xml:space="preserve"> постановлением территориальной избирательной комиссии города </w:t>
      </w:r>
      <w:r w:rsidR="00C6404E">
        <w:rPr>
          <w:bCs/>
        </w:rPr>
        <w:t xml:space="preserve">Железноводска </w:t>
      </w:r>
      <w:r w:rsidR="00CA2916" w:rsidRPr="00527EE6">
        <w:rPr>
          <w:bCs/>
        </w:rPr>
        <w:t xml:space="preserve">от </w:t>
      </w:r>
      <w:r w:rsidR="00CA2916">
        <w:rPr>
          <w:bCs/>
        </w:rPr>
        <w:t>0</w:t>
      </w:r>
      <w:r w:rsidR="00C6404E">
        <w:rPr>
          <w:bCs/>
        </w:rPr>
        <w:t>9</w:t>
      </w:r>
      <w:r w:rsidR="00CA2916">
        <w:rPr>
          <w:bCs/>
        </w:rPr>
        <w:t>.06.20</w:t>
      </w:r>
      <w:r w:rsidR="00DE74D8">
        <w:rPr>
          <w:bCs/>
        </w:rPr>
        <w:t>23</w:t>
      </w:r>
      <w:r w:rsidR="00CA2916" w:rsidRPr="00527EE6">
        <w:rPr>
          <w:bCs/>
        </w:rPr>
        <w:t xml:space="preserve"> г. №</w:t>
      </w:r>
      <w:r w:rsidR="00C6404E">
        <w:rPr>
          <w:bCs/>
        </w:rPr>
        <w:t>1/10</w:t>
      </w:r>
      <w:r w:rsidR="00CA2916" w:rsidRPr="00527EE6">
        <w:rPr>
          <w:bCs/>
        </w:rPr>
        <w:t xml:space="preserve"> «</w:t>
      </w:r>
      <w:r w:rsidR="00495199">
        <w:rPr>
          <w:szCs w:val="28"/>
        </w:rPr>
        <w:t>О формировании участков</w:t>
      </w:r>
      <w:r w:rsidR="00C6404E">
        <w:rPr>
          <w:szCs w:val="28"/>
        </w:rPr>
        <w:t>ых</w:t>
      </w:r>
      <w:r w:rsidR="00495199">
        <w:rPr>
          <w:szCs w:val="28"/>
        </w:rPr>
        <w:t xml:space="preserve"> избирательн</w:t>
      </w:r>
      <w:r w:rsidR="00C6404E">
        <w:rPr>
          <w:szCs w:val="28"/>
        </w:rPr>
        <w:t>ых</w:t>
      </w:r>
      <w:r w:rsidR="00495199">
        <w:rPr>
          <w:szCs w:val="28"/>
        </w:rPr>
        <w:t xml:space="preserve"> комиссии избирательного участка № </w:t>
      </w:r>
      <w:r w:rsidR="00C6404E">
        <w:rPr>
          <w:szCs w:val="28"/>
        </w:rPr>
        <w:t>407-429, 431</w:t>
      </w:r>
      <w:r w:rsidR="00CA2916">
        <w:rPr>
          <w:bCs/>
        </w:rPr>
        <w:t xml:space="preserve">», </w:t>
      </w:r>
      <w:r w:rsidR="007306F4">
        <w:rPr>
          <w:bCs/>
        </w:rPr>
        <w:t xml:space="preserve">по предложению </w:t>
      </w:r>
      <w:r w:rsidR="007306F4">
        <w:t>соответственно</w:t>
      </w:r>
      <w:r w:rsidR="007306F4">
        <w:rPr>
          <w:bCs/>
        </w:rPr>
        <w:t xml:space="preserve"> </w:t>
      </w:r>
      <w:r w:rsidR="007306F4" w:rsidRPr="007306F4">
        <w:rPr>
          <w:szCs w:val="28"/>
        </w:rPr>
        <w:t xml:space="preserve">регионального отделения Социалистической политической партии "СПРАВЕДЛИВАЯ РОССИЯ - ПАТРИОТЫ - ЗА ПРАВДУ" в Ставропольском крае, </w:t>
      </w:r>
      <w:r w:rsidR="007306F4" w:rsidRPr="007306F4">
        <w:rPr>
          <w:bCs/>
          <w:szCs w:val="28"/>
        </w:rPr>
        <w:t>регионального отделения в Ставропольском крае Политической партии "Гражданская Платформа»</w:t>
      </w:r>
      <w:r w:rsidR="00460706">
        <w:rPr>
          <w:bCs/>
          <w:szCs w:val="28"/>
        </w:rPr>
        <w:t xml:space="preserve"> и </w:t>
      </w:r>
      <w:r w:rsidR="007306F4" w:rsidRPr="007306F4">
        <w:rPr>
          <w:bCs/>
          <w:szCs w:val="28"/>
        </w:rPr>
        <w:t>регионального отделения Политической партии "Партия Возрождения России" в Ставропольском крае</w:t>
      </w:r>
      <w:r w:rsidR="007306F4">
        <w:t xml:space="preserve">, </w:t>
      </w:r>
      <w:r>
        <w:t xml:space="preserve">территориальная избирательная комиссия </w:t>
      </w:r>
      <w:r w:rsidR="00826C62">
        <w:rPr>
          <w:szCs w:val="28"/>
        </w:rPr>
        <w:t xml:space="preserve">города </w:t>
      </w:r>
      <w:r w:rsidR="00C6404E">
        <w:rPr>
          <w:szCs w:val="28"/>
        </w:rPr>
        <w:t>Железноводска</w:t>
      </w:r>
    </w:p>
    <w:p w14:paraId="7CC98817" w14:textId="77777777" w:rsidR="00826C62" w:rsidRDefault="00826C62" w:rsidP="004321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76D8FC" w14:textId="77777777" w:rsidR="00826C62" w:rsidRDefault="00826C62" w:rsidP="00432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7F64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14:paraId="1C6F147D" w14:textId="77777777" w:rsidR="00826C62" w:rsidRPr="00B84747" w:rsidRDefault="00826C62" w:rsidP="00432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71CA30" w14:textId="54236AF8" w:rsidR="00826C62" w:rsidRDefault="00826C62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 w:rsidR="0035604F">
        <w:rPr>
          <w:rFonts w:ascii="Times New Roman" w:hAnsi="Times New Roman" w:cs="Times New Roman"/>
          <w:sz w:val="28"/>
          <w:szCs w:val="28"/>
        </w:rPr>
        <w:t xml:space="preserve"> </w:t>
      </w:r>
      <w:r w:rsidR="0035604F" w:rsidRPr="0035604F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C6404E" w:rsidRPr="00C6404E">
        <w:rPr>
          <w:rFonts w:ascii="Times New Roman" w:hAnsi="Times New Roman" w:cs="Times New Roman"/>
          <w:bCs/>
          <w:sz w:val="28"/>
          <w:szCs w:val="28"/>
        </w:rPr>
        <w:t>Бабушкина Николая Сергеевича, Беседин</w:t>
      </w:r>
      <w:r w:rsidR="00C6404E">
        <w:rPr>
          <w:rFonts w:ascii="Times New Roman" w:hAnsi="Times New Roman" w:cs="Times New Roman"/>
          <w:bCs/>
          <w:sz w:val="28"/>
          <w:szCs w:val="28"/>
        </w:rPr>
        <w:t>у</w:t>
      </w:r>
      <w:r w:rsidR="00C6404E" w:rsidRPr="00C6404E">
        <w:rPr>
          <w:rFonts w:ascii="Times New Roman" w:hAnsi="Times New Roman" w:cs="Times New Roman"/>
          <w:bCs/>
          <w:sz w:val="28"/>
          <w:szCs w:val="28"/>
        </w:rPr>
        <w:t xml:space="preserve"> Натали</w:t>
      </w:r>
      <w:r w:rsidR="00C6404E">
        <w:rPr>
          <w:rFonts w:ascii="Times New Roman" w:hAnsi="Times New Roman" w:cs="Times New Roman"/>
          <w:bCs/>
          <w:sz w:val="28"/>
          <w:szCs w:val="28"/>
        </w:rPr>
        <w:t>ю</w:t>
      </w:r>
      <w:r w:rsidR="00C6404E" w:rsidRPr="00C6404E">
        <w:rPr>
          <w:rFonts w:ascii="Times New Roman" w:hAnsi="Times New Roman" w:cs="Times New Roman"/>
          <w:bCs/>
          <w:sz w:val="28"/>
          <w:szCs w:val="28"/>
        </w:rPr>
        <w:t xml:space="preserve"> Владимировн</w:t>
      </w:r>
      <w:r w:rsidR="00C6404E">
        <w:rPr>
          <w:rFonts w:ascii="Times New Roman" w:hAnsi="Times New Roman" w:cs="Times New Roman"/>
          <w:bCs/>
          <w:sz w:val="28"/>
          <w:szCs w:val="28"/>
        </w:rPr>
        <w:t>у</w:t>
      </w:r>
      <w:r w:rsidR="00C6404E" w:rsidRPr="00C6404E">
        <w:rPr>
          <w:rFonts w:ascii="Times New Roman" w:hAnsi="Times New Roman" w:cs="Times New Roman"/>
          <w:bCs/>
          <w:sz w:val="28"/>
          <w:szCs w:val="28"/>
        </w:rPr>
        <w:t>, Ткаченко Максима Михайловича</w:t>
      </w:r>
      <w:r w:rsidR="00C6404E">
        <w:rPr>
          <w:bCs/>
        </w:rPr>
        <w:t xml:space="preserve"> </w:t>
      </w:r>
      <w:r w:rsidR="007306F4" w:rsidRPr="0035604F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35604F" w:rsidRPr="0035604F">
        <w:rPr>
          <w:rFonts w:ascii="Times New Roman" w:hAnsi="Times New Roman" w:cs="Times New Roman"/>
          <w:sz w:val="28"/>
          <w:szCs w:val="28"/>
        </w:rPr>
        <w:t>член</w:t>
      </w:r>
      <w:r w:rsidR="00C6404E">
        <w:rPr>
          <w:rFonts w:ascii="Times New Roman" w:hAnsi="Times New Roman" w:cs="Times New Roman"/>
          <w:sz w:val="28"/>
          <w:szCs w:val="28"/>
        </w:rPr>
        <w:t>ов</w:t>
      </w:r>
      <w:r w:rsidR="0035604F" w:rsidRPr="0035604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</w:t>
      </w:r>
      <w:r w:rsidR="00C6404E">
        <w:rPr>
          <w:rFonts w:ascii="Times New Roman" w:hAnsi="Times New Roman" w:cs="Times New Roman"/>
          <w:sz w:val="28"/>
          <w:szCs w:val="28"/>
        </w:rPr>
        <w:t>426</w:t>
      </w:r>
      <w:r w:rsidR="0035604F" w:rsidRPr="0035604F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их полномочий.</w:t>
      </w:r>
    </w:p>
    <w:p w14:paraId="646677EA" w14:textId="77777777" w:rsidR="002D7083" w:rsidRDefault="002D7083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4A5CD" w14:textId="57BE8AF0" w:rsidR="007306F4" w:rsidRPr="007306F4" w:rsidRDefault="00460706" w:rsidP="004607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6F4">
        <w:rPr>
          <w:rFonts w:ascii="Times New Roman" w:hAnsi="Times New Roman" w:cs="Times New Roman"/>
          <w:sz w:val="28"/>
          <w:szCs w:val="28"/>
        </w:rPr>
        <w:t>. Приложение «</w:t>
      </w:r>
      <w:r w:rsidR="007306F4" w:rsidRPr="00B84747">
        <w:rPr>
          <w:rFonts w:ascii="Times New Roman" w:hAnsi="Times New Roman" w:cs="Times New Roman"/>
          <w:sz w:val="28"/>
          <w:szCs w:val="28"/>
        </w:rPr>
        <w:t>Спис</w:t>
      </w:r>
      <w:r w:rsidR="007306F4">
        <w:rPr>
          <w:rFonts w:ascii="Times New Roman" w:hAnsi="Times New Roman" w:cs="Times New Roman"/>
          <w:sz w:val="28"/>
          <w:szCs w:val="28"/>
        </w:rPr>
        <w:t>ок</w:t>
      </w:r>
      <w:r w:rsidR="007306F4"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 w:rsidR="007306F4">
        <w:rPr>
          <w:rFonts w:ascii="Times New Roman" w:hAnsi="Times New Roman" w:cs="Times New Roman"/>
          <w:sz w:val="28"/>
          <w:szCs w:val="28"/>
        </w:rPr>
        <w:t>ой</w:t>
      </w:r>
      <w:r w:rsidR="007306F4"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306F4">
        <w:rPr>
          <w:rFonts w:ascii="Times New Roman" w:hAnsi="Times New Roman" w:cs="Times New Roman"/>
          <w:sz w:val="28"/>
          <w:szCs w:val="28"/>
        </w:rPr>
        <w:t>ой</w:t>
      </w:r>
      <w:r w:rsidR="007306F4"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06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6F4"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7306F4">
        <w:rPr>
          <w:rFonts w:ascii="Times New Roman" w:hAnsi="Times New Roman" w:cs="Times New Roman"/>
          <w:sz w:val="28"/>
          <w:szCs w:val="28"/>
        </w:rPr>
        <w:t xml:space="preserve">. </w:t>
      </w:r>
      <w:r w:rsidR="007306F4" w:rsidRPr="00E4332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7306F4">
        <w:rPr>
          <w:rFonts w:ascii="Times New Roman" w:hAnsi="Times New Roman" w:cs="Times New Roman"/>
          <w:sz w:val="28"/>
          <w:szCs w:val="28"/>
        </w:rPr>
        <w:t xml:space="preserve">426» </w:t>
      </w:r>
      <w:r w:rsidR="007306F4" w:rsidRPr="007306F4">
        <w:rPr>
          <w:rFonts w:ascii="Times New Roman" w:hAnsi="Times New Roman" w:cs="Times New Roman"/>
          <w:sz w:val="28"/>
          <w:szCs w:val="28"/>
        </w:rPr>
        <w:t xml:space="preserve">к </w:t>
      </w:r>
      <w:r w:rsidR="007306F4" w:rsidRPr="007306F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7306F4">
        <w:rPr>
          <w:rFonts w:ascii="Times New Roman" w:hAnsi="Times New Roman" w:cs="Times New Roman"/>
          <w:bCs/>
          <w:sz w:val="28"/>
          <w:szCs w:val="28"/>
        </w:rPr>
        <w:t>ю</w:t>
      </w:r>
      <w:r w:rsidR="007306F4" w:rsidRPr="007306F4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города Железноводска от 09.06.2023 г. №1/10 «</w:t>
      </w:r>
      <w:r w:rsidR="007306F4" w:rsidRPr="007306F4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комиссии избирательного участка № 407-429, 431</w:t>
      </w:r>
      <w:r w:rsidR="007306F4" w:rsidRPr="007306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14:paraId="3319F1A9" w14:textId="6F197F2A" w:rsidR="00460706" w:rsidRPr="00B84747" w:rsidRDefault="00460706" w:rsidP="00460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14:paraId="5EF860F7" w14:textId="62F98E66" w:rsidR="002D7083" w:rsidRDefault="002D7083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CBCAB" w14:textId="1DBCAE99" w:rsidR="00826C62" w:rsidRPr="00B84747" w:rsidRDefault="00460706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C62" w:rsidRPr="00B84747">
        <w:rPr>
          <w:rFonts w:ascii="Times New Roman" w:hAnsi="Times New Roman" w:cs="Times New Roman"/>
          <w:sz w:val="28"/>
          <w:szCs w:val="28"/>
        </w:rPr>
        <w:t>. Направить настояще</w:t>
      </w:r>
      <w:r w:rsidR="00826C62">
        <w:rPr>
          <w:rFonts w:ascii="Times New Roman" w:hAnsi="Times New Roman" w:cs="Times New Roman"/>
          <w:sz w:val="28"/>
          <w:szCs w:val="28"/>
        </w:rPr>
        <w:t>е</w:t>
      </w:r>
      <w:r w:rsidR="00826C62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826C62">
        <w:rPr>
          <w:rFonts w:ascii="Times New Roman" w:hAnsi="Times New Roman" w:cs="Times New Roman"/>
          <w:sz w:val="28"/>
          <w:szCs w:val="28"/>
        </w:rPr>
        <w:t>постановление в участковую избирательную</w:t>
      </w:r>
      <w:r w:rsidR="00826C62"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6C62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C6404E">
        <w:rPr>
          <w:rFonts w:ascii="Times New Roman" w:hAnsi="Times New Roman" w:cs="Times New Roman"/>
          <w:sz w:val="28"/>
          <w:szCs w:val="28"/>
        </w:rPr>
        <w:t>426</w:t>
      </w:r>
      <w:r w:rsidR="00826C62" w:rsidRPr="00B84747">
        <w:rPr>
          <w:rFonts w:ascii="Times New Roman" w:hAnsi="Times New Roman" w:cs="Times New Roman"/>
          <w:sz w:val="28"/>
          <w:szCs w:val="28"/>
        </w:rPr>
        <w:t>.</w:t>
      </w:r>
    </w:p>
    <w:p w14:paraId="72CEDD43" w14:textId="77777777" w:rsidR="000D1C5D" w:rsidRDefault="000D1C5D" w:rsidP="004321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EFCD6" w14:textId="3B6F6A5E" w:rsidR="0035604F" w:rsidRDefault="00460706" w:rsidP="00C6404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C62">
        <w:rPr>
          <w:rFonts w:ascii="Times New Roman" w:hAnsi="Times New Roman" w:cs="Times New Roman"/>
          <w:sz w:val="28"/>
          <w:szCs w:val="28"/>
        </w:rPr>
        <w:t>.</w:t>
      </w:r>
      <w:r w:rsidR="0035604F" w:rsidRPr="0035604F">
        <w:rPr>
          <w:szCs w:val="28"/>
        </w:rPr>
        <w:t xml:space="preserve"> </w:t>
      </w:r>
      <w:r w:rsidR="00C6404E" w:rsidRPr="00C6404E">
        <w:rPr>
          <w:rFonts w:ascii="Times New Roman" w:hAnsi="Times New Roman" w:cs="Times New Roman"/>
          <w:sz w:val="28"/>
          <w:szCs w:val="28"/>
        </w:rPr>
        <w:t>Разместить</w:t>
      </w:r>
      <w:r w:rsidR="00C6404E">
        <w:rPr>
          <w:szCs w:val="28"/>
        </w:rPr>
        <w:t xml:space="preserve"> </w:t>
      </w:r>
      <w:r w:rsidR="00C6404E" w:rsidRPr="008444E9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  <w:bookmarkStart w:id="0" w:name="P42"/>
      <w:bookmarkEnd w:id="0"/>
    </w:p>
    <w:p w14:paraId="2EE66C1E" w14:textId="77777777" w:rsidR="002D7083" w:rsidRDefault="002D7083" w:rsidP="0043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9EBD0" w14:textId="77777777" w:rsidR="00460706" w:rsidRDefault="00460706" w:rsidP="0043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69CA0" w14:textId="77777777" w:rsidR="00C6404E" w:rsidRPr="00B93F99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</w:t>
      </w:r>
    </w:p>
    <w:p w14:paraId="459387D5" w14:textId="77777777" w:rsidR="00C6404E" w:rsidRPr="00B93F99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99">
        <w:rPr>
          <w:rFonts w:ascii="Times New Roman" w:hAnsi="Times New Roman" w:cs="Times New Roman"/>
          <w:sz w:val="28"/>
          <w:szCs w:val="28"/>
        </w:rPr>
        <w:t xml:space="preserve"> И.В. Гречишников</w:t>
      </w:r>
    </w:p>
    <w:p w14:paraId="47CECAD3" w14:textId="77777777" w:rsidR="00C6404E" w:rsidRPr="00B93F99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347CF53" w14:textId="77777777" w:rsidR="00C6404E" w:rsidRPr="00B93F99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</w:t>
      </w:r>
    </w:p>
    <w:p w14:paraId="20947E19" w14:textId="44A0E74B" w:rsidR="00C6404E" w:rsidRDefault="00C6404E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3F9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0B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F99">
        <w:rPr>
          <w:rFonts w:ascii="Times New Roman" w:hAnsi="Times New Roman" w:cs="Times New Roman"/>
          <w:sz w:val="28"/>
          <w:szCs w:val="28"/>
        </w:rPr>
        <w:t>О.В. З</w:t>
      </w:r>
      <w:proofErr w:type="spellStart"/>
      <w:r w:rsidRPr="00B93F99">
        <w:rPr>
          <w:rFonts w:ascii="Times New Roman" w:hAnsi="Times New Roman" w:cs="Times New Roman"/>
          <w:sz w:val="28"/>
          <w:szCs w:val="28"/>
        </w:rPr>
        <w:t>евалова</w:t>
      </w:r>
      <w:proofErr w:type="spellEnd"/>
    </w:p>
    <w:p w14:paraId="1BD89298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BAA9EEF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BB3E192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54323A8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3EA27D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8BC3EE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24872AB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35B23F8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2BFE2A6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2D6D640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775995C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60D7B6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C7BBCFB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6BFFAA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9419A59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1B6AEF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ACD66E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7054B8C4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9F7628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4BDDA65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209C7DB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FDDD3FF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AC0B52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EED32D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205B3F0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ED00B81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481507F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7FBF9847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CF7FEF1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3EF237E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75F6888A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F1CF340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940FE4F" w14:textId="77777777" w:rsidR="00460706" w:rsidRDefault="00460706" w:rsidP="00C6404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4966FCD" w14:textId="77777777" w:rsidR="00460706" w:rsidRDefault="00460706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A4BD4FA" w14:textId="77777777" w:rsidR="00460706" w:rsidRDefault="00460706" w:rsidP="0046070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города Железноводска</w:t>
      </w:r>
    </w:p>
    <w:p w14:paraId="2A365BEE" w14:textId="6F6809BD" w:rsidR="00460706" w:rsidRPr="0014576A" w:rsidRDefault="00460706" w:rsidP="00460706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07.02.2024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</w:t>
      </w:r>
      <w:r w:rsidRPr="00AB6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9/60</w:t>
      </w:r>
    </w:p>
    <w:p w14:paraId="02717C87" w14:textId="77777777" w:rsidR="00460706" w:rsidRPr="00B84747" w:rsidRDefault="00460706" w:rsidP="00460706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56C2E9F5" w14:textId="77777777" w:rsidR="00460706" w:rsidRPr="00B84747" w:rsidRDefault="00460706" w:rsidP="004607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7511D78" w14:textId="06BFEECF" w:rsidR="00460706" w:rsidRPr="00460706" w:rsidRDefault="00460706" w:rsidP="004607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3DE443AF" w14:textId="77777777" w:rsidR="00460706" w:rsidRPr="00E4332C" w:rsidRDefault="00460706" w:rsidP="00460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</w:p>
    <w:p w14:paraId="7905682A" w14:textId="77777777" w:rsidR="00460706" w:rsidRDefault="00460706" w:rsidP="00460706">
      <w:pPr>
        <w:pStyle w:val="ConsPlusNonformat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– 10 </w:t>
      </w:r>
      <w:r w:rsidRPr="00B84747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14:paraId="5F79FA0F" w14:textId="77777777" w:rsidR="00460706" w:rsidRPr="00B84747" w:rsidRDefault="00460706" w:rsidP="00460706">
      <w:pPr>
        <w:pStyle w:val="ConsPlusNonformat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 w:rsidRPr="00B93F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 xml:space="preserve">.06.2023 –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F99">
        <w:rPr>
          <w:rFonts w:ascii="Times New Roman" w:hAnsi="Times New Roman" w:cs="Times New Roman"/>
          <w:sz w:val="28"/>
          <w:szCs w:val="28"/>
        </w:rPr>
        <w:t xml:space="preserve"> гг.)</w:t>
      </w:r>
    </w:p>
    <w:p w14:paraId="657AF361" w14:textId="77777777" w:rsidR="00460706" w:rsidRPr="00B84747" w:rsidRDefault="00460706" w:rsidP="00460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028"/>
        <w:gridCol w:w="5049"/>
      </w:tblGrid>
      <w:tr w:rsidR="00460706" w:rsidRPr="00B84747" w14:paraId="387407F7" w14:textId="77777777" w:rsidTr="00F87E41">
        <w:trPr>
          <w:trHeight w:val="8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B997" w14:textId="77777777" w:rsidR="00460706" w:rsidRPr="00460706" w:rsidRDefault="00460706" w:rsidP="00F87E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982B" w14:textId="77777777" w:rsidR="00460706" w:rsidRPr="00460706" w:rsidRDefault="00460706" w:rsidP="00F87E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9F2" w14:textId="77777777" w:rsidR="00460706" w:rsidRPr="00460706" w:rsidRDefault="00460706" w:rsidP="00F87E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60706" w:rsidRPr="00B84747" w14:paraId="00CA2022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A68" w14:textId="77777777" w:rsidR="00460706" w:rsidRPr="00460706" w:rsidRDefault="00460706" w:rsidP="00F87E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33328" w14:textId="77777777" w:rsidR="00460706" w:rsidRPr="00460706" w:rsidRDefault="00460706" w:rsidP="00F87E41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706">
              <w:rPr>
                <w:rFonts w:ascii="Times New Roman" w:hAnsi="Times New Roman"/>
                <w:sz w:val="28"/>
                <w:szCs w:val="28"/>
              </w:rPr>
              <w:t>Страмнова</w:t>
            </w:r>
            <w:proofErr w:type="spellEnd"/>
            <w:r w:rsidRPr="00460706">
              <w:rPr>
                <w:rFonts w:ascii="Times New Roman" w:hAnsi="Times New Roman"/>
                <w:sz w:val="28"/>
                <w:szCs w:val="28"/>
              </w:rPr>
              <w:t xml:space="preserve"> Елена Сергеевна</w:t>
            </w:r>
          </w:p>
        </w:tc>
        <w:tc>
          <w:tcPr>
            <w:tcW w:w="5049" w:type="dxa"/>
            <w:shd w:val="clear" w:color="auto" w:fill="auto"/>
            <w:hideMark/>
          </w:tcPr>
          <w:p w14:paraId="453E442C" w14:textId="77777777" w:rsidR="00460706" w:rsidRPr="00460706" w:rsidRDefault="00460706" w:rsidP="00F87E41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Железноводское</w:t>
            </w:r>
            <w:proofErr w:type="spellEnd"/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местное отделение Всероссийской политической партии "ЕДИНАЯ РОССИЯ" в Ставропольском крае</w:t>
            </w:r>
          </w:p>
        </w:tc>
      </w:tr>
      <w:tr w:rsidR="00460706" w:rsidRPr="00B84747" w14:paraId="3E6B59BA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B27" w14:textId="77777777" w:rsidR="00460706" w:rsidRPr="00460706" w:rsidRDefault="00460706" w:rsidP="00F87E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E96DA" w14:textId="77777777" w:rsidR="00460706" w:rsidRPr="00460706" w:rsidRDefault="00460706" w:rsidP="00F87E41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0706">
              <w:rPr>
                <w:rFonts w:ascii="Times New Roman" w:hAnsi="Times New Roman"/>
                <w:sz w:val="28"/>
                <w:szCs w:val="28"/>
              </w:rPr>
              <w:t>Шевченко Екатерина Юрьевна</w:t>
            </w:r>
          </w:p>
        </w:tc>
        <w:tc>
          <w:tcPr>
            <w:tcW w:w="5049" w:type="dxa"/>
            <w:shd w:val="clear" w:color="auto" w:fill="auto"/>
          </w:tcPr>
          <w:p w14:paraId="5DEE0CC6" w14:textId="77777777" w:rsidR="00460706" w:rsidRPr="00460706" w:rsidRDefault="00460706" w:rsidP="00F87E41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 избирателей по месту работы</w:t>
            </w:r>
          </w:p>
          <w:p w14:paraId="106CF122" w14:textId="77777777" w:rsidR="00460706" w:rsidRPr="00460706" w:rsidRDefault="00460706" w:rsidP="00F87E41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ГБУЗ СК "</w:t>
            </w:r>
            <w:proofErr w:type="spellStart"/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Железноводская</w:t>
            </w:r>
            <w:proofErr w:type="spellEnd"/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городская больница"</w:t>
            </w:r>
          </w:p>
        </w:tc>
      </w:tr>
      <w:tr w:rsidR="00460706" w:rsidRPr="00B84747" w14:paraId="14DC0427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D23" w14:textId="77777777" w:rsidR="00460706" w:rsidRPr="00460706" w:rsidRDefault="00460706" w:rsidP="00F87E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C604" w14:textId="77777777" w:rsidR="00460706" w:rsidRPr="00460706" w:rsidRDefault="00460706" w:rsidP="00F87E41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0706">
              <w:rPr>
                <w:rFonts w:ascii="Times New Roman" w:hAnsi="Times New Roman"/>
                <w:sz w:val="28"/>
                <w:szCs w:val="28"/>
              </w:rPr>
              <w:t>Меликова Оксана </w:t>
            </w:r>
            <w:proofErr w:type="spellStart"/>
            <w:r w:rsidRPr="00460706">
              <w:rPr>
                <w:rFonts w:ascii="Times New Roman" w:hAnsi="Times New Roman"/>
                <w:sz w:val="28"/>
                <w:szCs w:val="28"/>
              </w:rPr>
              <w:t>Лукинична</w:t>
            </w:r>
            <w:proofErr w:type="spellEnd"/>
          </w:p>
        </w:tc>
        <w:tc>
          <w:tcPr>
            <w:tcW w:w="5049" w:type="dxa"/>
            <w:shd w:val="clear" w:color="auto" w:fill="auto"/>
          </w:tcPr>
          <w:p w14:paraId="39FB5A2D" w14:textId="77777777" w:rsidR="00460706" w:rsidRPr="00460706" w:rsidRDefault="00460706" w:rsidP="00F87E41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 избирателей по месту работы</w:t>
            </w:r>
          </w:p>
          <w:p w14:paraId="7ABF3833" w14:textId="77777777" w:rsidR="00460706" w:rsidRPr="00460706" w:rsidRDefault="00460706" w:rsidP="00F87E41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ГБУЗ СК "</w:t>
            </w:r>
            <w:proofErr w:type="spellStart"/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Железноводская</w:t>
            </w:r>
            <w:proofErr w:type="spellEnd"/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городская больница"</w:t>
            </w:r>
          </w:p>
        </w:tc>
      </w:tr>
      <w:tr w:rsidR="00460706" w:rsidRPr="00B84747" w14:paraId="0988B07A" w14:textId="77777777" w:rsidTr="00F87E41">
        <w:trPr>
          <w:trHeight w:val="6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6F3" w14:textId="26B812FD" w:rsidR="00460706" w:rsidRPr="00460706" w:rsidRDefault="00460706" w:rsidP="0046070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9BD9D" w14:textId="12D33965" w:rsidR="00460706" w:rsidRPr="00460706" w:rsidRDefault="00460706" w:rsidP="00460706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706">
              <w:rPr>
                <w:rFonts w:ascii="Times New Roman" w:hAnsi="Times New Roman"/>
                <w:sz w:val="28"/>
                <w:szCs w:val="28"/>
              </w:rPr>
              <w:t>Врадий</w:t>
            </w:r>
            <w:proofErr w:type="spellEnd"/>
            <w:r w:rsidRPr="00460706">
              <w:rPr>
                <w:rFonts w:ascii="Times New Roman" w:hAnsi="Times New Roman"/>
                <w:sz w:val="28"/>
                <w:szCs w:val="28"/>
              </w:rPr>
              <w:t xml:space="preserve"> Юлия Евгеньевна</w:t>
            </w:r>
          </w:p>
        </w:tc>
        <w:tc>
          <w:tcPr>
            <w:tcW w:w="5049" w:type="dxa"/>
            <w:shd w:val="clear" w:color="auto" w:fill="auto"/>
          </w:tcPr>
          <w:p w14:paraId="3E48CA61" w14:textId="4C4D8B77" w:rsidR="00460706" w:rsidRPr="00460706" w:rsidRDefault="00460706" w:rsidP="00460706">
            <w:pPr>
              <w:spacing w:after="0" w:line="240" w:lineRule="exact"/>
              <w:rPr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460706" w:rsidRPr="00B84747" w14:paraId="6373393F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580" w14:textId="7EBD3133" w:rsidR="00460706" w:rsidRPr="00460706" w:rsidRDefault="00460706" w:rsidP="0046070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4DA5" w14:textId="55EC41C6" w:rsidR="00460706" w:rsidRPr="00460706" w:rsidRDefault="00460706" w:rsidP="00460706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706">
              <w:rPr>
                <w:rFonts w:ascii="Times New Roman" w:hAnsi="Times New Roman"/>
                <w:sz w:val="28"/>
                <w:szCs w:val="28"/>
              </w:rPr>
              <w:t>Розумяк</w:t>
            </w:r>
            <w:proofErr w:type="spellEnd"/>
            <w:r w:rsidRPr="00460706">
              <w:rPr>
                <w:rFonts w:ascii="Times New Roman" w:hAnsi="Times New Roman"/>
                <w:sz w:val="28"/>
                <w:szCs w:val="28"/>
              </w:rPr>
              <w:t xml:space="preserve"> Татьяна Ивановна</w:t>
            </w:r>
          </w:p>
        </w:tc>
        <w:tc>
          <w:tcPr>
            <w:tcW w:w="5049" w:type="dxa"/>
            <w:shd w:val="clear" w:color="auto" w:fill="auto"/>
          </w:tcPr>
          <w:p w14:paraId="5E00E58D" w14:textId="63A43832" w:rsidR="00460706" w:rsidRPr="00460706" w:rsidRDefault="00460706" w:rsidP="00460706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Железноводское</w:t>
            </w:r>
            <w:proofErr w:type="spellEnd"/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460706" w:rsidRPr="00B84747" w14:paraId="40A9C8B4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CB9" w14:textId="77777777" w:rsidR="00460706" w:rsidRPr="00460706" w:rsidRDefault="00460706" w:rsidP="0046070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C231" w14:textId="34C312EE" w:rsidR="00460706" w:rsidRPr="00460706" w:rsidRDefault="00460706" w:rsidP="00460706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0706">
              <w:rPr>
                <w:rFonts w:ascii="Times New Roman" w:hAnsi="Times New Roman"/>
                <w:sz w:val="28"/>
                <w:szCs w:val="28"/>
              </w:rPr>
              <w:t>Третьяков Владислав Алексеевич</w:t>
            </w:r>
          </w:p>
        </w:tc>
        <w:tc>
          <w:tcPr>
            <w:tcW w:w="5049" w:type="dxa"/>
            <w:shd w:val="clear" w:color="auto" w:fill="auto"/>
          </w:tcPr>
          <w:p w14:paraId="1780BB9A" w14:textId="3ABA138C" w:rsidR="00460706" w:rsidRPr="00460706" w:rsidRDefault="00460706" w:rsidP="00460706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60706" w:rsidRPr="00B84747" w14:paraId="2814F6E8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F5A" w14:textId="77777777" w:rsidR="00460706" w:rsidRPr="00460706" w:rsidRDefault="00460706" w:rsidP="0046070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70FE" w14:textId="0F8CA898" w:rsidR="00460706" w:rsidRPr="00460706" w:rsidRDefault="00460706" w:rsidP="00460706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0706">
              <w:rPr>
                <w:rFonts w:ascii="Times New Roman" w:hAnsi="Times New Roman"/>
                <w:sz w:val="28"/>
                <w:szCs w:val="28"/>
              </w:rPr>
              <w:t>Цвиркунов Максим Анатольевич</w:t>
            </w:r>
          </w:p>
        </w:tc>
        <w:tc>
          <w:tcPr>
            <w:tcW w:w="5049" w:type="dxa"/>
            <w:shd w:val="clear" w:color="auto" w:fill="auto"/>
          </w:tcPr>
          <w:p w14:paraId="3FC29D2F" w14:textId="222C94AE" w:rsidR="00460706" w:rsidRPr="00460706" w:rsidRDefault="00460706" w:rsidP="00460706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706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460706" w:rsidRPr="00B84747" w14:paraId="666F6B69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C29" w14:textId="2350994D" w:rsidR="00460706" w:rsidRPr="00623C86" w:rsidRDefault="00460706" w:rsidP="0046070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0BE7C" w14:textId="1D3C3D54" w:rsidR="00460706" w:rsidRPr="0021243A" w:rsidRDefault="00460706" w:rsidP="00460706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14:paraId="02C8A505" w14:textId="1FB27B98" w:rsidR="00460706" w:rsidRPr="00DD7920" w:rsidRDefault="00460706" w:rsidP="00460706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706" w:rsidRPr="00B84747" w14:paraId="7DA0456A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6A2" w14:textId="77777777" w:rsidR="00460706" w:rsidRPr="00623C86" w:rsidRDefault="00460706" w:rsidP="0046070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0D61" w14:textId="4B4EDC44" w:rsidR="00460706" w:rsidRPr="0021243A" w:rsidRDefault="00460706" w:rsidP="00460706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14:paraId="474A04A0" w14:textId="48ADB6E9" w:rsidR="00460706" w:rsidRPr="00DD7920" w:rsidRDefault="00460706" w:rsidP="00460706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706" w:rsidRPr="00B84747" w14:paraId="6E26D5CD" w14:textId="77777777" w:rsidTr="00F87E41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4CE" w14:textId="77777777" w:rsidR="00460706" w:rsidRPr="00623C86" w:rsidRDefault="00460706" w:rsidP="0046070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D5887" w14:textId="59A9974F" w:rsidR="00460706" w:rsidRPr="0021243A" w:rsidRDefault="00460706" w:rsidP="00460706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14:paraId="76F9F487" w14:textId="2B64EB74" w:rsidR="00460706" w:rsidRPr="00F4112E" w:rsidRDefault="00460706" w:rsidP="00460706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7C4CAE" w14:textId="77777777" w:rsidR="00460706" w:rsidRPr="00C6404E" w:rsidRDefault="00460706" w:rsidP="00460706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460706" w:rsidRPr="00C6404E" w:rsidSect="002D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5A10" w14:textId="77777777" w:rsidR="00FF6FAB" w:rsidRDefault="00FF6FAB" w:rsidP="00826C62">
      <w:pPr>
        <w:spacing w:after="0" w:line="240" w:lineRule="auto"/>
      </w:pPr>
      <w:r>
        <w:separator/>
      </w:r>
    </w:p>
  </w:endnote>
  <w:endnote w:type="continuationSeparator" w:id="0">
    <w:p w14:paraId="72749415" w14:textId="77777777" w:rsidR="00FF6FAB" w:rsidRDefault="00FF6FAB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2AE2" w14:textId="77777777" w:rsidR="00FF6FAB" w:rsidRDefault="00FF6FAB" w:rsidP="00826C62">
      <w:pPr>
        <w:spacing w:after="0" w:line="240" w:lineRule="auto"/>
      </w:pPr>
      <w:r>
        <w:separator/>
      </w:r>
    </w:p>
  </w:footnote>
  <w:footnote w:type="continuationSeparator" w:id="0">
    <w:p w14:paraId="4E7FEE2A" w14:textId="77777777" w:rsidR="00FF6FAB" w:rsidRDefault="00FF6FAB" w:rsidP="0082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91043">
    <w:abstractNumId w:val="0"/>
  </w:num>
  <w:num w:numId="2" w16cid:durableId="1423382106">
    <w:abstractNumId w:val="3"/>
  </w:num>
  <w:num w:numId="3" w16cid:durableId="566691061">
    <w:abstractNumId w:val="1"/>
  </w:num>
  <w:num w:numId="4" w16cid:durableId="92773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B3"/>
    <w:rsid w:val="00030EAE"/>
    <w:rsid w:val="000B2721"/>
    <w:rsid w:val="000B7BB1"/>
    <w:rsid w:val="000D1C5D"/>
    <w:rsid w:val="000D5FB3"/>
    <w:rsid w:val="000E3B94"/>
    <w:rsid w:val="000F1280"/>
    <w:rsid w:val="001105D3"/>
    <w:rsid w:val="00136A9D"/>
    <w:rsid w:val="0014432C"/>
    <w:rsid w:val="00196C7E"/>
    <w:rsid w:val="001B1259"/>
    <w:rsid w:val="001E0B58"/>
    <w:rsid w:val="001E2E37"/>
    <w:rsid w:val="002321CC"/>
    <w:rsid w:val="00247DCA"/>
    <w:rsid w:val="0026683C"/>
    <w:rsid w:val="002825F5"/>
    <w:rsid w:val="00286112"/>
    <w:rsid w:val="002A6E2E"/>
    <w:rsid w:val="002C46D9"/>
    <w:rsid w:val="002D7083"/>
    <w:rsid w:val="00306779"/>
    <w:rsid w:val="00326FC9"/>
    <w:rsid w:val="003414B6"/>
    <w:rsid w:val="00352356"/>
    <w:rsid w:val="0035604F"/>
    <w:rsid w:val="003615BC"/>
    <w:rsid w:val="003A54AD"/>
    <w:rsid w:val="003C3D12"/>
    <w:rsid w:val="003E0B90"/>
    <w:rsid w:val="0042720C"/>
    <w:rsid w:val="004321AA"/>
    <w:rsid w:val="00456415"/>
    <w:rsid w:val="00460706"/>
    <w:rsid w:val="00471130"/>
    <w:rsid w:val="00471FB3"/>
    <w:rsid w:val="004776E9"/>
    <w:rsid w:val="00495199"/>
    <w:rsid w:val="004A0CE6"/>
    <w:rsid w:val="004A0EC6"/>
    <w:rsid w:val="004A3D5F"/>
    <w:rsid w:val="004D002E"/>
    <w:rsid w:val="004D6DBA"/>
    <w:rsid w:val="004E34EE"/>
    <w:rsid w:val="004F7D10"/>
    <w:rsid w:val="0050655F"/>
    <w:rsid w:val="00511B01"/>
    <w:rsid w:val="00527EE6"/>
    <w:rsid w:val="005676FF"/>
    <w:rsid w:val="0059459D"/>
    <w:rsid w:val="00595FD2"/>
    <w:rsid w:val="005A56F5"/>
    <w:rsid w:val="005E7856"/>
    <w:rsid w:val="0065360B"/>
    <w:rsid w:val="00665BC0"/>
    <w:rsid w:val="006B47FF"/>
    <w:rsid w:val="006D0675"/>
    <w:rsid w:val="006E0315"/>
    <w:rsid w:val="006E20C7"/>
    <w:rsid w:val="007137A1"/>
    <w:rsid w:val="007306F4"/>
    <w:rsid w:val="00730DD0"/>
    <w:rsid w:val="00731395"/>
    <w:rsid w:val="00732D29"/>
    <w:rsid w:val="00734B24"/>
    <w:rsid w:val="00743F83"/>
    <w:rsid w:val="007709E4"/>
    <w:rsid w:val="00772771"/>
    <w:rsid w:val="00791F40"/>
    <w:rsid w:val="00796578"/>
    <w:rsid w:val="007F64B9"/>
    <w:rsid w:val="00804B6F"/>
    <w:rsid w:val="00826C62"/>
    <w:rsid w:val="008A3C8F"/>
    <w:rsid w:val="008A4992"/>
    <w:rsid w:val="00904687"/>
    <w:rsid w:val="00910527"/>
    <w:rsid w:val="00913F54"/>
    <w:rsid w:val="009522C3"/>
    <w:rsid w:val="009775D1"/>
    <w:rsid w:val="009842AF"/>
    <w:rsid w:val="009C5918"/>
    <w:rsid w:val="009F7865"/>
    <w:rsid w:val="00A34896"/>
    <w:rsid w:val="00AB39EF"/>
    <w:rsid w:val="00B14A2F"/>
    <w:rsid w:val="00B44A95"/>
    <w:rsid w:val="00B71890"/>
    <w:rsid w:val="00B76720"/>
    <w:rsid w:val="00B93E09"/>
    <w:rsid w:val="00BC133F"/>
    <w:rsid w:val="00BD1685"/>
    <w:rsid w:val="00BE5278"/>
    <w:rsid w:val="00BF5684"/>
    <w:rsid w:val="00C6404E"/>
    <w:rsid w:val="00C77F39"/>
    <w:rsid w:val="00C90744"/>
    <w:rsid w:val="00CA2916"/>
    <w:rsid w:val="00CB7123"/>
    <w:rsid w:val="00CC741A"/>
    <w:rsid w:val="00D52AAC"/>
    <w:rsid w:val="00D53B8D"/>
    <w:rsid w:val="00D92A26"/>
    <w:rsid w:val="00DE3BCB"/>
    <w:rsid w:val="00DE74D8"/>
    <w:rsid w:val="00E145F6"/>
    <w:rsid w:val="00E92A24"/>
    <w:rsid w:val="00EB40D8"/>
    <w:rsid w:val="00EC16C6"/>
    <w:rsid w:val="00ED262E"/>
    <w:rsid w:val="00ED3C1F"/>
    <w:rsid w:val="00EE4B9F"/>
    <w:rsid w:val="00EE5307"/>
    <w:rsid w:val="00FA0362"/>
    <w:rsid w:val="00FA38B4"/>
    <w:rsid w:val="00FB4E9B"/>
    <w:rsid w:val="00FB7CD3"/>
    <w:rsid w:val="00FD08DE"/>
    <w:rsid w:val="00FE7C3F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C767"/>
  <w15:docId w15:val="{FAB94FAF-3755-4C88-B8B3-3F23285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DD0"/>
    <w:pPr>
      <w:ind w:left="720"/>
      <w:contextualSpacing/>
    </w:pPr>
  </w:style>
  <w:style w:type="paragraph" w:styleId="a6">
    <w:name w:val="Body Text"/>
    <w:basedOn w:val="a"/>
    <w:link w:val="a7"/>
    <w:rsid w:val="00730D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B7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26C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6C6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26C6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6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706"/>
  </w:style>
  <w:style w:type="paragraph" w:styleId="af">
    <w:name w:val="footer"/>
    <w:basedOn w:val="a"/>
    <w:link w:val="af0"/>
    <w:uiPriority w:val="99"/>
    <w:unhideWhenUsed/>
    <w:rsid w:val="0046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2024-02-12T12:14:00Z</cp:lastPrinted>
  <dcterms:created xsi:type="dcterms:W3CDTF">2024-02-04T07:22:00Z</dcterms:created>
  <dcterms:modified xsi:type="dcterms:W3CDTF">2024-02-12T12:23:00Z</dcterms:modified>
</cp:coreProperties>
</file>