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6F69" w14:textId="5D1EA8FC" w:rsidR="00BB6497" w:rsidRPr="00BB74D1" w:rsidRDefault="00BB6497" w:rsidP="00BB6497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25BF0">
        <w:rPr>
          <w:sz w:val="28"/>
          <w:szCs w:val="28"/>
        </w:rPr>
        <w:t>1</w:t>
      </w:r>
    </w:p>
    <w:p w14:paraId="6BDAD44D" w14:textId="77777777" w:rsidR="00BB6497" w:rsidRPr="00BB74D1" w:rsidRDefault="00BB6497" w:rsidP="00BB6497">
      <w:pPr>
        <w:spacing w:line="240" w:lineRule="exact"/>
        <w:ind w:left="4092"/>
        <w:rPr>
          <w:sz w:val="28"/>
          <w:szCs w:val="28"/>
        </w:rPr>
      </w:pPr>
    </w:p>
    <w:p w14:paraId="450F80EA" w14:textId="61A54F9A" w:rsidR="00BB6497" w:rsidRPr="00BB74D1" w:rsidRDefault="00325BF0" w:rsidP="00BB6497">
      <w:pPr>
        <w:pStyle w:val="printc"/>
        <w:suppressAutoHyphens w:val="0"/>
        <w:spacing w:before="0" w:after="0"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D44DF">
        <w:rPr>
          <w:sz w:val="28"/>
          <w:szCs w:val="28"/>
        </w:rPr>
        <w:t>И</w:t>
      </w:r>
      <w:r>
        <w:rPr>
          <w:sz w:val="28"/>
          <w:szCs w:val="28"/>
        </w:rPr>
        <w:t>зменениям</w:t>
      </w:r>
      <w:r w:rsidR="00F377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которые вносятся в постановление администрации города-курорта Железноводска Ставропольского края от 18 августа 2023 г. № 668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 на территории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города-курорта Железноводска Ставропольского края»</w:t>
      </w:r>
    </w:p>
    <w:p w14:paraId="7ED15D0E" w14:textId="77777777" w:rsidR="00BB6497" w:rsidRDefault="00BB6497" w:rsidP="00BB6497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</w:p>
    <w:p w14:paraId="40EBF04D" w14:textId="4D939E3C" w:rsidR="00BB6497" w:rsidRDefault="00325BF0" w:rsidP="00BB6497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14:paraId="7540D6C2" w14:textId="77777777" w:rsidR="00325BF0" w:rsidRDefault="00325BF0" w:rsidP="00BB6497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</w:p>
    <w:p w14:paraId="5413A690" w14:textId="0E0447FA" w:rsidR="00FD44DF" w:rsidRPr="00BB74D1" w:rsidRDefault="00FD44DF" w:rsidP="00FD44DF">
      <w:pPr>
        <w:pStyle w:val="printc"/>
        <w:suppressAutoHyphens w:val="0"/>
        <w:spacing w:before="0" w:after="0" w:line="240" w:lineRule="exact"/>
        <w:ind w:left="4248"/>
        <w:jc w:val="both"/>
        <w:rPr>
          <w:sz w:val="28"/>
          <w:szCs w:val="28"/>
        </w:rPr>
      </w:pPr>
      <w:r w:rsidRPr="00BB74D1">
        <w:rPr>
          <w:sz w:val="28"/>
          <w:szCs w:val="28"/>
        </w:rPr>
        <w:t>к Административному регламенту предоставления администрацией г</w:t>
      </w:r>
      <w:r>
        <w:rPr>
          <w:sz w:val="28"/>
          <w:szCs w:val="28"/>
        </w:rPr>
        <w:t xml:space="preserve">орода- курорта </w:t>
      </w:r>
      <w:r w:rsidRPr="00BB74D1">
        <w:rPr>
          <w:sz w:val="28"/>
          <w:szCs w:val="28"/>
        </w:rPr>
        <w:t>Железноводска Ставропольского края муниципальной услуги «</w:t>
      </w:r>
      <w:r w:rsidRPr="00BB74D1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14:paraId="4C38C09D" w14:textId="77777777" w:rsidR="00325BF0" w:rsidRDefault="00325BF0" w:rsidP="00BB6497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</w:p>
    <w:p w14:paraId="366E8A85" w14:textId="77777777" w:rsidR="00BB6497" w:rsidRPr="00BB74D1" w:rsidRDefault="00BB6497" w:rsidP="00BB6497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</w:p>
    <w:p w14:paraId="49C4F445" w14:textId="77777777" w:rsidR="00BB6497" w:rsidRDefault="00BB6497" w:rsidP="00BB6497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B74D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ФОРМА</w:t>
      </w:r>
    </w:p>
    <w:p w14:paraId="64CAD02F" w14:textId="77777777" w:rsidR="00325BF0" w:rsidRPr="00BB74D1" w:rsidRDefault="00325BF0" w:rsidP="00BB6497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23DBE0BF" w14:textId="7C45C5AD" w:rsidR="00BB6497" w:rsidRDefault="00BB6497" w:rsidP="00BB6497">
      <w:pPr>
        <w:pStyle w:val="ConsPlusTitle"/>
        <w:spacing w:line="240" w:lineRule="exact"/>
        <w:jc w:val="center"/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</w:pPr>
      <w:r w:rsidRPr="00BB74D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расписки в получении документов, необходимых для предоставления муниципальной услуги </w:t>
      </w:r>
      <w:r w:rsidRPr="00BB74D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B74D1"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14:paraId="1FADA903" w14:textId="77777777" w:rsidR="005F4CA1" w:rsidRPr="00BB74D1" w:rsidRDefault="005F4CA1" w:rsidP="00BB6497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7C78FE4D" w14:textId="77777777" w:rsidR="00AB3432" w:rsidRDefault="00AB3432" w:rsidP="00BB6497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3A2B59C1" w14:textId="48EE63D7" w:rsidR="00BB6497" w:rsidRPr="00BB74D1" w:rsidRDefault="00BB6497" w:rsidP="00BB6497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B74D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РАСПИСКА</w:t>
      </w:r>
    </w:p>
    <w:p w14:paraId="2C1F242C" w14:textId="27DBCF25" w:rsidR="00325BF0" w:rsidRPr="00BB74D1" w:rsidRDefault="00BB6497" w:rsidP="00325BF0">
      <w:pPr>
        <w:pStyle w:val="ConsPlusTitle"/>
        <w:spacing w:line="240" w:lineRule="exact"/>
        <w:jc w:val="center"/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</w:pPr>
      <w:r w:rsidRPr="00BB74D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получении документов, необходимых для предоставления муниципальной услуги </w:t>
      </w:r>
      <w:r w:rsidRPr="00BB74D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B74D1"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r w:rsidR="00FD44DF"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»</w:t>
      </w:r>
    </w:p>
    <w:p w14:paraId="41BB6468" w14:textId="7112046C" w:rsidR="00BB6497" w:rsidRDefault="00BB6497" w:rsidP="00BB6497">
      <w:pPr>
        <w:pStyle w:val="ConsPlusTitle"/>
        <w:spacing w:line="240" w:lineRule="exact"/>
        <w:jc w:val="center"/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</w:pPr>
    </w:p>
    <w:p w14:paraId="0F868186" w14:textId="77777777" w:rsidR="005F4CA1" w:rsidRPr="00BB74D1" w:rsidRDefault="005F4CA1" w:rsidP="00BB649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</w:rPr>
      </w:pPr>
    </w:p>
    <w:p w14:paraId="3C9DEB4E" w14:textId="77777777" w:rsidR="00BB6497" w:rsidRPr="00DF4D19" w:rsidRDefault="00BB6497" w:rsidP="00BB6497">
      <w:pPr>
        <w:pStyle w:val="ConsPlusNonformat"/>
        <w:ind w:firstLine="709"/>
        <w:jc w:val="both"/>
        <w:rPr>
          <w:rFonts w:ascii="Times New Roman" w:eastAsia="Times New Roman" w:hAnsi="Times New Roman" w:cs="Times New Roman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F4D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1158F64A" w14:textId="77777777" w:rsidR="00BB6497" w:rsidRPr="00DF4D19" w:rsidRDefault="00BB6497" w:rsidP="00BB649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D19">
        <w:rPr>
          <w:rFonts w:ascii="Times New Roman" w:eastAsia="Times New Roman" w:hAnsi="Times New Roman" w:cs="Times New Roman"/>
        </w:rPr>
        <w:t xml:space="preserve">                                                                     (фамилия, имя, отчество заявителя - полностью)</w:t>
      </w:r>
    </w:p>
    <w:p w14:paraId="1CED3E64" w14:textId="77777777" w:rsidR="00BB6497" w:rsidRPr="00DF4D19" w:rsidRDefault="00BB6497" w:rsidP="00BB6497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>зарегистрированного (ой) по месту жительства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547F3D12" w14:textId="77777777" w:rsidR="00BB6497" w:rsidRPr="00DF4D19" w:rsidRDefault="00BB6497" w:rsidP="00BB649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D1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14:paraId="3056C4F7" w14:textId="1DEBAA01" w:rsidR="00BB6497" w:rsidRDefault="00BB6497" w:rsidP="00BB6497">
      <w:pPr>
        <w:pStyle w:val="ConsPlusNonforma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 xml:space="preserve">«____» _______________ 20___, года получены все документы, необходимые для рассмотрения заявления о предоставлении муниципальной услуги </w:t>
      </w:r>
      <w:r w:rsidRPr="00DF4D19">
        <w:rPr>
          <w:rFonts w:ascii="Times New Roman" w:hAnsi="Times New Roman" w:cs="Times New Roman"/>
          <w:sz w:val="28"/>
          <w:szCs w:val="28"/>
        </w:rPr>
        <w:t>«</w:t>
      </w:r>
      <w:r w:rsidRPr="00DF4D19">
        <w:rPr>
          <w:rFonts w:ascii="Times New Roman" w:eastAsia="SimSun" w:hAnsi="Times New Roman" w:cs="Times New Roma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  <w:r w:rsidR="00F377A6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14:paraId="0BCF0104" w14:textId="77777777" w:rsidR="00BB6497" w:rsidRDefault="00BB6497" w:rsidP="00BB6497">
      <w:pPr>
        <w:pStyle w:val="ConsPlusNonforma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tbl>
      <w:tblPr>
        <w:tblW w:w="94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29"/>
        <w:gridCol w:w="1200"/>
        <w:gridCol w:w="960"/>
        <w:gridCol w:w="1200"/>
        <w:gridCol w:w="1065"/>
        <w:gridCol w:w="939"/>
      </w:tblGrid>
      <w:tr w:rsidR="00BB6497" w:rsidRPr="00F01F7E" w14:paraId="53A79FEC" w14:textId="77777777" w:rsidTr="007540A6">
        <w:trPr>
          <w:cantSplit/>
          <w:trHeight w:val="480"/>
        </w:trPr>
        <w:tc>
          <w:tcPr>
            <w:tcW w:w="851" w:type="dxa"/>
            <w:vMerge w:val="restart"/>
          </w:tcPr>
          <w:p w14:paraId="516766A4" w14:textId="77777777" w:rsidR="00BB6497" w:rsidRPr="005F4CA1" w:rsidRDefault="00BB6497" w:rsidP="007540A6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9" w:type="dxa"/>
            <w:vMerge w:val="restart"/>
          </w:tcPr>
          <w:p w14:paraId="06D97859" w14:textId="77777777" w:rsidR="00BB6497" w:rsidRPr="005F4CA1" w:rsidRDefault="00BB6497" w:rsidP="007540A6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реквизиты документа</w:t>
            </w:r>
          </w:p>
        </w:tc>
        <w:tc>
          <w:tcPr>
            <w:tcW w:w="2160" w:type="dxa"/>
            <w:gridSpan w:val="2"/>
          </w:tcPr>
          <w:p w14:paraId="5FEAAED8" w14:textId="77777777" w:rsidR="00BB6497" w:rsidRPr="005F4CA1" w:rsidRDefault="00BB6497" w:rsidP="007540A6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 (шт.)</w:t>
            </w:r>
          </w:p>
        </w:tc>
        <w:tc>
          <w:tcPr>
            <w:tcW w:w="2265" w:type="dxa"/>
            <w:gridSpan w:val="2"/>
          </w:tcPr>
          <w:p w14:paraId="49427D5E" w14:textId="77777777" w:rsidR="00BB6497" w:rsidRPr="005F4CA1" w:rsidRDefault="00BB6497" w:rsidP="007540A6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листов (шт.)</w:t>
            </w:r>
          </w:p>
        </w:tc>
        <w:tc>
          <w:tcPr>
            <w:tcW w:w="939" w:type="dxa"/>
            <w:vMerge w:val="restart"/>
          </w:tcPr>
          <w:p w14:paraId="16D06461" w14:textId="77777777" w:rsidR="00BB6497" w:rsidRPr="005F4CA1" w:rsidRDefault="00BB6497" w:rsidP="007540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При- </w:t>
            </w: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меча-</w:t>
            </w: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ние</w:t>
            </w:r>
          </w:p>
        </w:tc>
      </w:tr>
      <w:tr w:rsidR="00BB6497" w:rsidRPr="00F01F7E" w14:paraId="36D06879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vMerge/>
          </w:tcPr>
          <w:p w14:paraId="60AF13E6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14:paraId="379B3F5D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9DAA056" w14:textId="77777777" w:rsidR="00BB6497" w:rsidRPr="005F4CA1" w:rsidRDefault="00BB6497" w:rsidP="007540A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960" w:type="dxa"/>
          </w:tcPr>
          <w:p w14:paraId="3345DD02" w14:textId="77777777" w:rsidR="00BB6497" w:rsidRPr="005F4CA1" w:rsidRDefault="00BB6497" w:rsidP="007540A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0" w:type="dxa"/>
          </w:tcPr>
          <w:p w14:paraId="1A3C606F" w14:textId="77777777" w:rsidR="00BB6497" w:rsidRPr="005F4CA1" w:rsidRDefault="00BB6497" w:rsidP="007540A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065" w:type="dxa"/>
          </w:tcPr>
          <w:p w14:paraId="194C3979" w14:textId="77777777" w:rsidR="00BB6497" w:rsidRPr="005F4CA1" w:rsidRDefault="00BB6497" w:rsidP="007540A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39" w:type="dxa"/>
            <w:vMerge/>
          </w:tcPr>
          <w:p w14:paraId="1C45A4CF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497" w:rsidRPr="00F01F7E" w14:paraId="7FC9661B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</w:tcPr>
          <w:p w14:paraId="7444CA89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0E1AEF25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3A551E35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6E74A0D5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14:paraId="0B4AF375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14:paraId="556A8E85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14:paraId="73EA54F0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6497" w:rsidRPr="00F01F7E" w14:paraId="551D7FCA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</w:tcPr>
          <w:p w14:paraId="6C5F21CD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14:paraId="18A0A964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68F14CD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1A1DF483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A39F89F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D03939F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3D432CE1" w14:textId="77777777" w:rsidR="00BB6497" w:rsidRPr="005F4CA1" w:rsidRDefault="00BB6497" w:rsidP="007540A6">
            <w:pPr>
              <w:snapToGrid w:val="0"/>
            </w:pPr>
          </w:p>
        </w:tc>
      </w:tr>
      <w:tr w:rsidR="00BB6497" w:rsidRPr="00F01F7E" w14:paraId="06C483B5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</w:tcPr>
          <w:p w14:paraId="67BC503B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9" w:type="dxa"/>
          </w:tcPr>
          <w:p w14:paraId="3E5EDE32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14:paraId="587EFA2E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</w:tcPr>
          <w:p w14:paraId="1A50A4A2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14:paraId="22C8A03D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14:paraId="05B7FF48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</w:tcPr>
          <w:p w14:paraId="7EC92CB1" w14:textId="77777777" w:rsidR="00BB6497" w:rsidRPr="005F4CA1" w:rsidRDefault="00BB6497" w:rsidP="007540A6">
            <w:pPr>
              <w:snapToGrid w:val="0"/>
              <w:rPr>
                <w:highlight w:val="yellow"/>
              </w:rPr>
            </w:pPr>
          </w:p>
        </w:tc>
      </w:tr>
      <w:tr w:rsidR="00BB6497" w:rsidRPr="00F01F7E" w14:paraId="40FBC75D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</w:tcPr>
          <w:p w14:paraId="3BFD5E8B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9" w:type="dxa"/>
          </w:tcPr>
          <w:p w14:paraId="0220BF49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14:paraId="3D56FD41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</w:tcPr>
          <w:p w14:paraId="4D3E871F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14:paraId="72D29F4D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14:paraId="15365485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</w:tcPr>
          <w:p w14:paraId="60553C6B" w14:textId="77777777" w:rsidR="00BB6497" w:rsidRPr="005F4CA1" w:rsidRDefault="00BB6497" w:rsidP="007540A6">
            <w:pPr>
              <w:snapToGrid w:val="0"/>
              <w:rPr>
                <w:highlight w:val="yellow"/>
              </w:rPr>
            </w:pPr>
          </w:p>
        </w:tc>
      </w:tr>
      <w:tr w:rsidR="00BB6497" w:rsidRPr="00F01F7E" w14:paraId="267BD1CB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</w:tcPr>
          <w:p w14:paraId="161C033E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9" w:type="dxa"/>
          </w:tcPr>
          <w:p w14:paraId="4BB52DCD" w14:textId="77777777" w:rsidR="00BB6497" w:rsidRPr="005F4CA1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14:paraId="00AAE7DF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</w:tcPr>
          <w:p w14:paraId="378DF3AF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14:paraId="5BCA57B7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14:paraId="7C93F64C" w14:textId="77777777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</w:tcPr>
          <w:p w14:paraId="535CB440" w14:textId="77777777" w:rsidR="00BB6497" w:rsidRPr="005F4CA1" w:rsidRDefault="00BB6497" w:rsidP="007540A6">
            <w:pPr>
              <w:snapToGrid w:val="0"/>
              <w:rPr>
                <w:highlight w:val="yellow"/>
              </w:rPr>
            </w:pPr>
          </w:p>
        </w:tc>
      </w:tr>
      <w:tr w:rsidR="00BB6497" w:rsidRPr="00F01F7E" w14:paraId="1E121B44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</w:tcPr>
          <w:p w14:paraId="772C2AB7" w14:textId="6FD6A5CE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14:paraId="746FA3BE" w14:textId="4D812E36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E99433" w14:textId="1DEAA323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10E76330" w14:textId="1DC80814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D4E941" w14:textId="25FE09BB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E051AA8" w14:textId="0FAAC96D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04DC9A24" w14:textId="5549EA35" w:rsidR="00BB6497" w:rsidRPr="005F4CA1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497" w:rsidRPr="00F01F7E" w14:paraId="2D363C04" w14:textId="77777777" w:rsidTr="007540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</w:tcPr>
          <w:p w14:paraId="37ACBE6B" w14:textId="77777777" w:rsidR="00BB6497" w:rsidRPr="00F01F7E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29" w:type="dxa"/>
          </w:tcPr>
          <w:p w14:paraId="7911E9FB" w14:textId="77777777" w:rsidR="00BB6497" w:rsidRPr="00F01F7E" w:rsidRDefault="00BB6497" w:rsidP="007540A6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</w:tcPr>
          <w:p w14:paraId="3F4A3D97" w14:textId="77777777" w:rsidR="00BB6497" w:rsidRPr="00F01F7E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1E29A9FE" w14:textId="77777777" w:rsidR="00BB6497" w:rsidRPr="00F01F7E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</w:tcPr>
          <w:p w14:paraId="3F6B2A79" w14:textId="77777777" w:rsidR="00BB6497" w:rsidRPr="00F01F7E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</w:tcPr>
          <w:p w14:paraId="0D493C73" w14:textId="77777777" w:rsidR="00BB6497" w:rsidRPr="00F01F7E" w:rsidRDefault="00BB6497" w:rsidP="007540A6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9" w:type="dxa"/>
          </w:tcPr>
          <w:p w14:paraId="4DA0CF1C" w14:textId="77777777" w:rsidR="00BB6497" w:rsidRPr="00F01F7E" w:rsidRDefault="00BB6497" w:rsidP="007540A6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</w:tbl>
    <w:p w14:paraId="14A92CF0" w14:textId="77777777" w:rsidR="00BB6497" w:rsidRPr="00F01F7E" w:rsidRDefault="00BB6497" w:rsidP="00BB6497">
      <w:pPr>
        <w:pStyle w:val="ConsPlusNonformat"/>
        <w:rPr>
          <w:rFonts w:ascii="Times New Roman" w:hAnsi="Times New Roman" w:cs="Times New Roman"/>
          <w:highlight w:val="yellow"/>
        </w:rPr>
      </w:pPr>
    </w:p>
    <w:p w14:paraId="392DB19A" w14:textId="77777777" w:rsidR="00BB6497" w:rsidRPr="00F01F7E" w:rsidRDefault="00BB6497" w:rsidP="00BB6497">
      <w:pPr>
        <w:pStyle w:val="ConsPlusNonformat"/>
        <w:rPr>
          <w:rFonts w:ascii="Times New Roman" w:hAnsi="Times New Roman" w:cs="Times New Roman"/>
          <w:highlight w:val="yellow"/>
        </w:rPr>
      </w:pPr>
    </w:p>
    <w:p w14:paraId="2903468D" w14:textId="77777777" w:rsidR="00BB6497" w:rsidRPr="00DF4D19" w:rsidRDefault="00BB6497" w:rsidP="00BB6497">
      <w:pPr>
        <w:pStyle w:val="ConsPlusNonformat"/>
        <w:rPr>
          <w:rFonts w:ascii="Times New Roman" w:hAnsi="Times New Roman" w:cs="Times New Roman"/>
        </w:rPr>
      </w:pPr>
    </w:p>
    <w:p w14:paraId="7DB64E62" w14:textId="77777777" w:rsidR="00BB6497" w:rsidRPr="00DF4D19" w:rsidRDefault="00BB6497" w:rsidP="00BB6497">
      <w:pPr>
        <w:pStyle w:val="ConsPlusNonformat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>Руководитель отдела по экономике,</w:t>
      </w:r>
    </w:p>
    <w:p w14:paraId="55EA0A86" w14:textId="77777777" w:rsidR="00BB6497" w:rsidRPr="00DF4D19" w:rsidRDefault="00BB6497" w:rsidP="00BB6497">
      <w:pPr>
        <w:pStyle w:val="ConsPlusNonformat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>торговле и инвестициям</w:t>
      </w:r>
    </w:p>
    <w:p w14:paraId="0EA29983" w14:textId="77777777" w:rsidR="00BB6497" w:rsidRPr="00DF4D19" w:rsidRDefault="00BB6497" w:rsidP="00BB6497">
      <w:pPr>
        <w:pStyle w:val="ConsPlusNonformat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>администрации города-</w:t>
      </w:r>
    </w:p>
    <w:p w14:paraId="0EE80079" w14:textId="77777777" w:rsidR="00BB6497" w:rsidRPr="00DF4D19" w:rsidRDefault="00BB6497" w:rsidP="00BB6497">
      <w:pPr>
        <w:pStyle w:val="ConsPlusNonformat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>курорта Железноводска</w:t>
      </w:r>
    </w:p>
    <w:p w14:paraId="7566D92D" w14:textId="05B45461" w:rsidR="00BB6497" w:rsidRPr="00DF4D19" w:rsidRDefault="00BB6497" w:rsidP="00BB6497">
      <w:pPr>
        <w:pStyle w:val="ConsPlusNonformat"/>
        <w:spacing w:line="240" w:lineRule="exact"/>
        <w:rPr>
          <w:rFonts w:ascii="Times New Roman" w:eastAsia="Times New Roman" w:hAnsi="Times New Roman" w:cs="Times New Roman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2A1D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F4D1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717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5A68E89" w14:textId="77777777" w:rsidR="00BB6497" w:rsidRPr="00DF4D19" w:rsidRDefault="00BB6497" w:rsidP="00BB6497">
      <w:pPr>
        <w:pStyle w:val="ConsPlusNonformat"/>
        <w:rPr>
          <w:rFonts w:ascii="Times New Roman" w:eastAsia="Times New Roman" w:hAnsi="Times New Roman" w:cs="Times New Roman"/>
        </w:rPr>
      </w:pPr>
      <w:r w:rsidRPr="00DF4D19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DF4D19">
        <w:rPr>
          <w:rFonts w:ascii="Times New Roman" w:eastAsia="Times New Roman" w:hAnsi="Times New Roman" w:cs="Times New Roman"/>
        </w:rPr>
        <w:t>(подпись)                                              (фамилия, инициалы)</w:t>
      </w:r>
    </w:p>
    <w:p w14:paraId="61B6C28F" w14:textId="77777777" w:rsidR="00BB6497" w:rsidRPr="00DF4D19" w:rsidRDefault="00BB6497" w:rsidP="00BB6497">
      <w:pPr>
        <w:pStyle w:val="ConsPlusNonformat"/>
        <w:rPr>
          <w:rFonts w:ascii="Times New Roman" w:eastAsia="Times New Roman" w:hAnsi="Times New Roman" w:cs="Times New Roman"/>
        </w:rPr>
      </w:pPr>
    </w:p>
    <w:p w14:paraId="3B52C8E8" w14:textId="77777777" w:rsidR="00BB6497" w:rsidRPr="00DF4D19" w:rsidRDefault="00BB6497" w:rsidP="00BB6497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14:paraId="71F247C4" w14:textId="77777777" w:rsidR="00BB6497" w:rsidRPr="00DF4D19" w:rsidRDefault="00BB6497" w:rsidP="00BB6497">
      <w:pPr>
        <w:pStyle w:val="ConsPlusNonformat"/>
        <w:rPr>
          <w:rFonts w:ascii="Times New Roman" w:eastAsia="Times New Roman" w:hAnsi="Times New Roman" w:cs="Times New Roman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>Расписку получил:</w:t>
      </w:r>
      <w:r w:rsidRPr="00DF4D1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6B82216" w14:textId="77777777" w:rsidR="00BB6497" w:rsidRPr="00DF4D19" w:rsidRDefault="00BB6497" w:rsidP="00BB6497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DF4D19">
        <w:rPr>
          <w:rFonts w:ascii="Times New Roman" w:eastAsia="Times New Roman" w:hAnsi="Times New Roman" w:cs="Times New Roman"/>
        </w:rPr>
        <w:t xml:space="preserve">                                                               (фамилия, имя, отчество - полностью)</w:t>
      </w:r>
    </w:p>
    <w:p w14:paraId="110097D0" w14:textId="47739658" w:rsidR="00BB6497" w:rsidRPr="00DF4D19" w:rsidRDefault="00BB6497" w:rsidP="00BB6497">
      <w:pPr>
        <w:pStyle w:val="ConsPlusNonformat"/>
        <w:jc w:val="center"/>
        <w:rPr>
          <w:rFonts w:ascii="Times New Roman" w:hAnsi="Times New Roman" w:cs="Times New Roman"/>
        </w:rPr>
      </w:pPr>
      <w:r w:rsidRPr="00DF4D19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  «_____</w:t>
      </w:r>
      <w:r w:rsidRPr="00DF4D19">
        <w:rPr>
          <w:rFonts w:ascii="Times New Roman" w:eastAsia="Times New Roman" w:hAnsi="Times New Roman" w:cs="Times New Roman"/>
          <w:sz w:val="28"/>
          <w:szCs w:val="28"/>
        </w:rPr>
        <w:t>» ________________ 20</w:t>
      </w:r>
      <w:r w:rsidR="005339B1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F4D1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F4D19">
        <w:rPr>
          <w:rFonts w:ascii="Times New Roman" w:hAnsi="Times New Roman" w:cs="Times New Roman"/>
        </w:rPr>
        <w:t xml:space="preserve">                  (подпись)                                                                    (дата получения) </w:t>
      </w:r>
      <w:r w:rsidR="00325BF0" w:rsidRPr="00F377A6">
        <w:rPr>
          <w:rFonts w:ascii="Times New Roman" w:hAnsi="Times New Roman" w:cs="Times New Roman"/>
          <w:sz w:val="28"/>
          <w:szCs w:val="28"/>
        </w:rPr>
        <w:t>».</w:t>
      </w:r>
      <w:r w:rsidRPr="00DF4D19">
        <w:rPr>
          <w:rFonts w:ascii="Times New Roman" w:hAnsi="Times New Roman" w:cs="Times New Roman"/>
        </w:rPr>
        <w:t xml:space="preserve"> </w:t>
      </w:r>
    </w:p>
    <w:p w14:paraId="3DC4A011" w14:textId="77777777" w:rsidR="002C6A46" w:rsidRDefault="002C6A46"/>
    <w:sectPr w:rsidR="002C6A46" w:rsidSect="00BD6320">
      <w:headerReference w:type="default" r:id="rId6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193" w14:textId="77777777" w:rsidR="00BD6320" w:rsidRDefault="00BD6320" w:rsidP="00B44A6F">
      <w:r>
        <w:separator/>
      </w:r>
    </w:p>
  </w:endnote>
  <w:endnote w:type="continuationSeparator" w:id="0">
    <w:p w14:paraId="6031F647" w14:textId="77777777" w:rsidR="00BD6320" w:rsidRDefault="00BD6320" w:rsidP="00B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AC2E" w14:textId="77777777" w:rsidR="00BD6320" w:rsidRDefault="00BD6320" w:rsidP="00B44A6F">
      <w:r>
        <w:separator/>
      </w:r>
    </w:p>
  </w:footnote>
  <w:footnote w:type="continuationSeparator" w:id="0">
    <w:p w14:paraId="6881F755" w14:textId="77777777" w:rsidR="00BD6320" w:rsidRDefault="00BD6320" w:rsidP="00B4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2716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B344AD0" w14:textId="168F9B36" w:rsidR="00B44A6F" w:rsidRPr="00B44A6F" w:rsidRDefault="00B44A6F">
        <w:pPr>
          <w:pStyle w:val="a3"/>
          <w:jc w:val="center"/>
          <w:rPr>
            <w:sz w:val="28"/>
            <w:szCs w:val="28"/>
          </w:rPr>
        </w:pPr>
        <w:r w:rsidRPr="00B44A6F">
          <w:rPr>
            <w:sz w:val="28"/>
            <w:szCs w:val="28"/>
          </w:rPr>
          <w:fldChar w:fldCharType="begin"/>
        </w:r>
        <w:r w:rsidRPr="00B44A6F">
          <w:rPr>
            <w:sz w:val="28"/>
            <w:szCs w:val="28"/>
          </w:rPr>
          <w:instrText>PAGE   \* MERGEFORMAT</w:instrText>
        </w:r>
        <w:r w:rsidRPr="00B44A6F">
          <w:rPr>
            <w:sz w:val="28"/>
            <w:szCs w:val="28"/>
          </w:rPr>
          <w:fldChar w:fldCharType="separate"/>
        </w:r>
        <w:r w:rsidRPr="00B44A6F">
          <w:rPr>
            <w:sz w:val="28"/>
            <w:szCs w:val="28"/>
          </w:rPr>
          <w:t>2</w:t>
        </w:r>
        <w:r w:rsidRPr="00B44A6F">
          <w:rPr>
            <w:sz w:val="28"/>
            <w:szCs w:val="28"/>
          </w:rPr>
          <w:fldChar w:fldCharType="end"/>
        </w:r>
      </w:p>
    </w:sdtContent>
  </w:sdt>
  <w:p w14:paraId="5A5631D6" w14:textId="77777777" w:rsidR="00B44A6F" w:rsidRDefault="00B44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95"/>
    <w:rsid w:val="00185381"/>
    <w:rsid w:val="002A1D1F"/>
    <w:rsid w:val="002C6A46"/>
    <w:rsid w:val="00310C7A"/>
    <w:rsid w:val="00325BF0"/>
    <w:rsid w:val="003D4195"/>
    <w:rsid w:val="00441000"/>
    <w:rsid w:val="00472634"/>
    <w:rsid w:val="0053358C"/>
    <w:rsid w:val="005339B1"/>
    <w:rsid w:val="005F4CA1"/>
    <w:rsid w:val="0064064C"/>
    <w:rsid w:val="006D56BD"/>
    <w:rsid w:val="00713ACE"/>
    <w:rsid w:val="00992750"/>
    <w:rsid w:val="00A20E43"/>
    <w:rsid w:val="00A27F31"/>
    <w:rsid w:val="00A8482E"/>
    <w:rsid w:val="00AB3432"/>
    <w:rsid w:val="00B22159"/>
    <w:rsid w:val="00B44A6F"/>
    <w:rsid w:val="00BB6497"/>
    <w:rsid w:val="00BD6320"/>
    <w:rsid w:val="00D054F1"/>
    <w:rsid w:val="00D750C6"/>
    <w:rsid w:val="00DC3074"/>
    <w:rsid w:val="00E71743"/>
    <w:rsid w:val="00F152A2"/>
    <w:rsid w:val="00F377A6"/>
    <w:rsid w:val="00FB2227"/>
    <w:rsid w:val="00FD44DF"/>
    <w:rsid w:val="00FF346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71DC"/>
  <w15:chartTrackingRefBased/>
  <w15:docId w15:val="{F6BC4414-19E9-4A25-85BF-F56CC48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qFormat/>
    <w:rsid w:val="00BB6497"/>
    <w:pPr>
      <w:spacing w:before="144" w:after="288"/>
      <w:jc w:val="center"/>
    </w:pPr>
  </w:style>
  <w:style w:type="paragraph" w:customStyle="1" w:styleId="ConsPlusCell">
    <w:name w:val="ConsPlusCell"/>
    <w:qFormat/>
    <w:rsid w:val="00BB64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0"/>
      <w:sz w:val="20"/>
      <w:szCs w:val="20"/>
      <w:lang w:eastAsia="zh-CN"/>
      <w14:ligatures w14:val="none"/>
    </w:rPr>
  </w:style>
  <w:style w:type="paragraph" w:customStyle="1" w:styleId="ConsPlusNonformat">
    <w:name w:val="ConsPlusNonformat"/>
    <w:qFormat/>
    <w:rsid w:val="00BB649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ConsPlusTitle">
    <w:name w:val="ConsPlusTitle"/>
    <w:qFormat/>
    <w:rsid w:val="00BB649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B44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A6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5">
    <w:name w:val="footer"/>
    <w:basedOn w:val="a"/>
    <w:link w:val="a6"/>
    <w:uiPriority w:val="99"/>
    <w:unhideWhenUsed/>
    <w:rsid w:val="00B44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A6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cp:lastPrinted>2024-01-12T07:53:00Z</cp:lastPrinted>
  <dcterms:created xsi:type="dcterms:W3CDTF">2023-08-02T10:11:00Z</dcterms:created>
  <dcterms:modified xsi:type="dcterms:W3CDTF">2024-01-12T07:53:00Z</dcterms:modified>
</cp:coreProperties>
</file>