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1" w:type="dxa"/>
        <w:tblInd w:w="-4" w:type="dxa"/>
        <w:tblLook w:val="04A0" w:firstRow="1" w:lastRow="0" w:firstColumn="1" w:lastColumn="0" w:noHBand="0" w:noVBand="1"/>
      </w:tblPr>
      <w:tblGrid>
        <w:gridCol w:w="2982"/>
        <w:gridCol w:w="2408"/>
        <w:gridCol w:w="210"/>
        <w:gridCol w:w="1091"/>
        <w:gridCol w:w="868"/>
        <w:gridCol w:w="370"/>
        <w:gridCol w:w="1632"/>
      </w:tblGrid>
      <w:tr w:rsidR="0061164D" w:rsidRPr="0061164D" w14:paraId="553B0AD4" w14:textId="77777777" w:rsidTr="00314366">
        <w:trPr>
          <w:trHeight w:val="1560"/>
        </w:trPr>
        <w:tc>
          <w:tcPr>
            <w:tcW w:w="539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8F6E1E" w14:textId="77777777" w:rsidR="0061164D" w:rsidRPr="0061164D" w:rsidRDefault="00326B8A" w:rsidP="006116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pict w14:anchorId="3E29812D">
                <v:rect id="_x0000_s1026" style="position:absolute;margin-left:229.2pt;margin-top:-109.05pt;width:7.15pt;height:15.05pt;z-index:251658240" stroked="f"/>
              </w:pict>
            </w:r>
          </w:p>
        </w:tc>
        <w:tc>
          <w:tcPr>
            <w:tcW w:w="4171" w:type="dxa"/>
            <w:gridSpan w:val="5"/>
            <w:shd w:val="clear" w:color="auto" w:fill="auto"/>
            <w:hideMark/>
          </w:tcPr>
          <w:p w14:paraId="3C806A16" w14:textId="77777777" w:rsidR="00CD71B1" w:rsidRDefault="0061164D" w:rsidP="003143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878A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11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14:paraId="2572AB21" w14:textId="77777777" w:rsidR="0024042B" w:rsidRPr="0024042B" w:rsidRDefault="0024042B" w:rsidP="00314366">
            <w:pPr>
              <w:spacing w:after="0" w:line="240" w:lineRule="exact"/>
              <w:ind w:right="-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1BE25C" w14:textId="77777777" w:rsidR="001F288A" w:rsidRPr="001F288A" w:rsidRDefault="001F288A" w:rsidP="003143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1A5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  <w:r w:rsidRPr="001F288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Железноводска</w:t>
            </w:r>
          </w:p>
          <w:p w14:paraId="37C7C74D" w14:textId="77777777" w:rsidR="001F288A" w:rsidRPr="001F288A" w:rsidRDefault="001F288A" w:rsidP="003143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8A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0635B3B0" w14:textId="38D8CCEA" w:rsidR="0024042B" w:rsidRPr="0061164D" w:rsidRDefault="000A7BC9" w:rsidP="00BB03BD">
            <w:pPr>
              <w:spacing w:after="0" w:line="240" w:lineRule="exac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0A7B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ноября 2021 г. № 232-р</w:t>
            </w:r>
          </w:p>
        </w:tc>
      </w:tr>
      <w:tr w:rsidR="0061164D" w:rsidRPr="0061164D" w14:paraId="376EE499" w14:textId="77777777" w:rsidTr="00314366">
        <w:trPr>
          <w:trHeight w:val="300"/>
        </w:trPr>
        <w:tc>
          <w:tcPr>
            <w:tcW w:w="539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1B4114" w14:textId="77777777" w:rsidR="0061164D" w:rsidRPr="0061164D" w:rsidRDefault="0061164D" w:rsidP="006116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shd w:val="clear" w:color="auto" w:fill="auto"/>
            <w:vAlign w:val="bottom"/>
            <w:hideMark/>
          </w:tcPr>
          <w:p w14:paraId="119C82D8" w14:textId="77777777" w:rsidR="0061164D" w:rsidRPr="0061164D" w:rsidRDefault="0061164D" w:rsidP="006116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bottom"/>
            <w:hideMark/>
          </w:tcPr>
          <w:p w14:paraId="3C54657F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bottom"/>
            <w:hideMark/>
          </w:tcPr>
          <w:p w14:paraId="0CC6887D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164D" w:rsidRPr="0061164D" w14:paraId="47338E18" w14:textId="77777777" w:rsidTr="00314366">
        <w:trPr>
          <w:trHeight w:val="1684"/>
        </w:trPr>
        <w:tc>
          <w:tcPr>
            <w:tcW w:w="9561" w:type="dxa"/>
            <w:gridSpan w:val="7"/>
            <w:shd w:val="clear" w:color="auto" w:fill="auto"/>
            <w:vAlign w:val="bottom"/>
            <w:hideMark/>
          </w:tcPr>
          <w:p w14:paraId="34449C79" w14:textId="77777777" w:rsidR="0061164D" w:rsidRPr="0061164D" w:rsidRDefault="0061164D" w:rsidP="00BB03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415">
              <w:rPr>
                <w:rFonts w:ascii="Times New Roman" w:hAnsi="Times New Roman"/>
                <w:sz w:val="28"/>
                <w:szCs w:val="28"/>
              </w:rPr>
              <w:t xml:space="preserve">РАСПРЕДЕЛЕНИЕ </w:t>
            </w:r>
            <w:r w:rsidRPr="00E02415">
              <w:rPr>
                <w:rFonts w:ascii="Times New Roman" w:hAnsi="Times New Roman"/>
                <w:sz w:val="28"/>
                <w:szCs w:val="28"/>
              </w:rPr>
              <w:br/>
              <w:t>доходов бюджета города-курорта Железноводска Ставропольского края по группам, подгруппам, статьям классификации доходов бюджетов бюджетной классификации Российской Федерации на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B03BD">
              <w:rPr>
                <w:rFonts w:ascii="Times New Roman" w:hAnsi="Times New Roman"/>
                <w:sz w:val="28"/>
                <w:szCs w:val="28"/>
              </w:rPr>
              <w:t>3</w:t>
            </w:r>
            <w:r w:rsidRPr="00E0241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BB03BD">
              <w:rPr>
                <w:rFonts w:ascii="Times New Roman" w:hAnsi="Times New Roman"/>
                <w:sz w:val="28"/>
                <w:szCs w:val="28"/>
              </w:rPr>
              <w:t>4</w:t>
            </w:r>
            <w:r w:rsidRPr="00E0241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61164D" w:rsidRPr="0061164D" w14:paraId="0F0C77F5" w14:textId="77777777" w:rsidTr="006A500E">
        <w:trPr>
          <w:trHeight w:val="405"/>
        </w:trPr>
        <w:tc>
          <w:tcPr>
            <w:tcW w:w="29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F1B24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1078C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B6D0A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2D0AE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64D" w:rsidRPr="0061164D" w14:paraId="76B3EA4A" w14:textId="77777777" w:rsidTr="006A500E">
        <w:trPr>
          <w:trHeight w:val="390"/>
        </w:trPr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2B630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43485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8F8724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04C18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(рублей) </w:t>
            </w:r>
          </w:p>
        </w:tc>
      </w:tr>
      <w:tr w:rsidR="0061164D" w:rsidRPr="0061164D" w14:paraId="51083F80" w14:textId="77777777" w:rsidTr="006A500E">
        <w:trPr>
          <w:trHeight w:val="271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01436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5B39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5A12" w14:textId="77777777" w:rsidR="0061164D" w:rsidRPr="00691399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по годам</w:t>
            </w:r>
          </w:p>
        </w:tc>
      </w:tr>
      <w:tr w:rsidR="0061164D" w:rsidRPr="0061164D" w14:paraId="34BBBC46" w14:textId="77777777" w:rsidTr="006A500E">
        <w:trPr>
          <w:trHeight w:val="28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8FEF8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5864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EE8A" w14:textId="77777777" w:rsidR="0061164D" w:rsidRPr="00691399" w:rsidRDefault="0061164D" w:rsidP="00BB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BB03BD" w:rsidRPr="0069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51369" w:rsidRPr="0069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E181" w14:textId="77777777" w:rsidR="0061164D" w:rsidRPr="00691399" w:rsidRDefault="0061164D" w:rsidP="00BB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BB03BD" w:rsidRPr="0069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51369" w:rsidRPr="0069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14:paraId="21329BEE" w14:textId="77777777" w:rsidR="0061164D" w:rsidRDefault="0061164D" w:rsidP="0061164D">
      <w:pPr>
        <w:spacing w:after="0" w:line="20" w:lineRule="exact"/>
      </w:pPr>
    </w:p>
    <w:p w14:paraId="2D94AC6A" w14:textId="77777777" w:rsidR="0061164D" w:rsidRPr="0061164D" w:rsidRDefault="0061164D" w:rsidP="0061164D">
      <w:pPr>
        <w:spacing w:after="0" w:line="20" w:lineRule="exact"/>
        <w:rPr>
          <w:sz w:val="2"/>
          <w:szCs w:val="2"/>
        </w:rPr>
      </w:pPr>
    </w:p>
    <w:tbl>
      <w:tblPr>
        <w:tblW w:w="9561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947"/>
        <w:gridCol w:w="2694"/>
        <w:gridCol w:w="1932"/>
        <w:gridCol w:w="1988"/>
      </w:tblGrid>
      <w:tr w:rsidR="0061164D" w:rsidRPr="0061164D" w14:paraId="3F547AD9" w14:textId="77777777" w:rsidTr="00BD3516">
        <w:trPr>
          <w:trHeight w:val="330"/>
          <w:tblHeader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725C4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A014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EADF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2B0E" w14:textId="77777777" w:rsidR="0061164D" w:rsidRPr="0061164D" w:rsidRDefault="0061164D" w:rsidP="00611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1AE0" w:rsidRPr="0061164D" w14:paraId="5ADE9A3B" w14:textId="77777777" w:rsidTr="00BD3516">
        <w:trPr>
          <w:trHeight w:val="64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AA9B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B2A1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BEC8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390 457 510,00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AE89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400 299 790,00</w:t>
            </w:r>
          </w:p>
        </w:tc>
      </w:tr>
      <w:tr w:rsidR="00291AE0" w:rsidRPr="0061164D" w14:paraId="02C80628" w14:textId="77777777" w:rsidTr="00BD3516">
        <w:trPr>
          <w:trHeight w:val="33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A8D2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3C88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08BF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169 783 000,00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4AF9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175 710 000,00</w:t>
            </w:r>
          </w:p>
        </w:tc>
      </w:tr>
      <w:tr w:rsidR="00291AE0" w:rsidRPr="0061164D" w14:paraId="0EEEB579" w14:textId="77777777" w:rsidTr="00BD3516">
        <w:trPr>
          <w:trHeight w:val="33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DBE3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6584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3F76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169 783 000,00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68C9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175 710 000,00</w:t>
            </w:r>
          </w:p>
        </w:tc>
      </w:tr>
      <w:tr w:rsidR="00291AE0" w:rsidRPr="0061164D" w14:paraId="691CC0C9" w14:textId="77777777" w:rsidTr="00BD3516">
        <w:trPr>
          <w:trHeight w:val="148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9D40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863B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4126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7 189 690,00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4618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7 134 650,00</w:t>
            </w:r>
          </w:p>
        </w:tc>
      </w:tr>
      <w:tr w:rsidR="00291AE0" w:rsidRPr="0061164D" w14:paraId="68D40D0F" w14:textId="77777777" w:rsidTr="00BD3516">
        <w:trPr>
          <w:trHeight w:val="106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D675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0E82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806C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7 189 690,00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77FD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7 134 650,00</w:t>
            </w:r>
          </w:p>
        </w:tc>
      </w:tr>
      <w:tr w:rsidR="00291AE0" w:rsidRPr="0061164D" w14:paraId="037FB80A" w14:textId="77777777" w:rsidTr="00BD3516">
        <w:trPr>
          <w:trHeight w:val="63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E4B9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52BE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0C13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37 545 000,00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38ED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38 101 000,00</w:t>
            </w:r>
          </w:p>
        </w:tc>
      </w:tr>
      <w:tr w:rsidR="00291AE0" w:rsidRPr="0061164D" w14:paraId="6882F592" w14:textId="77777777" w:rsidTr="00BD3516">
        <w:trPr>
          <w:trHeight w:val="63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063D" w14:textId="77777777" w:rsidR="00291AE0" w:rsidRPr="008966EA" w:rsidRDefault="00291AE0" w:rsidP="005E6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6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Налог, </w:t>
            </w:r>
            <w:r w:rsidRPr="0089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взимаемый в связи с применением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упрощенной </w:t>
            </w:r>
            <w:r w:rsidRPr="008966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налогообложения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2B40" w14:textId="77777777" w:rsidR="00291AE0" w:rsidRPr="005B24D1" w:rsidRDefault="00291AE0" w:rsidP="005E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1 05 0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000 0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0EF7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31 200 000,00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F5F7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31 400 000,00</w:t>
            </w:r>
          </w:p>
        </w:tc>
      </w:tr>
      <w:tr w:rsidR="00291AE0" w:rsidRPr="0061164D" w14:paraId="6947EEBE" w14:textId="77777777" w:rsidTr="00BD3516">
        <w:trPr>
          <w:trHeight w:val="7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D103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13F1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D2B4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219 000,00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1F2D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161 000,00</w:t>
            </w:r>
          </w:p>
        </w:tc>
      </w:tr>
      <w:tr w:rsidR="00291AE0" w:rsidRPr="0061164D" w14:paraId="14BE36E6" w14:textId="77777777" w:rsidTr="00BD3516">
        <w:trPr>
          <w:trHeight w:val="55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D05C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0B06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C876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83 000,00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2445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84 000,00</w:t>
            </w:r>
          </w:p>
        </w:tc>
      </w:tr>
      <w:tr w:rsidR="00291AE0" w:rsidRPr="0061164D" w14:paraId="271C2027" w14:textId="77777777" w:rsidTr="00BD3516">
        <w:trPr>
          <w:trHeight w:val="96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C223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9579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3E37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6 043 000,00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962E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6 456 000,00</w:t>
            </w:r>
          </w:p>
        </w:tc>
      </w:tr>
      <w:tr w:rsidR="00291AE0" w:rsidRPr="0061164D" w14:paraId="70F555C7" w14:textId="77777777" w:rsidTr="00BD3516">
        <w:trPr>
          <w:trHeight w:val="33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4FE8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6C06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D5A8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114 513 270,00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5FB4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117 758 590,00</w:t>
            </w:r>
          </w:p>
        </w:tc>
      </w:tr>
      <w:tr w:rsidR="00291AE0" w:rsidRPr="0061164D" w14:paraId="00848C44" w14:textId="77777777" w:rsidTr="00BD3516">
        <w:trPr>
          <w:trHeight w:val="33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A7E2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54DB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2188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42 589 000,00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65A7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43 082 000,00</w:t>
            </w:r>
          </w:p>
        </w:tc>
      </w:tr>
      <w:tr w:rsidR="00291AE0" w:rsidRPr="0061164D" w14:paraId="13F9F3F6" w14:textId="77777777" w:rsidTr="00BD3516">
        <w:trPr>
          <w:trHeight w:val="33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C2F3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D19A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C090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71 924 270,00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0FF5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74 676 590,00</w:t>
            </w:r>
          </w:p>
        </w:tc>
      </w:tr>
      <w:tr w:rsidR="00291AE0" w:rsidRPr="0061164D" w14:paraId="650B25B2" w14:textId="77777777" w:rsidTr="00BD3516">
        <w:trPr>
          <w:trHeight w:val="33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E28E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58A5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A3E9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8 969 000,00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DFB0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9 328 000,00</w:t>
            </w:r>
          </w:p>
        </w:tc>
      </w:tr>
      <w:tr w:rsidR="00291AE0" w:rsidRPr="0061164D" w14:paraId="52E547F1" w14:textId="77777777" w:rsidTr="00BD3516">
        <w:trPr>
          <w:trHeight w:val="127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17CB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C9CD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651D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8 819 000,00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C062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9 178 000,00</w:t>
            </w:r>
          </w:p>
        </w:tc>
      </w:tr>
      <w:tr w:rsidR="00291AE0" w:rsidRPr="0061164D" w14:paraId="7160B47D" w14:textId="77777777" w:rsidTr="00BD3516">
        <w:trPr>
          <w:trHeight w:val="127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C84F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5DC9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1 08 07000 01 0000 110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AEC1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E793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291AE0" w:rsidRPr="0061164D" w14:paraId="56C60943" w14:textId="77777777" w:rsidTr="00BD3516">
        <w:trPr>
          <w:trHeight w:val="166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0132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9049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3867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46 236 600,00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B93C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46 046 600,00</w:t>
            </w:r>
          </w:p>
        </w:tc>
      </w:tr>
      <w:tr w:rsidR="00291AE0" w:rsidRPr="00BD3516" w14:paraId="63CD991E" w14:textId="77777777" w:rsidTr="00BD3516">
        <w:trPr>
          <w:trHeight w:val="325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40B6" w14:textId="77777777" w:rsidR="00291AE0" w:rsidRPr="00BD3516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32C6" w14:textId="77777777" w:rsidR="00291AE0" w:rsidRPr="00BD3516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B9A9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45 766 600,00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592B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45 566 600,00</w:t>
            </w:r>
          </w:p>
        </w:tc>
      </w:tr>
      <w:tr w:rsidR="00291AE0" w:rsidRPr="0061164D" w14:paraId="139E8D7E" w14:textId="77777777" w:rsidTr="00BD3516">
        <w:trPr>
          <w:trHeight w:val="253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ED36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1E3D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DA08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43 333 000,00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56E0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43 333 000,00</w:t>
            </w:r>
          </w:p>
        </w:tc>
      </w:tr>
      <w:tr w:rsidR="00291AE0" w:rsidRPr="0061164D" w14:paraId="62184D9D" w14:textId="77777777" w:rsidTr="00BD3516">
        <w:trPr>
          <w:trHeight w:val="22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E481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F883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96A6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1 864 000,00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4F12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1 864 000,00</w:t>
            </w:r>
          </w:p>
        </w:tc>
      </w:tr>
      <w:tr w:rsidR="00291AE0" w:rsidRPr="0061164D" w14:paraId="6D2D861A" w14:textId="77777777" w:rsidTr="00BD3516">
        <w:trPr>
          <w:trHeight w:val="23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6556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8443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C705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169 600,00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EC00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169 600,00</w:t>
            </w:r>
          </w:p>
        </w:tc>
      </w:tr>
      <w:tr w:rsidR="00291AE0" w:rsidRPr="0061164D" w14:paraId="75D8AEC4" w14:textId="77777777" w:rsidTr="00BD3516">
        <w:trPr>
          <w:trHeight w:val="141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85F1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10A5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5637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78BC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291AE0" w:rsidRPr="00BD3516" w14:paraId="3C6D3C36" w14:textId="77777777" w:rsidTr="00BD3516">
        <w:trPr>
          <w:trHeight w:val="99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99C1" w14:textId="77777777" w:rsidR="00291AE0" w:rsidRPr="00BD3516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4108" w14:textId="77777777" w:rsidR="00291AE0" w:rsidRPr="00BD3516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8110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FC48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291AE0" w:rsidRPr="00BD3516" w14:paraId="751F41FA" w14:textId="77777777" w:rsidTr="00BD3516">
        <w:trPr>
          <w:trHeight w:val="313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A63A" w14:textId="77777777" w:rsidR="00291AE0" w:rsidRPr="00BD3516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EB44" w14:textId="77777777" w:rsidR="00291AE0" w:rsidRPr="00BD3516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3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74A1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808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430 000,00</w:t>
            </w:r>
          </w:p>
        </w:tc>
      </w:tr>
      <w:tr w:rsidR="00291AE0" w:rsidRPr="0061164D" w14:paraId="1F7F9964" w14:textId="77777777" w:rsidTr="00BD3516">
        <w:trPr>
          <w:trHeight w:val="78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0111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BCB8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CCFD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54 830,00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E05A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54 830,00</w:t>
            </w:r>
          </w:p>
        </w:tc>
      </w:tr>
      <w:tr w:rsidR="00291AE0" w:rsidRPr="0061164D" w14:paraId="275EE33C" w14:textId="77777777" w:rsidTr="00BD3516">
        <w:trPr>
          <w:trHeight w:val="76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49BF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за негативное воздействие</w:t>
            </w: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на окружающую среду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1BF9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F567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54 830,00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3102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54 830,00</w:t>
            </w:r>
          </w:p>
        </w:tc>
      </w:tr>
      <w:tr w:rsidR="00291AE0" w:rsidRPr="0061164D" w14:paraId="2FE43E67" w14:textId="77777777" w:rsidTr="00BD3516">
        <w:trPr>
          <w:trHeight w:val="145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2F8A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AA8E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F94F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3 838 400,00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F895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3 838 400,00</w:t>
            </w:r>
          </w:p>
        </w:tc>
      </w:tr>
      <w:tr w:rsidR="00291AE0" w:rsidRPr="0061164D" w14:paraId="4D4A8D0D" w14:textId="77777777" w:rsidTr="00BD3516">
        <w:trPr>
          <w:trHeight w:val="64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B9D3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CDA4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B4F8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2 038 400,00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33DE6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2 038 400,00</w:t>
            </w:r>
          </w:p>
        </w:tc>
      </w:tr>
      <w:tr w:rsidR="00291AE0" w:rsidRPr="0061164D" w14:paraId="5E4E8436" w14:textId="77777777" w:rsidTr="00BD3516">
        <w:trPr>
          <w:trHeight w:val="99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0629" w14:textId="77777777" w:rsidR="00291AE0" w:rsidRPr="0061164D" w:rsidRDefault="00291AE0" w:rsidP="006A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35F4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8A0F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2 038 400,00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590A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2 038 400,00</w:t>
            </w:r>
          </w:p>
        </w:tc>
      </w:tr>
      <w:tr w:rsidR="00291AE0" w:rsidRPr="0061164D" w14:paraId="4246EFCB" w14:textId="77777777" w:rsidTr="00BD3516">
        <w:trPr>
          <w:trHeight w:val="64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F293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948C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799A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F25F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1 800 000,00</w:t>
            </w:r>
          </w:p>
        </w:tc>
      </w:tr>
      <w:tr w:rsidR="00291AE0" w:rsidRPr="0061164D" w14:paraId="743D9E00" w14:textId="77777777" w:rsidTr="00BD3516">
        <w:trPr>
          <w:trHeight w:val="127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0AF3" w14:textId="77777777" w:rsidR="00291AE0" w:rsidRPr="005B24D1" w:rsidRDefault="00291AE0" w:rsidP="005E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DBB4" w14:textId="77777777" w:rsidR="00291AE0" w:rsidRPr="005B24D1" w:rsidRDefault="00291AE0" w:rsidP="005E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F8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508C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1 800 000,00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E1A0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1 800 000,00</w:t>
            </w:r>
          </w:p>
        </w:tc>
      </w:tr>
      <w:tr w:rsidR="00291AE0" w:rsidRPr="0061164D" w14:paraId="137D5129" w14:textId="77777777" w:rsidTr="00BD3516">
        <w:trPr>
          <w:trHeight w:val="18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4EE5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B2C8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8BC9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4B81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600 000,00</w:t>
            </w:r>
          </w:p>
        </w:tc>
      </w:tr>
      <w:tr w:rsidR="00291AE0" w:rsidRPr="0061164D" w14:paraId="7C192750" w14:textId="77777777" w:rsidTr="00BD3516">
        <w:trPr>
          <w:trHeight w:val="285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4C57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7327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9F4B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F177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291AE0" w:rsidRPr="0061164D" w14:paraId="49FE1EAE" w14:textId="77777777" w:rsidTr="00BD3516">
        <w:trPr>
          <w:trHeight w:val="7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1408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6D5E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8FBB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D7F2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291AE0" w:rsidRPr="0061164D" w14:paraId="388F483D" w14:textId="77777777" w:rsidTr="00BD3516">
        <w:trPr>
          <w:trHeight w:val="175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BC2CB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A775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1 15 02000 00 0000 140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18CF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86DA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291AE0" w:rsidRPr="0061164D" w14:paraId="6592C702" w14:textId="77777777" w:rsidTr="00BD3516">
        <w:trPr>
          <w:trHeight w:val="64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2D57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5300" w14:textId="77777777" w:rsidR="00291AE0" w:rsidRPr="000545F5" w:rsidRDefault="00291AE0" w:rsidP="005E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EC28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1 627 720,00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AD78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1 627 720,00</w:t>
            </w:r>
          </w:p>
        </w:tc>
      </w:tr>
      <w:tr w:rsidR="00292397" w:rsidRPr="0061164D" w14:paraId="265C6652" w14:textId="77777777" w:rsidTr="00292397">
        <w:trPr>
          <w:trHeight w:val="167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7FA7" w14:textId="77777777" w:rsidR="00292397" w:rsidRPr="00C25297" w:rsidRDefault="00292397" w:rsidP="00BC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0108" w14:textId="77777777" w:rsidR="00292397" w:rsidRPr="000545F5" w:rsidRDefault="00292397" w:rsidP="005E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F5">
              <w:rPr>
                <w:rFonts w:ascii="Times New Roman" w:hAnsi="Times New Roman" w:cs="Times New Roman"/>
                <w:sz w:val="24"/>
                <w:szCs w:val="24"/>
              </w:rPr>
              <w:t>1 16 01000 00 0000 140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882B" w14:textId="77777777" w:rsidR="00292397" w:rsidRPr="00291AE0" w:rsidRDefault="00292397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627 720,00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A1A2" w14:textId="77777777" w:rsidR="00292397" w:rsidRPr="00291AE0" w:rsidRDefault="00292397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627 720,00</w:t>
            </w:r>
          </w:p>
        </w:tc>
      </w:tr>
      <w:tr w:rsidR="00292397" w:rsidRPr="0061164D" w14:paraId="5CA5CC5D" w14:textId="77777777" w:rsidTr="00BD3516">
        <w:trPr>
          <w:trHeight w:val="114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208C" w14:textId="77777777" w:rsidR="00292397" w:rsidRPr="00C25297" w:rsidRDefault="00292397" w:rsidP="00BC5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6A79" w14:textId="77777777" w:rsidR="00292397" w:rsidRPr="000545F5" w:rsidRDefault="00292397" w:rsidP="005E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F5">
              <w:rPr>
                <w:rFonts w:ascii="Times New Roman" w:hAnsi="Times New Roman" w:cs="Times New Roman"/>
                <w:sz w:val="24"/>
                <w:szCs w:val="24"/>
              </w:rPr>
              <w:t>1 16 02000 00 0000 140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6A64" w14:textId="77777777" w:rsidR="00292397" w:rsidRPr="00291AE0" w:rsidRDefault="00292397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4E47" w14:textId="77777777" w:rsidR="00292397" w:rsidRPr="00291AE0" w:rsidRDefault="00292397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291AE0" w:rsidRPr="0061164D" w14:paraId="75A88034" w14:textId="77777777" w:rsidTr="00BD3516">
        <w:trPr>
          <w:trHeight w:val="58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EC11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31AD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8A18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1 677 182 620,00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A929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1 470 984 300,00</w:t>
            </w:r>
          </w:p>
        </w:tc>
      </w:tr>
      <w:tr w:rsidR="00291AE0" w:rsidRPr="0061164D" w14:paraId="7AFED211" w14:textId="77777777" w:rsidTr="00BD3516">
        <w:trPr>
          <w:trHeight w:val="46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43E6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B5E1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6517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1 677 182 620,00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C97F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1 470 984 300,00</w:t>
            </w:r>
          </w:p>
        </w:tc>
      </w:tr>
      <w:tr w:rsidR="00291AE0" w:rsidRPr="0061164D" w14:paraId="00BCC7C3" w14:textId="77777777" w:rsidTr="00BD3516">
        <w:trPr>
          <w:trHeight w:val="35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DA94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11BF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85C8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247 978000,00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28BE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224 205 000,00</w:t>
            </w:r>
          </w:p>
        </w:tc>
      </w:tr>
      <w:tr w:rsidR="00291AE0" w:rsidRPr="0061164D" w14:paraId="665B83BB" w14:textId="77777777" w:rsidTr="00BD3516">
        <w:trPr>
          <w:trHeight w:val="22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22EF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</w:t>
            </w: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1347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51AC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622 511 860,00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32D3F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421 414 020,00</w:t>
            </w:r>
          </w:p>
        </w:tc>
      </w:tr>
      <w:tr w:rsidR="00291AE0" w:rsidRPr="0061164D" w14:paraId="2C498727" w14:textId="77777777" w:rsidTr="00BD3516">
        <w:trPr>
          <w:trHeight w:val="88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7F76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CC9A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F7A8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805 467 440,00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94FD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824 139 960,00</w:t>
            </w:r>
          </w:p>
        </w:tc>
      </w:tr>
      <w:tr w:rsidR="00291AE0" w:rsidRPr="0061164D" w14:paraId="1E6D8A95" w14:textId="77777777" w:rsidTr="00BD3516">
        <w:trPr>
          <w:trHeight w:val="4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A375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937F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60BA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1 225 320,00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A780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sz w:val="24"/>
                <w:szCs w:val="24"/>
              </w:rPr>
              <w:t>1 225 320,00</w:t>
            </w:r>
          </w:p>
        </w:tc>
      </w:tr>
      <w:tr w:rsidR="00291AE0" w:rsidRPr="0061164D" w14:paraId="1B1E6968" w14:textId="77777777" w:rsidTr="00BD3516">
        <w:trPr>
          <w:trHeight w:val="33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28A1" w14:textId="77777777" w:rsidR="00291AE0" w:rsidRPr="0061164D" w:rsidRDefault="00291AE0" w:rsidP="00611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9E29" w14:textId="77777777" w:rsidR="00291AE0" w:rsidRPr="0061164D" w:rsidRDefault="00291AE0" w:rsidP="00E5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8242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2 067 640 130,00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DF03" w14:textId="77777777" w:rsidR="00291AE0" w:rsidRPr="00291AE0" w:rsidRDefault="00291AE0" w:rsidP="007A1D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1 871 284 090,00</w:t>
            </w:r>
          </w:p>
        </w:tc>
      </w:tr>
      <w:tr w:rsidR="00821CD5" w:rsidRPr="0061164D" w14:paraId="12FA026D" w14:textId="77777777" w:rsidTr="00BD3516">
        <w:trPr>
          <w:trHeight w:val="300"/>
        </w:trPr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8329" w14:textId="77777777" w:rsidR="00821CD5" w:rsidRPr="0061164D" w:rsidRDefault="00821CD5" w:rsidP="006116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A791" w14:textId="77777777" w:rsidR="00821CD5" w:rsidRPr="0061164D" w:rsidRDefault="00821CD5" w:rsidP="006116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4043" w14:textId="77777777" w:rsidR="00821CD5" w:rsidRPr="0061164D" w:rsidRDefault="00821CD5" w:rsidP="00611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3B56" w14:textId="77777777" w:rsidR="00821CD5" w:rsidRPr="0061164D" w:rsidRDefault="00821CD5" w:rsidP="00611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1CD5" w:rsidRPr="0061164D" w14:paraId="3482E077" w14:textId="77777777" w:rsidTr="00BD3516">
        <w:trPr>
          <w:trHeight w:val="300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BB35" w14:textId="77777777" w:rsidR="00821CD5" w:rsidRPr="0061164D" w:rsidRDefault="00821CD5" w:rsidP="006116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AF27" w14:textId="77777777" w:rsidR="00821CD5" w:rsidRPr="0061164D" w:rsidRDefault="00821CD5" w:rsidP="0061164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4F46" w14:textId="77777777" w:rsidR="00821CD5" w:rsidRPr="0061164D" w:rsidRDefault="00821CD5" w:rsidP="00611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FDAE" w14:textId="77777777" w:rsidR="00821CD5" w:rsidRPr="0061164D" w:rsidRDefault="00821CD5" w:rsidP="006116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14:paraId="1BEA106C" w14:textId="77777777" w:rsidR="00E51369" w:rsidRPr="00E51369" w:rsidRDefault="00E51369" w:rsidP="00E51369">
      <w:pPr>
        <w:tabs>
          <w:tab w:val="left" w:pos="900"/>
        </w:tabs>
        <w:spacing w:after="0" w:line="240" w:lineRule="exact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14:paraId="7D84B4E1" w14:textId="77777777" w:rsidR="00694188" w:rsidRPr="00694188" w:rsidRDefault="00694188" w:rsidP="00694188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9418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671C1E09" w14:textId="77777777" w:rsidR="00694188" w:rsidRPr="00694188" w:rsidRDefault="00694188" w:rsidP="00694188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94188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3CB93AAD" w14:textId="77777777" w:rsidR="00694188" w:rsidRPr="00694188" w:rsidRDefault="00694188" w:rsidP="00694188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94188">
        <w:rPr>
          <w:rFonts w:ascii="Times New Roman" w:hAnsi="Times New Roman" w:cs="Times New Roman"/>
          <w:sz w:val="28"/>
          <w:szCs w:val="28"/>
        </w:rPr>
        <w:t xml:space="preserve">Ставропольского края - начальник </w:t>
      </w:r>
    </w:p>
    <w:p w14:paraId="290CDEE8" w14:textId="77777777" w:rsidR="00694188" w:rsidRPr="00694188" w:rsidRDefault="00694188" w:rsidP="00694188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94188">
        <w:rPr>
          <w:rFonts w:ascii="Times New Roman" w:hAnsi="Times New Roman" w:cs="Times New Roman"/>
          <w:sz w:val="28"/>
          <w:szCs w:val="28"/>
        </w:rPr>
        <w:t xml:space="preserve">управления имущественных </w:t>
      </w:r>
    </w:p>
    <w:p w14:paraId="6DD03EDF" w14:textId="77777777" w:rsidR="00694188" w:rsidRPr="00694188" w:rsidRDefault="00694188" w:rsidP="00694188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94188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14:paraId="6908F3FC" w14:textId="77777777" w:rsidR="00694188" w:rsidRPr="00694188" w:rsidRDefault="00694188" w:rsidP="00694188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94188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4188">
        <w:rPr>
          <w:rFonts w:ascii="Times New Roman" w:hAnsi="Times New Roman" w:cs="Times New Roman"/>
          <w:sz w:val="28"/>
          <w:szCs w:val="28"/>
        </w:rPr>
        <w:t xml:space="preserve">           И.В. Гречишников</w:t>
      </w:r>
    </w:p>
    <w:p w14:paraId="1784F7DF" w14:textId="77777777" w:rsidR="00694188" w:rsidRPr="000C14A0" w:rsidRDefault="00694188" w:rsidP="00694188">
      <w:pPr>
        <w:spacing w:line="240" w:lineRule="exact"/>
        <w:ind w:left="-113"/>
        <w:jc w:val="both"/>
      </w:pPr>
      <w:r w:rsidRPr="000C14A0">
        <w:t xml:space="preserve"> </w:t>
      </w:r>
    </w:p>
    <w:p w14:paraId="6325DA03" w14:textId="77777777" w:rsidR="00383941" w:rsidRDefault="00383941" w:rsidP="00694188">
      <w:pPr>
        <w:autoSpaceDE w:val="0"/>
        <w:autoSpaceDN w:val="0"/>
        <w:adjustRightInd w:val="0"/>
        <w:spacing w:after="0" w:line="240" w:lineRule="exact"/>
        <w:ind w:right="-22" w:hanging="112"/>
        <w:jc w:val="both"/>
        <w:rPr>
          <w:rFonts w:ascii="Times New Roman" w:hAnsi="Times New Roman" w:cs="Times New Roman"/>
          <w:sz w:val="28"/>
          <w:szCs w:val="28"/>
        </w:rPr>
      </w:pPr>
    </w:p>
    <w:sectPr w:rsidR="00383941" w:rsidSect="00314366">
      <w:headerReference w:type="default" r:id="rId6"/>
      <w:headerReference w:type="first" r:id="rId7"/>
      <w:pgSz w:w="11906" w:h="16838" w:code="9"/>
      <w:pgMar w:top="1021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A3B1" w14:textId="77777777" w:rsidR="00326B8A" w:rsidRDefault="00326B8A" w:rsidP="00CD71B1">
      <w:pPr>
        <w:spacing w:after="0" w:line="240" w:lineRule="auto"/>
      </w:pPr>
      <w:r>
        <w:separator/>
      </w:r>
    </w:p>
  </w:endnote>
  <w:endnote w:type="continuationSeparator" w:id="0">
    <w:p w14:paraId="4DF3D058" w14:textId="77777777" w:rsidR="00326B8A" w:rsidRDefault="00326B8A" w:rsidP="00CD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3A1E" w14:textId="77777777" w:rsidR="00326B8A" w:rsidRDefault="00326B8A" w:rsidP="00CD71B1">
      <w:pPr>
        <w:spacing w:after="0" w:line="240" w:lineRule="auto"/>
      </w:pPr>
      <w:r>
        <w:separator/>
      </w:r>
    </w:p>
  </w:footnote>
  <w:footnote w:type="continuationSeparator" w:id="0">
    <w:p w14:paraId="277CE9CF" w14:textId="77777777" w:rsidR="00326B8A" w:rsidRDefault="00326B8A" w:rsidP="00CD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24078"/>
      <w:docPartObj>
        <w:docPartGallery w:val="Page Numbers (Top of Page)"/>
        <w:docPartUnique/>
      </w:docPartObj>
    </w:sdtPr>
    <w:sdtEndPr/>
    <w:sdtContent>
      <w:p w14:paraId="044054E5" w14:textId="77777777" w:rsidR="006A500E" w:rsidRDefault="00CB6536">
        <w:pPr>
          <w:pStyle w:val="a3"/>
          <w:jc w:val="center"/>
        </w:pPr>
        <w:r w:rsidRPr="003143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500E" w:rsidRPr="003143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43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18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143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305866C" w14:textId="77777777" w:rsidR="006A500E" w:rsidRDefault="006A50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24075"/>
      <w:docPartObj>
        <w:docPartGallery w:val="Page Numbers (Top of Page)"/>
        <w:docPartUnique/>
      </w:docPartObj>
    </w:sdtPr>
    <w:sdtEndPr/>
    <w:sdtContent>
      <w:p w14:paraId="5D67B16A" w14:textId="77777777" w:rsidR="006A500E" w:rsidRDefault="00CB6536">
        <w:pPr>
          <w:pStyle w:val="a3"/>
          <w:jc w:val="center"/>
        </w:pPr>
        <w:r w:rsidRPr="003143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500E" w:rsidRPr="003143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43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18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143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0E18EE" w14:textId="77777777" w:rsidR="006A500E" w:rsidRDefault="006A5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64D"/>
    <w:rsid w:val="0001568F"/>
    <w:rsid w:val="0007656A"/>
    <w:rsid w:val="000A7BC9"/>
    <w:rsid w:val="001A5064"/>
    <w:rsid w:val="001F288A"/>
    <w:rsid w:val="002036F4"/>
    <w:rsid w:val="0024042B"/>
    <w:rsid w:val="00245E7A"/>
    <w:rsid w:val="00291AE0"/>
    <w:rsid w:val="00292397"/>
    <w:rsid w:val="002B6F18"/>
    <w:rsid w:val="002E3910"/>
    <w:rsid w:val="00314366"/>
    <w:rsid w:val="00326B8A"/>
    <w:rsid w:val="00335BCD"/>
    <w:rsid w:val="0034281B"/>
    <w:rsid w:val="00383941"/>
    <w:rsid w:val="003C6F46"/>
    <w:rsid w:val="00403DA1"/>
    <w:rsid w:val="004B215E"/>
    <w:rsid w:val="005820C8"/>
    <w:rsid w:val="005E67DF"/>
    <w:rsid w:val="0061164D"/>
    <w:rsid w:val="00631B60"/>
    <w:rsid w:val="00691399"/>
    <w:rsid w:val="00694188"/>
    <w:rsid w:val="006A500E"/>
    <w:rsid w:val="006B2C41"/>
    <w:rsid w:val="007A1DA9"/>
    <w:rsid w:val="007D3880"/>
    <w:rsid w:val="007D7DF5"/>
    <w:rsid w:val="007E13FA"/>
    <w:rsid w:val="00800055"/>
    <w:rsid w:val="00821CD5"/>
    <w:rsid w:val="008878AE"/>
    <w:rsid w:val="008B6664"/>
    <w:rsid w:val="009F7DCF"/>
    <w:rsid w:val="00A45372"/>
    <w:rsid w:val="00BB03BD"/>
    <w:rsid w:val="00BD3516"/>
    <w:rsid w:val="00CB6536"/>
    <w:rsid w:val="00CD71B1"/>
    <w:rsid w:val="00D2608F"/>
    <w:rsid w:val="00DC0E90"/>
    <w:rsid w:val="00E12C3C"/>
    <w:rsid w:val="00E257DB"/>
    <w:rsid w:val="00E51369"/>
    <w:rsid w:val="00F360BE"/>
    <w:rsid w:val="00F508D5"/>
    <w:rsid w:val="00F7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68900B"/>
  <w15:docId w15:val="{193B44FE-1558-4322-8C44-6F03E1D5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1B1"/>
  </w:style>
  <w:style w:type="paragraph" w:styleId="a5">
    <w:name w:val="footer"/>
    <w:basedOn w:val="a"/>
    <w:link w:val="a6"/>
    <w:uiPriority w:val="99"/>
    <w:semiHidden/>
    <w:unhideWhenUsed/>
    <w:rsid w:val="00CD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ZhDohodNew</dc:creator>
  <cp:keywords/>
  <dc:description/>
  <cp:lastModifiedBy>user</cp:lastModifiedBy>
  <cp:revision>28</cp:revision>
  <cp:lastPrinted>2019-11-15T12:52:00Z</cp:lastPrinted>
  <dcterms:created xsi:type="dcterms:W3CDTF">2019-11-15T12:33:00Z</dcterms:created>
  <dcterms:modified xsi:type="dcterms:W3CDTF">2021-11-16T14:28:00Z</dcterms:modified>
</cp:coreProperties>
</file>