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5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6"/>
        <w:gridCol w:w="992"/>
        <w:gridCol w:w="900"/>
        <w:gridCol w:w="943"/>
        <w:gridCol w:w="1650"/>
        <w:gridCol w:w="901"/>
        <w:gridCol w:w="2166"/>
        <w:gridCol w:w="1943"/>
        <w:gridCol w:w="992"/>
      </w:tblGrid>
      <w:tr w:rsidR="00E33AA4" w:rsidRPr="0003766F" w14:paraId="0AC8A38B" w14:textId="77777777" w:rsidTr="00F73DD1">
        <w:trPr>
          <w:trHeight w:val="113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0FED" w14:textId="77777777" w:rsidR="00E33AA4" w:rsidRPr="0003766F" w:rsidRDefault="00E33AA4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BCBFF" w14:textId="77777777" w:rsidR="00E33AA4" w:rsidRPr="0003766F" w:rsidRDefault="00E33AA4" w:rsidP="000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DA164" w14:textId="77777777" w:rsidR="00E33AA4" w:rsidRPr="0003766F" w:rsidRDefault="00E33AA4" w:rsidP="000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57C88" w14:textId="77777777" w:rsidR="00E33AA4" w:rsidRPr="0003766F" w:rsidRDefault="00E33AA4" w:rsidP="000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22FC" w14:textId="77777777" w:rsidR="00E33AA4" w:rsidRPr="0003766F" w:rsidRDefault="00E33AA4" w:rsidP="000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CC27" w14:textId="77777777" w:rsidR="00E33AA4" w:rsidRPr="0003766F" w:rsidRDefault="00E33AA4" w:rsidP="000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15CD42" w14:textId="77777777" w:rsidR="00E33AA4" w:rsidRPr="000A57D3" w:rsidRDefault="00E33AA4" w:rsidP="0003766F">
            <w:pPr>
              <w:spacing w:after="0" w:line="240" w:lineRule="exact"/>
              <w:ind w:left="8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  </w:t>
            </w:r>
          </w:p>
          <w:p w14:paraId="3696A773" w14:textId="77777777" w:rsidR="00E33AA4" w:rsidRDefault="00E33AA4" w:rsidP="0003766F">
            <w:pPr>
              <w:spacing w:after="0" w:line="240" w:lineRule="exact"/>
              <w:ind w:left="8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распоряжению администрации </w:t>
            </w: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города-курорта  Железноводска Ставропольского края</w:t>
            </w:r>
          </w:p>
          <w:p w14:paraId="2B7035B1" w14:textId="38DC3AF3" w:rsidR="00E33AA4" w:rsidRPr="0003766F" w:rsidRDefault="00E33AA4" w:rsidP="0003766F">
            <w:pPr>
              <w:spacing w:after="0" w:line="240" w:lineRule="exact"/>
              <w:ind w:left="88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12 августа 2022 г. № 154-р</w:t>
            </w: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</w:tr>
      <w:tr w:rsidR="00E33AA4" w:rsidRPr="0003766F" w14:paraId="09ADAEF4" w14:textId="77777777" w:rsidTr="00F73DD1">
        <w:trPr>
          <w:trHeight w:val="428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36AF9C" w14:textId="77777777" w:rsidR="00E33AA4" w:rsidRPr="0003766F" w:rsidRDefault="00E33AA4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BE2A5" w14:textId="77777777" w:rsidR="00E33AA4" w:rsidRPr="0003766F" w:rsidRDefault="00E33AA4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287CB" w14:textId="77777777" w:rsidR="00E33AA4" w:rsidRPr="0003766F" w:rsidRDefault="00E33AA4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044E6" w14:textId="77777777" w:rsidR="00E33AA4" w:rsidRPr="0003766F" w:rsidRDefault="00E33AA4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F056" w14:textId="77777777" w:rsidR="00E33AA4" w:rsidRPr="0003766F" w:rsidRDefault="00E33AA4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409B5" w14:textId="77777777" w:rsidR="00E33AA4" w:rsidRPr="0003766F" w:rsidRDefault="00E33AA4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1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F277" w14:textId="77777777" w:rsidR="00E33AA4" w:rsidRPr="0003766F" w:rsidRDefault="00E33AA4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66F" w:rsidRPr="0003766F" w14:paraId="6FE2CE14" w14:textId="77777777" w:rsidTr="0003766F">
        <w:trPr>
          <w:trHeight w:val="1012"/>
        </w:trPr>
        <w:tc>
          <w:tcPr>
            <w:tcW w:w="147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D7372" w14:textId="77777777" w:rsidR="0003766F" w:rsidRPr="0003766F" w:rsidRDefault="0003766F" w:rsidP="004A6533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                                                                                                                                                                                                                                                  об исполнении расходов бюджета города-курорта Железноводска Ставропольского края по разделам и подразделам, целевым статьям и видам расходов классификации расходов бюджетов бюджетной классификации Российской Федерации в ведомственной структуре расходов бюджета города-курорта Железноводска Ставропольского края                                                                                                                                                                               </w:t>
            </w:r>
            <w:r w:rsidR="00BA2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за первое</w:t>
            </w: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A65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 года </w:t>
            </w:r>
          </w:p>
        </w:tc>
      </w:tr>
      <w:tr w:rsidR="0003766F" w:rsidRPr="0003766F" w14:paraId="1D5259BE" w14:textId="77777777" w:rsidTr="0003766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8C428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5A2C24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C336E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2DA7F9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1F152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E3B460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9BB1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C6D0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20E1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66F" w:rsidRPr="0003766F" w14:paraId="33C6EEDF" w14:textId="77777777" w:rsidTr="0003766F">
        <w:trPr>
          <w:trHeight w:val="375"/>
        </w:trPr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98731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D45358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E2A37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65240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E4C06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755CE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36839" w14:textId="77777777" w:rsidR="0003766F" w:rsidRPr="0003766F" w:rsidRDefault="0003766F" w:rsidP="00037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228E0" w14:textId="77777777" w:rsidR="0003766F" w:rsidRPr="0003766F" w:rsidRDefault="0003766F" w:rsidP="00037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03766F" w:rsidRPr="0003766F" w14:paraId="104763FE" w14:textId="77777777" w:rsidTr="0003766F">
        <w:trPr>
          <w:trHeight w:val="157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9E27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066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распо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7FE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1426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A41D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FA9C1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13F2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2022 год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C04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с начала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76E18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плана на год</w:t>
            </w:r>
          </w:p>
        </w:tc>
      </w:tr>
    </w:tbl>
    <w:p w14:paraId="1DD3AF83" w14:textId="77777777" w:rsidR="0003766F" w:rsidRPr="0003766F" w:rsidRDefault="0003766F" w:rsidP="0003766F">
      <w:pPr>
        <w:spacing w:after="0"/>
        <w:rPr>
          <w:sz w:val="2"/>
          <w:szCs w:val="2"/>
        </w:rPr>
      </w:pPr>
    </w:p>
    <w:tbl>
      <w:tblPr>
        <w:tblW w:w="1475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266"/>
        <w:gridCol w:w="992"/>
        <w:gridCol w:w="900"/>
        <w:gridCol w:w="943"/>
        <w:gridCol w:w="1650"/>
        <w:gridCol w:w="901"/>
        <w:gridCol w:w="2166"/>
        <w:gridCol w:w="1943"/>
        <w:gridCol w:w="992"/>
      </w:tblGrid>
      <w:tr w:rsidR="0003766F" w:rsidRPr="0003766F" w14:paraId="14EA0192" w14:textId="77777777" w:rsidTr="0003766F">
        <w:trPr>
          <w:trHeight w:val="315"/>
          <w:tblHeader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FCD2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E207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EE2EF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4D41A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A4CA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ADD5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07A54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B9F7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FD37" w14:textId="77777777" w:rsidR="0003766F" w:rsidRPr="0003766F" w:rsidRDefault="0003766F" w:rsidP="0003766F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A6533" w:rsidRPr="0003766F" w14:paraId="6B6C87F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08A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Дума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85E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71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EC1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F6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D8E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A5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6 549 968,51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FB5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2 779 046,38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107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42,4%</w:t>
            </w:r>
          </w:p>
        </w:tc>
      </w:tr>
      <w:tr w:rsidR="004A6533" w:rsidRPr="0003766F" w14:paraId="475417A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A0A9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26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5E0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6B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E29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DD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47A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6 549 968,51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199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2 779 046,38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1D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42,4%</w:t>
            </w:r>
          </w:p>
        </w:tc>
      </w:tr>
      <w:tr w:rsidR="004A6533" w:rsidRPr="0003766F" w14:paraId="4941709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5CD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2E2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251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56D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78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03C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A3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6 449 968,51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2A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2 741 486,38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ED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42,5%</w:t>
            </w:r>
          </w:p>
        </w:tc>
      </w:tr>
      <w:tr w:rsidR="004A6533" w:rsidRPr="0003766F" w14:paraId="466D534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597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29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79E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72A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09D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48B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123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6 449 968,51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516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2 741 486,38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43D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42,5%</w:t>
            </w:r>
          </w:p>
        </w:tc>
      </w:tr>
      <w:tr w:rsidR="004A6533" w:rsidRPr="0003766F" w14:paraId="7E828E8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AA25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F3C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A1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8C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E4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FFE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18B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4 996 267,41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4B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2 100 292,12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FF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42,0%</w:t>
            </w:r>
          </w:p>
        </w:tc>
      </w:tr>
      <w:tr w:rsidR="004A6533" w:rsidRPr="0003766F" w14:paraId="140AD6F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4FA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75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E7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5C3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BC5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D6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49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833 653,63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A15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288 213,72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6F3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</w:tr>
      <w:tr w:rsidR="004A6533" w:rsidRPr="0003766F" w14:paraId="672E57F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F2C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EB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F5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C1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24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90A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3C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161 750,25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C6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34 040,00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808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21,0%</w:t>
            </w:r>
          </w:p>
        </w:tc>
      </w:tr>
      <w:tr w:rsidR="004A6533" w:rsidRPr="0003766F" w14:paraId="5D196D2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0E8B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C43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3D3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8E0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EB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0A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44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671 903,38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90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254 173,72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0F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37,8%</w:t>
            </w:r>
          </w:p>
        </w:tc>
      </w:tr>
      <w:tr w:rsidR="004A6533" w:rsidRPr="0003766F" w14:paraId="5D8B197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587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40C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5A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5DB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D9C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70.1.00.10020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FB1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906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4 162 613,78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63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1 812 078,40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AE1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43,5%</w:t>
            </w:r>
          </w:p>
        </w:tc>
      </w:tr>
      <w:tr w:rsidR="004A6533" w:rsidRPr="0003766F" w14:paraId="7AFCA30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E38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201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83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4B5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4F6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70.1.00.10020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C76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0E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4 162 613,78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584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1 812 078,40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F26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43,5%</w:t>
            </w:r>
          </w:p>
        </w:tc>
      </w:tr>
      <w:tr w:rsidR="004A6533" w:rsidRPr="0003766F" w14:paraId="5492FD7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231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980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448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997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F9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E3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560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1 453 701,10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E4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641 194,26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3E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44,1%</w:t>
            </w:r>
          </w:p>
        </w:tc>
      </w:tr>
      <w:tr w:rsidR="004A6533" w:rsidRPr="0003766F" w14:paraId="470F028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E2A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CDB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CE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FD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C7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70.2.00.10010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01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35B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14F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C0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5DA913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B15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D2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79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9E1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3FF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70.2.00.10010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F6F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04F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DA2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CA1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67FBBA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2A92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F13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78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BD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9E1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70.2.00.10020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BBB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F7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1 412 151,02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51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641 194,26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DDE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</w:tr>
      <w:tr w:rsidR="004A6533" w:rsidRPr="0003766F" w14:paraId="786FAA1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26B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69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FEC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D44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91B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70.2.00.10020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5F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44E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1 412 151,02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319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641 194,26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152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</w:tr>
      <w:tr w:rsidR="004A6533" w:rsidRPr="0003766F" w14:paraId="09B12ED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1FA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24D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240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460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46E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E9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ED9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49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98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37,6%</w:t>
            </w:r>
          </w:p>
        </w:tc>
      </w:tr>
      <w:tr w:rsidR="004A6533" w:rsidRPr="0003766F" w14:paraId="4B263EA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082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AB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4B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EB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B0C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857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52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8C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C39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37,6%</w:t>
            </w:r>
          </w:p>
        </w:tc>
      </w:tr>
      <w:tr w:rsidR="004A6533" w:rsidRPr="0003766F" w14:paraId="65369E3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DBEF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3FC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1F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446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E0F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3A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0B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37B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E2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37,6%</w:t>
            </w:r>
          </w:p>
        </w:tc>
      </w:tr>
      <w:tr w:rsidR="004A6533" w:rsidRPr="0003766F" w14:paraId="1265DDE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BF8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Выплаты денежного вознаграждения лицам, внесенным в Книгу почета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27B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6BE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BBD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7B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99.1.00.20580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72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F8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84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DF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4A6533" w:rsidRPr="0003766F" w14:paraId="7E49021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2ED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8FF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C6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94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7F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99.1.00.20580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CD9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AE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B60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7B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60,0%</w:t>
            </w:r>
          </w:p>
        </w:tc>
      </w:tr>
      <w:tr w:rsidR="004A6533" w:rsidRPr="0003766F" w14:paraId="67F98F5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EB4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внесением граждан в Книгу почета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8C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D5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FF1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76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99.1.00.20830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75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535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4EE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6F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15,1%</w:t>
            </w:r>
          </w:p>
        </w:tc>
      </w:tr>
      <w:tr w:rsidR="004A6533" w:rsidRPr="0003766F" w14:paraId="2325452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C3A4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532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12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55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D6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99.1.00.20830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2B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006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BC4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A9F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15,1%</w:t>
            </w:r>
          </w:p>
        </w:tc>
      </w:tr>
      <w:tr w:rsidR="004A6533" w:rsidRPr="0003766F" w14:paraId="3B3AE15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842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A67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47D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245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F06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B04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57B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171 059 823,13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55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82 887 595,98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455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48,5%</w:t>
            </w:r>
          </w:p>
        </w:tc>
      </w:tr>
      <w:tr w:rsidR="004A6533" w:rsidRPr="0003766F" w14:paraId="6F5D0C8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EB9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FF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52C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224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94D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4E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B3E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98 689 597,94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569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44 274 252,46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B8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44,9%</w:t>
            </w:r>
          </w:p>
        </w:tc>
      </w:tr>
      <w:tr w:rsidR="004A6533" w:rsidRPr="0003766F" w14:paraId="06A5004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73E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14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679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BD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87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2F1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E7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1 561 498,89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998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670 077,96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22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</w:tr>
      <w:tr w:rsidR="004A6533" w:rsidRPr="0003766F" w14:paraId="46B048E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538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90A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954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C44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8B8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56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44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1 561 498,89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021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670 077,96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39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</w:tr>
      <w:tr w:rsidR="004A6533" w:rsidRPr="0003766F" w14:paraId="7822BBB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FC1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CC1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D5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6F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63F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128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9F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1 561 498,89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6C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670 077,96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D7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</w:tr>
      <w:tr w:rsidR="004A6533" w:rsidRPr="0003766F" w14:paraId="3F6894F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827A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34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8C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BB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07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71.2.00.10010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6D0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84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0AB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CA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CE2138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884D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87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5C0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AA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E52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71.2.00.10010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44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A4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5E6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BE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863A5C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38E7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E1B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542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4E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099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71.2.00.10020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C89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05F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1 519 948,81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861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670 077,96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2C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44,1%</w:t>
            </w:r>
          </w:p>
        </w:tc>
      </w:tr>
      <w:tr w:rsidR="004A6533" w:rsidRPr="0003766F" w14:paraId="7C6F00A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B1D8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AF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89A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53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90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71.2.00.10020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64F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0B9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1 519 948,81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A37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670 077,96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95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44,1%</w:t>
            </w:r>
          </w:p>
        </w:tc>
      </w:tr>
      <w:tr w:rsidR="004A6533" w:rsidRPr="0003766F" w14:paraId="623978B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EA6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1B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46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4F2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343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A9C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DEC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44 489 413,52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CA0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18 925 639,35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D0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42,5%</w:t>
            </w:r>
          </w:p>
        </w:tc>
      </w:tr>
      <w:tr w:rsidR="004A6533" w:rsidRPr="0003766F" w14:paraId="2431E9F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777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13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5B9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57C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B8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D28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2CA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44 489 413,52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348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18 925 639,35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94D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42,5%</w:t>
            </w:r>
          </w:p>
        </w:tc>
      </w:tr>
      <w:tr w:rsidR="004A6533" w:rsidRPr="0003766F" w14:paraId="3A09780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F31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06A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123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369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042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59B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0D0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44 489 413,52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B83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18 925 639,35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F56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42,5%</w:t>
            </w:r>
          </w:p>
        </w:tc>
      </w:tr>
      <w:tr w:rsidR="004A6533" w:rsidRPr="0003766F" w14:paraId="2687F58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A5F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102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C88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AE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1D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EC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351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4 026 570,18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570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1 453 074,56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E5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</w:tr>
      <w:tr w:rsidR="004A6533" w:rsidRPr="0003766F" w14:paraId="5FAA381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3BA6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3B4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ED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B36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E90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1D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1E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1 363 408,91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12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358 047,14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73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26,3%</w:t>
            </w:r>
          </w:p>
        </w:tc>
      </w:tr>
      <w:tr w:rsidR="004A6533" w:rsidRPr="0003766F" w14:paraId="5BD7B23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72BE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B99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7A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DF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40A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FE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708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2 660 713,10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5F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1 093 063,25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1DB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</w:tc>
      </w:tr>
      <w:tr w:rsidR="004A6533" w:rsidRPr="0003766F" w14:paraId="714A427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7F3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8F9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90C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F70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48C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B94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823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2 448,17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A3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1 964,17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697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80,2%</w:t>
            </w:r>
          </w:p>
        </w:tc>
      </w:tr>
      <w:tr w:rsidR="004A6533" w:rsidRPr="0003766F" w14:paraId="1616265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5EF4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76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6D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315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D9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078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28E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38 048 602,42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65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16 625 784,22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E51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</w:tr>
      <w:tr w:rsidR="004A6533" w:rsidRPr="0003766F" w14:paraId="4BDB800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A122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2D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0A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018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8E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AB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1DB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38 048 602,42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138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16 625 784,22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2A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</w:tr>
      <w:tr w:rsidR="004A6533" w:rsidRPr="0003766F" w14:paraId="2C32539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B095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16F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8D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AF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72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51C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047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252 822,80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48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53 590,01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47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21,2%</w:t>
            </w:r>
          </w:p>
        </w:tc>
      </w:tr>
      <w:tr w:rsidR="004A6533" w:rsidRPr="0003766F" w14:paraId="1F2AD9A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D800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55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32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1C9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A32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A05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32D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33 410,00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2E8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CFA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CA16A8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C9D4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97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6F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25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C0F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3EB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59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219 412,80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351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53 590,01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B81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24,4%</w:t>
            </w:r>
          </w:p>
        </w:tc>
      </w:tr>
      <w:tr w:rsidR="004A6533" w:rsidRPr="0003766F" w14:paraId="5CE5553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965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6E8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94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07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DB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2BC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953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1 271 671,98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373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442 728,32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CC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</w:tr>
      <w:tr w:rsidR="004A6533" w:rsidRPr="0003766F" w14:paraId="1951555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3E8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A9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7A2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184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55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196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04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1 240 227,85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997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439 828,32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740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35,5%</w:t>
            </w:r>
          </w:p>
        </w:tc>
      </w:tr>
      <w:tr w:rsidR="004A6533" w:rsidRPr="0003766F" w14:paraId="673D049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06A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28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9B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15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93F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793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F5F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31 444,13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F98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05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9,2%</w:t>
            </w:r>
          </w:p>
        </w:tc>
      </w:tr>
      <w:tr w:rsidR="004A6533" w:rsidRPr="0003766F" w14:paraId="38D83B2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6D0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5A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1C4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2A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34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4C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7C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30 878,29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8C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30 878,29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81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4D33088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583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175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866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FD1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6A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8E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843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30 878,29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236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30 878,29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84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54B3756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BF23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54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32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473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0F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DB5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8D4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858 867,85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30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319 583,95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44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37,2%</w:t>
            </w:r>
          </w:p>
        </w:tc>
      </w:tr>
      <w:tr w:rsidR="004A6533" w:rsidRPr="0003766F" w14:paraId="1FBE715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C27E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35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820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5C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77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3C7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7F9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698 899,25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D54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303 057,95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EFA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43,4%</w:t>
            </w:r>
          </w:p>
        </w:tc>
      </w:tr>
      <w:tr w:rsidR="004A6533" w:rsidRPr="0003766F" w14:paraId="747271B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2C8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E49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DD8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BB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C9A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D4E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4B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159 968,60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1E1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16 526,00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30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</w:tr>
      <w:tr w:rsidR="004A6533" w:rsidRPr="0003766F" w14:paraId="0E2B5BB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15C7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F2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D8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8E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245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F09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A1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92 481,00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259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92 481,00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F5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51350A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5C1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B0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E4E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28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68B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19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9DB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92 481,00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11D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92 481,00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A9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6E328EC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16F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1A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A8E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741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37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5BB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2DD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92 481,00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6A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92 481,00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84B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6806E50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D587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A3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FB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7CB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FFA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71.1.00.51200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0C2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821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92 481,00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01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92 481,00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28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350531B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EB8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47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48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8D9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16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71.1.00.51200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FE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8D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92 481,00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4DB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92 481,00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B19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66C8658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0AC3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BB4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18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195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76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F70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1B6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52 546 204,53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B9A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24 586 054,15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F1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46,8%</w:t>
            </w:r>
          </w:p>
        </w:tc>
      </w:tr>
      <w:tr w:rsidR="004A6533" w:rsidRPr="0003766F" w14:paraId="157DB9D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CA50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37F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493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3A4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82E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AA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C5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63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07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EBCEF1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2AE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потребительского рынка и услуг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E73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37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F82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DF4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09C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DC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0C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CDA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118E38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DF1A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D07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DC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FF1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310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AB2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E25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497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510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932415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2E9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ярмарочной торговли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6F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A41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05A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A73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07.2.01.20230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55A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BF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426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97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F90AD0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07FF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01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2B0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F67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51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07.2.01.20230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F9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E2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B8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16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EE666F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139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DAC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173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DB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D4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652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22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0F7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15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44F3D0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E072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7E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DB0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E2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9A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3D9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9A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8BA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BE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40A1E9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EA9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B9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546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DC9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3E5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E2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6C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23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0A5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2065A7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F00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B20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7C7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FE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D93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09.1.01.20350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1E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31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B1D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94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00B174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950D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DFD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A4B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34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3D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09.1.01.20350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153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41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1D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36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20E02A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D5E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5B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254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F4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1E4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DA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DA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2 652 058,36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B10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1 096 477,56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BE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</w:tr>
      <w:tr w:rsidR="004A6533" w:rsidRPr="0003766F" w14:paraId="375B416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140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2AD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8C1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7F9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C31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CB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389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570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1DF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7B9FC2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AD0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передач на радио и телевидении, публикаций в СМИ материалов по вопросам профилактики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04C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570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E74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4C6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0F6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C7E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C7B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B9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CA0343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BC73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5D7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14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A4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20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10.2.01.20490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5E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228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28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108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AE0798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F33D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472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B50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09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FF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10.2.01.20490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C1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E3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A7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1EA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3CCB59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CC1A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Предупреждение правонарушений несовершеннолетних, состоящих на всех видах профилактического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9A5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4D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716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26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10.2.02.00000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FE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B6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7EB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85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F39EEF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EAFC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для несовершеннолетних, состоящих на всех видах профилактического учета (экскурсий, посещений театров, кинотеатров, музеев, выставок, концертов)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3E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93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58B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FB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10.2.02.20480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EFE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51C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E1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96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2DADA1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9E6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BE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1E7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D0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A97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10.2.02.20480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B6A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2F8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62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B74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2DD067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A2B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B0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02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20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E53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F00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C76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2 632 058,36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79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1 096 477,56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1C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</w:tr>
      <w:tr w:rsidR="004A6533" w:rsidRPr="0003766F" w14:paraId="14BD4C0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E923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в работе по вопросам профилактики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54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F95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27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A42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CA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34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125 263,16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B2D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7F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</w:tr>
      <w:tr w:rsidR="004A6533" w:rsidRPr="0003766F" w14:paraId="67F5EAD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BE1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8E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18C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F84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03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10.5.01.20530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DE2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4CF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B5A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7D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7EA805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2F2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6D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06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68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B58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10.5.01.20530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E3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05C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6B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3F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6BF5AB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71A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10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02E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10C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E23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10.5.01.S7730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FD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862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105 263,16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011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24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</w:tr>
      <w:tr w:rsidR="004A6533" w:rsidRPr="0003766F" w14:paraId="22B317A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557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332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35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491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4BF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10.5.01.S7730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BED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7E8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105 263,16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79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E6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</w:tr>
      <w:tr w:rsidR="004A6533" w:rsidRPr="0003766F" w14:paraId="2C40FA0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251B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безопасных условий функционирования объектов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F50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79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AB3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5CD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6E6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937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2 506 795,20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E52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1 041 677,56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82C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</w:tr>
      <w:tr w:rsidR="004A6533" w:rsidRPr="0003766F" w14:paraId="4A88FC6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E97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B4A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BFE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31F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FFB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DA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31E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2 506 795,20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1A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1 041 677,56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EA2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</w:tr>
      <w:tr w:rsidR="004A6533" w:rsidRPr="0003766F" w14:paraId="639D3E7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B20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613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4F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B6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B90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605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DB3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2 506 795,20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8F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1 041 677,56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BAD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41,6%</w:t>
            </w:r>
          </w:p>
        </w:tc>
      </w:tr>
      <w:tr w:rsidR="004A6533" w:rsidRPr="0003766F" w14:paraId="3AC96DE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2000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A0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FA7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85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83F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44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F69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14 761 000,58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4D8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6 908 898,34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BCB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46,8%</w:t>
            </w:r>
          </w:p>
        </w:tc>
      </w:tr>
      <w:tr w:rsidR="004A6533" w:rsidRPr="0003766F" w14:paraId="1AA27C2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8FCD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муниципальной службы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9D0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9ED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394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06E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9A3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572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0B6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02B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CE7810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D49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283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E1B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53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B22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CA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C8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972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A16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D75CB8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E4CC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52B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2EA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330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2A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11.1.01.20500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D21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D58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947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59E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0AA7A4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F92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FB0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A5C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6F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82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11.1.01.20500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A31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356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92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579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69418A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2D79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623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C69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694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D9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11.1.01.20500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DC5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4B9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3B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04A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BE9FF3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BB05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предоставляемых государственных и муниципальных услуг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083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590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AE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27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877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914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11 175 000,58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9CC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5 232 542,70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B98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46,8%</w:t>
            </w:r>
          </w:p>
        </w:tc>
      </w:tr>
      <w:tr w:rsidR="004A6533" w:rsidRPr="0003766F" w14:paraId="3BF36CE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0044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197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87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2D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43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50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BB1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10 875 000,58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196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5 181 100,00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73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  <w:tr w:rsidR="004A6533" w:rsidRPr="0003766F" w14:paraId="1CB85A3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1A7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2D9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02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D4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84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11.2.01.11120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28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A49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10 875 000,58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3DF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5 181 100,00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12E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  <w:tr w:rsidR="004A6533" w:rsidRPr="0003766F" w14:paraId="0A0596A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D6D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52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2A1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3B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47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11.2.01.11120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C72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E28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10 875 000,58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D3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5 181 100,00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139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  <w:tr w:rsidR="004A6533" w:rsidRPr="0003766F" w14:paraId="7C93C50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1B86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CD7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C17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797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A4F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11.2.02.00000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D8B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D9C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75F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51 442,70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8E5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</w:tr>
      <w:tr w:rsidR="004A6533" w:rsidRPr="0003766F" w14:paraId="372E44D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B5A4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 и приобретение информационных систем, ресурсов и телекоммуникационных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B4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FF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730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7ED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11.2.02.20970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AA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67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151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51 442,70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A49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</w:tr>
      <w:tr w:rsidR="004A6533" w:rsidRPr="0003766F" w14:paraId="601F2E6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DB1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668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8AB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607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31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11.2.02.20970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AC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478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4B2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51 442,70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D7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</w:tr>
      <w:tr w:rsidR="004A6533" w:rsidRPr="0003766F" w14:paraId="1EFF8E9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42E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9DD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D0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2A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43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2B2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91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53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1 676 355,64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A2D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47,9%</w:t>
            </w:r>
          </w:p>
        </w:tc>
      </w:tr>
      <w:tr w:rsidR="004A6533" w:rsidRPr="0003766F" w14:paraId="654F27D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E1B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Обнародование нормативно-правовой базы и иной информации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725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1D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6B4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2BD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11.3.02.00000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0E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04C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DB1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1 676 355,64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93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47,9%</w:t>
            </w:r>
          </w:p>
        </w:tc>
      </w:tr>
      <w:tr w:rsidR="004A6533" w:rsidRPr="0003766F" w14:paraId="78F390B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98129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публикаций нормотворческой документации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D1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0DD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19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AB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11.3.02.20520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D9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1E2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BF9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1 676 355,64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1F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47,9%</w:t>
            </w:r>
          </w:p>
        </w:tc>
      </w:tr>
      <w:tr w:rsidR="004A6533" w:rsidRPr="0003766F" w14:paraId="70FBCA3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4886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17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51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A4E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3D7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11.3.02.20520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674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B0F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FCA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1 676 355,64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24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47,9%</w:t>
            </w:r>
          </w:p>
        </w:tc>
      </w:tr>
      <w:tr w:rsidR="004A6533" w:rsidRPr="0003766F" w14:paraId="1460FBC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A262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сфере деятельности администрации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695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579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5A9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45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11.4.00.00000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2BC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1D4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03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5B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7A6A86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7686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9F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A6D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96C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E1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11.4.01.00000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A9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E2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57B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FF8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04067C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8256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ED4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14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4F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CE1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11.4.01.20530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8B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8C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7F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7CC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4C9741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8D4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B59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1E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52E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4FE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11.4.01.20530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08E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929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D1A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57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CBB407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017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DA5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857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A9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950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0D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19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2 720 270,67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55E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2 720 270,67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726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1F201AE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5981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Повышение сбалансированности и устойчивости бюджета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33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7B5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4C0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5AA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81D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45D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2 720 270,67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23A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2 720 270,67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A46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F652DE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1D4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Централизованное ведение 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40A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380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63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56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79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80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2 720 270,67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25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2 720 270,67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A0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D3E11C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F3FCC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деятельности (оказание услуг) муниципального бюджетного учреждения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Учетный центр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F74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91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395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5E4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14.1.01.11260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DB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3B3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2 720 270,67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6FB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2 720 270,67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BBB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575C91C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200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6BE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854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9E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98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14.1.01.11260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3D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21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2 720 270,67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5CB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2 720 270,67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7F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173FD2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A71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DE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35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CE0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5D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F4B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FCC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32 137 874,92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99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13 860 407,58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753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</w:tr>
      <w:tr w:rsidR="004A6533" w:rsidRPr="0003766F" w14:paraId="2E454ED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BC2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1A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B3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A4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ACE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2C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1E5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32 137 874,92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6B1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13 860 407,58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50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</w:tr>
      <w:tr w:rsidR="004A6533" w:rsidRPr="0003766F" w14:paraId="2464861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F104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Центр хозяйственного обслуживания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7D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44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4A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E7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92A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C69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29 617 558,60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930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12 655 398,30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57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42,7%</w:t>
            </w:r>
          </w:p>
        </w:tc>
      </w:tr>
      <w:tr w:rsidR="004A6533" w:rsidRPr="0003766F" w14:paraId="14B3810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8DFE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22F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AB8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37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65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71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0A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17 456 924,50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059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7 691 219,64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F2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44,1%</w:t>
            </w:r>
          </w:p>
        </w:tc>
      </w:tr>
      <w:tr w:rsidR="004A6533" w:rsidRPr="0003766F" w14:paraId="72A84D5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668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D8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1D0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71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CA5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D1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1D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11 950 634,10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09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4 921 736,78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0B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41,2%</w:t>
            </w:r>
          </w:p>
        </w:tc>
      </w:tr>
      <w:tr w:rsidR="004A6533" w:rsidRPr="0003766F" w14:paraId="4BD6CEB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B2D7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E1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F5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810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E7E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76A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89F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8DC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42 441,88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22A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20,2%</w:t>
            </w:r>
          </w:p>
        </w:tc>
      </w:tr>
      <w:tr w:rsidR="004A6533" w:rsidRPr="0003766F" w14:paraId="10D1401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FCA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A84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BF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D8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3A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71.1.00.20590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9E2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EBA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31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52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</w:tr>
      <w:tr w:rsidR="004A6533" w:rsidRPr="0003766F" w14:paraId="6C929E6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B2D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E69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2F9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2B1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4FB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71.1.00.20590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53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AA8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BA7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24F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</w:tr>
      <w:tr w:rsidR="004A6533" w:rsidRPr="0003766F" w14:paraId="00F71AE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3A88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494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C87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6F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A8A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FE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7A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1 002 000,00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E0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422 963,00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90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42,2%</w:t>
            </w:r>
          </w:p>
        </w:tc>
      </w:tr>
      <w:tr w:rsidR="004A6533" w:rsidRPr="0003766F" w14:paraId="07B09FE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054D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30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71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4A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9E4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7B5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7DA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11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253 545,00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AF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39,0%</w:t>
            </w:r>
          </w:p>
        </w:tc>
      </w:tr>
      <w:tr w:rsidR="004A6533" w:rsidRPr="0003766F" w14:paraId="5699F43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2F14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15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922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B9A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08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04F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D77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82 000,00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47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C5B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41,5%</w:t>
            </w:r>
          </w:p>
        </w:tc>
      </w:tr>
      <w:tr w:rsidR="004A6533" w:rsidRPr="0003766F" w14:paraId="797B76D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368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8A5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397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22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29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27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7C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3D3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135 418,00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4C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50,2%</w:t>
            </w:r>
          </w:p>
        </w:tc>
      </w:tr>
      <w:tr w:rsidR="004A6533" w:rsidRPr="0003766F" w14:paraId="60529E4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7A3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013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2C9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CC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2E8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419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4E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1 315 316,32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BC3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633 646,28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EF6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48,2%</w:t>
            </w:r>
          </w:p>
        </w:tc>
      </w:tr>
      <w:tr w:rsidR="004A6533" w:rsidRPr="0003766F" w14:paraId="4846D4D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24D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285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22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753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8EA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71.1.00.76610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615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B9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1 315 316,32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8A1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633 646,28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6D4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48,2%</w:t>
            </w:r>
          </w:p>
        </w:tc>
      </w:tr>
      <w:tr w:rsidR="004A6533" w:rsidRPr="0003766F" w14:paraId="72A815A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EFA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7FE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78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F26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74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FF4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20A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CC9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98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067E0A6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CC5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3C8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2E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C21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29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71.1.00.76930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FEC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4E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E8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86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0CC8D41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FE4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70D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A9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572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F1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90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079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44C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BE6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B1A4B5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18A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связанных с профилактикой и устранением последствий распространения коронавирусной инфекции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3A5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E7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6EA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155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98.1.00.00000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0A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1A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EC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9F9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FCD35E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D711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устранение последствий распространения коронавирусной инфекции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83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B84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35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346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98.1.00.21080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7C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92C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C66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42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ADADD6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A9F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D4F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0F6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72A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AB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98.1.00.21080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5A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955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DA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CF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5AEA97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612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43A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828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A6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30E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B83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EB3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D1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DC0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4EC1D3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164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EDE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09D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091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E80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88D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52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966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88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00E558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995E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Выплаты денежного вознаграждения лицам, которым присвоено звание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Почетный гражданин города-курорта Железноводска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7D3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6F0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2AE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E72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99.1.00.21380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C2D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02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CFD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329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E4E282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AA6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13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BFB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B45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E15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99.1.00.21380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465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6AC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B53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98E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E60404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774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A60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88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AE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F8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DF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881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2 473 698,86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DA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1 103 069,36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5D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44,6%</w:t>
            </w:r>
          </w:p>
        </w:tc>
      </w:tr>
      <w:tr w:rsidR="004A6533" w:rsidRPr="0003766F" w14:paraId="180F17D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E341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02E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69B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A0B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D88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5B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338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2 473 698,86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C0D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1 103 069,36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10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44,6%</w:t>
            </w:r>
          </w:p>
        </w:tc>
      </w:tr>
      <w:tr w:rsidR="004A6533" w:rsidRPr="0003766F" w14:paraId="0D8E5F7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2294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6B1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79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603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D97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076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76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2 473 698,86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A1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1 103 069,36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3F3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44,6%</w:t>
            </w:r>
          </w:p>
        </w:tc>
      </w:tr>
      <w:tr w:rsidR="004A6533" w:rsidRPr="0003766F" w14:paraId="017F320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0001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3E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8DD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7C9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7E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93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65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2 473 698,86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B04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1 103 069,36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B6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44,6%</w:t>
            </w:r>
          </w:p>
        </w:tc>
      </w:tr>
      <w:tr w:rsidR="004A6533" w:rsidRPr="0003766F" w14:paraId="7CBD979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AA1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E8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2D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AE9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F84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6C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09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2 473 698,86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96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1 103 069,36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98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44,6%</w:t>
            </w:r>
          </w:p>
        </w:tc>
      </w:tr>
      <w:tr w:rsidR="004A6533" w:rsidRPr="0003766F" w14:paraId="63E8AC2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C986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66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947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001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1D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AC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03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2 250 672,86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F73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951 385,28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71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42,3%</w:t>
            </w:r>
          </w:p>
        </w:tc>
      </w:tr>
      <w:tr w:rsidR="004A6533" w:rsidRPr="0003766F" w14:paraId="34F28B7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1DBC3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C8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5E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817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306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D69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5A4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223 026,00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04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151 684,08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9C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68,0%</w:t>
            </w:r>
          </w:p>
        </w:tc>
      </w:tr>
      <w:tr w:rsidR="004A6533" w:rsidRPr="0003766F" w14:paraId="128D49E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E96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430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C1F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38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D8B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96D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9A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11 650 448,33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C5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4 232 850,79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8E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</w:tc>
      </w:tr>
      <w:tr w:rsidR="004A6533" w:rsidRPr="0003766F" w14:paraId="2F28866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CC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592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E0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4D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1D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3D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C9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11 450 448,33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C4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4 197 006,79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58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36,7%</w:t>
            </w:r>
          </w:p>
        </w:tc>
      </w:tr>
      <w:tr w:rsidR="004A6533" w:rsidRPr="0003766F" w14:paraId="54F4083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E50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7F0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1E6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7E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54A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D2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68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11 450 448,33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AF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4 197 006,79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D4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36,7%</w:t>
            </w:r>
          </w:p>
        </w:tc>
      </w:tr>
      <w:tr w:rsidR="004A6533" w:rsidRPr="0003766F" w14:paraId="66450AB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484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Безопасный город-курорт Железноводск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B6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D3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C3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5D8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BC8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E48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11 450 448,33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46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4 197 006,79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38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36,7%</w:t>
            </w:r>
          </w:p>
        </w:tc>
      </w:tr>
      <w:tr w:rsidR="004A6533" w:rsidRPr="0003766F" w14:paraId="7A4AE21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8C55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 местах массового скопления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FF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54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9D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8E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830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FE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82 172,90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5D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18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F7995F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16BF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Приобретение, установка и обслуживание систем видеонаблюдения за состоянием антитеррористической защищенности объектов с массовым пребыванием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8DA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D1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158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9E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10.1.01.20470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4B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C81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82 172,90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8DE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F48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7EACAA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B435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3C1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EF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DE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F45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10.1.01.20470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3E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8E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82 172,90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063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45E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AEB4E0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DE5C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направленных на ввод в эксплуатацию системы - 112 на базе муниципального казенного учреждения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Служба Спасения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края, а также обеспечение деятельности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казенного учреждения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Служба Спасения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4CD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D0E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C1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11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17C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B7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10 983 057,33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9F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4 179 360,79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41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</w:tr>
      <w:tr w:rsidR="004A6533" w:rsidRPr="0003766F" w14:paraId="5F91208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DA6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76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46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3E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69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CF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A3A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10 983 057,33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36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4 179 360,79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BF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</w:tr>
      <w:tr w:rsidR="004A6533" w:rsidRPr="0003766F" w14:paraId="2DFC8D2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AF2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77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998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1FF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4D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7A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B36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8 964 593,30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821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3 504 912,88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35B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</w:tr>
      <w:tr w:rsidR="004A6533" w:rsidRPr="0003766F" w14:paraId="7D4D054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14E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55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3C4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83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740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F6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9B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2 001 741,03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FA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666 735,91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3E1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4A6533" w:rsidRPr="0003766F" w14:paraId="4BDCA50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1AF3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CD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755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418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B15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A7E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EF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16 723,00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82E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7 712,00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EE9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46,1%</w:t>
            </w:r>
          </w:p>
        </w:tc>
      </w:tr>
      <w:tr w:rsidR="004A6533" w:rsidRPr="0003766F" w14:paraId="379BEBA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0C6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F9A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B79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4B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89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10.1.03.00000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51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4E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385 218,10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735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2E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</w:tr>
      <w:tr w:rsidR="004A6533" w:rsidRPr="0003766F" w14:paraId="308B061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CA6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5A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AE0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33C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4F2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10.1.03.21160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C9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35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385 218,10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B07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1E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</w:tr>
      <w:tr w:rsidR="004A6533" w:rsidRPr="0003766F" w14:paraId="78D026B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637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882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3AE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83C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7A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10.1.03.21160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0FB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2A8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385 218,10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AE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3D0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</w:tr>
      <w:tr w:rsidR="004A6533" w:rsidRPr="0003766F" w14:paraId="4D65FDD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2D6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6B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F4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A0B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636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DA8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97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39E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35 844,00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7E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</w:tc>
      </w:tr>
      <w:tr w:rsidR="004A6533" w:rsidRPr="0003766F" w14:paraId="0775538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8B1B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безопасной жизни населения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5CC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1A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50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371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C70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1A2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DB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35 844,00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A3C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</w:tc>
      </w:tr>
      <w:tr w:rsidR="004A6533" w:rsidRPr="0003766F" w14:paraId="0AC8079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2A02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31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DD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26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4C3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0E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3AF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0E9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35 844,00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C5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</w:tc>
      </w:tr>
      <w:tr w:rsidR="004A6533" w:rsidRPr="0003766F" w14:paraId="2EF7575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7FD4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5D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1B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B51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D59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10.2.03.00000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AD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225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EEB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35 844,00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00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</w:tc>
      </w:tr>
      <w:tr w:rsidR="004A6533" w:rsidRPr="0003766F" w14:paraId="00363DE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EA62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деятельности народных дружин или общественных объединений правоохранительной направленности, участвующих в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928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538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2CF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749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10.2.03.21280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541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B3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05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35 844,00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F5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</w:tc>
      </w:tr>
      <w:tr w:rsidR="004A6533" w:rsidRPr="0003766F" w14:paraId="57C0285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BD2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4D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6D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B0E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33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10.2.03.21280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669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48C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4C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35 844,00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9E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17,9%</w:t>
            </w:r>
          </w:p>
        </w:tc>
      </w:tr>
      <w:tr w:rsidR="004A6533" w:rsidRPr="0003766F" w14:paraId="42D0F33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78F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2E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87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6E0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CB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60D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DA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58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52E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74,1%</w:t>
            </w:r>
          </w:p>
        </w:tc>
      </w:tr>
      <w:tr w:rsidR="004A6533" w:rsidRPr="0003766F" w14:paraId="1B6031E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05E4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C97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D1F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C28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B27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E9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AB9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270 000,00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79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AB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74,1%</w:t>
            </w:r>
          </w:p>
        </w:tc>
      </w:tr>
      <w:tr w:rsidR="004A6533" w:rsidRPr="0003766F" w14:paraId="76AB267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C2E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18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FEE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33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8C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07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FD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63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EA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BEA12A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BCC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765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C5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061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0C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D7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A37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EC5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B39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49DCB7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D36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EF3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D9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F7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B1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EE1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17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76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4B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641808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2F22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010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71B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42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ED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07.1.02.20220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CC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2C8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EED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C8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349EFB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BB8F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3CF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47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30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9D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07.1.02.20220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AAF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82C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98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7D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958D6C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708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1F3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40C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3F1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8E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07.1.03.00000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C9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05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B3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57A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37B66B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F06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95E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ED3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AC4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B8B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07.1.03.21170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07B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F4A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CB8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186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A094B4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11DC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123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8F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B62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C5A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07.1.03.21170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04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43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6A4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2C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929CA1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A775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1A2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E9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59D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948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6B1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8D7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B1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73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58E283C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477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Муниципальная поддержка казачества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97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24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2C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FC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74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837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07E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85A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0E2CF3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5A19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4D7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990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1A6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0DB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03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F39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AE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5B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45F2358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CDD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A9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C8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CB4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4A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10.3.01.60010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D6C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E2E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D9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B6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035543E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B791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6D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4D9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13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7F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10.3.01.60010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D8A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DB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95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D9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38D4598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B533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4D5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F82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14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F3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67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DE7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22A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8C6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47C0A3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0E2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6B9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F39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399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3C7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D6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F51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542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B0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12A150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3BD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578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72A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847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4D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DE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0A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BD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DF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5698A6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64A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FEE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A9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97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94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EE9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9D2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988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931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1E3860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2B4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BC3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3F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856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6D8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F0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76D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52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94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8F8926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AB09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Приобретение благоустроенного жилого помещения в муниципальную собственность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53A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B53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02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DF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08.1.01.40140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67B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599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00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F64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4E62A8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814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CD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D7E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B12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1C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08.1.01.40140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21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3C2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521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965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47C138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431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D0F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86B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C8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C11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5C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0FB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EB8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1D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B4F37B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5A9E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42C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A6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AF9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682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F1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9EC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3B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A85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BD2BBC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A442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39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912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BAE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46D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C5C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9E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F3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082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544358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ACEA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Комплексные меры по профилактике безнадзорности и правонарушений несовершеннолетних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7E0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09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81E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24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965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437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5D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C6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A2DCB4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7B5E5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9F1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9F7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9BB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05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1D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A3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1F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4A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2B6D8D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3DD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B08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C4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162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88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12.2.01.20550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98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83D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54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1F6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7FA394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4B0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6D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76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E37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B3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12.2.01.20550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34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26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8F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702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C6A56F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3B6A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F8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957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C49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07F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42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35A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56 316 078,00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66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33 077 423,37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7B0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58,7%</w:t>
            </w:r>
          </w:p>
        </w:tc>
      </w:tr>
      <w:tr w:rsidR="004A6533" w:rsidRPr="0003766F" w14:paraId="1329546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6C3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76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70E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EF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C7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CEA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FF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56 316 078,00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A4F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33 077 423,37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09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58,7%</w:t>
            </w:r>
          </w:p>
        </w:tc>
      </w:tr>
      <w:tr w:rsidR="004A6533" w:rsidRPr="0003766F" w14:paraId="3F46F38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9A9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06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CD1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04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FBA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4C6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A59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3 879 876,00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A8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1 666 520,00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26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43,0%</w:t>
            </w:r>
          </w:p>
        </w:tc>
      </w:tr>
      <w:tr w:rsidR="004A6533" w:rsidRPr="0003766F" w14:paraId="13C5180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97F7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C21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805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367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FDC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02.6.00.00000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21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2A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3 879 876,00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82F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1 666 520,00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09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43,0%</w:t>
            </w:r>
          </w:p>
        </w:tc>
      </w:tr>
      <w:tr w:rsidR="004A6533" w:rsidRPr="0003766F" w14:paraId="389D161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7DD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A5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1B7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420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2C1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02.6.01.00000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4E8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6C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3 879 876,00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8B2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1 666 520,00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B9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43,0%</w:t>
            </w:r>
          </w:p>
        </w:tc>
      </w:tr>
      <w:tr w:rsidR="004A6533" w:rsidRPr="0003766F" w14:paraId="3B098F8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55F8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6C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49B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E8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62D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02.6.01.78110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29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4AA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3 879 876,00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E77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1 666 520,00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B32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43,0%</w:t>
            </w:r>
          </w:p>
        </w:tc>
      </w:tr>
      <w:tr w:rsidR="004A6533" w:rsidRPr="0003766F" w14:paraId="79D8A41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32BE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7B6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028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DDF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17C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02.6.01.78110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684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56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3 879 876,00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8E0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1 666 520,00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6B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43,0%</w:t>
            </w:r>
          </w:p>
        </w:tc>
      </w:tr>
      <w:tr w:rsidR="004A6533" w:rsidRPr="0003766F" w14:paraId="72629DC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0E19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89A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88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9D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CF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3D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C1E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52 436 202,00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B3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31 410 903,37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9F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59,9%</w:t>
            </w:r>
          </w:p>
        </w:tc>
      </w:tr>
      <w:tr w:rsidR="004A6533" w:rsidRPr="0003766F" w14:paraId="6615FD8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E65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36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A0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2A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96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32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4E7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52 436 202,00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A1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31 410 903,37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F7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59,9%</w:t>
            </w:r>
          </w:p>
        </w:tc>
      </w:tr>
      <w:tr w:rsidR="004A6533" w:rsidRPr="0003766F" w14:paraId="33D1E00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C08F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105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1F5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BDE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D8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B51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905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52 436 202,00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86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31 410 903,37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87F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59,9%</w:t>
            </w:r>
          </w:p>
        </w:tc>
      </w:tr>
      <w:tr w:rsidR="004A6533" w:rsidRPr="0003766F" w14:paraId="31E83B9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6D4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CD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FA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416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DC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05.3.01.L4970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96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169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6 283 368,00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98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6 283 368,00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FED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1B1CC88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111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41F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06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1A6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63B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05.3.01.L4970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3F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61F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6 283 368,00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934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6 283 368,00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C5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12BFA66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5C4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E08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081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EDB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FDB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05.3.01.S4970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3B0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CA2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46 152 834,00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029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25 127 535,37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08A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54,4%</w:t>
            </w:r>
          </w:p>
        </w:tc>
      </w:tr>
      <w:tr w:rsidR="004A6533" w:rsidRPr="0003766F" w14:paraId="0CCEACA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8D5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FB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20B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8E0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A1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05.3.01.S4970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DEA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C89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46 152 834,00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AB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25 127 535,37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CD4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54,4%</w:t>
            </w:r>
          </w:p>
        </w:tc>
      </w:tr>
      <w:tr w:rsidR="004A6533" w:rsidRPr="0003766F" w14:paraId="0021ECA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3101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DE2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6A4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70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11C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D8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BA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61 831 026,59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45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52 146 020,94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0B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84,3%</w:t>
            </w:r>
          </w:p>
        </w:tc>
      </w:tr>
      <w:tr w:rsidR="004A6533" w:rsidRPr="0003766F" w14:paraId="070B76C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FEBA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12A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949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062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A5F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BAD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EEB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50 089 783,00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F97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47 904 368,81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2DD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95,6%</w:t>
            </w:r>
          </w:p>
        </w:tc>
      </w:tr>
      <w:tr w:rsidR="004A6533" w:rsidRPr="0003766F" w14:paraId="1AF182C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F7C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56E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41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D6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F8F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92A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447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50 089 783,00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3A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47 904 368,81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96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95,6%</w:t>
            </w:r>
          </w:p>
        </w:tc>
      </w:tr>
      <w:tr w:rsidR="004A6533" w:rsidRPr="0003766F" w14:paraId="526FEBC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3E0C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A7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DF3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040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7F7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84B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65E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50 079 333,00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04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47 902 068,81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F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95,7%</w:t>
            </w:r>
          </w:p>
        </w:tc>
      </w:tr>
      <w:tr w:rsidR="004A6533" w:rsidRPr="0003766F" w14:paraId="55A0DCF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62E9B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6B1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56F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9B8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AC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4E5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77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50 079 333,00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19D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47 902 068,81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59E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95,7%</w:t>
            </w:r>
          </w:p>
        </w:tc>
      </w:tr>
      <w:tr w:rsidR="004A6533" w:rsidRPr="0003766F" w14:paraId="0ED13A6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ADE9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B9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1D0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79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D8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02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52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50 079 333,00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05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47 902 068,81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A53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95,7%</w:t>
            </w:r>
          </w:p>
        </w:tc>
      </w:tr>
      <w:tr w:rsidR="004A6533" w:rsidRPr="0003766F" w14:paraId="3A024C7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575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91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65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07D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72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03.1.02.20110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A1A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299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3 079 333,00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F64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902 068,81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55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29,3%</w:t>
            </w:r>
          </w:p>
        </w:tc>
      </w:tr>
      <w:tr w:rsidR="004A6533" w:rsidRPr="0003766F" w14:paraId="494B41A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BE69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10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18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A3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9AC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03.1.02.20110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E33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2D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3 079 333,00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CE5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902 068,81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80C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29,3%</w:t>
            </w:r>
          </w:p>
        </w:tc>
      </w:tr>
      <w:tr w:rsidR="004A6533" w:rsidRPr="0003766F" w14:paraId="6B0B8C0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373C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объектов недвижимого имущества в муниципальную собственность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2C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9B0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09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961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03.1.02.21290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6AF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25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C5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45E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6D2B15B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D5B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E99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61D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D5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4CC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03.1.02.21290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727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4E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37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99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1680F2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D10E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E5E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907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A84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AB0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0F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5A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10 450,00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6D9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FA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</w:tr>
      <w:tr w:rsidR="004A6533" w:rsidRPr="0003766F" w14:paraId="4998338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A90D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F5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0D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32C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8F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054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6A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10 450,00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21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89F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</w:tr>
      <w:tr w:rsidR="004A6533" w:rsidRPr="0003766F" w14:paraId="4FDF1A5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4DE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1A5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33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093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22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99.1.00.20590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92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AD0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10 450,00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C7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F8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</w:tr>
      <w:tr w:rsidR="004A6533" w:rsidRPr="0003766F" w14:paraId="5BCA79F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F33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51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486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13D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02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99.1.00.20590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025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F5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10 450,00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8CF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E0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22,0%</w:t>
            </w:r>
          </w:p>
        </w:tc>
      </w:tr>
      <w:tr w:rsidR="004A6533" w:rsidRPr="0003766F" w14:paraId="02B9A7B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277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6A4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1ED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6F0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EEF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343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7E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11 741 243,59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DF7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4 241 652,13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872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</w:tr>
      <w:tr w:rsidR="004A6533" w:rsidRPr="0003766F" w14:paraId="3A54B53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4109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52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23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01F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1D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DC0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17F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11 741 243,59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30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4 241 652,13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C59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</w:tr>
      <w:tr w:rsidR="004A6533" w:rsidRPr="0003766F" w14:paraId="27AAF96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FB2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6C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CAA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589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CB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A5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D6B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11 741 243,59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941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4 241 652,13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B3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36,1%</w:t>
            </w:r>
          </w:p>
        </w:tc>
      </w:tr>
      <w:tr w:rsidR="004A6533" w:rsidRPr="0003766F" w14:paraId="31D61E4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D1C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40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98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7C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58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542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E3E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3 718 276,07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0E4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925 089,99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1F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24,9%</w:t>
            </w:r>
          </w:p>
        </w:tc>
      </w:tr>
      <w:tr w:rsidR="004A6533" w:rsidRPr="0003766F" w14:paraId="5B10509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5F5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Вовлечение и использование объектов муниципальной собственности города-курорта Железноводска Ставропольского края в хозяйственном обороте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36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5CD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4C2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649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A94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071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2 697 220,07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419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579 994,49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5B2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</w:tr>
      <w:tr w:rsidR="004A6533" w:rsidRPr="0003766F" w14:paraId="278D0F0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02B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и сопровождение электронных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91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781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EE5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E5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03.1.01.20080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1C3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5AB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172 776,00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09A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33 744,00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036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</w:tr>
      <w:tr w:rsidR="004A6533" w:rsidRPr="0003766F" w14:paraId="157C3B0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D35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95D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A16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B0F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A6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03.1.01.20080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1D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8E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172 776,00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51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33 744,00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C6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19,5%</w:t>
            </w:r>
          </w:p>
        </w:tc>
      </w:tr>
      <w:tr w:rsidR="004A6533" w:rsidRPr="0003766F" w14:paraId="2ABE8E0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FA0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55F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B8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C8F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EA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03.1.01.20090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761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F02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905 569,00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03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546 250,49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EB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60,3%</w:t>
            </w:r>
          </w:p>
        </w:tc>
      </w:tr>
      <w:tr w:rsidR="004A6533" w:rsidRPr="0003766F" w14:paraId="02A2F70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838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5A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E1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A8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CA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03.1.01.20090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46F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E4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905 569,00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55C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546 250,49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2B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60,3%</w:t>
            </w:r>
          </w:p>
        </w:tc>
      </w:tr>
      <w:tr w:rsidR="004A6533" w:rsidRPr="0003766F" w14:paraId="576B118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442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Установление границ города, границ территориальных зон, внесение сведений о границах города, границах территориальных зон в Единый государственный реестр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1F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F23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EAE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EB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03.1.01.21090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763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F0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1 618 875,07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798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B5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642422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925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95B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2FB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709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E4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03.1.01.21090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491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C6D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1 618 875,07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AC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B3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4220CD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392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проведению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D00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FA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BE0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D9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03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CC7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1 021 056,00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64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345 095,50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E89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33,8%</w:t>
            </w:r>
          </w:p>
        </w:tc>
      </w:tr>
      <w:tr w:rsidR="004A6533" w:rsidRPr="0003766F" w14:paraId="43E6A3D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3BF3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82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55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95D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3A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03.1.03.20120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C07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9CC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1 021 056,00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8A5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345 095,50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76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33,8%</w:t>
            </w:r>
          </w:p>
        </w:tc>
      </w:tr>
      <w:tr w:rsidR="004A6533" w:rsidRPr="0003766F" w14:paraId="43BD5E7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2C22" w14:textId="77777777" w:rsidR="004A6533" w:rsidRPr="004A6533" w:rsidRDefault="004A6533" w:rsidP="004A653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B5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4A1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B6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A3F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03.1.03.20120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E1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188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1 021 056,00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6E0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345 095,50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D77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33,8%</w:t>
            </w:r>
          </w:p>
        </w:tc>
      </w:tr>
      <w:tr w:rsidR="004A6533" w:rsidRPr="0003766F" w14:paraId="0A61377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BFC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389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A9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57B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93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D35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4B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8 022 967,52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F5F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3 316 562,14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06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</w:tr>
      <w:tr w:rsidR="004A6533" w:rsidRPr="0003766F" w14:paraId="783E5FA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07A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5E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79C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66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7D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902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20C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8 022 967,52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B95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3 316 562,14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4D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</w:tr>
      <w:tr w:rsidR="004A6533" w:rsidRPr="0003766F" w14:paraId="3E655AB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936B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77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71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EBC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0F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3FC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D9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522 900,68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23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189 892,01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9A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</w:tc>
      </w:tr>
      <w:tr w:rsidR="004A6533" w:rsidRPr="0003766F" w14:paraId="3571E90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D6D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4D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42A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11A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F9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F1D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CD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232 680,42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C39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90 932,04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97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</w:tr>
      <w:tr w:rsidR="004A6533" w:rsidRPr="0003766F" w14:paraId="4B5D1C4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A11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74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E6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EBA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F3E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06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10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290 220,26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A3A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98 959,97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551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34,1%</w:t>
            </w:r>
          </w:p>
        </w:tc>
      </w:tr>
      <w:tr w:rsidR="004A6533" w:rsidRPr="0003766F" w14:paraId="45BF723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4D4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863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B8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356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E57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C3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6A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7 500 066,84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BF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3 126 670,13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A9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</w:tr>
      <w:tr w:rsidR="004A6533" w:rsidRPr="0003766F" w14:paraId="1304C71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DD01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469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E9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C1B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6A1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6D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ED1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7 500 066,84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90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3 126 670,13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73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</w:tr>
      <w:tr w:rsidR="004A6533" w:rsidRPr="0003766F" w14:paraId="47A639F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B7A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8C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34D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8B2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D4E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508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F5F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10 902 314,65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B0C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2 542 773,26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5B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23,3%</w:t>
            </w:r>
          </w:p>
        </w:tc>
      </w:tr>
      <w:tr w:rsidR="004A6533" w:rsidRPr="0003766F" w14:paraId="7C785A4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A30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FA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D07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490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1F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352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4A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4 326 800,00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99E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C4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DBDA46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C4D7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438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A0D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D4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C85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C1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B9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4 326 800,00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12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76F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57A5D6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9AE7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95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DE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5D4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63D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5F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C43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4 326 800,00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87A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19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E69309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170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37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415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33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F9C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1B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642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4 326 800,00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CB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58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43C015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A081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4D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641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11A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60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7F2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11D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6A4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94D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0A51CC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D637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B0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DF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21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32A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05.1.01.20840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B0F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0FA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4BB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73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45E871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CFEE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38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138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2C8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8D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05.1.01.20840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5A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C3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476 800,00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22E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019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4FB9FD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49F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2DB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BB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57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2DF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5B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41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3 850 000,00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C1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8B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19259C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B72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организацию мероприятий по корректировке генерального плана городского округа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5C6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9CD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C8F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8BC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05.1.02.21120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6D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8B6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3 850 000,00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6C1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EF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27E344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B6C6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B8D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CE9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3F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EEB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05.1.02.21120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F2A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F59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3 850 000,00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E09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70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6C6B54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3FA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76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769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7FC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0EC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B3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3A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6 575 514,65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FA0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2 542 773,26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96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38,7%</w:t>
            </w:r>
          </w:p>
        </w:tc>
      </w:tr>
      <w:tr w:rsidR="004A6533" w:rsidRPr="0003766F" w14:paraId="6163D2D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5B35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F15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9A5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8A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B3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BC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C2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6 575 514,65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64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2 542 773,26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3A5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38,7%</w:t>
            </w:r>
          </w:p>
        </w:tc>
      </w:tr>
      <w:tr w:rsidR="004A6533" w:rsidRPr="0003766F" w14:paraId="6F90285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652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1B4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D48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0A0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37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0F1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EF5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6 575 514,65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B7B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2 542 773,26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30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38,7%</w:t>
            </w:r>
          </w:p>
        </w:tc>
      </w:tr>
      <w:tr w:rsidR="004A6533" w:rsidRPr="0003766F" w14:paraId="185EC0C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7AD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C5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E4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69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86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1F0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5F6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6 575 514,65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B33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2 542 773,26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A2E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38,7%</w:t>
            </w:r>
          </w:p>
        </w:tc>
      </w:tr>
      <w:tr w:rsidR="004A6533" w:rsidRPr="0003766F" w14:paraId="3A5C45D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2BE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AFB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F0B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39F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1D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D6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02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6 575 514,65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18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2 542 773,26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08A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38,7%</w:t>
            </w:r>
          </w:p>
        </w:tc>
      </w:tr>
      <w:tr w:rsidR="004A6533" w:rsidRPr="0003766F" w14:paraId="594A93C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A19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355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1B2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7C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736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035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51D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689 407,01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BA1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141 873,47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3B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</w:tr>
      <w:tr w:rsidR="004A6533" w:rsidRPr="0003766F" w14:paraId="4CFF739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31B7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9C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89B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2BD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34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CA9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F11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127 420,00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9B5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25A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</w:tr>
      <w:tr w:rsidR="004A6533" w:rsidRPr="0003766F" w14:paraId="26ED0FA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7C5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1C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66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BF7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87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D3B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2B2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561 987,01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91A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139 095,87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B1E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24,8%</w:t>
            </w:r>
          </w:p>
        </w:tc>
      </w:tr>
      <w:tr w:rsidR="004A6533" w:rsidRPr="0003766F" w14:paraId="1511003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E51A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E97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8C0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77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12B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E83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E3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5 886 107,64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084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2 400 899,79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48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40,8%</w:t>
            </w:r>
          </w:p>
        </w:tc>
      </w:tr>
      <w:tr w:rsidR="004A6533" w:rsidRPr="0003766F" w14:paraId="4FEB1AF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13CC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50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E03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EB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48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8E0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ADA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5 886 107,64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141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2 400 899,79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18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40,8%</w:t>
            </w:r>
          </w:p>
        </w:tc>
      </w:tr>
      <w:tr w:rsidR="004A6533" w:rsidRPr="0003766F" w14:paraId="6A386CE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56EC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7E9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E8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0F9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607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31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EE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42 952 404,02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128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17 751 170,02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950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</w:tr>
      <w:tr w:rsidR="004A6533" w:rsidRPr="0003766F" w14:paraId="73057C5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263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4FF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88E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87F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AEE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B25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452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42 020 372,39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ACE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17 751 170,02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D9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42,2%</w:t>
            </w:r>
          </w:p>
        </w:tc>
      </w:tr>
      <w:tr w:rsidR="004A6533" w:rsidRPr="0003766F" w14:paraId="50EA857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66E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7AC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EEC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C5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6FB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DC9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83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15 533 600,84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F4B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7 814 187,64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771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50,3%</w:t>
            </w:r>
          </w:p>
        </w:tc>
      </w:tr>
      <w:tr w:rsidR="004A6533" w:rsidRPr="0003766F" w14:paraId="08745DB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EDD2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700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A23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4D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291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33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9B5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15 533 600,84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97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7 814 187,64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60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50,3%</w:t>
            </w:r>
          </w:p>
        </w:tc>
      </w:tr>
      <w:tr w:rsidR="004A6533" w:rsidRPr="0003766F" w14:paraId="5AE86E1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E3A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6DF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A5C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776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719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861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A3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15 533 600,84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70C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7 814 187,64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96C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50,3%</w:t>
            </w:r>
          </w:p>
        </w:tc>
      </w:tr>
      <w:tr w:rsidR="004A6533" w:rsidRPr="0003766F" w14:paraId="632BD8E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43D7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731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61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D9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77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7E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4D5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15 533 600,84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B7B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7 814 187,64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DC8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50,3%</w:t>
            </w:r>
          </w:p>
        </w:tc>
      </w:tr>
      <w:tr w:rsidR="004A6533" w:rsidRPr="0003766F" w14:paraId="7DF232F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A05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DE6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9F6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1E8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A02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66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3E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1 412 666,89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D2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582 696,87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FE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41,2%</w:t>
            </w:r>
          </w:p>
        </w:tc>
      </w:tr>
      <w:tr w:rsidR="004A6533" w:rsidRPr="0003766F" w14:paraId="0386D69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942E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7B1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3D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9E0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7B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DD0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95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487 270,02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37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227 947,90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BD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46,8%</w:t>
            </w:r>
          </w:p>
        </w:tc>
      </w:tr>
      <w:tr w:rsidR="004A6533" w:rsidRPr="0003766F" w14:paraId="49A0969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3EB8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041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2D3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E3B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5B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803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9E2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925 185,13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01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354 558,10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B5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38,3%</w:t>
            </w:r>
          </w:p>
        </w:tc>
      </w:tr>
      <w:tr w:rsidR="004A6533" w:rsidRPr="0003766F" w14:paraId="49B1323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42E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856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BA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24F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D5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A7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A0A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211,74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33B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190,87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08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90,1%</w:t>
            </w:r>
          </w:p>
        </w:tc>
      </w:tr>
      <w:tr w:rsidR="004A6533" w:rsidRPr="0003766F" w14:paraId="0969411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75E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5D3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23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D6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8E6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CB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9C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14 120 933,95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31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7 231 490,77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748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51,2%</w:t>
            </w:r>
          </w:p>
        </w:tc>
      </w:tr>
      <w:tr w:rsidR="004A6533" w:rsidRPr="0003766F" w14:paraId="7485B11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1E4A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56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959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388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A8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D6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895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14 120 933,95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C16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7 231 490,77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7D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51,2%</w:t>
            </w:r>
          </w:p>
        </w:tc>
      </w:tr>
      <w:tr w:rsidR="004A6533" w:rsidRPr="0003766F" w14:paraId="020D855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841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249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5F9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E5A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A90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CA4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E35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670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D6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99BA45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934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C1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40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E5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5F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13D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261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B59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D8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D7FDE5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681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02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418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0EC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EE5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9B9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C42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FCC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F51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20244F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23E5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DB3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B25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844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13F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99.1.00.20620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D3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09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B3E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51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92375D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D2D6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452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5FF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7C9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EC4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99.1.00.20620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18E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20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12C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9C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B674B3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C2A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07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8AE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836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4DE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727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554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25 886 771,55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713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9 936 982,38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E8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</w:tr>
      <w:tr w:rsidR="004A6533" w:rsidRPr="0003766F" w14:paraId="619873A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CB92B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98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57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01C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F57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D1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0F8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25 399 005,94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E7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9 936 982,38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554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</w:tr>
      <w:tr w:rsidR="004A6533" w:rsidRPr="0003766F" w14:paraId="21A8BA7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6A5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Повышение сбалансированности и устойчивости бюджета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DA7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57F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FA0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B5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305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A75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25 399 005,94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B3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9 936 982,38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FF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</w:tr>
      <w:tr w:rsidR="004A6533" w:rsidRPr="0003766F" w14:paraId="366F567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609E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Централизованное ведение 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780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57E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1FB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7C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B0F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F91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25 399 005,94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6EA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9 936 982,38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15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</w:tr>
      <w:tr w:rsidR="004A6533" w:rsidRPr="0003766F" w14:paraId="6D72492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47CF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Учетный центр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5E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2D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3D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88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AA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E7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25 399 005,94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5A8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9 936 982,38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0B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39,1%</w:t>
            </w:r>
          </w:p>
        </w:tc>
      </w:tr>
      <w:tr w:rsidR="004A6533" w:rsidRPr="0003766F" w14:paraId="30FCA4A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CCC4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D1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513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27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417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BA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78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21 927 464,76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02B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8 730 342,76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4D6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39,8%</w:t>
            </w:r>
          </w:p>
        </w:tc>
      </w:tr>
      <w:tr w:rsidR="004A6533" w:rsidRPr="0003766F" w14:paraId="214E3CA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68E6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4A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F19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6AC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5A4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7F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ECE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3 470 391,18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02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1 206 333,22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AD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</w:tr>
      <w:tr w:rsidR="004A6533" w:rsidRPr="0003766F" w14:paraId="74B55C4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9734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7AB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F4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9CF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FB4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C74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EA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5CA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E74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26,6%</w:t>
            </w:r>
          </w:p>
        </w:tc>
      </w:tr>
      <w:tr w:rsidR="004A6533" w:rsidRPr="0003766F" w14:paraId="25569CC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3145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15A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880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827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D78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3A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A7E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487 765,61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33D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69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D20A0D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8968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330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04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2F8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0E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2E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B4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487 765,61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74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A5C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920D84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4F1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лицам, замещающим (замещавшим) выборные должности органов местного самоуправления,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EA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F0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9F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09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89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B5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487 765,61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99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49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9D2F49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B67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40C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B5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601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B7D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9CC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86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487 765,61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561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DD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77E640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E3D5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40F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13D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108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D1D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C8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DCF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932 031,63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F3E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6D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98EA3E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06FA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857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AD6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68F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DF7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E1C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E1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932 031,63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E7C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DA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744E4C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1AE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AFF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9DD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058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AE9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C3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0FF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932 031,63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680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42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E10C20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970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Повышение сбалансированности и устойчивости бюджета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92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9F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92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166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3C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0F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932 031,63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3E8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E4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88AB75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1634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обязательств по обслуживанию и погашению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C2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5B0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F9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7A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671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1E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932 031,63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1C9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81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003BAA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93DF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AB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ABE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0B0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6D5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14.1.02.20640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B9A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37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932 031,63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CA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730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8944E9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BCBD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D6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8F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9D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065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14.1.02.20640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16C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EB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932 031,63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CB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701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53BC17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8684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528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9B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329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39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199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B82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685 068 956,38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B9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324 926 683,86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25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47,4%</w:t>
            </w:r>
          </w:p>
        </w:tc>
      </w:tr>
      <w:tr w:rsidR="004A6533" w:rsidRPr="0003766F" w14:paraId="3A9E09A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F50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3F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64D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FDB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52A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4D7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B3A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677 085 863,71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67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321 293 100,26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AC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</w:tr>
      <w:tr w:rsidR="004A6533" w:rsidRPr="0003766F" w14:paraId="634EB36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5AF4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F0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0A6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EAC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A5B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1C7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AD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278 743 905,81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A94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140 715 147,68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5D1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50,5%</w:t>
            </w:r>
          </w:p>
        </w:tc>
      </w:tr>
      <w:tr w:rsidR="004A6533" w:rsidRPr="0003766F" w14:paraId="7359938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6757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AB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D8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746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715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1A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85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269 345 035,13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B1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140 715 147,68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D9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</w:tr>
      <w:tr w:rsidR="004A6533" w:rsidRPr="0003766F" w14:paraId="101930A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525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92C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5E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E45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272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E72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83E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269 345 035,13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CEE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140 715 147,68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585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</w:tr>
      <w:tr w:rsidR="004A6533" w:rsidRPr="0003766F" w14:paraId="6104696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53F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сети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96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C3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C7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09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FB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7EB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269 064 415,13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262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140 658 147,68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B1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52,3%</w:t>
            </w:r>
          </w:p>
        </w:tc>
      </w:tr>
      <w:tr w:rsidR="004A6533" w:rsidRPr="0003766F" w14:paraId="045605F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F75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CD8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968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FCC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8E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04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226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139 059 337,37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F51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68 984 511,62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17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49,6%</w:t>
            </w:r>
          </w:p>
        </w:tc>
      </w:tr>
      <w:tr w:rsidR="004A6533" w:rsidRPr="0003766F" w14:paraId="63E1643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0E9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DC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74B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B3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B6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A87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52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3 445 774,00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80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1 563 252,08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F46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</w:tr>
      <w:tr w:rsidR="004A6533" w:rsidRPr="0003766F" w14:paraId="4BE47FA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D811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5E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153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5DB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014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20C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2F5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1 802 143,46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9DB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825 919,58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46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45,8%</w:t>
            </w:r>
          </w:p>
        </w:tc>
      </w:tr>
      <w:tr w:rsidR="004A6533" w:rsidRPr="0003766F" w14:paraId="5760742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251E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1C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2F1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91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275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E0C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21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133 777 589,37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22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66 578 542,35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999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49,8%</w:t>
            </w:r>
          </w:p>
        </w:tc>
      </w:tr>
      <w:tr w:rsidR="004A6533" w:rsidRPr="0003766F" w14:paraId="7C887D5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5A15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C3D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A9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3F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D13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CE8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C7D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33 830,54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E4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16 797,61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132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49,7%</w:t>
            </w:r>
          </w:p>
        </w:tc>
      </w:tr>
      <w:tr w:rsidR="004A6533" w:rsidRPr="0003766F" w14:paraId="294668D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E9D6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8C1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9B9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48B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0BF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01.1.01.76310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156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2EA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2 581 423,50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7DA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3D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6596CE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A72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728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48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AA8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E3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01.1.01.76310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02A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141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67 129,90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30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85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C8FD55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3711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59E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4C7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79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05F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01.1.01.76310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3C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2C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2 514 293,60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79C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79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CA3130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CBE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58B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EAA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E5F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D0D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A34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24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127 423 654,26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09F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71 673 636,06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09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56,2%</w:t>
            </w:r>
          </w:p>
        </w:tc>
      </w:tr>
      <w:tr w:rsidR="004A6533" w:rsidRPr="0003766F" w14:paraId="779223A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CC1B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148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CA7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379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B2B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E23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E3D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3 055 667,09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6F8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1 387 156,78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B9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</w:tr>
      <w:tr w:rsidR="004A6533" w:rsidRPr="0003766F" w14:paraId="7436A12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F36B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375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75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80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08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710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27C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16 560,00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21E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FD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8BF943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479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22D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800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6DD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A84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06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C30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124 351 427,17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0E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70 286 479,28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872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56,5%</w:t>
            </w:r>
          </w:p>
        </w:tc>
      </w:tr>
      <w:tr w:rsidR="004A6533" w:rsidRPr="0003766F" w14:paraId="2E28F17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B4B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82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A8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B91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C8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01.1.08.00000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42C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988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280 620,00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1D8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BB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</w:tr>
      <w:tr w:rsidR="004A6533" w:rsidRPr="0003766F" w14:paraId="43FCFE0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12E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11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286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3F3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0D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42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A1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280 620,00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B3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89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</w:tr>
      <w:tr w:rsidR="004A6533" w:rsidRPr="0003766F" w14:paraId="3FF6584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2DE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EFA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405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8ED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ECC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3D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A17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280 620,00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40A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84E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</w:tr>
      <w:tr w:rsidR="004A6533" w:rsidRPr="0003766F" w14:paraId="56ECB50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BF6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DFA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F1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AF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A30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42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07D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9 398 870,68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02A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9E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1DBC68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C75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DDB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1EC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00B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72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244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92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9 398 870,68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305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62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D706FF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1AA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функционирования объектов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6A0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2C9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F2A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647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571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E1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9 398 870,68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C28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83C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EF3A75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0DD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18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391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AAB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A84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E17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C0F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9 398 870,68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059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A0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F0614A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8CCE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917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861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FB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3E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624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E4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41 736,00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596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C37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4F49A0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5E2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97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D4C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739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48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F3F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F00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9 357 134,68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F9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DD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4518EE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B4B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0DC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84C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69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9C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7E3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50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355 289 519,57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A2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161 602 456,37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EF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4A6533" w:rsidRPr="0003766F" w14:paraId="3B04894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46F7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4F4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7D5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E2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5B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51F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FA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346 097 984,67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7B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161 602 456,37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0D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</w:tr>
      <w:tr w:rsidR="004A6533" w:rsidRPr="0003766F" w14:paraId="5B2B60E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46DF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AD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F1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B2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DE9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430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8AF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346 097 984,67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A6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161 602 456,37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77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</w:tr>
      <w:tr w:rsidR="004A6533" w:rsidRPr="0003766F" w14:paraId="2354D15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0EA8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17B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399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8BA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16A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F9E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D8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345 617 304,67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64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161 602 456,37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BE0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46,8%</w:t>
            </w:r>
          </w:p>
        </w:tc>
      </w:tr>
      <w:tr w:rsidR="004A6533" w:rsidRPr="0003766F" w14:paraId="7E6F3A5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6454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школы-детского сада, начальной, неполной средней и средней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891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A80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49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D60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84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DE4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85 284 290,57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3BC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41 893 160,11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BD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</w:tr>
      <w:tr w:rsidR="004A6533" w:rsidRPr="0003766F" w14:paraId="52E6882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D4BB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2D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44A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54F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1AC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9F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B08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9 674 954,95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C07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4 439 508,52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E7E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45,9%</w:t>
            </w:r>
          </w:p>
        </w:tc>
      </w:tr>
      <w:tr w:rsidR="004A6533" w:rsidRPr="0003766F" w14:paraId="421324D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146B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27D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5FE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191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BF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31D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2D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8 406 305,03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298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3 927 730,33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F2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46,7%</w:t>
            </w:r>
          </w:p>
        </w:tc>
      </w:tr>
      <w:tr w:rsidR="004A6533" w:rsidRPr="0003766F" w14:paraId="7DD3891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931E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71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730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DE9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16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03F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04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142 955,36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4FB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131 134,30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41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</w:tr>
      <w:tr w:rsidR="004A6533" w:rsidRPr="0003766F" w14:paraId="426B2D7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040A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D31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310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0E0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7FB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EA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8A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66 240 890,50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77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32 992 551,08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3EB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49,8%</w:t>
            </w:r>
          </w:p>
        </w:tc>
      </w:tr>
      <w:tr w:rsidR="004A6533" w:rsidRPr="0003766F" w14:paraId="0BBCD71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B757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09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2B0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C57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BE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B2D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783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819 184,73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57A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402 235,88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455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</w:tr>
      <w:tr w:rsidR="004A6533" w:rsidRPr="0003766F" w14:paraId="2788880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550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01A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63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47E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15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01.1.05.53030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F6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16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12 307 155,00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A9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9 427 807,74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86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76,6%</w:t>
            </w:r>
          </w:p>
        </w:tc>
      </w:tr>
      <w:tr w:rsidR="004A6533" w:rsidRPr="0003766F" w14:paraId="3577889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817C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57B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54B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74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CFA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01.1.05.53030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06C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3F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1 917 195,00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262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1 457 048,25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AE3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76,0%</w:t>
            </w:r>
          </w:p>
        </w:tc>
      </w:tr>
      <w:tr w:rsidR="004A6533" w:rsidRPr="0003766F" w14:paraId="35F21AA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FB48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DE8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A27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BC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BC4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01.1.05.53030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68D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C6C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10 389 960,00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A9B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7 970 759,49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A72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76,7%</w:t>
            </w:r>
          </w:p>
        </w:tc>
      </w:tr>
      <w:tr w:rsidR="004A6533" w:rsidRPr="0003766F" w14:paraId="091A0DC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46057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B8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170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D8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2D0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01.1.05.76310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687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E13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1 112 579,47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FBF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68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E1D6CB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813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8A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2B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41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208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01.1.05.76310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98F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F02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189 059,03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45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4AC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47E4C6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02CD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89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974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5F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C9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01.1.05.76310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9E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F2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923 520,44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72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B2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3E9665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A03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C3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74C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EF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09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29E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16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154 248 836,20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467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95 298 164,19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26C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61,8%</w:t>
            </w:r>
          </w:p>
        </w:tc>
      </w:tr>
      <w:tr w:rsidR="004A6533" w:rsidRPr="0003766F" w14:paraId="0C06C6C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724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6F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C58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5A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1A1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AF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276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22 101 384,63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2BF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11 004 446,59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E8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49,8%</w:t>
            </w:r>
          </w:p>
        </w:tc>
      </w:tr>
      <w:tr w:rsidR="004A6533" w:rsidRPr="0003766F" w14:paraId="7B00EB7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45CB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4C6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F7D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A7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7AB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C59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235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196 510,00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C8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148 297,26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14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75,5%</w:t>
            </w:r>
          </w:p>
        </w:tc>
      </w:tr>
      <w:tr w:rsidR="004A6533" w:rsidRPr="0003766F" w14:paraId="7F9D9A7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2843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686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44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D94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1A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75B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615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131 950 941,57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4A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84 145 420,34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BA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63,8%</w:t>
            </w:r>
          </w:p>
        </w:tc>
      </w:tr>
      <w:tr w:rsidR="004A6533" w:rsidRPr="0003766F" w14:paraId="79409D9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631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CC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3A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C59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F0D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FA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43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26 302 189,31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01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14 983 324,33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66B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57,0%</w:t>
            </w:r>
          </w:p>
        </w:tc>
      </w:tr>
      <w:tr w:rsidR="004A6533" w:rsidRPr="0003766F" w14:paraId="533ECC8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42F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5AB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460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6B3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A3E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BD4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CF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83 718,78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49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DE3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E2EF31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8BCE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367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879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CC6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9D6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9B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07F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2 699 408,96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D48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1 037 688,23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A3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38,4%</w:t>
            </w:r>
          </w:p>
        </w:tc>
      </w:tr>
      <w:tr w:rsidR="004A6533" w:rsidRPr="0003766F" w14:paraId="42EED60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0A80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AD2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BE6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AAD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BC9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71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F5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23 519 061,57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337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13 945 636,10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BF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59,3%</w:t>
            </w:r>
          </w:p>
        </w:tc>
      </w:tr>
      <w:tr w:rsidR="004A6533" w:rsidRPr="0003766F" w14:paraId="4E46C3C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948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CD6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8AB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1B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42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01.1.05.L7500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CBE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64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66 362 254,12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0D1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CC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7365AD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0B9C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4BC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12C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8A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E82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01.1.05.L7500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311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97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66 362 254,12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F68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F2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32BCEE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224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7E9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FD4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D8E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4D2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01.1.08.00000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91F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68D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480 680,00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F30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FB3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AA66BA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400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D4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722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FB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FE3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C75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B2D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480 680,00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89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3E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85C1E4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DB859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E2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B92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FA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99E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80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EBD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153 630,00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0F5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81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5CCE62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3C6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0F9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06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C18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FAA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42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E1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327 050,00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82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F02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CF10D8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C50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552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F81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EE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AD1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CD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72A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9 191 534,90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94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FAB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7734DE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FF21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6D4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A7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36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19E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F01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149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9 191 534,90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CEA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0F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C60D57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49F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функционирования объектов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650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11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81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0CD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A6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CB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9 191 534,90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F3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41C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C7BB29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E6A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675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6BC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C27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79B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BE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14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6 534 266,48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11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4C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A97BE1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06E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3F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02B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729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9C4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8F5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5FF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1 747 729,68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93B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1A9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CD5F43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93E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B08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EC2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A8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F56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FA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7F6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4 786 536,80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E9E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44C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95F1AE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391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660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C87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333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014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10.5.02.S8790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E1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D44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2 657 268,42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8B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E9E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0DED17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7C8B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BE2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6A6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106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D2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10.5.02.S8790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122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467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2 657 268,42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E25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AE2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EB0D25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79CF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D4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4C7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E2B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D8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67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1D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25 955 221,40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44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12 606 589,00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7C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48,6%</w:t>
            </w:r>
          </w:p>
        </w:tc>
      </w:tr>
      <w:tr w:rsidR="004A6533" w:rsidRPr="0003766F" w14:paraId="0F19865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244E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F7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DD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D3E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B99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8D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F08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25 677 537,40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162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12 596 589,00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EE9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</w:tr>
      <w:tr w:rsidR="004A6533" w:rsidRPr="0003766F" w14:paraId="4A8A890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CEE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4AA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17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09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D0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CDF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49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25 677 537,40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87A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12 596 589,00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CA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</w:tr>
      <w:tr w:rsidR="004A6533" w:rsidRPr="0003766F" w14:paraId="7BB96A0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9AC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36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AA8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262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70F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01.1.06.00000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2C9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B2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25 677 537,40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14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12 596 589,00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098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</w:tr>
      <w:tr w:rsidR="004A6533" w:rsidRPr="0003766F" w14:paraId="0DCD7EC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9F9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10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DAF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EF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D0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F6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51B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25 072 287,40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441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12 596 589,00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208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50,2%</w:t>
            </w:r>
          </w:p>
        </w:tc>
      </w:tr>
      <w:tr w:rsidR="004A6533" w:rsidRPr="0003766F" w14:paraId="11693B9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756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CE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676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6CF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2E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716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B4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25 072 287,40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2A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12 596 589,00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0B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50,2%</w:t>
            </w:r>
          </w:p>
        </w:tc>
      </w:tr>
      <w:tr w:rsidR="004A6533" w:rsidRPr="0003766F" w14:paraId="1EEDF40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EEFF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модельных опорных центров персонифицированного финансирования дополнительного образования детей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72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8CE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A8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4B6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01.1.06.21300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CEF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1B7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605 250,00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5E6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11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0280E5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8496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3B9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E9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014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A26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01.1.06.21300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3A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75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605 250,00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792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996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1DF8ED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4FB0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CE7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A9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7C4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F24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6C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F6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63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5E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4A6533" w:rsidRPr="0003766F" w14:paraId="553EAD4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87D1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4B0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9DE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5E4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3E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94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F0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B0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39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4A6533" w:rsidRPr="0003766F" w14:paraId="605BAC0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AC9B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8F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84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6B4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C6D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91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0B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D0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B9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4A6533" w:rsidRPr="0003766F" w14:paraId="0200668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2A2B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926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711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750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0C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09.1.02.20360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77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938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19C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25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4A6533" w:rsidRPr="0003766F" w14:paraId="40076CC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2D3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791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91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1A9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20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09.1.02.20360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977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2E8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866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1F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20,0%</w:t>
            </w:r>
          </w:p>
        </w:tc>
      </w:tr>
      <w:tr w:rsidR="004A6533" w:rsidRPr="0003766F" w14:paraId="7D4FCD7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5456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F1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EE3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40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50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87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8B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227 684,00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5C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14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403BCD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CC2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0A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3C5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28B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C6B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BA7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23F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227 684,00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017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2C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DB9441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9BC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функционирования объектов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279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E9E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31D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E1A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D4F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C4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227 684,00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E3D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96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B0333B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67F6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334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7F8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444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16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A2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13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227 684,00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00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598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0925F4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74A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00D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0F7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AE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7AF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13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BE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227 684,00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3B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2A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3DDEAA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F093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F0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4F1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DE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F5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DC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A3F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5 529 118,70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987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1 684 187,95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569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30,5%</w:t>
            </w:r>
          </w:p>
        </w:tc>
      </w:tr>
      <w:tr w:rsidR="004A6533" w:rsidRPr="0003766F" w14:paraId="788B0A3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EB3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D7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D5A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8F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01F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A7E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08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5 529 118,70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CC3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1 684 187,95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AB6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30,5%</w:t>
            </w:r>
          </w:p>
        </w:tc>
      </w:tr>
      <w:tr w:rsidR="004A6533" w:rsidRPr="0003766F" w14:paraId="6FF76C7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29E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8BD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D29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05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61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07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F7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5 529 118,70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57E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1 684 187,95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1F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30,5%</w:t>
            </w:r>
          </w:p>
        </w:tc>
      </w:tr>
      <w:tr w:rsidR="004A6533" w:rsidRPr="0003766F" w14:paraId="6CF1864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326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F68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0F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A4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26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01.1.07.00000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6F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A1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5 529 118,70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19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1 684 187,95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43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30,5%</w:t>
            </w:r>
          </w:p>
        </w:tc>
      </w:tr>
      <w:tr w:rsidR="004A6533" w:rsidRPr="0003766F" w14:paraId="657EA58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F4F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летней занятости, каникулярного отдыха, оздоровления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56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54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15B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548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65F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3D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857 675,00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65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49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43A841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0F44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7FF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4D1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349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256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F4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1D7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174 794,40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2AA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6F4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048944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267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39C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BFD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E17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645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676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88F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682 880,60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A7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26B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AA3C82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D1A8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летней трудовой занятости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39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BC4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89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7EB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42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F20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1 084 322,40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A3D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93 841,17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E2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8,7%</w:t>
            </w:r>
          </w:p>
        </w:tc>
      </w:tr>
      <w:tr w:rsidR="004A6533" w:rsidRPr="0003766F" w14:paraId="617A813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3995A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EE9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59C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FCD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826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A4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364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270 590,91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77D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93 841,17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26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34,7%</w:t>
            </w:r>
          </w:p>
        </w:tc>
      </w:tr>
      <w:tr w:rsidR="004A6533" w:rsidRPr="0003766F" w14:paraId="5953C72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2ED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CC9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8F7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90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2D3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21D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F88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813 731,49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CE3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1B4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0EA632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D25B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D07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AC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71F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FC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3D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86F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3 587 121,30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6F9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1 590 346,78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C2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44,3%</w:t>
            </w:r>
          </w:p>
        </w:tc>
      </w:tr>
      <w:tr w:rsidR="004A6533" w:rsidRPr="0003766F" w14:paraId="6B1DF40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929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8E3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A7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E7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E0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B3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3EB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3 862,80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D92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315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488811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87D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2E7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15D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22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FD6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4E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EC0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332 479,73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8D1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63 461,25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64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19,1%</w:t>
            </w:r>
          </w:p>
        </w:tc>
      </w:tr>
      <w:tr w:rsidR="004A6533" w:rsidRPr="0003766F" w14:paraId="7E8C796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D0A1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94A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C26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15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EAC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2D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3CE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163 530,56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38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046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  <w:tr w:rsidR="004A6533" w:rsidRPr="0003766F" w14:paraId="1EB67A7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6DE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943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D96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672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91D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AFC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45F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3 087 248,21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2F1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1 506 444,21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B59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48,8%</w:t>
            </w:r>
          </w:p>
        </w:tc>
      </w:tr>
      <w:tr w:rsidR="004A6533" w:rsidRPr="0003766F" w14:paraId="0171B0C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5D5D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A71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167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10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8C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D2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8C9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11 568 098,23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506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4 684 719,26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535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40,5%</w:t>
            </w:r>
          </w:p>
        </w:tc>
      </w:tr>
      <w:tr w:rsidR="004A6533" w:rsidRPr="0003766F" w14:paraId="3C3D9E4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7E79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33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BD0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C79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316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1F6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9E0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11 568 098,23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6F3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4 684 719,26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90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40,5%</w:t>
            </w:r>
          </w:p>
        </w:tc>
      </w:tr>
      <w:tr w:rsidR="004A6533" w:rsidRPr="0003766F" w14:paraId="61A3CB2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493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E3A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60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8B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70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03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CE4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11 568 098,23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28D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4 684 719,26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9F9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40,5%</w:t>
            </w:r>
          </w:p>
        </w:tc>
      </w:tr>
      <w:tr w:rsidR="004A6533" w:rsidRPr="0003766F" w14:paraId="60FF837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B3F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6F7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C8B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815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7B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CB2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DBB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4 998 745,00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F1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2 090 597,70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D06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41,8%</w:t>
            </w:r>
          </w:p>
        </w:tc>
      </w:tr>
      <w:tr w:rsidR="004A6533" w:rsidRPr="0003766F" w14:paraId="375F3F0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11C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BB2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87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981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135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88A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8CD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223 759,00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6D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74 691,08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891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33,4%</w:t>
            </w:r>
          </w:p>
        </w:tc>
      </w:tr>
      <w:tr w:rsidR="004A6533" w:rsidRPr="0003766F" w14:paraId="4B498AD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361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444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5CF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0CB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2E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8A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DA3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163 359,00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F1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59 260,03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54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36,3%</w:t>
            </w:r>
          </w:p>
        </w:tc>
      </w:tr>
      <w:tr w:rsidR="004A6533" w:rsidRPr="0003766F" w14:paraId="39E5EB4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5FF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B16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532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FBB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96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C39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425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60 400,00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BE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15 431,05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EAD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</w:tr>
      <w:tr w:rsidR="004A6533" w:rsidRPr="0003766F" w14:paraId="4326038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BBF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ABC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E09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882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0B0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D85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8AA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4 774 986,00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E9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2 015 906,62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EF0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42,2%</w:t>
            </w:r>
          </w:p>
        </w:tc>
      </w:tr>
      <w:tr w:rsidR="004A6533" w:rsidRPr="0003766F" w14:paraId="00B7E06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65A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0B1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929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6B8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5D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19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558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4 774 986,00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FD8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2 015 906,62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B7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42,2%</w:t>
            </w:r>
          </w:p>
        </w:tc>
      </w:tr>
      <w:tr w:rsidR="004A6533" w:rsidRPr="0003766F" w14:paraId="6B989FF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292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CDD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94A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20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49C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57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A5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6 569 353,23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1D3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2 594 121,56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E5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39,5%</w:t>
            </w:r>
          </w:p>
        </w:tc>
      </w:tr>
      <w:tr w:rsidR="004A6533" w:rsidRPr="0003766F" w14:paraId="0613DF6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9B4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централизованных бухгалтерий, групп хозяйственного обслуживания,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E2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4F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01E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64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828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BDE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3 844 372,46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203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1 554 234,14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2F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40,4%</w:t>
            </w:r>
          </w:p>
        </w:tc>
      </w:tr>
      <w:tr w:rsidR="004A6533" w:rsidRPr="0003766F" w14:paraId="5CF4A00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F3CE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32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1BF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C94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D53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89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46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2 575 393,00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F0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1 008 380,02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2F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</w:tr>
      <w:tr w:rsidR="004A6533" w:rsidRPr="0003766F" w14:paraId="25083A5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3DE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189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F06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8C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AB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74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0AA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1 268 979,46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5B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545 854,12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D5D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43,0%</w:t>
            </w:r>
          </w:p>
        </w:tc>
      </w:tr>
      <w:tr w:rsidR="004A6533" w:rsidRPr="0003766F" w14:paraId="7F00785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8AB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1A0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69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4F6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91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0BC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6C4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2 724 980,77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9B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1 039 887,42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11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38,2%</w:t>
            </w:r>
          </w:p>
        </w:tc>
      </w:tr>
      <w:tr w:rsidR="004A6533" w:rsidRPr="0003766F" w14:paraId="5008D01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613D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44F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BD8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5B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471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364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7B3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2 471 777,84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29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1 039 887,42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14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42,1%</w:t>
            </w:r>
          </w:p>
        </w:tc>
      </w:tr>
      <w:tr w:rsidR="004A6533" w:rsidRPr="0003766F" w14:paraId="2606A34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51D8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BFC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73B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E97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66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730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7C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253 202,93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A6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CB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A78104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594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7A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3C1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D6B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6E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90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4F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7 983 092,67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293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3 633 583,60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ED2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4A6533" w:rsidRPr="0003766F" w14:paraId="0C7D4E8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54C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DF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F2B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792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FF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7D6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D9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7 983 092,67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A07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3 633 583,60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64A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4A6533" w:rsidRPr="0003766F" w14:paraId="631C41E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A18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2B3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CDC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45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CB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F7E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C1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7 983 092,67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B19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3 633 583,60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3D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4A6533" w:rsidRPr="0003766F" w14:paraId="6CF7114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594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62B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828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58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F69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BC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28C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7 983 092,67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1B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3 633 583,60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4E8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4A6533" w:rsidRPr="0003766F" w14:paraId="7FE53B2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F51F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799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1C5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2B5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61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87F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6A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7 865 114,67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84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3 581 671,62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F6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4A6533" w:rsidRPr="0003766F" w14:paraId="33A7918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B0C7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7E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7B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D02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DC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01.1.02.76140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16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E4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7 865 114,67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93B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3 581 671,62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9A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4A6533" w:rsidRPr="0003766F" w14:paraId="1E979F7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B25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7A1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9D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E36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B4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01.1.02.76140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46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D67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7 865 114,67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0A1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3 581 671,62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E03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</w:tr>
      <w:tr w:rsidR="004A6533" w:rsidRPr="0003766F" w14:paraId="096D011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573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AB6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4ED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1D8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193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7FF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E5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117 978,00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D4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51 911,98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C98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44,0%</w:t>
            </w:r>
          </w:p>
        </w:tc>
      </w:tr>
      <w:tr w:rsidR="004A6533" w:rsidRPr="0003766F" w14:paraId="1B18ED1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005E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E74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5F9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024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3A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01.1.03.76140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C7B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817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117 978,00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A5E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51 911,98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98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44,0%</w:t>
            </w:r>
          </w:p>
        </w:tc>
      </w:tr>
      <w:tr w:rsidR="004A6533" w:rsidRPr="0003766F" w14:paraId="34AAD6C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FB1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B7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A35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A6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C8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01.1.03.76140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48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AF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117 978,00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A6D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51 911,98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67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44,0%</w:t>
            </w:r>
          </w:p>
        </w:tc>
      </w:tr>
      <w:tr w:rsidR="004A6533" w:rsidRPr="0003766F" w14:paraId="1BA750D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41E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0F7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40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C26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389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1E1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2C2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110 454 400,22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E82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49 403 322,81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41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44,7%</w:t>
            </w:r>
          </w:p>
        </w:tc>
      </w:tr>
      <w:tr w:rsidR="004A6533" w:rsidRPr="0003766F" w14:paraId="03842D8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6193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E7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6DD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192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274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531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0A5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44 155 878,90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34E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24 888 018,22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EF1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56,4%</w:t>
            </w:r>
          </w:p>
        </w:tc>
      </w:tr>
      <w:tr w:rsidR="004A6533" w:rsidRPr="0003766F" w14:paraId="44F7655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37E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0EC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ED6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99F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AD9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C8C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DF2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43 133 558,90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BF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24 447 632,22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D9B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56,7%</w:t>
            </w:r>
          </w:p>
        </w:tc>
      </w:tr>
      <w:tr w:rsidR="004A6533" w:rsidRPr="0003766F" w14:paraId="75A02BD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8945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11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CD5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416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5A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6A0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676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43 022 248,90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A4D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24 447 632,22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EC7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</w:tr>
      <w:tr w:rsidR="004A6533" w:rsidRPr="0003766F" w14:paraId="57739F5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B79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20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DEF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FD7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8ED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000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C9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43 022 248,90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1D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24 447 632,22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A4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56,8%</w:t>
            </w:r>
          </w:p>
        </w:tc>
      </w:tr>
      <w:tr w:rsidR="004A6533" w:rsidRPr="0003766F" w14:paraId="2CA836D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3F23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10C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A9B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14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0C5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01.1.06.00000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36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B5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39 282 162,68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B7A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20 754 984,00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CA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</w:tr>
      <w:tr w:rsidR="004A6533" w:rsidRPr="0003766F" w14:paraId="023D5E3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D03B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58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0CD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DFE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6DF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81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AE2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39 282 162,68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E6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20 754 984,00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25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</w:tr>
      <w:tr w:rsidR="004A6533" w:rsidRPr="0003766F" w14:paraId="04D424A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317C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4EE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1C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941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9C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54D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809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39 282 162,68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176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20 754 984,00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E4B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52,8%</w:t>
            </w:r>
          </w:p>
        </w:tc>
      </w:tr>
      <w:tr w:rsidR="004A6533" w:rsidRPr="0003766F" w14:paraId="11F89B5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FE83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DAC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0F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AB5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AF9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01.1.08.00000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D83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5C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47 438,00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900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860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2E8346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BBE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49D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1F3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A7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272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01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199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47 438,00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3DE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8C8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0E7E15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ED00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2F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C3F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4F1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740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433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B33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47 438,00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05F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8E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1DACA6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0C6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06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F63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829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D1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01.1.A1.00000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08A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3 692 648,22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D70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3 692 648,22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79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5A4B48C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4462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69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B9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CB7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59D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01.1.A1.55195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310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32A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3 692 648,22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69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3 692 648,22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22A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2B1081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84D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FD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8F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BAE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EC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01.1.A1.55195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E55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71F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3 692 648,22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7B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3 692 648,22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33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46457F5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0F30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88A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B9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A18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6A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58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B10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111 310,00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ED7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30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6B1440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2ED5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820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035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157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05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67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AD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111 310,00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DC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0C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AFE2B4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A925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функционирования объектов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BB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77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C4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16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D7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9B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111 310,00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FB0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3C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55B123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E494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51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C84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A62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339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D6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86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111 310,00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07C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58C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96F216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99E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83A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330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1C4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67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033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51F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111 310,00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516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2B8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7B6A98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D99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91F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AB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E4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F5B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81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24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1 022 320,00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DC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440 386,00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40D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</w:tr>
      <w:tr w:rsidR="004A6533" w:rsidRPr="0003766F" w14:paraId="5E04ABD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39F00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AA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23D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C6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D9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32D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AEB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1 022 320,00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B66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440 386,00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B4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</w:tr>
      <w:tr w:rsidR="004A6533" w:rsidRPr="0003766F" w14:paraId="3947FDE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0EE8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молодежью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CB8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29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8AC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821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ED7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AB7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999 752,00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3C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440 386,00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BAE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44,0%</w:t>
            </w:r>
          </w:p>
        </w:tc>
      </w:tr>
      <w:tr w:rsidR="004A6533" w:rsidRPr="0003766F" w14:paraId="59F7E22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755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86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79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0B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68A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AA8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695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828 752,00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2E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354 886,00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86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4A6533" w:rsidRPr="0003766F" w14:paraId="15615D6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B6A1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143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495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24E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4DA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12.1.01.11100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67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394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828 752,00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2AC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354 886,00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C4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4A6533" w:rsidRPr="0003766F" w14:paraId="45B7611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8DCD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BB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FB0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C6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CEE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12.1.01.11100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8DB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0C3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828 752,00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735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354 886,00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EBD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</w:tr>
      <w:tr w:rsidR="004A6533" w:rsidRPr="0003766F" w14:paraId="2A5D82B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8EF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6A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08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19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35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DD0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4DA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DF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A5B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4A6533" w:rsidRPr="0003766F" w14:paraId="42F8877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CBD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6F3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564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314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F67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12.1.02.20540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5F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3FC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DC6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39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4A6533" w:rsidRPr="0003766F" w14:paraId="64F1704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132A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1DF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77E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CF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A41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12.1.02.20540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42B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7C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A66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7ED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4A6533" w:rsidRPr="0003766F" w14:paraId="49E1415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DA0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наркомании и противодействие злоупотреблению наркотическими средствами и их незаконному обороту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481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65D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0D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BE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8EA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0C0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EA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3A3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F4A152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8EA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44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E7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77C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F9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BD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EFE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38D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53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C3EC12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A955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F32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44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1AE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6A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12.3.01.20560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192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D0C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767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D3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13069D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58F8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EE5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A30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5AF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C60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12.3.01.20560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7C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2C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516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B3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50C4AE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9B35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населению услуг в области профилактики злоупотребления алкогольной продукцией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16B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D66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1B4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C00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12.3.03.00000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414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C1D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9D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827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F91B48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210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злоупотребления алкогольной продукцией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A3B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820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562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FC9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12.3.03.21270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AD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37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11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62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1C2B88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70FD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3D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F65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EB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71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12.3.03.21270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E6B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B1D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1CF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FA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8269D0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F2E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01B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081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447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B1A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5A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8C7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64 184 885,93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F2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23 602 306,45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AE1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</w:tr>
      <w:tr w:rsidR="004A6533" w:rsidRPr="0003766F" w14:paraId="1BF3198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1D0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B0B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26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BC8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52F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3C0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F6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51 383 998,97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28A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20 930 436,47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EF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</w:tr>
      <w:tr w:rsidR="004A6533" w:rsidRPr="0003766F" w14:paraId="7E73E60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742C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E9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9D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A0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19C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E2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D42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51 097 340,97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874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20 800 934,47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513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</w:tr>
      <w:tr w:rsidR="004A6533" w:rsidRPr="0003766F" w14:paraId="5F85477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197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E2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84A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2DF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EE6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E54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E10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35 897 349,00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1C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14 509 042,00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727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40,4%</w:t>
            </w:r>
          </w:p>
        </w:tc>
      </w:tr>
      <w:tr w:rsidR="004A6533" w:rsidRPr="0003766F" w14:paraId="1E29DE6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E989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5EF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8C7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A56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5E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709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AA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35 857 349,00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6BE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14 509 042,00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C29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40,5%</w:t>
            </w:r>
          </w:p>
        </w:tc>
      </w:tr>
      <w:tr w:rsidR="004A6533" w:rsidRPr="0003766F" w14:paraId="6EBCF46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5C55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1B0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DE8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956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EA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06.1.01.11030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B4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0B9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35 857 349,00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A4D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14 509 042,00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B4B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40,5%</w:t>
            </w:r>
          </w:p>
        </w:tc>
      </w:tr>
      <w:tr w:rsidR="004A6533" w:rsidRPr="0003766F" w14:paraId="2220FA5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BB8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C4A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74C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5EC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9E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06.1.01.11030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D94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83C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35 857 349,00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9B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14 509 042,00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2A4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40,5%</w:t>
            </w:r>
          </w:p>
        </w:tc>
      </w:tr>
      <w:tr w:rsidR="004A6533" w:rsidRPr="0003766F" w14:paraId="7F942F5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1751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учреждений культуры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9D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C41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3D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150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032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6B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F1F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1F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72AFBE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89A8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культуры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C43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0AE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92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B87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06.1.03.20200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976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93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05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48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E99A43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FE0D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214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6AA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55F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92B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06.1.03.20200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66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78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957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D24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925610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DA05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системы библиотечного обслуживания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D9C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F5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48B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FC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1F0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31D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15 199 991,97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3A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6 291 892,47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906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</w:tr>
      <w:tr w:rsidR="004A6533" w:rsidRPr="0003766F" w14:paraId="3519E51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CAB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B1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25A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9DC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262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D80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26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14 338 748,00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63A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5 430 648,50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CA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37,9%</w:t>
            </w:r>
          </w:p>
        </w:tc>
      </w:tr>
      <w:tr w:rsidR="004A6533" w:rsidRPr="0003766F" w14:paraId="5508BBA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785C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390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F4F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F9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36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06.2.01.11040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A4A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4AD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14 338 748,00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D50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5 430 648,50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20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37,9%</w:t>
            </w:r>
          </w:p>
        </w:tc>
      </w:tr>
      <w:tr w:rsidR="004A6533" w:rsidRPr="0003766F" w14:paraId="7812D33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832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989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59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B1F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24C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06.2.01.11040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FAB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22E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14 338 748,00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FF6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5 430 648,50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C7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37,9%</w:t>
            </w:r>
          </w:p>
        </w:tc>
      </w:tr>
      <w:tr w:rsidR="004A6533" w:rsidRPr="0003766F" w14:paraId="424D000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A0B4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библиотечного фонда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C4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F01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C7E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DB4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06.2.02.00000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F9C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CF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861 243,97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AD7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861 243,97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C8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37F8912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ACB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Комплектование книжного фонда в рамках постреализации мероприятия по созданию модельной муниципальной библиотеки национального проекта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9D8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4AE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94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AB4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06.2.02.21340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903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00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522 875,00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30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522 875,00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8D4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2D90BB9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4F5A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17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50D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29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1D4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06.2.02.21340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2EB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076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522 875,00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146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522 875,00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6D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13F7719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950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618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08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71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07A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06.2.02.L5194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656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FA7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338 368,97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694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338 368,97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C7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4713285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BF7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629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40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309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D7F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06.2.02.L5194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E29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AAB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338 368,97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BA3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338 368,97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67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2DE445A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EAC3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21B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946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28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49D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B7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39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286 658,00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3BE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129 502,00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603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45,2%</w:t>
            </w:r>
          </w:p>
        </w:tc>
      </w:tr>
      <w:tr w:rsidR="004A6533" w:rsidRPr="0003766F" w14:paraId="6B50B78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B10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0F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666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649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1A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07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A8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286 658,00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0C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129 502,00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0A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45,2%</w:t>
            </w:r>
          </w:p>
        </w:tc>
      </w:tr>
      <w:tr w:rsidR="004A6533" w:rsidRPr="0003766F" w14:paraId="015ECD0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17A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функционирования объектов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E38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AC1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B4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B6D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28B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10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286 658,00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C71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129 502,00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AE7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45,2%</w:t>
            </w:r>
          </w:p>
        </w:tc>
      </w:tr>
      <w:tr w:rsidR="004A6533" w:rsidRPr="0003766F" w14:paraId="14860C2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408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1DF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CF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855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729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9AF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53C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286 658,00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1F9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129 502,00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FEF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45,2%</w:t>
            </w:r>
          </w:p>
        </w:tc>
      </w:tr>
      <w:tr w:rsidR="004A6533" w:rsidRPr="0003766F" w14:paraId="60BEAF7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E00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A43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0D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B5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AFF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EC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027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286 658,00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32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129 502,00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51B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45,2%</w:t>
            </w:r>
          </w:p>
        </w:tc>
      </w:tr>
      <w:tr w:rsidR="004A6533" w:rsidRPr="0003766F" w14:paraId="513DF81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49A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9F7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E2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EBF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001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232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0B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12 800 886,96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A55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2 671 869,98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7B1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20,9%</w:t>
            </w:r>
          </w:p>
        </w:tc>
      </w:tr>
      <w:tr w:rsidR="004A6533" w:rsidRPr="0003766F" w14:paraId="05AAA3E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44AC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475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BE3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B40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DB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9E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40C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12 800 886,96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C47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2 671 869,98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07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20,9%</w:t>
            </w:r>
          </w:p>
        </w:tc>
      </w:tr>
      <w:tr w:rsidR="004A6533" w:rsidRPr="0003766F" w14:paraId="141E60C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B4B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C5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844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5F2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835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D81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578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7 703 383,72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517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698 001,30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C1C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</w:tr>
      <w:tr w:rsidR="004A6533" w:rsidRPr="0003766F" w14:paraId="104753B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474D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F4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6D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49E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6C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72B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8B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1 375 883,72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D5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698 001,30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5C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50,7%</w:t>
            </w:r>
          </w:p>
        </w:tc>
      </w:tr>
      <w:tr w:rsidR="004A6533" w:rsidRPr="0003766F" w14:paraId="6526E75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702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2EF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CA4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055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84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06.1.02.20190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50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BB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1 375 883,72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167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698 001,30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E8B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50,7%</w:t>
            </w:r>
          </w:p>
        </w:tc>
      </w:tr>
      <w:tr w:rsidR="004A6533" w:rsidRPr="0003766F" w14:paraId="4B151D3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647F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42B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B9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D7C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48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06.1.02.20190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B6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4B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1 375 883,72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0EC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698 001,30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C6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50,7%</w:t>
            </w:r>
          </w:p>
        </w:tc>
      </w:tr>
      <w:tr w:rsidR="004A6533" w:rsidRPr="0003766F" w14:paraId="1474E9C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F15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в городе-курорте Железноводске Ставропольского края событийных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058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D1F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B4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7CD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06.1.05.00000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4F8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F73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6 327 500,00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C32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CD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85993C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A5295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организации и проведения в городе-курорте Железноводске Ставропольского края событийных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F1A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E9A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8D9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EE1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06.1.05.21250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70C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4A7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6 327 500,00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246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9CC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C5B89E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78E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561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664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9E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12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06.1.05.21250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88E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D8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6 327 500,00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38A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F7E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FD7020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5901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6DA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A77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E8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58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18E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32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5 097 503,24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C15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1 973 868,68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3F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38,7%</w:t>
            </w:r>
          </w:p>
        </w:tc>
      </w:tr>
      <w:tr w:rsidR="004A6533" w:rsidRPr="0003766F" w14:paraId="069390D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C6C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485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500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BA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37F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A93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627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3 399 196,88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637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1 353 380,75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3E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39,8%</w:t>
            </w:r>
          </w:p>
        </w:tc>
      </w:tr>
      <w:tr w:rsidR="004A6533" w:rsidRPr="0003766F" w14:paraId="752688A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90A9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8CF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35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6D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5E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A8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E94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142 064,20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F19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11 379,80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32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8,0%</w:t>
            </w:r>
          </w:p>
        </w:tc>
      </w:tr>
      <w:tr w:rsidR="004A6533" w:rsidRPr="0003766F" w14:paraId="4E10EF4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5FEE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FA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E1E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C2D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CCF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487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F7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110 800,20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E1D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9B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EE0753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3B5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A7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98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AC0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C22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89E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63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31 264,00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17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11 379,80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B8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4A6533" w:rsidRPr="0003766F" w14:paraId="25660F9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D455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52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A9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AF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AF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06.3.01.10020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59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5AB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3 257 132,68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7A8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1 342 000,95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2C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41,2%</w:t>
            </w:r>
          </w:p>
        </w:tc>
      </w:tr>
      <w:tr w:rsidR="004A6533" w:rsidRPr="0003766F" w14:paraId="7D943E5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1A1F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FA0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0CC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B7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11C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06.3.01.10020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8B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AD2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3 257 132,68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0D0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1 342 000,95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0E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41,2%</w:t>
            </w:r>
          </w:p>
        </w:tc>
      </w:tr>
      <w:tr w:rsidR="004A6533" w:rsidRPr="0003766F" w14:paraId="1DC18C5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93D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EDC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3B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28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81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06.3.02.00000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01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C9C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1 698 306,36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CC4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620 487,93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1E3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</w:tr>
      <w:tr w:rsidR="004A6533" w:rsidRPr="0003766F" w14:paraId="0A424FD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2058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9F1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C7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5F6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12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C47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2A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1 698 306,36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9A2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620 487,93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A8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36,5%</w:t>
            </w:r>
          </w:p>
        </w:tc>
      </w:tr>
      <w:tr w:rsidR="004A6533" w:rsidRPr="0003766F" w14:paraId="61D11EF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E1B5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94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BC4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A5E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976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C58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55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1 458 211,36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1D7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560 941,27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CD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</w:tr>
      <w:tr w:rsidR="004A6533" w:rsidRPr="0003766F" w14:paraId="58FFB45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A82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9F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3E4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1F8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779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7E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042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240 095,00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7A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59 546,66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F83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24,8%</w:t>
            </w:r>
          </w:p>
        </w:tc>
      </w:tr>
      <w:tr w:rsidR="004A6533" w:rsidRPr="0003766F" w14:paraId="345731C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69D9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95D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F7D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FA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FB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5F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DD4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2 113 635,39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B05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912 998,14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82E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</w:tr>
      <w:tr w:rsidR="004A6533" w:rsidRPr="0003766F" w14:paraId="0F86502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E777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E8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A3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879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B13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F83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59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2 113 635,39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07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912 998,14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83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</w:tr>
      <w:tr w:rsidR="004A6533" w:rsidRPr="0003766F" w14:paraId="07B6A0A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B35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EB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4D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DF9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FC7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12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CF8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2 113 635,39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FC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912 998,14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FB9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</w:tr>
      <w:tr w:rsidR="004A6533" w:rsidRPr="0003766F" w14:paraId="3D536D4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73F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E5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C56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96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D32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B77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603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2 113 635,39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CF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912 998,14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EFC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</w:tr>
      <w:tr w:rsidR="004A6533" w:rsidRPr="0003766F" w14:paraId="359CCAB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DDF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(выполнение) муниципальных услуг (работ) муниципальными учреждениями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7F8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D36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63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CD3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8B5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BB9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2 113 635,39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B14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912 998,14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DBD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</w:tr>
      <w:tr w:rsidR="004A6533" w:rsidRPr="0003766F" w14:paraId="41D3706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04E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телерадиокомпаний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C03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380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6CF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F8B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09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0D7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2 113 635,39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2F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912 998,14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4E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43,2%</w:t>
            </w:r>
          </w:p>
        </w:tc>
      </w:tr>
      <w:tr w:rsidR="004A6533" w:rsidRPr="0003766F" w14:paraId="5E9AA4E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C60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803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C0E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45F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7CB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D4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8E6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1 929 842,39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5CD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864 804,29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7C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44,8%</w:t>
            </w:r>
          </w:p>
        </w:tc>
      </w:tr>
      <w:tr w:rsidR="004A6533" w:rsidRPr="0003766F" w14:paraId="707AC70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09B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520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E72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CB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67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2D6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68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183 793,00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52C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48 193,85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DA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26,2%</w:t>
            </w:r>
          </w:p>
        </w:tc>
      </w:tr>
      <w:tr w:rsidR="004A6533" w:rsidRPr="0003766F" w14:paraId="4FDA6EA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185C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B6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453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BC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2D2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FC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ADC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450 401 902,85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75E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242 817 059,94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892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53,9%</w:t>
            </w:r>
          </w:p>
        </w:tc>
      </w:tr>
      <w:tr w:rsidR="004A6533" w:rsidRPr="0003766F" w14:paraId="7ABD87B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32E7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8C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22A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945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5BC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0CC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00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407 242,52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C9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357 848,19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8AF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4A6533" w:rsidRPr="0003766F" w14:paraId="583EE49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338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A2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73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B8A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28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02B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631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407 242,52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0EE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357 848,19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272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4A6533" w:rsidRPr="0003766F" w14:paraId="6B8062F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B9F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F5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2AF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CD2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82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578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08C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49 394,33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ED5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A0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1EBF04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03C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Улучшение условий и охраны труда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71B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5E1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A0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56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07.4.00.00000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78B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3C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49 394,33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23D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56A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C03C26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CDE8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оборудованию методического кабинета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1D6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131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3F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5EE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07.4.01.00000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A4A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D2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24 394,33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EAB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48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333D9A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457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методического кабинета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645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017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97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C1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07.4.01.20050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161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76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24 394,33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E4D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B84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36405D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0F0E6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661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DA8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43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423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07.4.01.20050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115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C1C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24 394,33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B90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70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49DE99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08B6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специалистов по охране труда организаций города в форуме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Безопасный труд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1C6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E46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6CD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55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07.4.02.00000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84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1D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683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3A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E17C74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5FF1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специалистов по охране труда организаций города в форуме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Безопасный труд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33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F86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1D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D2B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07.4.02.20060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49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6D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FC1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426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9FADCA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FD2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EEC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E7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23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06C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07.4.02.20060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213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A56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04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166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427DF5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7B9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организации смотра-конкурса на лучшую организацию работы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4F4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5F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56F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5FC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07.4.03.00000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D7E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9DA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D02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B8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303F53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457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Награждение ценным подарком победителя смотра-конкурса на лучшую организацию работы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551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523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90D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4EF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07.4.03.20070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5D3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3D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9C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5C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D29171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F83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B74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2C0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FA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F6E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07.4.03.20070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6B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CA1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27A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E3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D6D7D0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76EA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BBC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71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806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DC0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23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247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357 848,19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E55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357 848,19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561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38B91D3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23E9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51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93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D2B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DF8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349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A96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357 848,19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977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357 848,19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891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50604B3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AB9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законодательством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031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07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08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C91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3A6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CA3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357 848,19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E53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357 848,19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18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34FF455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A1D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A0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0D3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64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BFA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62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16D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357 848,19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BD1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357 848,19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AC8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025BD8E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E06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E7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9CF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E6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D72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A27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4E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449 994 660,33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DF0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242 459 211,75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C0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53,9%</w:t>
            </w:r>
          </w:p>
        </w:tc>
      </w:tr>
      <w:tr w:rsidR="004A6533" w:rsidRPr="0003766F" w14:paraId="1AD2BA0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E8F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F49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0DD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F5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F3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EA8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3A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198 062 692,95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61B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113 516 544,13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66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57,3%</w:t>
            </w:r>
          </w:p>
        </w:tc>
      </w:tr>
      <w:tr w:rsidR="004A6533" w:rsidRPr="0003766F" w14:paraId="705803B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9D6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C3F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C26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26E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748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286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B05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198 062 692,95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19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113 516 544,13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DD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57,3%</w:t>
            </w:r>
          </w:p>
        </w:tc>
      </w:tr>
      <w:tr w:rsidR="004A6533" w:rsidRPr="0003766F" w14:paraId="12B6AA1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E1F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FBF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5E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7EE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629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BBB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FC1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198 062 692,95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097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113 516 544,13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2B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57,3%</w:t>
            </w:r>
          </w:p>
        </w:tc>
      </w:tr>
      <w:tr w:rsidR="004A6533" w:rsidRPr="0003766F" w14:paraId="6805C8F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2B8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E0D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5C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2DD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D20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D39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77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198 062 692,95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71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113 516 544,13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7F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57,3%</w:t>
            </w:r>
          </w:p>
        </w:tc>
      </w:tr>
      <w:tr w:rsidR="004A6533" w:rsidRPr="0003766F" w14:paraId="592EC2B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D7C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Почетный донор России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55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6F8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A95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FC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E89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F1D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3 182 666,65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910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2 994 287,02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A17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</w:tr>
      <w:tr w:rsidR="004A6533" w:rsidRPr="0003766F" w14:paraId="4958D68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FE8D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CF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879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7C5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B9A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32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842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43 227,00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182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40 689,48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16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</w:tr>
      <w:tr w:rsidR="004A6533" w:rsidRPr="0003766F" w14:paraId="26FC6AA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8D3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7B2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64C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8D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502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C19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130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3 139 439,65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05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2 953 597,54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44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94,1%</w:t>
            </w:r>
          </w:p>
        </w:tc>
      </w:tr>
      <w:tr w:rsidR="004A6533" w:rsidRPr="0003766F" w14:paraId="61BF7E7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3CB9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AB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8CF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BF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CAF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01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163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30 957 718,86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95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19 198 226,96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3A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</w:tr>
      <w:tr w:rsidR="004A6533" w:rsidRPr="0003766F" w14:paraId="64E44B4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45E1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AB3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229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0EB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985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5D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877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120 480,00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820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65 242,63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980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54,2%</w:t>
            </w:r>
          </w:p>
        </w:tc>
      </w:tr>
      <w:tr w:rsidR="004A6533" w:rsidRPr="0003766F" w14:paraId="28C32BC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908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50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0A0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8F3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F8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9F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F9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30 837 238,86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CC8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19 132 984,33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75F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62,0%</w:t>
            </w:r>
          </w:p>
        </w:tc>
      </w:tr>
      <w:tr w:rsidR="004A6533" w:rsidRPr="0003766F" w14:paraId="2DC83FB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A6A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0A4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B6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296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B4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02.1.01.76240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AF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D5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1 085 630,30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977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339 352,94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35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</w:tr>
      <w:tr w:rsidR="004A6533" w:rsidRPr="0003766F" w14:paraId="410F7D3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1D96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10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93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56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0D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02.1.01.76240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B3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B14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1 085 630,30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F3C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339 352,94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E98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</w:tr>
      <w:tr w:rsidR="004A6533" w:rsidRPr="0003766F" w14:paraId="3C7F057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35C2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429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D77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39C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94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AA2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F0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29 536,16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11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7A5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669FC4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F8C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1D3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9C2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862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6D4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C18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3A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363,56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0B2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5C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5607E0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EAE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3D2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11F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188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64C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31A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29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29 172,60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DA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BD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A89FC0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F24C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227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C91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F1A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8BE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D77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DE6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968 464,93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F0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143 780,23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A1F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14,8%</w:t>
            </w:r>
          </w:p>
        </w:tc>
      </w:tr>
      <w:tr w:rsidR="004A6533" w:rsidRPr="0003766F" w14:paraId="5E40019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B7E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73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490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C3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9D5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5A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63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18 005,26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6A6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8 347,12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148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46,4%</w:t>
            </w:r>
          </w:p>
        </w:tc>
      </w:tr>
      <w:tr w:rsidR="004A6533" w:rsidRPr="0003766F" w14:paraId="4138A0C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30E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41F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1F5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A3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FFD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CA2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DB0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950 459,67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C4C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135 433,11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CB4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14,2%</w:t>
            </w:r>
          </w:p>
        </w:tc>
      </w:tr>
      <w:tr w:rsidR="004A6533" w:rsidRPr="0003766F" w14:paraId="17A8B8F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DCF2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126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DD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D5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F7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68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F6D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17 378 557,92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C6D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17 371 557,92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6A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2543BD2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D106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A56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739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8D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EC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07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F1E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66 557,92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9CF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66 557,92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E18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E9B74D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BD2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C3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58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CFC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67E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DCD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89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17 312 000,00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2E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17 305 000,00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A6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6373292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073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6A7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F55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44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211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B5F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CF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56 803 397,47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68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28 592 482,31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D6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50,3%</w:t>
            </w:r>
          </w:p>
        </w:tc>
      </w:tr>
      <w:tr w:rsidR="004A6533" w:rsidRPr="0003766F" w14:paraId="418260F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FD11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5DB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98D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710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10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6D1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CE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803 400,00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236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394 215,40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2AD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</w:tr>
      <w:tr w:rsidR="004A6533" w:rsidRPr="0003766F" w14:paraId="28A3FA1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DD4F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FE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E2B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150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CD9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72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99D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55 999 997,47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11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28 198 266,91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84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50,4%</w:t>
            </w:r>
          </w:p>
        </w:tc>
      </w:tr>
      <w:tr w:rsidR="004A6533" w:rsidRPr="0003766F" w14:paraId="29D0662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065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904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7A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4AB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2C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3DB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1C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39 583 250,00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B7F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21 303 571,95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FF9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4A6533" w:rsidRPr="0003766F" w14:paraId="216DD9F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B578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AD2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12C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D1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FD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25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8CB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525 250,00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14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282 638,76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DFD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4A6533" w:rsidRPr="0003766F" w14:paraId="3B75C63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B42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CE0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D9F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0E1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A2C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C6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7F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39 058 000,00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1CF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21 020 933,19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F0D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53,8%</w:t>
            </w:r>
          </w:p>
        </w:tc>
      </w:tr>
      <w:tr w:rsidR="004A6533" w:rsidRPr="0003766F" w14:paraId="1B530FA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2F22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43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9C3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D88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F6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1DF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A0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1 655 180,00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6ED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777 363,74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2CB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47,0%</w:t>
            </w:r>
          </w:p>
        </w:tc>
      </w:tr>
      <w:tr w:rsidR="004A6533" w:rsidRPr="0003766F" w14:paraId="4145FAC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A4D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CB7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918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11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CB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47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72B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25 180,00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BF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10 346,48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FE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</w:tc>
      </w:tr>
      <w:tr w:rsidR="004A6533" w:rsidRPr="0003766F" w14:paraId="1703709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666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32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095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CBD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871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A10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0F8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1 630 000,00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C72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767 017,26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DC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47,1%</w:t>
            </w:r>
          </w:p>
        </w:tc>
      </w:tr>
      <w:tr w:rsidR="004A6533" w:rsidRPr="0003766F" w14:paraId="1DDABE8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268D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D6E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469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84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DCA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24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AF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11 264,00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607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5 631,96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06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4A6533" w:rsidRPr="0003766F" w14:paraId="3F2160C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B96E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A25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E18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F7C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F8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4C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9F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CB4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9D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4A6533" w:rsidRPr="0003766F" w14:paraId="5BDDB1E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A905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FBE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6D7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D3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E54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EB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0E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11 114,00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683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5 556,96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766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4A6533" w:rsidRPr="0003766F" w14:paraId="7ED9F64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EE1C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786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56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1E1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92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99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0C4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78 849,00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CE8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39 423,84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A6D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4A6533" w:rsidRPr="0003766F" w14:paraId="65A42D3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A71F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1E4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39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F6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2BA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3F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D7D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1 051,00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C43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C8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4A6533" w:rsidRPr="0003766F" w14:paraId="138A7AC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051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9A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9C1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C80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CF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D7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0DE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77 798,00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7D7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38 898,72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FA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4A6533" w:rsidRPr="0003766F" w14:paraId="7096FDB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57BF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76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DAD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C6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FA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902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DBC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33 984 027,00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85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14 340 817,03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AD8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42,2%</w:t>
            </w:r>
          </w:p>
        </w:tc>
      </w:tr>
      <w:tr w:rsidR="004A6533" w:rsidRPr="0003766F" w14:paraId="1B1BA9D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F657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4A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BC8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17F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01C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77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991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430 717,00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78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192 371,48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23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44,7%</w:t>
            </w:r>
          </w:p>
        </w:tc>
      </w:tr>
      <w:tr w:rsidR="004A6533" w:rsidRPr="0003766F" w14:paraId="4A25DD8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422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6E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DFD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4BF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EAD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48A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18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33 553 310,00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E66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14 148 445,55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DEB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42,2%</w:t>
            </w:r>
          </w:p>
        </w:tc>
      </w:tr>
      <w:tr w:rsidR="004A6533" w:rsidRPr="0003766F" w14:paraId="01448E3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116A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EF9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423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A35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7E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16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DA3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254 300,00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8FB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122 604,43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DC7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48,2%</w:t>
            </w:r>
          </w:p>
        </w:tc>
      </w:tr>
      <w:tr w:rsidR="004A6533" w:rsidRPr="0003766F" w14:paraId="154B806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033F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735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28A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513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F10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11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DE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4 300,00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E5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1 654,38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E89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38,5%</w:t>
            </w:r>
          </w:p>
        </w:tc>
      </w:tr>
      <w:tr w:rsidR="004A6533" w:rsidRPr="0003766F" w14:paraId="1FC19DF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AEF0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19F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28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24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DD9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A83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A6D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09D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120 950,05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B4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48,4%</w:t>
            </w:r>
          </w:p>
        </w:tc>
      </w:tr>
      <w:tr w:rsidR="004A6533" w:rsidRPr="0003766F" w14:paraId="01ADF4C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6BDF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36C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593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B83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FB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06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28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334 495,00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27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207 884,41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6B3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62,1%</w:t>
            </w:r>
          </w:p>
        </w:tc>
      </w:tr>
      <w:tr w:rsidR="004A6533" w:rsidRPr="0003766F" w14:paraId="24228DC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076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BD7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04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43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F10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C7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75B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5 917,00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E38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A7A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20,3%</w:t>
            </w:r>
          </w:p>
        </w:tc>
      </w:tr>
      <w:tr w:rsidR="004A6533" w:rsidRPr="0003766F" w14:paraId="6B1ADE5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505B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5C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18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508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57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B2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BB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328 578,00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2E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206 680,41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CA5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62,9%</w:t>
            </w:r>
          </w:p>
        </w:tc>
      </w:tr>
      <w:tr w:rsidR="004A6533" w:rsidRPr="0003766F" w14:paraId="4313E3D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7D9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AC6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21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224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47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02.1.01.R4040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2F3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B0D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11 056 189,27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AA8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7 380 393,00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3DA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66,8%</w:t>
            </w:r>
          </w:p>
        </w:tc>
      </w:tr>
      <w:tr w:rsidR="004A6533" w:rsidRPr="0003766F" w14:paraId="6541F08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713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00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A3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53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75F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02.1.01.R4040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F23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1DE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11 056 189,27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C8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7 380 393,00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8E9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66,8%</w:t>
            </w:r>
          </w:p>
        </w:tc>
      </w:tr>
      <w:tr w:rsidR="004A6533" w:rsidRPr="0003766F" w14:paraId="6ABCB0E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FA2E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E84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17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9C9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1B6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02.1.01.R4620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C20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808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699 166,39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41D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699 166,39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0D2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115DD02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D84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CC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85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62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2AE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02.1.01.R4620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BC8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05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699 166,39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5C1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699 166,39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588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4D63369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8072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E4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20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5B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56C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327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6F0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233 514 250,98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166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121 005 186,71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CAD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</w:tr>
      <w:tr w:rsidR="004A6533" w:rsidRPr="0003766F" w14:paraId="2B25E42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C28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EB1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F10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E2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3B1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56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87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233 514 250,98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1B5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121 005 186,71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14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</w:tr>
      <w:tr w:rsidR="004A6533" w:rsidRPr="0003766F" w14:paraId="591C606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C8C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8F9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CB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88E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81A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13A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F1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233 514 250,98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FF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121 005 186,71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9D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</w:tr>
      <w:tr w:rsidR="004A6533" w:rsidRPr="0003766F" w14:paraId="50F0D35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375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семьям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702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16F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80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B4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2C1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CC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166 594 023,16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8EB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79 263 755,26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28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  <w:tr w:rsidR="004A6533" w:rsidRPr="0003766F" w14:paraId="63B7DF7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19E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B1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87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2F4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C43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56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54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C16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A5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38,6%</w:t>
            </w:r>
          </w:p>
        </w:tc>
      </w:tr>
      <w:tr w:rsidR="004A6533" w:rsidRPr="0003766F" w14:paraId="773A086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9E2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1B6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04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F4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D1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6D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09C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417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46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38,6%</w:t>
            </w:r>
          </w:p>
        </w:tc>
      </w:tr>
      <w:tr w:rsidR="004A6533" w:rsidRPr="0003766F" w14:paraId="4CA9F64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0B4B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19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5D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7A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537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02.1.02.76270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14C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83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17 287 171,19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9E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6 923 464,39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0EF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40,0%</w:t>
            </w:r>
          </w:p>
        </w:tc>
      </w:tr>
      <w:tr w:rsidR="004A6533" w:rsidRPr="0003766F" w14:paraId="38B0A4F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F0C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AFC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43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3A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4C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02.1.02.76270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EA5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B3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17 287 171,19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68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6 923 464,39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A1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40,0%</w:t>
            </w:r>
          </w:p>
        </w:tc>
      </w:tr>
      <w:tr w:rsidR="004A6533" w:rsidRPr="0003766F" w14:paraId="492ED12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5E5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27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C99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C43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70E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D1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56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16 232 152,87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97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9 043 633,46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A72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55,7%</w:t>
            </w:r>
          </w:p>
        </w:tc>
      </w:tr>
      <w:tr w:rsidR="004A6533" w:rsidRPr="0003766F" w14:paraId="70EF0E2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BCC9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B8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4C1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AE6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19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94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5D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201 980,00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6A6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96 589,95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D7C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</w:tr>
      <w:tr w:rsidR="004A6533" w:rsidRPr="0003766F" w14:paraId="4208F7A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D26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69A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D49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948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8B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A35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DBB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16 030 172,87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B8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8 947 043,51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140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55,8%</w:t>
            </w:r>
          </w:p>
        </w:tc>
      </w:tr>
      <w:tr w:rsidR="004A6533" w:rsidRPr="0003766F" w14:paraId="537C9AA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12D49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33A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A2A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ADA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673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A41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8C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5 014 672,00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AE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70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0F4332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53F1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75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730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C89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F3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9F4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4EE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48 672,00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60A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DB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8F6622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60E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C8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BC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3C9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FB3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32C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28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4 966 000,00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C72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BE1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57F730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B9C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3DC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AE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20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E0F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FC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68E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57 276,45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5DE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1 207,44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0F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4A6533" w:rsidRPr="0003766F" w14:paraId="0FD710E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D9D7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E3B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D52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F8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AA3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C3A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D5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568,00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CB9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2D2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8195B1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12A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C1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52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0F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DA7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D94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88C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56 708,45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C13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1 207,44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34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2,1%</w:t>
            </w:r>
          </w:p>
        </w:tc>
      </w:tr>
      <w:tr w:rsidR="004A6533" w:rsidRPr="0003766F" w14:paraId="6984F25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8145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019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2C4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B3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C05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02.1.02.R3020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DC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7E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127 980 750,65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715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63 286 949,97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22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49,5%</w:t>
            </w:r>
          </w:p>
        </w:tc>
      </w:tr>
      <w:tr w:rsidR="004A6533" w:rsidRPr="0003766F" w14:paraId="4482997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408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299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55D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86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21D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02.1.02.R3020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44F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A5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127 980 750,65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9BF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63 286 949,97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D2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49,5%</w:t>
            </w:r>
          </w:p>
        </w:tc>
      </w:tr>
      <w:tr w:rsidR="004A6533" w:rsidRPr="0003766F" w14:paraId="28D4359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61E3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99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866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669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C46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02.1.P1.00000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835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940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66 920 227,82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C12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41 741 431,45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1DD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62,4%</w:t>
            </w:r>
          </w:p>
        </w:tc>
      </w:tr>
      <w:tr w:rsidR="004A6533" w:rsidRPr="0003766F" w14:paraId="30B36D2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8F7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79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84A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11E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AD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02.1.P1.50840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F87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7DB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20 243 993,54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01F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17 443 993,54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67C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86,2%</w:t>
            </w:r>
          </w:p>
        </w:tc>
      </w:tr>
      <w:tr w:rsidR="004A6533" w:rsidRPr="0003766F" w14:paraId="2FE8819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F884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CB3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346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188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85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02.1.P1.50840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A7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AF9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20 243 993,54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7D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17 443 993,54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E7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86,2%</w:t>
            </w:r>
          </w:p>
        </w:tc>
      </w:tr>
      <w:tr w:rsidR="004A6533" w:rsidRPr="0003766F" w14:paraId="771A549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13BA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94F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C19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0A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B5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E6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8E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46 676 234,28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C1D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24 297 437,91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C0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</w:tr>
      <w:tr w:rsidR="004A6533" w:rsidRPr="0003766F" w14:paraId="2FA8E1A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912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A67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58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F95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F2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CEC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DB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46 676 234,28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93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24 297 437,91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189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52,1%</w:t>
            </w:r>
          </w:p>
        </w:tc>
      </w:tr>
      <w:tr w:rsidR="004A6533" w:rsidRPr="0003766F" w14:paraId="6354734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E77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D76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E74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8F7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F6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83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4B9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18 417 716,40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72D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7 937 480,91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3D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</w:tr>
      <w:tr w:rsidR="004A6533" w:rsidRPr="0003766F" w14:paraId="2030F4A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5A0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22D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251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5F1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AF4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FE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25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18 417 716,40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096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7 937 480,91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9FD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</w:tr>
      <w:tr w:rsidR="004A6533" w:rsidRPr="0003766F" w14:paraId="47992D3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712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0A2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DD9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8D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DBD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0B6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7BD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1 047 315,00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0D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477 892,16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68B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45,6%</w:t>
            </w:r>
          </w:p>
        </w:tc>
      </w:tr>
      <w:tr w:rsidR="004A6533" w:rsidRPr="0003766F" w14:paraId="65D8FD0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90A7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490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89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80F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A61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CA8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E9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346 115,00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579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155 666,07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9C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45,0%</w:t>
            </w:r>
          </w:p>
        </w:tc>
      </w:tr>
      <w:tr w:rsidR="004A6533" w:rsidRPr="0003766F" w14:paraId="2E82828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846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Почетный донор России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655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AE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13D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EB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2D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AF8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4 041,00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C96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3 590,92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B2C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4A6533" w:rsidRPr="0003766F" w14:paraId="6C76ACC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190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868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B53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99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56C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A15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388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4 041,00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82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3 590,92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7E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88,9%</w:t>
            </w:r>
          </w:p>
        </w:tc>
      </w:tr>
      <w:tr w:rsidR="004A6533" w:rsidRPr="0003766F" w14:paraId="350D206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152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779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3D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959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75C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76C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41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342 074,00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802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152 075,15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0D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44,5%</w:t>
            </w:r>
          </w:p>
        </w:tc>
      </w:tr>
      <w:tr w:rsidR="004A6533" w:rsidRPr="0003766F" w14:paraId="058D520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F69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DD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A7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99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75F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D9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3B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260 092,00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CB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107 393,12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AB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</w:tr>
      <w:tr w:rsidR="004A6533" w:rsidRPr="0003766F" w14:paraId="7A114AC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17A04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2B5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07B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24F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3A2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764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42B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81 982,00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EB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44 682,03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CB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</w:tr>
      <w:tr w:rsidR="004A6533" w:rsidRPr="0003766F" w14:paraId="7729F12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E04B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AD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F83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668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B6B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02.1.P1.00000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807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231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701 200,00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3F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322 226,09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A3B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46,0%</w:t>
            </w:r>
          </w:p>
        </w:tc>
      </w:tr>
      <w:tr w:rsidR="004A6533" w:rsidRPr="0003766F" w14:paraId="70BF40C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603F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40D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F1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AAB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A4A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8BA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46F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701 200,00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87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322 226,09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426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46,0%</w:t>
            </w:r>
          </w:p>
        </w:tc>
      </w:tr>
      <w:tr w:rsidR="004A6533" w:rsidRPr="0003766F" w14:paraId="7A39BFE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18D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B8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9FE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051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76D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DF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AB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560 961,00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A90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322 226,09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7B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57,4%</w:t>
            </w:r>
          </w:p>
        </w:tc>
      </w:tr>
      <w:tr w:rsidR="004A6533" w:rsidRPr="0003766F" w14:paraId="369C777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4317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E0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71C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48B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B53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C55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377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140 239,00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B85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9C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1A7136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6E8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F7B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089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03F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5D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3E6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C5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17 370 401,40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110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7 459 588,75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9F1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</w:tr>
      <w:tr w:rsidR="004A6533" w:rsidRPr="0003766F" w14:paraId="41069B0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792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6E1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E3D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0D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108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02.5.01.00000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4C4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935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17 370 401,40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78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7 459 588,75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37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</w:tr>
      <w:tr w:rsidR="004A6533" w:rsidRPr="0003766F" w14:paraId="273E495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617B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75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004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C6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32B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02.5.01.10010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BD9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EA1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572 876,03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4E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466 530,01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8F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81,4%</w:t>
            </w:r>
          </w:p>
        </w:tc>
      </w:tr>
      <w:tr w:rsidR="004A6533" w:rsidRPr="0003766F" w14:paraId="512350E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0677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E50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D57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E43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481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02.5.01.10010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F8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D9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16 620,03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4F8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16 620,01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99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17885A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3585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061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689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222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A9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02.5.01.10010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AB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3C8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556 256,00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F79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449 910,00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09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80,9%</w:t>
            </w:r>
          </w:p>
        </w:tc>
      </w:tr>
      <w:tr w:rsidR="004A6533" w:rsidRPr="0003766F" w14:paraId="25751E4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E1E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2A9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EF8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DAA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CBA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02.5.01.10020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53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CAC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445 838,65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310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210 208,74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BE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47,1%</w:t>
            </w:r>
          </w:p>
        </w:tc>
      </w:tr>
      <w:tr w:rsidR="004A6533" w:rsidRPr="0003766F" w14:paraId="4C2F2A8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139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819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9D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25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055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02.5.01.10020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B09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BE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445 838,65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4ED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210 208,74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6D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47,1%</w:t>
            </w:r>
          </w:p>
        </w:tc>
      </w:tr>
      <w:tr w:rsidR="004A6533" w:rsidRPr="0003766F" w14:paraId="395A192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E67E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62A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88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D67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44F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9E7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677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16 351 686,72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D0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6 782 850,00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CE9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41,5%</w:t>
            </w:r>
          </w:p>
        </w:tc>
      </w:tr>
      <w:tr w:rsidR="004A6533" w:rsidRPr="0003766F" w14:paraId="3DBEBA6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8A7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D1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0F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8A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3D3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97D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9A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15 373 846,72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F54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6 380 668,85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2F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41,5%</w:t>
            </w:r>
          </w:p>
        </w:tc>
      </w:tr>
      <w:tr w:rsidR="004A6533" w:rsidRPr="0003766F" w14:paraId="02417A5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233E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CB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AC2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EB3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1B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397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508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946 840,00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9F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402 181,15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43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42,5%</w:t>
            </w:r>
          </w:p>
        </w:tc>
      </w:tr>
      <w:tr w:rsidR="004A6533" w:rsidRPr="0003766F" w14:paraId="046B5BF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2D2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D0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E0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D3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94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C8A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4C5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8E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FF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2A6178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3BBD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02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638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546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739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B8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22E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21 650 001,41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781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11 044 076,06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FE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51,0%</w:t>
            </w:r>
          </w:p>
        </w:tc>
      </w:tr>
      <w:tr w:rsidR="004A6533" w:rsidRPr="0003766F" w14:paraId="5193E37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1C5E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1EE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019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A3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D3F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F3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296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21 650 001,41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64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11 044 076,06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94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51,0%</w:t>
            </w:r>
          </w:p>
        </w:tc>
      </w:tr>
      <w:tr w:rsidR="004A6533" w:rsidRPr="0003766F" w14:paraId="34AB931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C0A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B1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B70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6CA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5CB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42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04D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18 862 323,56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B7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10 269 419,95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17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54,4%</w:t>
            </w:r>
          </w:p>
        </w:tc>
      </w:tr>
      <w:tr w:rsidR="004A6533" w:rsidRPr="0003766F" w14:paraId="01D36F9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7022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B0E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21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601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C6F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09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C4A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17 354 267,89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43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10 269 419,95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FC5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59,2%</w:t>
            </w:r>
          </w:p>
        </w:tc>
      </w:tr>
      <w:tr w:rsidR="004A6533" w:rsidRPr="0003766F" w14:paraId="5BDBBEF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9BF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 и команд города-курорта Железноводска Ставропольского края, в том числе среди инвалидов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C06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4EC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A8D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65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AF6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F4E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17 354 267,89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4F4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10 269 419,95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64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59,2%</w:t>
            </w:r>
          </w:p>
        </w:tc>
      </w:tr>
      <w:tr w:rsidR="004A6533" w:rsidRPr="0003766F" w14:paraId="3C9D7B8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DAB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3F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92F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FFA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65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8CC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13E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17 354 267,89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218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10 269 419,95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4A0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59,2%</w:t>
            </w:r>
          </w:p>
        </w:tc>
      </w:tr>
      <w:tr w:rsidR="004A6533" w:rsidRPr="0003766F" w14:paraId="7523B30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0FE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физкультурно-спортивных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6FD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A5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F23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F30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04.1.01.11200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7A9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2F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17 354 267,89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39A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10 269 419,95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CB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59,2%</w:t>
            </w:r>
          </w:p>
        </w:tc>
      </w:tr>
      <w:tr w:rsidR="004A6533" w:rsidRPr="0003766F" w14:paraId="067AF42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94F6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97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DB6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9C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06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04.1.01.11200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FE5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527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17 354 267,89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736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10 269 419,95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32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59,2%</w:t>
            </w:r>
          </w:p>
        </w:tc>
      </w:tr>
      <w:tr w:rsidR="004A6533" w:rsidRPr="0003766F" w14:paraId="01A361A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A0C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7F5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7F8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59F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42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7D6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58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1 508 055,67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BDC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A22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935592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6DC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225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8C3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23F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00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66E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DC5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1 508 055,67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F38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5F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35B7FD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7233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безопасных условий функционирования объектов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EEA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D0C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8BB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F0A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2DD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184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1 508 055,67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747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272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265379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D55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антитеррористической безопасности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44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60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016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17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F1F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48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1 508 055,67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4B7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F5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71568F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2DA6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51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63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E9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4E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10.5.02.21370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3CF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F06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1 508 055,67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F9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F8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53409A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E1C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95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282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9E5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F1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6A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4E9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809 200,00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A18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133 426,00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B5E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16,5%</w:t>
            </w:r>
          </w:p>
        </w:tc>
      </w:tr>
      <w:tr w:rsidR="004A6533" w:rsidRPr="0003766F" w14:paraId="30B78CC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20CD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2E2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27F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2EF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DC7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E35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407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0D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93 826,00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FDE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</w:tr>
      <w:tr w:rsidR="004A6533" w:rsidRPr="0003766F" w14:paraId="1B5F9C1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FFD8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спортивно-массовых мероприятий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EF1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84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B05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69B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04.2.00.00000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5C9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DE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E74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93 826,00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C00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12,2%</w:t>
            </w:r>
          </w:p>
        </w:tc>
      </w:tr>
      <w:tr w:rsidR="004A6533" w:rsidRPr="0003766F" w14:paraId="773C5AF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B46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FC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0FF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69D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B0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04.2.01.00000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6EC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99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0A8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DAC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4A6533" w:rsidRPr="0003766F" w14:paraId="57672BF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A69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344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B51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36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85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15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399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490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7A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3,7%</w:t>
            </w:r>
          </w:p>
        </w:tc>
      </w:tr>
      <w:tr w:rsidR="004A6533" w:rsidRPr="0003766F" w14:paraId="4919892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F638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8F0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F8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B4B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797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FD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F2E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48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AD9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4A6533" w:rsidRPr="0003766F" w14:paraId="422F859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85A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06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84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B7A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D2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4FC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F7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F8B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C97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4,7%</w:t>
            </w:r>
          </w:p>
        </w:tc>
      </w:tr>
      <w:tr w:rsidR="004A6533" w:rsidRPr="0003766F" w14:paraId="443B394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FE9E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BBF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C6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CB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A0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04.2.02.00000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DED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B25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906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86 206,00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32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</w:tr>
      <w:tr w:rsidR="004A6533" w:rsidRPr="0003766F" w14:paraId="3A945FF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9CE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104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76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DD3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EF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04.2.02.20150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49D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E5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1B6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86 206,00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CCC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</w:tr>
      <w:tr w:rsidR="004A6533" w:rsidRPr="0003766F" w14:paraId="6D66B09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30AE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54C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E5A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54B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821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04.2.02.20150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EA2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35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D85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86 206,00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B0A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17,2%</w:t>
            </w:r>
          </w:p>
        </w:tc>
      </w:tr>
      <w:tr w:rsidR="004A6533" w:rsidRPr="0003766F" w14:paraId="3C8D897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0C3A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поэтапного внедрения и реализации Всероссийского физкультурно-спортивного комплекса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C0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27E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E0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6E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04.2.03.00000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F94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081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B6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8C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26361D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0A21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подготовке, организации и проведению работ в рамках Всероссийского физкультурно-спортивного комплекса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и населения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7BE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56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171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87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B25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BAC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A1D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A5E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FB01AD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D7BF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9FD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CB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B20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47C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3A9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1B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FA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9C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0559E5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3B0A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C05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BB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1D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90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B1B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B3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050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34C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6F581B7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7AE6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F96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61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C80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342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E93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48A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5EA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844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6B37A78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29CF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95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01D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53F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D65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12.3.02.00000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348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EC4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D9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E6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40E3937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3E40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BA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92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FE5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B0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12.3.02.20570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44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85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BC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D3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6BAD15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8FC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569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EEF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70E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DCF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12.3.02.20570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EE3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369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49A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C0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02792DC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2EC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9A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869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39B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ED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6A4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C3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1 978 477,85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A4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641 230,11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B6E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32,4%</w:t>
            </w:r>
          </w:p>
        </w:tc>
      </w:tr>
      <w:tr w:rsidR="004A6533" w:rsidRPr="0003766F" w14:paraId="7562F2D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E431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F0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6D9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575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E8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5FF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22E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1 978 477,85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F2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641 230,11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F79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32,4%</w:t>
            </w:r>
          </w:p>
        </w:tc>
      </w:tr>
      <w:tr w:rsidR="004A6533" w:rsidRPr="0003766F" w14:paraId="1B1B3C5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ADEC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17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E0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0C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04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AA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BB3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1 978 477,85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231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641 230,11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35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32,4%</w:t>
            </w:r>
          </w:p>
        </w:tc>
      </w:tr>
      <w:tr w:rsidR="004A6533" w:rsidRPr="0003766F" w14:paraId="77F1DB5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C93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427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C5D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9D9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8D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04.3.01.00000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46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B07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1 978 477,85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41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641 230,11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B92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32,4%</w:t>
            </w:r>
          </w:p>
        </w:tc>
      </w:tr>
      <w:tr w:rsidR="004A6533" w:rsidRPr="0003766F" w14:paraId="024F3EB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7F086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F1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433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5B2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F22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53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C8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79 020,00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B4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21 525,93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22C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27,2%</w:t>
            </w:r>
          </w:p>
        </w:tc>
      </w:tr>
      <w:tr w:rsidR="004A6533" w:rsidRPr="0003766F" w14:paraId="525F4F5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61A6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F70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39C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134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2B6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2D7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903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44 320,00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54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4 477,56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3C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10,1%</w:t>
            </w:r>
          </w:p>
        </w:tc>
      </w:tr>
      <w:tr w:rsidR="004A6533" w:rsidRPr="0003766F" w14:paraId="049F667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34B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653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6F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3E8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ACB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DEE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49F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34 700,00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B50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17 048,37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667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49,1%</w:t>
            </w:r>
          </w:p>
        </w:tc>
      </w:tr>
      <w:tr w:rsidR="004A6533" w:rsidRPr="0003766F" w14:paraId="3215710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626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C2F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2E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4C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09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04.3.01.10020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55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D8B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1 899 457,85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09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619 704,18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78C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32,6%</w:t>
            </w:r>
          </w:p>
        </w:tc>
      </w:tr>
      <w:tr w:rsidR="004A6533" w:rsidRPr="0003766F" w14:paraId="5B888D3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D64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37A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81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BD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DB8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04.3.01.10020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E1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2F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1 899 457,85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BA9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619 704,18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0FE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32,6%</w:t>
            </w:r>
          </w:p>
        </w:tc>
      </w:tr>
      <w:tr w:rsidR="004A6533" w:rsidRPr="0003766F" w14:paraId="1C42450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75E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E39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CB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DF4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937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13E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63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688 554 914,40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293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353 087 214,60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AF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51,3%</w:t>
            </w:r>
          </w:p>
        </w:tc>
      </w:tr>
      <w:tr w:rsidR="004A6533" w:rsidRPr="0003766F" w14:paraId="5DCB6C7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D27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1C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C36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C2C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F2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F9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2E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1 274 995,20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C3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29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</w:tr>
      <w:tr w:rsidR="004A6533" w:rsidRPr="0003766F" w14:paraId="7E7179B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CCEE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13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E1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416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823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87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462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1 274 995,20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408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246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</w:tr>
      <w:tr w:rsidR="004A6533" w:rsidRPr="0003766F" w14:paraId="62C20F5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10E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093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06C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8B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9E0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E2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48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1 274 995,20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F17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2B5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</w:tr>
      <w:tr w:rsidR="004A6533" w:rsidRPr="0003766F" w14:paraId="645714D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3389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18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F5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84B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6EA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EAF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A5B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1 274 995,20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49B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0E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</w:tr>
      <w:tr w:rsidR="004A6533" w:rsidRPr="0003766F" w14:paraId="2AD3B1C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68E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лицам, замещающим (замещавшим) выборные должности органов местного самоуправления, должности муниципальной службы города-курорта Железноводска Ставропольского края в соответствии с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5B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ABC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2C1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55B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928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77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74 995,20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7F6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25E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4403BB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00E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851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47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E3E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ADF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99.1.00.10050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9BF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E0C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74 995,20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5B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27D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D8F731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E86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444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B8D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80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916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99.1.00.20590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948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046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114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FB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</w:tr>
      <w:tr w:rsidR="004A6533" w:rsidRPr="0003766F" w14:paraId="6F6A60B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EF69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28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286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FE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AB9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99.1.00.20590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DB3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A45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622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0E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57,5%</w:t>
            </w:r>
          </w:p>
        </w:tc>
      </w:tr>
      <w:tr w:rsidR="004A6533" w:rsidRPr="0003766F" w14:paraId="3057AF5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C6C6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4A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DB2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C98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BB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8BE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4D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137 237 726,63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D0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48 367 798,28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A47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35,2%</w:t>
            </w:r>
          </w:p>
        </w:tc>
      </w:tr>
      <w:tr w:rsidR="004A6533" w:rsidRPr="0003766F" w14:paraId="0B41BFC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0A6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BF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F40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D7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09D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8DF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2EA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B2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2 545 651,00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DF8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4A6533" w:rsidRPr="0003766F" w14:paraId="20CF4DA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FBC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204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7CB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E77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F1E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4A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8A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14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2 545 651,00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CBE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4A6533" w:rsidRPr="0003766F" w14:paraId="455BADE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1BF2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Содержание лесного хозяйства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020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032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38B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D67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08.5.00.00000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049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DC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5C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2 545 651,00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348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4A6533" w:rsidRPr="0003766F" w14:paraId="7F61F80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CDB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организации использования, охране, защите, воспроизводству городских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276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2BC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36C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E2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08.5.01.00000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915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BD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140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2 545 651,00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42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4A6533" w:rsidRPr="0003766F" w14:paraId="31C186D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386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городских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C9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ED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D78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648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08.5.01.21020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6C1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F84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67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2 545 651,00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E4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4A6533" w:rsidRPr="0003766F" w14:paraId="5BAB350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896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7FC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2F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87C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F98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08.5.01.21020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D07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30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548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2 545 651,00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29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4A6533" w:rsidRPr="0003766F" w14:paraId="7ABAE20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DB50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31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79D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87B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16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8F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D15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90 705 246,63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DD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44 846 015,08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69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</w:tr>
      <w:tr w:rsidR="004A6533" w:rsidRPr="0003766F" w14:paraId="2EA1590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EE8A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70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658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A4B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C2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A1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AA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90 705 246,63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74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44 846 015,08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0D4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</w:tr>
      <w:tr w:rsidR="004A6533" w:rsidRPr="0003766F" w14:paraId="46EE90B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0FA5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E0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27D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3C4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CF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AC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19D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90 705 246,63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37F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44 846 015,08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C24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49,4%</w:t>
            </w:r>
          </w:p>
        </w:tc>
      </w:tr>
      <w:tr w:rsidR="004A6533" w:rsidRPr="0003766F" w14:paraId="3CD802D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AE4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570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97A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7C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3B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09.1.04.00000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F8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087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8 755 417,98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F7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5 639 461,98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BD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</w:tr>
      <w:tr w:rsidR="004A6533" w:rsidRPr="0003766F" w14:paraId="4E517EA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0A6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Уход за дорожной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728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50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E90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AE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09.1.04.20370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3DD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E3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3 400 000,00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7C7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2 726 565,40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D1D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80,2%</w:t>
            </w:r>
          </w:p>
        </w:tc>
      </w:tr>
      <w:tr w:rsidR="004A6533" w:rsidRPr="0003766F" w14:paraId="349F210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0AE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47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E24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956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33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09.1.04.20370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0D5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262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3 400 000,00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6F7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2 726 565,40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F0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80,2%</w:t>
            </w:r>
          </w:p>
        </w:tc>
      </w:tr>
      <w:tr w:rsidR="004A6533" w:rsidRPr="0003766F" w14:paraId="325568B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16A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CD9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461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E52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1FB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09.1.04.20380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E6A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36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1 019 480,00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A8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15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89EE52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EB76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C7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784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27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219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09.1.04.20380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D43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15B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1 019 480,00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019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B90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392FA2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9018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D3A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A2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388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04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09.1.04.20390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2C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F42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E4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876 958,60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533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</w:tr>
      <w:tr w:rsidR="004A6533" w:rsidRPr="0003766F" w14:paraId="2951FF4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3212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9C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F16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524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3A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09.1.04.20390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AC9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2EA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2 300 000,00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FA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876 958,60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31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</w:tr>
      <w:tr w:rsidR="004A6533" w:rsidRPr="0003766F" w14:paraId="59DA2CD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A38C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Комплекс работ по поддержанию надлежащего состояния покрытия автомобильных дорог ( в том числе механизированная и ручная уборка автомобильных дорог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08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2FC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81B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031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09.1.04.20400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F82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7A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2 035 937,98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7E8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2 035 937,98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A7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164FC0A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7BA48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225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86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FC23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203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09.1.04.20400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EB2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348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2 035 937,98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05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2 035 937,98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A0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09C10EB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A62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803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92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6D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8BF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09.1.05.00000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A7F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F0A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81 949 828,65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6F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39 206 553,10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90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</w:tr>
      <w:tr w:rsidR="004A6533" w:rsidRPr="0003766F" w14:paraId="2CDCB04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59C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6CB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782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72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611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09.1.05.20410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C2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27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11 394 450,18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16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10 136 141,70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37F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89,0%</w:t>
            </w:r>
          </w:p>
        </w:tc>
      </w:tr>
      <w:tr w:rsidR="004A6533" w:rsidRPr="0003766F" w14:paraId="2A3E34A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4000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274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879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71C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BC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09.1.05.20410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885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1A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11 394 450,18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0B8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10 136 141,70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64B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89,0%</w:t>
            </w:r>
          </w:p>
        </w:tc>
      </w:tr>
      <w:tr w:rsidR="004A6533" w:rsidRPr="0003766F" w14:paraId="577AABB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B00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E9E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80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E95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B3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09.1.05.S8660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0B4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F2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70 555 378,47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84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29 070 411,40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566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41,2%</w:t>
            </w:r>
          </w:p>
        </w:tc>
      </w:tr>
      <w:tr w:rsidR="004A6533" w:rsidRPr="0003766F" w14:paraId="3036D97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D9F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B3D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47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88D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83A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09.1.05.S8660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1DB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F6D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70 555 378,47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A66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29 070 411,40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E0D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41,2%</w:t>
            </w:r>
          </w:p>
        </w:tc>
      </w:tr>
      <w:tr w:rsidR="004A6533" w:rsidRPr="0003766F" w14:paraId="6BAFEB1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000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BA7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F1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FE8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8E9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EB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FB0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39 532 480,00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B74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976 132,20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EB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4A6533" w:rsidRPr="0003766F" w14:paraId="62DB712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37F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175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95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35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99B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0B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1F5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39 532 480,00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56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976 132,20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16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4A6533" w:rsidRPr="0003766F" w14:paraId="735BE9B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795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95F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BB5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FAE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54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3E5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DCF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39 532 480,00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736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976 132,20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3A8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2,5%</w:t>
            </w:r>
          </w:p>
        </w:tc>
      </w:tr>
      <w:tr w:rsidR="004A6533" w:rsidRPr="0003766F" w14:paraId="77E82C1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BCB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B1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BB6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15E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B6F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32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A18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2 652 480,00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541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976 132,20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F39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</w:tr>
      <w:tr w:rsidR="004A6533" w:rsidRPr="0003766F" w14:paraId="635A5B3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0029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по содержанию и озеленению курортной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010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7A1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97B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70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65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BEB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2 652 480,00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762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976 132,20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35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</w:tr>
      <w:tr w:rsidR="004A6533" w:rsidRPr="0003766F" w14:paraId="6078BDE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ACEF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275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44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914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56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97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9CD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2 652 480,00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F2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976 132,20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90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36,8%</w:t>
            </w:r>
          </w:p>
        </w:tc>
      </w:tr>
      <w:tr w:rsidR="004A6533" w:rsidRPr="0003766F" w14:paraId="7B9DAEB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B0EF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и подготовка (приобретение) проектной документации на строительство (реконструкцию, техническое перевооружение)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989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A71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63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98D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08.1.07.00000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98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06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36 880 000,00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915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8AD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C7CDBF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26E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360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8C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1F6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4D0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08.1.07.S8690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F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1C3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36 880 000,00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F02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0D5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767EBD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F62E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22A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305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909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703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08.1.07.S8690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EC9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16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36 880 000,00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68B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590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FE0E66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EFEC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0A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83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0B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EC3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EEF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C4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314 600 388,36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DB0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131 901 072,36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F8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41,9%</w:t>
            </w:r>
          </w:p>
        </w:tc>
      </w:tr>
      <w:tr w:rsidR="004A6533" w:rsidRPr="0003766F" w14:paraId="1C24137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3569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4E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13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C13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1D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BF6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E4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2 293 210,70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B66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310 398,60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92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</w:tr>
      <w:tr w:rsidR="004A6533" w:rsidRPr="0003766F" w14:paraId="73415ED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CAD4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60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FDF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28D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B2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E9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20F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2 293 210,70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9E2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310 398,60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DF8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</w:tr>
      <w:tr w:rsidR="004A6533" w:rsidRPr="0003766F" w14:paraId="0406907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631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C6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D44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42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3E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BB9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424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2 293 210,70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E96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310 398,60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9B3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</w:tr>
      <w:tr w:rsidR="004A6533" w:rsidRPr="0003766F" w14:paraId="7C39650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0A32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F25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94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9DE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C88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2A2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F93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2 293 210,70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9D7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310 398,60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2F4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13,5%</w:t>
            </w:r>
          </w:p>
        </w:tc>
      </w:tr>
      <w:tr w:rsidR="004A6533" w:rsidRPr="0003766F" w14:paraId="1CB68F0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4CE9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5B6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17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28A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FE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7C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315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368 865,00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74C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298 865,00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63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81,0%</w:t>
            </w:r>
          </w:p>
        </w:tc>
      </w:tr>
      <w:tr w:rsidR="004A6533" w:rsidRPr="0003766F" w14:paraId="3670AC7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90C7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F97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649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C2F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4B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5F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1FC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368 865,00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E6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298 865,00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36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81,0%</w:t>
            </w:r>
          </w:p>
        </w:tc>
      </w:tr>
      <w:tr w:rsidR="004A6533" w:rsidRPr="0003766F" w14:paraId="78EE5DCF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03B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Проектирование инженерных сетей на земельных участках для многодетных семей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97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1DA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4B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75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749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14A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1 713 333,33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F6C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A7D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CB3F3C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D01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34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EA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6A3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BA5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BB0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60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1 713 333,33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9B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8A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E2AF8E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C78E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62A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E3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CC5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2D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08.1.01.77890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D87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3A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211 012,37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58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11 533,60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A9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4A6533" w:rsidRPr="0003766F" w14:paraId="666574A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AF36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C5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F64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C3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002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08.1.01.77890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4D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3E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211 012,37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3FD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11 533,60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74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5,5%</w:t>
            </w:r>
          </w:p>
        </w:tc>
      </w:tr>
      <w:tr w:rsidR="004A6533" w:rsidRPr="0003766F" w14:paraId="69CAB25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E1D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02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CF1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B59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72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662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634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A9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9F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7DAB56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8169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82D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ABE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62D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5F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1D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103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CA5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11D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D09D322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D28CD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2FC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8B3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24C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CF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82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0D7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EB0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82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6CD0BC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805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869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AD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27E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C8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9FE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29A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79A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6F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568B67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9350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Проектирование инженерных сетей на территории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D4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20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87A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84E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D73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99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C6C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9F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CA8F34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C2F7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6ED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5F9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272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0BF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08.1.01.21400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B66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52A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12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5B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ADF9FC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DE8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B9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943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C84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6E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59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C1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273 827 588,89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E5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108 526 200,76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71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39,6%</w:t>
            </w:r>
          </w:p>
        </w:tc>
      </w:tr>
      <w:tr w:rsidR="004A6533" w:rsidRPr="0003766F" w14:paraId="76CF916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FD6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3E7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826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39B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35B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EDD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418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9E9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C3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41E78C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638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санаторно-курортного и туристско-рекреационного комплекса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817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95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CC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1D0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07.3.00.00000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62C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6C2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A9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D9D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285FBD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697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AD7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08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75A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70D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07.3.03.00000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E36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B4F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F4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A4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E31C2A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AC75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формирование системы туристической навигации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E07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1F7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8F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46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07.3.03.20240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CE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0B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81D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5A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723DA4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4EF10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3F8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6F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A4D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719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07.3.03.20240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72F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CF5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8B4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D4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2D4C403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9D8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A30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57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0ED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F4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51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DF9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105 730 947,77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83A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54 825 440,87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F1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51,9%</w:t>
            </w:r>
          </w:p>
        </w:tc>
      </w:tr>
      <w:tr w:rsidR="004A6533" w:rsidRPr="0003766F" w14:paraId="3479448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7FCC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962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4F9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85C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55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EF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C401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105 730 947,77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37A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54 825 440,87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44A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51,9%</w:t>
            </w:r>
          </w:p>
        </w:tc>
      </w:tr>
      <w:tr w:rsidR="004A6533" w:rsidRPr="0003766F" w14:paraId="10EEA32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97B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AC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C8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833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5B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A73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1E0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105 730 947,77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148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54 825 440,87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2EF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51,9%</w:t>
            </w:r>
          </w:p>
        </w:tc>
      </w:tr>
      <w:tr w:rsidR="004A6533" w:rsidRPr="0003766F" w14:paraId="7580891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6218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Курортный парк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021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0DB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91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AB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08.1.01.11250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F33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05D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33 616 600,48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F38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20 602 813,17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D2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</w:tr>
      <w:tr w:rsidR="004A6533" w:rsidRPr="0003766F" w14:paraId="3C42DAF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E94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A87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C3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94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C0A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08.1.01.11250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B2D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A56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33 616 600,48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4DA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20 602 813,17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42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61,3%</w:t>
            </w:r>
          </w:p>
        </w:tc>
      </w:tr>
      <w:tr w:rsidR="004A6533" w:rsidRPr="0003766F" w14:paraId="1379D65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508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955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52F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719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91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17F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CA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37 204 783,56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529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9 035 527,77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75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4A6533" w:rsidRPr="0003766F" w14:paraId="1DCEC6E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198C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F19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5E27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DA0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60F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9DD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B2A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37 204 783,56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33C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9 035 527,77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09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24,3%</w:t>
            </w:r>
          </w:p>
        </w:tc>
      </w:tr>
      <w:tr w:rsidR="004A6533" w:rsidRPr="0003766F" w14:paraId="040FF46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0413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 озеленению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38E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CD7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2B0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0F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4E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B3D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1 783 299,38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750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1 638 224,00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908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91,9%</w:t>
            </w:r>
          </w:p>
        </w:tc>
      </w:tr>
      <w:tr w:rsidR="004A6533" w:rsidRPr="0003766F" w14:paraId="1D85405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D56E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BC3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F14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CA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25B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E5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1F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1 359 939,38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D14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1 214 864,00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6E8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</w:tc>
      </w:tr>
      <w:tr w:rsidR="004A6533" w:rsidRPr="0003766F" w14:paraId="60A8EBA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16F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4B9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7DC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2F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44A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E3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174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423 360,00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FD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423 360,00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6EA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430A781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AD5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832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EC7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E52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BC8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25D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3E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2 506 018,44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BC2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1 870 401,23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58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74,6%</w:t>
            </w:r>
          </w:p>
        </w:tc>
      </w:tr>
      <w:tr w:rsidR="004A6533" w:rsidRPr="0003766F" w14:paraId="7702792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E702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B2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4D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8FB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F3E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924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B11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1 874 441,00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11F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1 238 823,79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46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66,1%</w:t>
            </w:r>
          </w:p>
        </w:tc>
      </w:tr>
      <w:tr w:rsidR="004A6533" w:rsidRPr="0003766F" w14:paraId="5BD9A7B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D0D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DC1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DD6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49A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35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4B7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10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631 577,44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29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631 577,44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0C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155A391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7E8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по содержанию и озеленению городского парка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814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E44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990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BE3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0F0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C26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58E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266 062,00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A27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76,0%</w:t>
            </w:r>
          </w:p>
        </w:tc>
      </w:tr>
      <w:tr w:rsidR="004A6533" w:rsidRPr="0003766F" w14:paraId="7E91D424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960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25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E7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B4F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5C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90C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169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FC4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16 062,00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F1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</w:tr>
      <w:tr w:rsidR="004A6533" w:rsidRPr="0003766F" w14:paraId="16560C7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45FC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AB1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ED6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C0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F62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71B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7C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3F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7BA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D71C2F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A99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ECB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64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5CB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5D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921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65B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8D1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1 153 168,10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980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</w:tr>
      <w:tr w:rsidR="004A6533" w:rsidRPr="0003766F" w14:paraId="49F12AE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D41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2B6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D6EA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B1C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12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08.1.01.20290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C75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2F9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BD0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1 153 168,10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98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82,4%</w:t>
            </w:r>
          </w:p>
        </w:tc>
      </w:tr>
      <w:tr w:rsidR="004A6533" w:rsidRPr="0003766F" w14:paraId="4F9FC34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706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ручную уборку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F7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0AD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2B6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E25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5B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995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734 242,65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4AB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734 242,65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01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47510C7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39A3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04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1DE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17F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CE2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08.1.01.20300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9E6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F9B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734 242,65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24C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734 242,65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BE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641501B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A5B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содержанию мемориалов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78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546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825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200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6DB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FB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279 000,00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D5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87 416,45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FA9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</w:tr>
      <w:tr w:rsidR="004A6533" w:rsidRPr="0003766F" w14:paraId="4746AAE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87E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41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EE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ED1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B9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477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8B6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279 000,00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407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87 416,45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DA3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31,3%</w:t>
            </w:r>
          </w:p>
        </w:tc>
      </w:tr>
      <w:tr w:rsidR="004A6533" w:rsidRPr="0003766F" w14:paraId="5305AC2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8289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A0C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006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ABF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44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961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0F9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1 004 754,00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C0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ADE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50,2%</w:t>
            </w:r>
          </w:p>
        </w:tc>
      </w:tr>
      <w:tr w:rsidR="004A6533" w:rsidRPr="0003766F" w14:paraId="00BCDA4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8EF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D5D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78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8F9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0CE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08.1.01.20750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70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9DA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1 004 754,00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F5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C0E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50,2%</w:t>
            </w:r>
          </w:p>
        </w:tc>
      </w:tr>
      <w:tr w:rsidR="004A6533" w:rsidRPr="0003766F" w14:paraId="7013830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259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Приобретение спецтехники для выполнения работ, оказания услуг в сфере благоустройства территории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11F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28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252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D58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6D3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B9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10 542 160,27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399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9 622 159,67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47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</w:tr>
      <w:tr w:rsidR="004A6533" w:rsidRPr="0003766F" w14:paraId="270A398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36D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4A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3D7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078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E8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08.1.01.20870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888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2A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10 542 160,27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05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9 622 159,67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16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91,3%</w:t>
            </w:r>
          </w:p>
        </w:tc>
      </w:tr>
      <w:tr w:rsidR="004A6533" w:rsidRPr="0003766F" w14:paraId="1E73AB1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E79A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E45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4C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7B8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5B5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EF5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49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528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14D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6EDFEF8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1AB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F9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162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EE9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66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08.1.01.21130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A38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0FA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CEF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02B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E3AD03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5FB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территории Комсомольского парка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4EC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39E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1B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63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D0F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153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2 332 347,10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B43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168 414,84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21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</w:tr>
      <w:tr w:rsidR="004A6533" w:rsidRPr="0003766F" w14:paraId="4A4E808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392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57A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CE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C5C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4E6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E90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37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2 168 032,26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2E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EF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4A6533" w:rsidRPr="0003766F" w14:paraId="02FFBE8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F60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F85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264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786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242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EB0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BCA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164 314,84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D86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164 314,84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63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548FCFAE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0F6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территории, прилегающей к озеру в районе ЛПУ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Санаторий имени 30-летия Победы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55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050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BDB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874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E01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7B6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1 423 822,10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302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1 017 245,84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74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</w:tr>
      <w:tr w:rsidR="004A6533" w:rsidRPr="0003766F" w14:paraId="2A341C0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F398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EB8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5F2E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488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0BD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09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ACD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1 259 507,26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9E5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852 931,00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B68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67,7%</w:t>
            </w:r>
          </w:p>
        </w:tc>
      </w:tr>
      <w:tr w:rsidR="004A6533" w:rsidRPr="0003766F" w14:paraId="70FB9F4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4402A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E5C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611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793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EC5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181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5BF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164 314,84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E5F8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164 314,84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A2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2E7A3D6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4CD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территории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Нижней каскадной лестницы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2E3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11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01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D8D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095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C0C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5 839 676,00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E1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4 159 021,60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6DA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71,2%</w:t>
            </w:r>
          </w:p>
        </w:tc>
      </w:tr>
      <w:tr w:rsidR="004A6533" w:rsidRPr="0003766F" w14:paraId="32D0CB2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2CBC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125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48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D69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97A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E85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CC9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5 434 676,00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21DE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3 754 021,60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300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69,1%</w:t>
            </w:r>
          </w:p>
        </w:tc>
      </w:tr>
      <w:tr w:rsidR="004A6533" w:rsidRPr="0003766F" w14:paraId="68EC0479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07F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246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33B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049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58FD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CAC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C28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405 000,00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28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49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A3613B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87E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зеленых насаждений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Нижней каскадной лестницы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F4D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F20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ABD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D8D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6C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044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3 698 300,00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38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2 463 445,00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8E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</w:tr>
      <w:tr w:rsidR="004A6533" w:rsidRPr="0003766F" w14:paraId="316B43F3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0006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E8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E2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5B9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6331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35D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188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3 026 300,00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907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1 791 445,00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21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59,2%</w:t>
            </w:r>
          </w:p>
        </w:tc>
      </w:tr>
      <w:tr w:rsidR="004A6533" w:rsidRPr="0003766F" w14:paraId="4E10835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9A1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561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B2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50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A3D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08.1.01.21210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AE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4DF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672 000,00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A54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672 000,00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9F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3EF8B26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A05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Содержание общественных туалетов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591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C2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1B1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628A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13B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39B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977 443,51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13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831 650,04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BE8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85,1%</w:t>
            </w:r>
          </w:p>
        </w:tc>
      </w:tr>
      <w:tr w:rsidR="004A6533" w:rsidRPr="0003766F" w14:paraId="756BBA6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1A0C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251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F40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921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E0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2EC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AF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317 206,47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33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171 413,00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FE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54,0%</w:t>
            </w:r>
          </w:p>
        </w:tc>
      </w:tr>
      <w:tr w:rsidR="004A6533" w:rsidRPr="0003766F" w14:paraId="4C43CE48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5B9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6471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FC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9BF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9FC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08.1.01.21220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1B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BDA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660 237,04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1A1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660 237,04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E04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236DA11D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726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сквера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BAA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3D2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131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88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C4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412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867 452,06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5A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346 469,24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306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39,9%</w:t>
            </w:r>
          </w:p>
        </w:tc>
      </w:tr>
      <w:tr w:rsidR="004A6533" w:rsidRPr="0003766F" w14:paraId="6EA98EC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AA0F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EB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BF0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8FD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A77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39DE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CBD6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520 982,82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95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86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15AAB1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401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347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B68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880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CAD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683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EB0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346 469,24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01E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346 469,24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28F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29F381A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30733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 входной группы курортного парка от улицы парковой к Пушкинской галерее и грязелечебницы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7E1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5DCF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E5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EFC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C24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604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510 120,21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DE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264 251,26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7D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</w:tr>
      <w:tr w:rsidR="004A6533" w:rsidRPr="0003766F" w14:paraId="5ABD9A9A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D10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0E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7E32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27E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D0F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7AA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F1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245 868,95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8B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29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F0E82C6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EF5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BD8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AF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2CC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6BD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08.1.01.21320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064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80D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264 251,26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45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264 251,26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D1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10F16825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BC49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детских площадок (в районе дома 110,118 по улице Ленина; в городском парке имени С.С. Говорухина; в районе улицы Первомайской в поселке Иноземцево) и спортивных площадок (в районе домов по улице Карла Маркса, 14 и по улице Чапаева, 24; в районе дома 102 по улице Ленина; в районе улицы Пушкина поселке Иноземцево)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B1F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808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2AF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6CC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84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8B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60 928,01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C74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60 928,01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8A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6D00328B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FDA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2C7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C2F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1D0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2F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08.1.01.21330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988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992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60 928,01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81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60 928,01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17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3089B19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FF56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67AD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43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19D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159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13.0.00.00000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1B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D84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167 996 641,12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03A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53 700 759,89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730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32,0%</w:t>
            </w:r>
          </w:p>
        </w:tc>
      </w:tr>
      <w:tr w:rsidR="004A6533" w:rsidRPr="0003766F" w14:paraId="5110EC70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792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Современная городская среда в городе-курорте Железноводске Ставропольского края (общественные территории)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6971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F3E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123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61E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13.1.00.00000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86F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096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128 408 091,12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06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53 072 841,89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2C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</w:tr>
      <w:tr w:rsidR="004A6533" w:rsidRPr="0003766F" w14:paraId="16366D77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574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F5F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650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28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31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13.1.F2.00000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321E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98E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128 408 091,12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662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53 072 841,89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E4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41,3%</w:t>
            </w:r>
          </w:p>
        </w:tc>
      </w:tr>
      <w:tr w:rsidR="004A6533" w:rsidRPr="0003766F" w14:paraId="77858E7C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21BA3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программ формирования современной городской среды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B18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723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6EBB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81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13.1.F2.25550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0EA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56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525 681,09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C9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125 681,09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A03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23,9%</w:t>
            </w:r>
          </w:p>
        </w:tc>
      </w:tr>
      <w:tr w:rsidR="004A6533" w:rsidRPr="0003766F" w14:paraId="270E88D1" w14:textId="77777777" w:rsidTr="004A6533">
        <w:trPr>
          <w:trHeight w:val="2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820C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D9A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B9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AA1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CE6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13.1.F2.25550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1F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D8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525 681,09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2F8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125 681,09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ED0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23,9%</w:t>
            </w:r>
          </w:p>
        </w:tc>
      </w:tr>
      <w:tr w:rsidR="004A6533" w:rsidRPr="0003766F" w14:paraId="7AAEAA4B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7BA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01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614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5D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4E8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13.1.F2.55550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7899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604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127 882 410,03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D47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52 947 160,80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307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</w:tr>
      <w:tr w:rsidR="004A6533" w:rsidRPr="0003766F" w14:paraId="66D049CC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7FE4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1B2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46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77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1FA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13.1.F2.55550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28F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1AA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127 882 410,03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690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52 947 160,80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D83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</w:tr>
      <w:tr w:rsidR="004A6533" w:rsidRPr="0003766F" w14:paraId="1B174C36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C16C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курортной инфраструктуры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0A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C05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9FE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EA3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13.2.00.00000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55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777D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39 588 550,00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E5C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627 918,00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5C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4A6533" w:rsidRPr="0003766F" w14:paraId="42E45A03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36C0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Содержание, благоустройство и ремонт объектов курортной инфраструктуры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48CD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83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AC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DA7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13.2.01.00000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546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003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39 588 550,00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909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627 918,00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269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4A6533" w:rsidRPr="0003766F" w14:paraId="47046741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DFAE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курортной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E891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F15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E3B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5C3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13.2.01.77420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9A2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7C5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39 588 550,00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0F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627 918,00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4E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4A6533" w:rsidRPr="0003766F" w14:paraId="6BB742CA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A0E1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A79C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E3B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77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F61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13.2.01.77420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FEC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FDD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39 588 550,00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E0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627 918,00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52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</w:tr>
      <w:tr w:rsidR="004A6533" w:rsidRPr="0003766F" w14:paraId="3E8262EA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A34A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282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6B3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335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83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C6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EA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36 379 588,77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D02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23 064 473,00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367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63,4%</w:t>
            </w:r>
          </w:p>
        </w:tc>
      </w:tr>
      <w:tr w:rsidR="004A6533" w:rsidRPr="0003766F" w14:paraId="3104CB58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887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444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CEB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65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5749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5D9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58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36 379 588,77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776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23 064 473,00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5F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63,4%</w:t>
            </w:r>
          </w:p>
        </w:tc>
      </w:tr>
      <w:tr w:rsidR="004A6533" w:rsidRPr="0003766F" w14:paraId="33CADAEB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9C35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A8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0D8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00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F1E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BCC7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009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10 227 422,16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38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7 712 219,68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2F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75,4%</w:t>
            </w:r>
          </w:p>
        </w:tc>
      </w:tr>
      <w:tr w:rsidR="004A6533" w:rsidRPr="0003766F" w14:paraId="414289D8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2D2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территории города-курорта Железноводска Ставропольского края и обеспечение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B265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94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FA0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B91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1FF9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AB0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3 343 122,09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0D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2 128 988,55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6A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63,7%</w:t>
            </w:r>
          </w:p>
        </w:tc>
      </w:tr>
      <w:tr w:rsidR="004A6533" w:rsidRPr="0003766F" w14:paraId="30AB784B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007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Курортный парк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14B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B22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00E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3A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08.1.01.11250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753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C7B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936 667,00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8B4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6E9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F3BE05C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2A75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B9D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8A8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92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072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08.1.01.11250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28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31B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936 667,00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E11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BD3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0CF9329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AED6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98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ECB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3E8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919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08.1.01.77150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17D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24B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2 406 455,09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467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2 128 988,55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BD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88,5%</w:t>
            </w:r>
          </w:p>
        </w:tc>
      </w:tr>
      <w:tr w:rsidR="004A6533" w:rsidRPr="0003766F" w14:paraId="7F71AE9D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D53E8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8D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2C7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88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AC7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08.1.01.77150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4C0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8E6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2 406 455,09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A26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2 128 988,55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B3E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88,5%</w:t>
            </w:r>
          </w:p>
        </w:tc>
      </w:tr>
      <w:tr w:rsidR="004A6533" w:rsidRPr="0003766F" w14:paraId="4E57F64C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4C86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преобразованию отрасли городского хозяйства посредством внедрения цифровых технологий и платформенных решений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EB9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1CC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440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B2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08.1.06.00000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2E38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EA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6 884 300,07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92B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5 583 231,13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7FF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81,1%</w:t>
            </w:r>
          </w:p>
        </w:tc>
      </w:tr>
      <w:tr w:rsidR="004A6533" w:rsidRPr="0003766F" w14:paraId="733B8978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9DC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преобразованию отрасли городского хозяйства посредством внедрения цифровых технологий и платформенных решений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1787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653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8D3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891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08.1.06.21140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4C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8552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6 884 300,07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AB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5 583 231,13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3A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81,1%</w:t>
            </w:r>
          </w:p>
        </w:tc>
      </w:tr>
      <w:tr w:rsidR="004A6533" w:rsidRPr="0003766F" w14:paraId="2DD8C037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BD5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DE9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61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D60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667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08.1.06.21140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E13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057F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6 884 300,07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B9F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5 583 231,13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86F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81,1%</w:t>
            </w:r>
          </w:p>
        </w:tc>
      </w:tr>
      <w:tr w:rsidR="004A6533" w:rsidRPr="0003766F" w14:paraId="0A019BDE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2D0B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D51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BF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E9F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27C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08.3.00.00000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1768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C44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26 152 166,61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AC6E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15 352 253,32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08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58,7%</w:t>
            </w:r>
          </w:p>
        </w:tc>
      </w:tr>
      <w:tr w:rsidR="004A6533" w:rsidRPr="0003766F" w14:paraId="5A29DC86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546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31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B3B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EF3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F71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08.3.01.00000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14A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6FD4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16 442 932,19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F8C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10 801 186,65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64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4A6533" w:rsidRPr="0003766F" w14:paraId="7D4CD8A0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DF3C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DA6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B57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EFC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ABB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FE17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9CD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16 442 932,19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18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10 801 186,65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CA32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65,7%</w:t>
            </w:r>
          </w:p>
        </w:tc>
      </w:tr>
      <w:tr w:rsidR="004A6533" w:rsidRPr="0003766F" w14:paraId="1200A6F3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65D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1C7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411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C5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F2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3B7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A82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9 961 421,02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EFC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4 821 633,70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37A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48,4%</w:t>
            </w:r>
          </w:p>
        </w:tc>
      </w:tr>
      <w:tr w:rsidR="004A6533" w:rsidRPr="0003766F" w14:paraId="312447C9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16F3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3D6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5AB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87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A13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C786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2E5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1 489 508,17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A5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1 030 049,95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AB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</w:tr>
      <w:tr w:rsidR="004A6533" w:rsidRPr="0003766F" w14:paraId="30508E2E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AE4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C5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6A0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8B4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16F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D92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EBC4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4 992 003,00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98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4 949 503,00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0C0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99,1%</w:t>
            </w:r>
          </w:p>
        </w:tc>
      </w:tr>
      <w:tr w:rsidR="004A6533" w:rsidRPr="0003766F" w14:paraId="02C75F57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B524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13A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89F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A4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FD3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08.3.02.00000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AF05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3556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9 709 234,42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F5C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4 551 066,67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3FB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46,9%</w:t>
            </w:r>
          </w:p>
        </w:tc>
      </w:tr>
      <w:tr w:rsidR="004A6533" w:rsidRPr="0003766F" w14:paraId="058BAAD0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1415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515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7D8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6AF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5C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54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F63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287 613,48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361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66 480,12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4F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4A6533" w:rsidRPr="0003766F" w14:paraId="73F2C3FD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AE3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B7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A2C7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954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ADE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62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FD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265 921,48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5B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66 480,12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F581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25,0%</w:t>
            </w:r>
          </w:p>
        </w:tc>
      </w:tr>
      <w:tr w:rsidR="004A6533" w:rsidRPr="0003766F" w14:paraId="2902BDA3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C11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47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175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130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5F2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E0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B6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21 692,00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B7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E5C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E22576B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D33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6C8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11D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73D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07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08.3.02.10020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ADB2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59D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9 421 620,94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9D4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4 484 586,55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FF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  <w:tr w:rsidR="004A6533" w:rsidRPr="0003766F" w14:paraId="1F1A53BA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08C6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6E7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B1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547E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0E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08.3.02.10020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1382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44D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9 421 620,94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60C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4 484 586,55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154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47,6%</w:t>
            </w:r>
          </w:p>
        </w:tc>
      </w:tr>
      <w:tr w:rsidR="004A6533" w:rsidRPr="0003766F" w14:paraId="772AC9ED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C1B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562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AD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8328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6D6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1AA9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90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226 363 679,93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5330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172 128 343,96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BD7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76,0%</w:t>
            </w:r>
          </w:p>
        </w:tc>
      </w:tr>
      <w:tr w:rsidR="004A6533" w:rsidRPr="0003766F" w14:paraId="2ADE2992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1918B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952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93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0F24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C3C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34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9D4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226 363 679,93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321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172 128 343,96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EA6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76,0%</w:t>
            </w:r>
          </w:p>
        </w:tc>
      </w:tr>
      <w:tr w:rsidR="004A6533" w:rsidRPr="0003766F" w14:paraId="78DAF914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951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D5F0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A1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F05C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37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91C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75E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226 363 679,93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374F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172 128 343,96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9E6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76,0%</w:t>
            </w:r>
          </w:p>
        </w:tc>
      </w:tr>
      <w:tr w:rsidR="004A6533" w:rsidRPr="0003766F" w14:paraId="3B7BB0B5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2603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города-курорта Железноводска Ставропольского края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2D4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5C8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9151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AD73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02E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81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226 363 679,93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22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172 128 343,96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8936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76,0%</w:t>
            </w:r>
          </w:p>
        </w:tc>
      </w:tr>
      <w:tr w:rsidR="004A6533" w:rsidRPr="0003766F" w14:paraId="6B1151F1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6E4E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26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1E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CEC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02B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09.2.01.00000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5F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80E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BB0B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151 873,56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75F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38,0%</w:t>
            </w:r>
          </w:p>
        </w:tc>
      </w:tr>
      <w:tr w:rsidR="004A6533" w:rsidRPr="0003766F" w14:paraId="48812774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17AD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лесовосстановительные и противопожарные мероприятия в лесных массивах относящихся к городу-курорту Железноводску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37B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D2A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B8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335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09.2.01.20420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74C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08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73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151 873,56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22A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38,0%</w:t>
            </w:r>
          </w:p>
        </w:tc>
      </w:tr>
      <w:tr w:rsidR="004A6533" w:rsidRPr="0003766F" w14:paraId="76FCD2AB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360EA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9A7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535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DF6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639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09.2.01.20420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173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3A3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5E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151 873,56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9AB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38,0%</w:t>
            </w:r>
          </w:p>
        </w:tc>
      </w:tr>
      <w:tr w:rsidR="004A6533" w:rsidRPr="0003766F" w14:paraId="2D32054F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E90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66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B86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927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5145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09.2.02.00000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FF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363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1 704 539,93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B30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719 200,00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DF5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42,2%</w:t>
            </w:r>
          </w:p>
        </w:tc>
      </w:tr>
      <w:tr w:rsidR="004A6533" w:rsidRPr="0003766F" w14:paraId="01DE44BF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275D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FF0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C9D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736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82C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09.2.02.20440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314C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65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1 199 200,00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89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599 200,00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24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4A6533" w:rsidRPr="0003766F" w14:paraId="41454E81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FF91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35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214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D8E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304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09.2.02.20440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B31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06DB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1 199 200,00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E2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599 200,00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D2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50,0%</w:t>
            </w:r>
          </w:p>
        </w:tc>
      </w:tr>
      <w:tr w:rsidR="004A6533" w:rsidRPr="0003766F" w14:paraId="25C2ED81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17D4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оплату химических анализов, используемых при расчете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2B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FAF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A6F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C8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09.2.02.20450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1F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8EE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68 000,00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BC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3BA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F72CC07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290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9EA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8F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91F3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E2EC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09.2.02.20450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81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DB38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68 000,00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A5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F70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B39CAC3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1C4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оплату за негативное воздействие на окружающею среду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CCE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BE3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63D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8C46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09.2.02.20460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28F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299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54D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98A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7E714DFC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481F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9D1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9D62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8E6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7B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09.2.02.20460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404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A8A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8E0F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41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100,0%</w:t>
            </w:r>
          </w:p>
        </w:tc>
      </w:tr>
      <w:tr w:rsidR="004A6533" w:rsidRPr="0003766F" w14:paraId="113C2DDE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9B1A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ликвидации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176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127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F73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8750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09.2.02.21350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DB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A3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217 339,93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B0B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4C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00368A8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4D3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791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35C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86A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6AA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09.2.02.21350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CF8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5EC5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217 339,93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895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1C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95C1A8E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2BC83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6D25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145C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BC4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CCE5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09.2.02.60060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535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86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1788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A1A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56AFD648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6F0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68D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BF9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3022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A8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09.2.02.60060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786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132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7B6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9AA8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85973F2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C6EC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Чистая страна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3CF3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07C6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0F04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DDBF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09.2.G1.00000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E1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364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224 259 140,00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36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171 257 270,40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C71E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76,4%</w:t>
            </w:r>
          </w:p>
        </w:tc>
      </w:tr>
      <w:tr w:rsidR="004A6533" w:rsidRPr="0003766F" w14:paraId="6D305443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1CF0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002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67D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2E9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1AD4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09.2.G1.52420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64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07EF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224 259 140,00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74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171 257 270,40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81A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76,4%</w:t>
            </w:r>
          </w:p>
        </w:tc>
      </w:tr>
      <w:tr w:rsidR="004A6533" w:rsidRPr="0003766F" w14:paraId="4390E764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D71B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F8E1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B96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9B1F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DA0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09.2.G1.52420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DA96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FFA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224 259 140,00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39F3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171 257 270,40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64F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76,4%</w:t>
            </w:r>
          </w:p>
        </w:tc>
      </w:tr>
      <w:tr w:rsidR="004A6533" w:rsidRPr="0003766F" w14:paraId="0F8581F4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9BFBF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DC2B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51A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A5B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13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F3A5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F32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9 078 124,28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24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002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0F8A4D2C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7153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5422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6EED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80F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A68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817A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04B9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9 078 124,28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1D71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A6B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4B620F2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F4090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Сохранение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BB4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8E93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7775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ED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77.0.00.00000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673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6F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9 078 124,28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87EF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C05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9F83764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A8FD3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сохранения культурного наследия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56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E776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8AC1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2B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77.1.00.00000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06E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7AB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9 078 124,28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38B9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881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3D36B214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1F163" w14:textId="77777777" w:rsidR="004A6533" w:rsidRPr="004A6533" w:rsidRDefault="004A6533" w:rsidP="009805E8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работ по разработке научно-проектной документации по сохранению объектов культурного наследия 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Музыкальная беседка</w:t>
            </w:r>
            <w:r w:rsidR="009805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, расположен по адресу: г. Железноводск, Курортный лечебный парк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472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42AA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5758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97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77.1.00.21390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6ED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D98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ED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9F3B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86D746B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A8EDE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C02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45CF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FF2D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B3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77.1.00.21390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C818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758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607 000,00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93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AED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1EDE256C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82DAD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границ территорий и проектов зон охраны объектов культурного наследия, включенных в реестр объектов </w:t>
            </w: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 (памятников истории и культуры) народов Российской Федерации, расположенных на территории города-курорта Железноводска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D0E2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4D2E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93A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F0A9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77.1.00.79999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21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E62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8 471 124,28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7C4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706D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786E199C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E6671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CDE7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F0D6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60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32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77.1.00.79999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32D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8F9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8 471 124,28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F744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E5D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0,0%</w:t>
            </w:r>
          </w:p>
        </w:tc>
      </w:tr>
      <w:tr w:rsidR="004A6533" w:rsidRPr="0003766F" w14:paraId="4C1F7923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7D12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D7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0F1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065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7BE4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B63A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46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4 032 993,77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8E1C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1 744 346,90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975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43,3%</w:t>
            </w:r>
          </w:p>
        </w:tc>
      </w:tr>
      <w:tr w:rsidR="004A6533" w:rsidRPr="0003766F" w14:paraId="026CF5B7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704D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614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A0C3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D79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BE9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E18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57E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4 032 993,77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546C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1 744 346,90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7A7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43,3%</w:t>
            </w:r>
          </w:p>
        </w:tc>
      </w:tr>
      <w:tr w:rsidR="004A6533" w:rsidRPr="0003766F" w14:paraId="67940C67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B1AF7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33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4DF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CB07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A78A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2A9B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549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4 032 993,77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82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1 744 346,90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9768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43,3%</w:t>
            </w:r>
          </w:p>
        </w:tc>
      </w:tr>
      <w:tr w:rsidR="004A6533" w:rsidRPr="0003766F" w14:paraId="07BFA762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A795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C2A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8DA4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BBC2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EDC0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73.0.00.00000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B855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D0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4 032 993,77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DE3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1 744 346,90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8D71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43,3%</w:t>
            </w:r>
          </w:p>
        </w:tc>
      </w:tr>
      <w:tr w:rsidR="004A6533" w:rsidRPr="0003766F" w14:paraId="2EB804C6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505E9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095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2487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3FBE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25C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73.1.00.00000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30B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D75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4 032 993,77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E06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1 744 346,90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A70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43,3%</w:t>
            </w:r>
          </w:p>
        </w:tc>
      </w:tr>
      <w:tr w:rsidR="004A6533" w:rsidRPr="0003766F" w14:paraId="3E67A266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E71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E0C7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01AC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001F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800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0A88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EFFE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737 686,71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C93E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255 939,64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650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34,7%</w:t>
            </w:r>
          </w:p>
        </w:tc>
      </w:tr>
      <w:tr w:rsidR="004A6533" w:rsidRPr="0003766F" w14:paraId="379623F6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E944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A90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FCE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FF0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65DD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B316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72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119 590,22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674B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31 912,50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81C6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26,7%</w:t>
            </w:r>
          </w:p>
        </w:tc>
      </w:tr>
      <w:tr w:rsidR="004A6533" w:rsidRPr="0003766F" w14:paraId="2EDF4C15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E62F8" w14:textId="77777777" w:rsidR="004A6533" w:rsidRPr="004A6533" w:rsidRDefault="004A6533" w:rsidP="005C5A23">
            <w:pPr>
              <w:keepNext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8C5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29E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6CC4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497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81E2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5445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618 096,49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2CB4F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224 027,14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737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36,2%</w:t>
            </w:r>
          </w:p>
        </w:tc>
      </w:tr>
      <w:tr w:rsidR="004A6533" w:rsidRPr="0003766F" w14:paraId="22C514CC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6848A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83D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A38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426E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514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73.1.00.10020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09BA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07B3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3 295 307,06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843C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1 488 407,26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1CC1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45,2%</w:t>
            </w:r>
          </w:p>
        </w:tc>
      </w:tr>
      <w:tr w:rsidR="004A6533" w:rsidRPr="0003766F" w14:paraId="705EE96E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B932C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A009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643C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3F53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37F2B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73.1.00.10020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2914D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D1A66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3 295 307,06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ABCA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1 488 407,26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4257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45,2%</w:t>
            </w:r>
          </w:p>
        </w:tc>
      </w:tr>
      <w:tr w:rsidR="004A6533" w:rsidRPr="0003766F" w14:paraId="206A417C" w14:textId="77777777" w:rsidTr="004A6533">
        <w:trPr>
          <w:trHeight w:val="2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1B66" w14:textId="77777777" w:rsidR="004A6533" w:rsidRPr="004A6533" w:rsidRDefault="004A6533" w:rsidP="004A6533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C409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67F04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65BE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2E0B8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3E39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FBFAC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2 253 458 705,93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07D2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1 141 129 310,75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D110" w14:textId="77777777" w:rsidR="004A6533" w:rsidRPr="004A6533" w:rsidRDefault="004A6533" w:rsidP="004A6533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533">
              <w:rPr>
                <w:rFonts w:ascii="Times New Roman" w:hAnsi="Times New Roman" w:cs="Times New Roman"/>
                <w:sz w:val="24"/>
                <w:szCs w:val="24"/>
              </w:rPr>
              <w:t>50,6%</w:t>
            </w:r>
          </w:p>
        </w:tc>
      </w:tr>
    </w:tbl>
    <w:p w14:paraId="275EF077" w14:textId="77777777" w:rsidR="00EF5302" w:rsidRDefault="00EF5302" w:rsidP="0003766F">
      <w:pPr>
        <w:spacing w:line="240" w:lineRule="auto"/>
        <w:contextualSpacing/>
      </w:pPr>
    </w:p>
    <w:p w14:paraId="003BC479" w14:textId="77777777" w:rsidR="0003766F" w:rsidRDefault="0003766F" w:rsidP="0003766F">
      <w:pPr>
        <w:spacing w:line="240" w:lineRule="auto"/>
        <w:contextualSpacing/>
      </w:pPr>
    </w:p>
    <w:p w14:paraId="0FED1520" w14:textId="77777777" w:rsidR="0003766F" w:rsidRDefault="0003766F" w:rsidP="0003766F">
      <w:pPr>
        <w:spacing w:line="240" w:lineRule="auto"/>
        <w:contextualSpacing/>
      </w:pPr>
    </w:p>
    <w:p w14:paraId="155024D3" w14:textId="77777777" w:rsidR="0003766F" w:rsidRDefault="0003766F" w:rsidP="0003766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3EA17D56" w14:textId="77777777" w:rsidR="0003766F" w:rsidRDefault="0003766F" w:rsidP="0003766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5452319A" w14:textId="77777777" w:rsidR="0003766F" w:rsidRDefault="0003766F" w:rsidP="0003766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77B14">
        <w:rPr>
          <w:rFonts w:ascii="Times New Roman" w:hAnsi="Times New Roman" w:cs="Times New Roman"/>
          <w:sz w:val="28"/>
        </w:rPr>
        <w:t xml:space="preserve">- начальник </w:t>
      </w:r>
    </w:p>
    <w:p w14:paraId="7045B96F" w14:textId="77777777" w:rsidR="0003766F" w:rsidRDefault="0003766F" w:rsidP="0003766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</w:rPr>
        <w:t xml:space="preserve">управления имущественных </w:t>
      </w:r>
    </w:p>
    <w:p w14:paraId="3DE7C505" w14:textId="77777777" w:rsidR="0003766F" w:rsidRDefault="0003766F" w:rsidP="0003766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</w:rPr>
        <w:t>отношений а</w:t>
      </w:r>
      <w:r w:rsidRPr="00277B14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7F7E27A8" w14:textId="77777777" w:rsidR="0003766F" w:rsidRPr="000A57D3" w:rsidRDefault="0003766F" w:rsidP="000A57D3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Pr="00277B14">
        <w:rPr>
          <w:rFonts w:ascii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277B14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277B14">
        <w:rPr>
          <w:rFonts w:ascii="Times New Roman" w:hAnsi="Times New Roman" w:cs="Times New Roman"/>
          <w:sz w:val="28"/>
        </w:rPr>
        <w:t xml:space="preserve">                     И.В. Гречишников</w:t>
      </w:r>
    </w:p>
    <w:sectPr w:rsidR="0003766F" w:rsidRPr="000A57D3" w:rsidSect="0003766F">
      <w:headerReference w:type="default" r:id="rId6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E95AC" w14:textId="77777777" w:rsidR="001E2B7C" w:rsidRDefault="001E2B7C" w:rsidP="0003766F">
      <w:pPr>
        <w:spacing w:after="0" w:line="240" w:lineRule="auto"/>
      </w:pPr>
      <w:r>
        <w:separator/>
      </w:r>
    </w:p>
  </w:endnote>
  <w:endnote w:type="continuationSeparator" w:id="0">
    <w:p w14:paraId="6D32A00F" w14:textId="77777777" w:rsidR="001E2B7C" w:rsidRDefault="001E2B7C" w:rsidP="0003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8F64E" w14:textId="77777777" w:rsidR="001E2B7C" w:rsidRDefault="001E2B7C" w:rsidP="0003766F">
      <w:pPr>
        <w:spacing w:after="0" w:line="240" w:lineRule="auto"/>
      </w:pPr>
      <w:r>
        <w:separator/>
      </w:r>
    </w:p>
  </w:footnote>
  <w:footnote w:type="continuationSeparator" w:id="0">
    <w:p w14:paraId="0C57DB51" w14:textId="77777777" w:rsidR="001E2B7C" w:rsidRDefault="001E2B7C" w:rsidP="0003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9040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FD8D55A" w14:textId="77777777" w:rsidR="009805E8" w:rsidRDefault="00924470">
        <w:pPr>
          <w:pStyle w:val="a3"/>
          <w:jc w:val="center"/>
        </w:pPr>
        <w:r w:rsidRPr="000376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805E8" w:rsidRPr="0003766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376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23C8">
          <w:rPr>
            <w:rFonts w:ascii="Times New Roman" w:hAnsi="Times New Roman" w:cs="Times New Roman"/>
            <w:noProof/>
            <w:sz w:val="28"/>
            <w:szCs w:val="28"/>
          </w:rPr>
          <w:t>90</w:t>
        </w:r>
        <w:r w:rsidRPr="000376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7DA58D" w14:textId="77777777" w:rsidR="009805E8" w:rsidRDefault="009805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66F"/>
    <w:rsid w:val="0003766F"/>
    <w:rsid w:val="000A57D3"/>
    <w:rsid w:val="000E0AA7"/>
    <w:rsid w:val="001E2B7C"/>
    <w:rsid w:val="004A6533"/>
    <w:rsid w:val="005C5A23"/>
    <w:rsid w:val="00646E60"/>
    <w:rsid w:val="008B40EC"/>
    <w:rsid w:val="00924470"/>
    <w:rsid w:val="009805E8"/>
    <w:rsid w:val="00BA23C8"/>
    <w:rsid w:val="00C75EC4"/>
    <w:rsid w:val="00E33AA4"/>
    <w:rsid w:val="00EA44C2"/>
    <w:rsid w:val="00EF5302"/>
    <w:rsid w:val="00F31E96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5BFD"/>
  <w15:docId w15:val="{71AFC16D-8A0F-48EB-8A83-D301BAB7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766F"/>
  </w:style>
  <w:style w:type="paragraph" w:styleId="a5">
    <w:name w:val="footer"/>
    <w:basedOn w:val="a"/>
    <w:link w:val="a6"/>
    <w:uiPriority w:val="99"/>
    <w:semiHidden/>
    <w:unhideWhenUsed/>
    <w:rsid w:val="00037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2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90</Pages>
  <Words>20504</Words>
  <Characters>116877</Characters>
  <Application>Microsoft Office Word</Application>
  <DocSecurity>0</DocSecurity>
  <Lines>973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</cp:lastModifiedBy>
  <cp:revision>8</cp:revision>
  <cp:lastPrinted>2022-05-04T07:41:00Z</cp:lastPrinted>
  <dcterms:created xsi:type="dcterms:W3CDTF">2022-04-22T07:43:00Z</dcterms:created>
  <dcterms:modified xsi:type="dcterms:W3CDTF">2022-08-12T07:25:00Z</dcterms:modified>
</cp:coreProperties>
</file>