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6D" w:rsidRPr="009818FB" w:rsidRDefault="0074296D" w:rsidP="001959AA">
      <w:pPr>
        <w:rPr>
          <w:szCs w:val="24"/>
          <w:lang w:val="en-US"/>
        </w:rPr>
      </w:pP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960"/>
        <w:gridCol w:w="594"/>
        <w:gridCol w:w="2311"/>
        <w:gridCol w:w="843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1699"/>
      </w:tblGrid>
      <w:tr w:rsidR="009818FB" w:rsidRPr="009818FB" w:rsidTr="009818FB">
        <w:trPr>
          <w:trHeight w:val="5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</w:tr>
      <w:tr w:rsidR="009818FB" w:rsidRPr="009818FB" w:rsidTr="009818F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FB" w:rsidRPr="009818FB" w:rsidRDefault="009818FB" w:rsidP="009818FB">
            <w:pPr>
              <w:jc w:val="center"/>
              <w:rPr>
                <w:b/>
                <w:color w:val="000000"/>
                <w:sz w:val="28"/>
              </w:rPr>
            </w:pPr>
            <w:r w:rsidRPr="009818FB">
              <w:rPr>
                <w:b/>
                <w:color w:val="000000"/>
                <w:sz w:val="28"/>
              </w:rPr>
              <w:t>ГРАФИК ПРОИЗВОДСТВА РАБОТ</w:t>
            </w:r>
          </w:p>
        </w:tc>
      </w:tr>
      <w:tr w:rsidR="009818FB" w:rsidRPr="009818FB" w:rsidTr="009818FB">
        <w:trPr>
          <w:trHeight w:val="7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bookmarkStart w:id="0" w:name="_GoBack" w:colFirst="1" w:colLast="1"/>
          </w:p>
        </w:tc>
        <w:tc>
          <w:tcPr>
            <w:tcW w:w="9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FB" w:rsidRPr="009818FB" w:rsidRDefault="009818FB" w:rsidP="009818FB">
            <w:pPr>
              <w:jc w:val="center"/>
              <w:rPr>
                <w:b/>
                <w:color w:val="000000"/>
                <w:sz w:val="28"/>
              </w:rPr>
            </w:pPr>
            <w:r w:rsidRPr="009818FB">
              <w:rPr>
                <w:b/>
                <w:color w:val="000000"/>
                <w:sz w:val="28"/>
              </w:rPr>
              <w:t xml:space="preserve">на объекте: "Ремонт автомобильных </w:t>
            </w:r>
            <w:proofErr w:type="gramStart"/>
            <w:r w:rsidRPr="009818FB">
              <w:rPr>
                <w:b/>
                <w:color w:val="000000"/>
                <w:sz w:val="28"/>
              </w:rPr>
              <w:t>дорог общего пользования местного значения города-курорта Железноводска Ставропольского края</w:t>
            </w:r>
            <w:proofErr w:type="gramEnd"/>
            <w:r w:rsidRPr="009818FB">
              <w:rPr>
                <w:b/>
                <w:color w:val="000000"/>
                <w:sz w:val="28"/>
              </w:rPr>
              <w:t>"</w:t>
            </w:r>
          </w:p>
        </w:tc>
      </w:tr>
      <w:bookmarkEnd w:id="0"/>
      <w:tr w:rsidR="009818FB" w:rsidRPr="009818FB" w:rsidTr="009818F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 xml:space="preserve">№ </w:t>
            </w:r>
            <w:proofErr w:type="gramStart"/>
            <w:r w:rsidRPr="009818FB">
              <w:rPr>
                <w:bCs w:val="0"/>
                <w:color w:val="000000"/>
                <w:sz w:val="28"/>
              </w:rPr>
              <w:t>п</w:t>
            </w:r>
            <w:proofErr w:type="gramEnd"/>
            <w:r w:rsidRPr="009818FB">
              <w:rPr>
                <w:bCs w:val="0"/>
                <w:color w:val="000000"/>
                <w:sz w:val="28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наименование улиц</w:t>
            </w:r>
          </w:p>
        </w:tc>
        <w:tc>
          <w:tcPr>
            <w:tcW w:w="53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2018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Примечание</w:t>
            </w:r>
          </w:p>
        </w:tc>
      </w:tr>
      <w:tr w:rsidR="009818FB" w:rsidRPr="009818FB" w:rsidTr="009818FB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июль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август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сентябрь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октябрь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ноябрь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</w:tr>
      <w:tr w:rsidR="009818FB" w:rsidRPr="009818FB" w:rsidTr="009818FB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FB" w:rsidRPr="009818FB" w:rsidRDefault="009818FB" w:rsidP="009818FB">
            <w:pPr>
              <w:jc w:val="right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-31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01-10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11-20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20-31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01-10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11-20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21-30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01-10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11-20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20-31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01-10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11-20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21-30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Суворова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Кутузова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Красикова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Переулок Солнечный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Розы Люксембург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Космонавтов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Курганная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Семашко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</w:t>
            </w:r>
            <w:proofErr w:type="spellStart"/>
            <w:r w:rsidRPr="009818FB">
              <w:rPr>
                <w:color w:val="000000"/>
                <w:sz w:val="28"/>
              </w:rPr>
              <w:t>Михальских</w:t>
            </w:r>
            <w:proofErr w:type="spellEnd"/>
            <w:r w:rsidRPr="009818FB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Достоевского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Буденного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Пушкина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Клары Цеткин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Первомайская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</w:t>
            </w:r>
            <w:r w:rsidRPr="009818FB">
              <w:rPr>
                <w:color w:val="000000"/>
                <w:sz w:val="28"/>
              </w:rPr>
              <w:lastRenderedPageBreak/>
              <w:t xml:space="preserve">Комсомольская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Пролетарская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Кольцевая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Фурманова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Виноградова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Луговая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Горького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Линейная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Красноармейская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</w:t>
            </w:r>
            <w:proofErr w:type="spellStart"/>
            <w:r w:rsidRPr="009818FB">
              <w:rPr>
                <w:color w:val="000000"/>
                <w:sz w:val="28"/>
              </w:rPr>
              <w:t>Баталинская</w:t>
            </w:r>
            <w:proofErr w:type="spellEnd"/>
            <w:r w:rsidRPr="009818FB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Белорусская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Ивановская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Российская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Радонежская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Свердлова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Союзная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Береговая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Украинская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color w:val="000000"/>
                <w:sz w:val="28"/>
              </w:rPr>
            </w:pPr>
            <w:r w:rsidRPr="009818FB">
              <w:rPr>
                <w:color w:val="000000"/>
                <w:sz w:val="28"/>
              </w:rPr>
              <w:t xml:space="preserve">Ул. Островского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  <w:tr w:rsidR="009818FB" w:rsidRPr="009818FB" w:rsidTr="009818F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8FB" w:rsidRPr="009818FB" w:rsidRDefault="009818FB" w:rsidP="009818FB">
            <w:pPr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FB" w:rsidRPr="009818FB" w:rsidRDefault="009818FB" w:rsidP="009818FB">
            <w:pPr>
              <w:jc w:val="center"/>
              <w:rPr>
                <w:bCs w:val="0"/>
                <w:color w:val="000000"/>
                <w:sz w:val="28"/>
              </w:rPr>
            </w:pPr>
            <w:r w:rsidRPr="009818FB">
              <w:rPr>
                <w:bCs w:val="0"/>
                <w:color w:val="000000"/>
                <w:sz w:val="28"/>
              </w:rPr>
              <w:t> </w:t>
            </w:r>
          </w:p>
        </w:tc>
      </w:tr>
    </w:tbl>
    <w:p w:rsidR="0074296D" w:rsidRPr="009818FB" w:rsidRDefault="0074296D" w:rsidP="009818FB">
      <w:pPr>
        <w:ind w:firstLine="708"/>
        <w:jc w:val="both"/>
        <w:rPr>
          <w:sz w:val="28"/>
        </w:rPr>
      </w:pPr>
    </w:p>
    <w:sectPr w:rsidR="0074296D" w:rsidRPr="009818FB" w:rsidSect="009818F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72D5"/>
    <w:multiLevelType w:val="hybridMultilevel"/>
    <w:tmpl w:val="2CC634DA"/>
    <w:lvl w:ilvl="0" w:tplc="7BC260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39"/>
    <w:rsid w:val="00004CC7"/>
    <w:rsid w:val="0000703F"/>
    <w:rsid w:val="00007D1B"/>
    <w:rsid w:val="000103E1"/>
    <w:rsid w:val="0004086C"/>
    <w:rsid w:val="0004161E"/>
    <w:rsid w:val="00050716"/>
    <w:rsid w:val="00054FC3"/>
    <w:rsid w:val="000630E0"/>
    <w:rsid w:val="0006598E"/>
    <w:rsid w:val="0006636A"/>
    <w:rsid w:val="00066AED"/>
    <w:rsid w:val="000733BC"/>
    <w:rsid w:val="0007470A"/>
    <w:rsid w:val="000762FB"/>
    <w:rsid w:val="00080765"/>
    <w:rsid w:val="00093C2C"/>
    <w:rsid w:val="000A37DA"/>
    <w:rsid w:val="000A6338"/>
    <w:rsid w:val="000C2163"/>
    <w:rsid w:val="000C5370"/>
    <w:rsid w:val="000D3348"/>
    <w:rsid w:val="000D3505"/>
    <w:rsid w:val="000D4934"/>
    <w:rsid w:val="000E1A80"/>
    <w:rsid w:val="000E526F"/>
    <w:rsid w:val="000E5BAA"/>
    <w:rsid w:val="000E70F2"/>
    <w:rsid w:val="000F58E4"/>
    <w:rsid w:val="000F5E4D"/>
    <w:rsid w:val="00112538"/>
    <w:rsid w:val="0011338C"/>
    <w:rsid w:val="00137104"/>
    <w:rsid w:val="001462B1"/>
    <w:rsid w:val="00150899"/>
    <w:rsid w:val="00156C3B"/>
    <w:rsid w:val="00167C30"/>
    <w:rsid w:val="00172D5F"/>
    <w:rsid w:val="0017362E"/>
    <w:rsid w:val="0017745D"/>
    <w:rsid w:val="00180492"/>
    <w:rsid w:val="00193071"/>
    <w:rsid w:val="00194CCB"/>
    <w:rsid w:val="001959AA"/>
    <w:rsid w:val="001B4A51"/>
    <w:rsid w:val="001B57B7"/>
    <w:rsid w:val="001C58BB"/>
    <w:rsid w:val="001D027F"/>
    <w:rsid w:val="001D4BFC"/>
    <w:rsid w:val="001D5DEF"/>
    <w:rsid w:val="001D790B"/>
    <w:rsid w:val="001F2B3D"/>
    <w:rsid w:val="0021111E"/>
    <w:rsid w:val="00234F8B"/>
    <w:rsid w:val="00244078"/>
    <w:rsid w:val="0024535F"/>
    <w:rsid w:val="002545F6"/>
    <w:rsid w:val="00257755"/>
    <w:rsid w:val="0026066C"/>
    <w:rsid w:val="002623E0"/>
    <w:rsid w:val="00267FB1"/>
    <w:rsid w:val="002738D1"/>
    <w:rsid w:val="00275A46"/>
    <w:rsid w:val="00286197"/>
    <w:rsid w:val="002904FC"/>
    <w:rsid w:val="002B18D3"/>
    <w:rsid w:val="002E529F"/>
    <w:rsid w:val="002F0631"/>
    <w:rsid w:val="002F6C13"/>
    <w:rsid w:val="003062B2"/>
    <w:rsid w:val="003067AE"/>
    <w:rsid w:val="0032593E"/>
    <w:rsid w:val="00327F27"/>
    <w:rsid w:val="00335005"/>
    <w:rsid w:val="003350A7"/>
    <w:rsid w:val="00343432"/>
    <w:rsid w:val="0034783F"/>
    <w:rsid w:val="0035003E"/>
    <w:rsid w:val="00351C7D"/>
    <w:rsid w:val="00354F75"/>
    <w:rsid w:val="00361AE3"/>
    <w:rsid w:val="003620C0"/>
    <w:rsid w:val="0036379A"/>
    <w:rsid w:val="00367EA7"/>
    <w:rsid w:val="003708DB"/>
    <w:rsid w:val="003722B1"/>
    <w:rsid w:val="0038171D"/>
    <w:rsid w:val="00391A9D"/>
    <w:rsid w:val="00394804"/>
    <w:rsid w:val="00394928"/>
    <w:rsid w:val="003A433B"/>
    <w:rsid w:val="003B48B8"/>
    <w:rsid w:val="003C65D2"/>
    <w:rsid w:val="003D3F34"/>
    <w:rsid w:val="003D427B"/>
    <w:rsid w:val="003D4B6D"/>
    <w:rsid w:val="003E248A"/>
    <w:rsid w:val="003E4975"/>
    <w:rsid w:val="003F1D57"/>
    <w:rsid w:val="003F450B"/>
    <w:rsid w:val="003F57F1"/>
    <w:rsid w:val="003F6F9E"/>
    <w:rsid w:val="003F73CC"/>
    <w:rsid w:val="00405D72"/>
    <w:rsid w:val="00405F09"/>
    <w:rsid w:val="00407239"/>
    <w:rsid w:val="0041706E"/>
    <w:rsid w:val="00423996"/>
    <w:rsid w:val="00423E86"/>
    <w:rsid w:val="00435708"/>
    <w:rsid w:val="0043756B"/>
    <w:rsid w:val="00440CF0"/>
    <w:rsid w:val="0044761F"/>
    <w:rsid w:val="004557AA"/>
    <w:rsid w:val="00455866"/>
    <w:rsid w:val="00456DBE"/>
    <w:rsid w:val="004741C3"/>
    <w:rsid w:val="00475734"/>
    <w:rsid w:val="00480957"/>
    <w:rsid w:val="004A3C77"/>
    <w:rsid w:val="004A7564"/>
    <w:rsid w:val="004B7BFE"/>
    <w:rsid w:val="004C6FF5"/>
    <w:rsid w:val="004C76FC"/>
    <w:rsid w:val="004C78ED"/>
    <w:rsid w:val="004D28E2"/>
    <w:rsid w:val="004D4F3D"/>
    <w:rsid w:val="004E1E7B"/>
    <w:rsid w:val="004F16EE"/>
    <w:rsid w:val="004F6C25"/>
    <w:rsid w:val="00501C27"/>
    <w:rsid w:val="00503E50"/>
    <w:rsid w:val="00511394"/>
    <w:rsid w:val="00537312"/>
    <w:rsid w:val="00537530"/>
    <w:rsid w:val="00551236"/>
    <w:rsid w:val="00557BE3"/>
    <w:rsid w:val="00560D6C"/>
    <w:rsid w:val="00566CA7"/>
    <w:rsid w:val="00582F2E"/>
    <w:rsid w:val="00590769"/>
    <w:rsid w:val="005A03EE"/>
    <w:rsid w:val="005A0F81"/>
    <w:rsid w:val="005A787C"/>
    <w:rsid w:val="005B5FA3"/>
    <w:rsid w:val="005B6084"/>
    <w:rsid w:val="005B6FE2"/>
    <w:rsid w:val="005C030A"/>
    <w:rsid w:val="005D02CF"/>
    <w:rsid w:val="005D4D29"/>
    <w:rsid w:val="005F4E3F"/>
    <w:rsid w:val="005F516A"/>
    <w:rsid w:val="005F6158"/>
    <w:rsid w:val="005F7BCA"/>
    <w:rsid w:val="005F7BD4"/>
    <w:rsid w:val="00611A61"/>
    <w:rsid w:val="006126C2"/>
    <w:rsid w:val="0062053E"/>
    <w:rsid w:val="00624400"/>
    <w:rsid w:val="00631AAB"/>
    <w:rsid w:val="00633D21"/>
    <w:rsid w:val="0064223C"/>
    <w:rsid w:val="00650F83"/>
    <w:rsid w:val="006522F7"/>
    <w:rsid w:val="006561CD"/>
    <w:rsid w:val="0065764A"/>
    <w:rsid w:val="00663E7A"/>
    <w:rsid w:val="00664387"/>
    <w:rsid w:val="00672D75"/>
    <w:rsid w:val="00676B65"/>
    <w:rsid w:val="006841E9"/>
    <w:rsid w:val="0069318E"/>
    <w:rsid w:val="006970F2"/>
    <w:rsid w:val="00697BF9"/>
    <w:rsid w:val="006A2F55"/>
    <w:rsid w:val="006A43F7"/>
    <w:rsid w:val="006A5CF5"/>
    <w:rsid w:val="006A5D36"/>
    <w:rsid w:val="006A6BE8"/>
    <w:rsid w:val="006B3941"/>
    <w:rsid w:val="006C41B5"/>
    <w:rsid w:val="006D4E09"/>
    <w:rsid w:val="006D62E2"/>
    <w:rsid w:val="006E1227"/>
    <w:rsid w:val="006E3A6F"/>
    <w:rsid w:val="006F2B23"/>
    <w:rsid w:val="006F3940"/>
    <w:rsid w:val="006F4A8E"/>
    <w:rsid w:val="006F6F64"/>
    <w:rsid w:val="00701EC5"/>
    <w:rsid w:val="00703E4B"/>
    <w:rsid w:val="00710D7F"/>
    <w:rsid w:val="007110F5"/>
    <w:rsid w:val="00711952"/>
    <w:rsid w:val="00713F39"/>
    <w:rsid w:val="007212EA"/>
    <w:rsid w:val="00722927"/>
    <w:rsid w:val="00736DD1"/>
    <w:rsid w:val="00737EA0"/>
    <w:rsid w:val="0074296D"/>
    <w:rsid w:val="0074745E"/>
    <w:rsid w:val="00756D70"/>
    <w:rsid w:val="00773C0E"/>
    <w:rsid w:val="0077422B"/>
    <w:rsid w:val="007753C0"/>
    <w:rsid w:val="00790547"/>
    <w:rsid w:val="0079443A"/>
    <w:rsid w:val="007C285B"/>
    <w:rsid w:val="007C4182"/>
    <w:rsid w:val="007C4CA6"/>
    <w:rsid w:val="007D7572"/>
    <w:rsid w:val="007E6322"/>
    <w:rsid w:val="007E694C"/>
    <w:rsid w:val="007F15EF"/>
    <w:rsid w:val="007F458B"/>
    <w:rsid w:val="007F648B"/>
    <w:rsid w:val="00801370"/>
    <w:rsid w:val="00806F0A"/>
    <w:rsid w:val="008100D2"/>
    <w:rsid w:val="00816942"/>
    <w:rsid w:val="00817E4C"/>
    <w:rsid w:val="008222BB"/>
    <w:rsid w:val="00823476"/>
    <w:rsid w:val="008249C0"/>
    <w:rsid w:val="0082520E"/>
    <w:rsid w:val="008311E1"/>
    <w:rsid w:val="00842DCE"/>
    <w:rsid w:val="00843D64"/>
    <w:rsid w:val="00846FA8"/>
    <w:rsid w:val="00867A24"/>
    <w:rsid w:val="008709E7"/>
    <w:rsid w:val="008721BA"/>
    <w:rsid w:val="00893C61"/>
    <w:rsid w:val="00895CD7"/>
    <w:rsid w:val="008A04FA"/>
    <w:rsid w:val="008A27E6"/>
    <w:rsid w:val="008A5960"/>
    <w:rsid w:val="008A5B85"/>
    <w:rsid w:val="008A6D71"/>
    <w:rsid w:val="008B1934"/>
    <w:rsid w:val="008B3B0B"/>
    <w:rsid w:val="008C622B"/>
    <w:rsid w:val="008E116A"/>
    <w:rsid w:val="008E5AC4"/>
    <w:rsid w:val="008F0E70"/>
    <w:rsid w:val="008F47AF"/>
    <w:rsid w:val="008F73DE"/>
    <w:rsid w:val="009033F2"/>
    <w:rsid w:val="009212A4"/>
    <w:rsid w:val="0092186A"/>
    <w:rsid w:val="00924FF5"/>
    <w:rsid w:val="009318EB"/>
    <w:rsid w:val="009363A2"/>
    <w:rsid w:val="00941720"/>
    <w:rsid w:val="009547FA"/>
    <w:rsid w:val="00980F54"/>
    <w:rsid w:val="0098163A"/>
    <w:rsid w:val="009818FB"/>
    <w:rsid w:val="00985A60"/>
    <w:rsid w:val="0099243A"/>
    <w:rsid w:val="0099511E"/>
    <w:rsid w:val="009A2F28"/>
    <w:rsid w:val="009B2E29"/>
    <w:rsid w:val="009B56B1"/>
    <w:rsid w:val="009C0298"/>
    <w:rsid w:val="009D2D31"/>
    <w:rsid w:val="009D68FE"/>
    <w:rsid w:val="009E0643"/>
    <w:rsid w:val="009E67B0"/>
    <w:rsid w:val="009F6272"/>
    <w:rsid w:val="009F71EC"/>
    <w:rsid w:val="00A15F81"/>
    <w:rsid w:val="00A16DF7"/>
    <w:rsid w:val="00A20358"/>
    <w:rsid w:val="00A264A8"/>
    <w:rsid w:val="00A33DF4"/>
    <w:rsid w:val="00A33F6F"/>
    <w:rsid w:val="00A479A0"/>
    <w:rsid w:val="00A51030"/>
    <w:rsid w:val="00A5572C"/>
    <w:rsid w:val="00AA1E2E"/>
    <w:rsid w:val="00AB1A73"/>
    <w:rsid w:val="00AB2080"/>
    <w:rsid w:val="00AB254A"/>
    <w:rsid w:val="00AC78E9"/>
    <w:rsid w:val="00AE267F"/>
    <w:rsid w:val="00AE7D0D"/>
    <w:rsid w:val="00B000EE"/>
    <w:rsid w:val="00B066F9"/>
    <w:rsid w:val="00B101DA"/>
    <w:rsid w:val="00B108F8"/>
    <w:rsid w:val="00B34F5E"/>
    <w:rsid w:val="00B374E2"/>
    <w:rsid w:val="00B4174D"/>
    <w:rsid w:val="00B4181A"/>
    <w:rsid w:val="00B5099E"/>
    <w:rsid w:val="00B5718C"/>
    <w:rsid w:val="00B72296"/>
    <w:rsid w:val="00B739A9"/>
    <w:rsid w:val="00B77605"/>
    <w:rsid w:val="00B81017"/>
    <w:rsid w:val="00B8101D"/>
    <w:rsid w:val="00B857A1"/>
    <w:rsid w:val="00B91130"/>
    <w:rsid w:val="00B914A2"/>
    <w:rsid w:val="00BA536A"/>
    <w:rsid w:val="00BA6B94"/>
    <w:rsid w:val="00BC21AE"/>
    <w:rsid w:val="00BC2304"/>
    <w:rsid w:val="00BC3BDD"/>
    <w:rsid w:val="00BC43DA"/>
    <w:rsid w:val="00BD19B7"/>
    <w:rsid w:val="00BD370B"/>
    <w:rsid w:val="00BD6422"/>
    <w:rsid w:val="00BD6E32"/>
    <w:rsid w:val="00BE67A5"/>
    <w:rsid w:val="00BF5DE3"/>
    <w:rsid w:val="00BF7B1C"/>
    <w:rsid w:val="00C003BB"/>
    <w:rsid w:val="00C11D2E"/>
    <w:rsid w:val="00C26167"/>
    <w:rsid w:val="00C34065"/>
    <w:rsid w:val="00C426B8"/>
    <w:rsid w:val="00C4632C"/>
    <w:rsid w:val="00C57355"/>
    <w:rsid w:val="00C60DE6"/>
    <w:rsid w:val="00C65A59"/>
    <w:rsid w:val="00C671FA"/>
    <w:rsid w:val="00C713F5"/>
    <w:rsid w:val="00C75520"/>
    <w:rsid w:val="00C81A5B"/>
    <w:rsid w:val="00C838FB"/>
    <w:rsid w:val="00CA4EB3"/>
    <w:rsid w:val="00CC3CE0"/>
    <w:rsid w:val="00CC5A39"/>
    <w:rsid w:val="00CC7AF9"/>
    <w:rsid w:val="00CD5F72"/>
    <w:rsid w:val="00CD61CE"/>
    <w:rsid w:val="00CD6D86"/>
    <w:rsid w:val="00CE4585"/>
    <w:rsid w:val="00CE4918"/>
    <w:rsid w:val="00CE57D3"/>
    <w:rsid w:val="00CF528A"/>
    <w:rsid w:val="00CF5581"/>
    <w:rsid w:val="00CF6744"/>
    <w:rsid w:val="00CF6E30"/>
    <w:rsid w:val="00D04AD7"/>
    <w:rsid w:val="00D17470"/>
    <w:rsid w:val="00D27B23"/>
    <w:rsid w:val="00D3208D"/>
    <w:rsid w:val="00D37711"/>
    <w:rsid w:val="00D417A1"/>
    <w:rsid w:val="00D46564"/>
    <w:rsid w:val="00D53BB2"/>
    <w:rsid w:val="00D70207"/>
    <w:rsid w:val="00D708A0"/>
    <w:rsid w:val="00D76490"/>
    <w:rsid w:val="00D802AF"/>
    <w:rsid w:val="00D84E20"/>
    <w:rsid w:val="00D8608C"/>
    <w:rsid w:val="00D8643E"/>
    <w:rsid w:val="00D87704"/>
    <w:rsid w:val="00D9018B"/>
    <w:rsid w:val="00D93360"/>
    <w:rsid w:val="00D95453"/>
    <w:rsid w:val="00D97557"/>
    <w:rsid w:val="00DB56B9"/>
    <w:rsid w:val="00DC17CB"/>
    <w:rsid w:val="00DC62D7"/>
    <w:rsid w:val="00DD6A83"/>
    <w:rsid w:val="00DE66A6"/>
    <w:rsid w:val="00DF4EA4"/>
    <w:rsid w:val="00DF590C"/>
    <w:rsid w:val="00DF7FEE"/>
    <w:rsid w:val="00E02E45"/>
    <w:rsid w:val="00E031C6"/>
    <w:rsid w:val="00E0627B"/>
    <w:rsid w:val="00E06EEF"/>
    <w:rsid w:val="00E2120A"/>
    <w:rsid w:val="00E2156C"/>
    <w:rsid w:val="00E2313C"/>
    <w:rsid w:val="00E32C80"/>
    <w:rsid w:val="00E46CC4"/>
    <w:rsid w:val="00E52496"/>
    <w:rsid w:val="00E5491E"/>
    <w:rsid w:val="00E60DBF"/>
    <w:rsid w:val="00E72271"/>
    <w:rsid w:val="00E7367A"/>
    <w:rsid w:val="00E774E1"/>
    <w:rsid w:val="00E801A3"/>
    <w:rsid w:val="00E83844"/>
    <w:rsid w:val="00E85786"/>
    <w:rsid w:val="00E9207A"/>
    <w:rsid w:val="00E94429"/>
    <w:rsid w:val="00EA48CC"/>
    <w:rsid w:val="00EA54C9"/>
    <w:rsid w:val="00EB42AB"/>
    <w:rsid w:val="00ED52A2"/>
    <w:rsid w:val="00ED70B0"/>
    <w:rsid w:val="00EE6293"/>
    <w:rsid w:val="00EE7529"/>
    <w:rsid w:val="00EF0EE9"/>
    <w:rsid w:val="00EF1A39"/>
    <w:rsid w:val="00EF49C3"/>
    <w:rsid w:val="00EF5BB4"/>
    <w:rsid w:val="00F01C69"/>
    <w:rsid w:val="00F1032F"/>
    <w:rsid w:val="00F22691"/>
    <w:rsid w:val="00F3412C"/>
    <w:rsid w:val="00F40965"/>
    <w:rsid w:val="00F50AE3"/>
    <w:rsid w:val="00F50BC4"/>
    <w:rsid w:val="00F55C5B"/>
    <w:rsid w:val="00F57A1E"/>
    <w:rsid w:val="00F711C5"/>
    <w:rsid w:val="00F74D5F"/>
    <w:rsid w:val="00F75BA1"/>
    <w:rsid w:val="00F84784"/>
    <w:rsid w:val="00F84AF1"/>
    <w:rsid w:val="00F92B58"/>
    <w:rsid w:val="00F95F2A"/>
    <w:rsid w:val="00F97C32"/>
    <w:rsid w:val="00FA44AA"/>
    <w:rsid w:val="00FA564F"/>
    <w:rsid w:val="00FA5B43"/>
    <w:rsid w:val="00FB23FF"/>
    <w:rsid w:val="00FB66F4"/>
    <w:rsid w:val="00FC1FCB"/>
    <w:rsid w:val="00FC59ED"/>
    <w:rsid w:val="00FD1286"/>
    <w:rsid w:val="00FD2A34"/>
    <w:rsid w:val="00FE011F"/>
    <w:rsid w:val="00FF12B8"/>
    <w:rsid w:val="00FF1C9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Cs w:val="0"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 w:firstLine="39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2832" w:firstLine="219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708" w:hanging="124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Cs w:val="0"/>
      <w:sz w:val="28"/>
      <w:szCs w:val="20"/>
    </w:rPr>
  </w:style>
  <w:style w:type="paragraph" w:styleId="a4">
    <w:name w:val="Body Text Indent"/>
    <w:basedOn w:val="a"/>
    <w:pPr>
      <w:ind w:firstLine="3420"/>
    </w:pPr>
    <w:rPr>
      <w:bCs w:val="0"/>
      <w:sz w:val="28"/>
      <w:szCs w:val="24"/>
    </w:rPr>
  </w:style>
  <w:style w:type="paragraph" w:styleId="20">
    <w:name w:val="Body Text Indent 2"/>
    <w:basedOn w:val="a"/>
    <w:link w:val="21"/>
    <w:pPr>
      <w:ind w:firstLine="540"/>
      <w:jc w:val="both"/>
    </w:p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</w:rPr>
  </w:style>
  <w:style w:type="paragraph" w:customStyle="1" w:styleId="rvps706640">
    <w:name w:val="rvps706640"/>
    <w:basedOn w:val="a"/>
    <w:pPr>
      <w:spacing w:after="150"/>
      <w:ind w:right="300"/>
    </w:pPr>
    <w:rPr>
      <w:rFonts w:ascii="Arial" w:eastAsia="Arial Unicode MS" w:hAnsi="Arial" w:cs="Arial"/>
      <w:bCs w:val="0"/>
      <w:color w:val="000000"/>
      <w:sz w:val="18"/>
      <w:szCs w:val="18"/>
    </w:rPr>
  </w:style>
  <w:style w:type="paragraph" w:customStyle="1" w:styleId="10">
    <w:name w:val="Знак Знак1 Знак"/>
    <w:basedOn w:val="a"/>
    <w:rsid w:val="008F73DE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styleId="a6">
    <w:name w:val="Balloon Text"/>
    <w:basedOn w:val="a"/>
    <w:semiHidden/>
    <w:rsid w:val="00E0627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64223C"/>
    <w:rPr>
      <w:bCs/>
      <w:sz w:val="24"/>
      <w:szCs w:val="28"/>
    </w:rPr>
  </w:style>
  <w:style w:type="paragraph" w:customStyle="1" w:styleId="Char">
    <w:name w:val="Знак Знак Знак Char Знак Знак Знак"/>
    <w:basedOn w:val="a"/>
    <w:rsid w:val="00E774E1"/>
    <w:pPr>
      <w:spacing w:before="100" w:beforeAutospacing="1" w:after="100" w:afterAutospacing="1"/>
    </w:pPr>
    <w:rPr>
      <w:rFonts w:ascii="Tahoma" w:hAnsi="Tahoma"/>
      <w:bCs w:val="0"/>
      <w:sz w:val="28"/>
      <w:lang w:val="en-US" w:eastAsia="en-US"/>
    </w:rPr>
  </w:style>
  <w:style w:type="character" w:styleId="a7">
    <w:name w:val="Strong"/>
    <w:uiPriority w:val="22"/>
    <w:qFormat/>
    <w:rsid w:val="004F16EE"/>
    <w:rPr>
      <w:b/>
      <w:bCs/>
    </w:rPr>
  </w:style>
  <w:style w:type="character" w:customStyle="1" w:styleId="apple-converted-space">
    <w:name w:val="apple-converted-space"/>
    <w:basedOn w:val="a0"/>
    <w:rsid w:val="00FC1FCB"/>
  </w:style>
  <w:style w:type="character" w:styleId="a8">
    <w:name w:val="Emphasis"/>
    <w:basedOn w:val="a0"/>
    <w:qFormat/>
    <w:rsid w:val="008B193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8B193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8B1934"/>
    <w:rPr>
      <w:bCs/>
      <w:i/>
      <w:iCs/>
      <w:color w:val="000000" w:themeColor="text1"/>
      <w:sz w:val="24"/>
      <w:szCs w:val="28"/>
    </w:rPr>
  </w:style>
  <w:style w:type="paragraph" w:customStyle="1" w:styleId="Standard">
    <w:name w:val="Standard"/>
    <w:rsid w:val="00582F2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Cs w:val="0"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 w:firstLine="39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2832" w:firstLine="219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708" w:hanging="124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Cs w:val="0"/>
      <w:sz w:val="28"/>
      <w:szCs w:val="20"/>
    </w:rPr>
  </w:style>
  <w:style w:type="paragraph" w:styleId="a4">
    <w:name w:val="Body Text Indent"/>
    <w:basedOn w:val="a"/>
    <w:pPr>
      <w:ind w:firstLine="3420"/>
    </w:pPr>
    <w:rPr>
      <w:bCs w:val="0"/>
      <w:sz w:val="28"/>
      <w:szCs w:val="24"/>
    </w:rPr>
  </w:style>
  <w:style w:type="paragraph" w:styleId="20">
    <w:name w:val="Body Text Indent 2"/>
    <w:basedOn w:val="a"/>
    <w:link w:val="21"/>
    <w:pPr>
      <w:ind w:firstLine="540"/>
      <w:jc w:val="both"/>
    </w:p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</w:rPr>
  </w:style>
  <w:style w:type="paragraph" w:customStyle="1" w:styleId="rvps706640">
    <w:name w:val="rvps706640"/>
    <w:basedOn w:val="a"/>
    <w:pPr>
      <w:spacing w:after="150"/>
      <w:ind w:right="300"/>
    </w:pPr>
    <w:rPr>
      <w:rFonts w:ascii="Arial" w:eastAsia="Arial Unicode MS" w:hAnsi="Arial" w:cs="Arial"/>
      <w:bCs w:val="0"/>
      <w:color w:val="000000"/>
      <w:sz w:val="18"/>
      <w:szCs w:val="18"/>
    </w:rPr>
  </w:style>
  <w:style w:type="paragraph" w:customStyle="1" w:styleId="10">
    <w:name w:val="Знак Знак1 Знак"/>
    <w:basedOn w:val="a"/>
    <w:rsid w:val="008F73DE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styleId="a6">
    <w:name w:val="Balloon Text"/>
    <w:basedOn w:val="a"/>
    <w:semiHidden/>
    <w:rsid w:val="00E0627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64223C"/>
    <w:rPr>
      <w:bCs/>
      <w:sz w:val="24"/>
      <w:szCs w:val="28"/>
    </w:rPr>
  </w:style>
  <w:style w:type="paragraph" w:customStyle="1" w:styleId="Char">
    <w:name w:val="Знак Знак Знак Char Знак Знак Знак"/>
    <w:basedOn w:val="a"/>
    <w:rsid w:val="00E774E1"/>
    <w:pPr>
      <w:spacing w:before="100" w:beforeAutospacing="1" w:after="100" w:afterAutospacing="1"/>
    </w:pPr>
    <w:rPr>
      <w:rFonts w:ascii="Tahoma" w:hAnsi="Tahoma"/>
      <w:bCs w:val="0"/>
      <w:sz w:val="28"/>
      <w:lang w:val="en-US" w:eastAsia="en-US"/>
    </w:rPr>
  </w:style>
  <w:style w:type="character" w:styleId="a7">
    <w:name w:val="Strong"/>
    <w:uiPriority w:val="22"/>
    <w:qFormat/>
    <w:rsid w:val="004F16EE"/>
    <w:rPr>
      <w:b/>
      <w:bCs/>
    </w:rPr>
  </w:style>
  <w:style w:type="character" w:customStyle="1" w:styleId="apple-converted-space">
    <w:name w:val="apple-converted-space"/>
    <w:basedOn w:val="a0"/>
    <w:rsid w:val="00FC1FCB"/>
  </w:style>
  <w:style w:type="character" w:styleId="a8">
    <w:name w:val="Emphasis"/>
    <w:basedOn w:val="a0"/>
    <w:qFormat/>
    <w:rsid w:val="008B193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8B193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8B1934"/>
    <w:rPr>
      <w:bCs/>
      <w:i/>
      <w:iCs/>
      <w:color w:val="000000" w:themeColor="text1"/>
      <w:sz w:val="24"/>
      <w:szCs w:val="28"/>
    </w:rPr>
  </w:style>
  <w:style w:type="paragraph" w:customStyle="1" w:styleId="Standard">
    <w:name w:val="Standard"/>
    <w:rsid w:val="00582F2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ПРАВИТЕЛЬСТВЕННАЯ</vt:lpstr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ПРАВИТЕЛЬСТВЕННАЯ</dc:title>
  <dc:creator>535</dc:creator>
  <cp:lastModifiedBy>pressa</cp:lastModifiedBy>
  <cp:revision>2</cp:revision>
  <cp:lastPrinted>2017-11-15T07:23:00Z</cp:lastPrinted>
  <dcterms:created xsi:type="dcterms:W3CDTF">2018-07-17T06:38:00Z</dcterms:created>
  <dcterms:modified xsi:type="dcterms:W3CDTF">2018-07-17T06:38:00Z</dcterms:modified>
</cp:coreProperties>
</file>