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26" w:rsidRDefault="00536326" w:rsidP="00F93CAC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536326" w:rsidTr="003343D8">
        <w:tc>
          <w:tcPr>
            <w:tcW w:w="4786" w:type="dxa"/>
          </w:tcPr>
          <w:p w:rsidR="00536326" w:rsidRDefault="00536326" w:rsidP="00F93CAC">
            <w:pPr>
              <w:tabs>
                <w:tab w:val="left" w:pos="4395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6326" w:rsidRDefault="00536326" w:rsidP="003343D8">
            <w:pPr>
              <w:tabs>
                <w:tab w:val="left" w:pos="4395"/>
              </w:tabs>
              <w:spacing w:line="240" w:lineRule="exact"/>
              <w:ind w:hanging="108"/>
              <w:jc w:val="both"/>
              <w:rPr>
                <w:sz w:val="28"/>
                <w:szCs w:val="28"/>
              </w:rPr>
            </w:pPr>
            <w:r w:rsidRPr="008E6CE3">
              <w:rPr>
                <w:sz w:val="28"/>
                <w:szCs w:val="28"/>
              </w:rPr>
              <w:t xml:space="preserve">Приложение </w:t>
            </w:r>
            <w:r w:rsidR="00E81012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716DC4" w:rsidRPr="003343D8" w:rsidRDefault="00716DC4" w:rsidP="003343D8">
            <w:pPr>
              <w:tabs>
                <w:tab w:val="left" w:pos="4395"/>
              </w:tabs>
              <w:spacing w:line="240" w:lineRule="exact"/>
              <w:rPr>
                <w:sz w:val="28"/>
                <w:szCs w:val="28"/>
              </w:rPr>
            </w:pPr>
          </w:p>
          <w:p w:rsidR="003343D8" w:rsidRPr="003343D8" w:rsidRDefault="00046568" w:rsidP="003343D8">
            <w:pPr>
              <w:pStyle w:val="ConsPlusTitle"/>
              <w:spacing w:line="240" w:lineRule="exact"/>
              <w:ind w:left="-108"/>
              <w:jc w:val="both"/>
              <w:rPr>
                <w:b w:val="0"/>
                <w:szCs w:val="28"/>
              </w:rPr>
            </w:pPr>
            <w:r w:rsidRPr="003343D8">
              <w:rPr>
                <w:b w:val="0"/>
                <w:szCs w:val="28"/>
              </w:rPr>
              <w:t xml:space="preserve">к Административному регламенту предоставления администрацией </w:t>
            </w:r>
            <w:r w:rsidRPr="003343D8">
              <w:rPr>
                <w:b w:val="0"/>
                <w:szCs w:val="28"/>
                <w:lang w:eastAsia="ar-SA"/>
              </w:rPr>
              <w:t xml:space="preserve">города-курорта Железноводска </w:t>
            </w:r>
            <w:r w:rsidRPr="003343D8">
              <w:rPr>
                <w:b w:val="0"/>
                <w:szCs w:val="28"/>
              </w:rPr>
              <w:t>Ставропольского края</w:t>
            </w:r>
            <w:r w:rsidRPr="003343D8">
              <w:rPr>
                <w:b w:val="0"/>
                <w:szCs w:val="28"/>
                <w:lang w:eastAsia="ar-SA"/>
              </w:rPr>
              <w:t xml:space="preserve"> </w:t>
            </w:r>
            <w:r w:rsidR="003343D8">
              <w:rPr>
                <w:b w:val="0"/>
                <w:szCs w:val="28"/>
              </w:rPr>
              <w:t xml:space="preserve">государственной услуги </w:t>
            </w:r>
            <w:r w:rsidR="003343D8" w:rsidRPr="003343D8">
              <w:rPr>
                <w:b w:val="0"/>
              </w:rPr>
      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      </w:r>
          </w:p>
          <w:p w:rsidR="00536326" w:rsidRDefault="00536326" w:rsidP="003343D8">
            <w:pPr>
              <w:pStyle w:val="ConsPlusNormal"/>
              <w:spacing w:line="240" w:lineRule="exact"/>
              <w:ind w:right="-108" w:firstLine="34"/>
              <w:rPr>
                <w:sz w:val="28"/>
                <w:szCs w:val="28"/>
              </w:rPr>
            </w:pPr>
          </w:p>
        </w:tc>
      </w:tr>
    </w:tbl>
    <w:p w:rsidR="000150AF" w:rsidRPr="008E6CE3" w:rsidRDefault="00F93CAC" w:rsidP="00F93CAC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50AF" w:rsidRPr="001550A4" w:rsidRDefault="000150AF" w:rsidP="00AF3DD5">
      <w:pPr>
        <w:ind w:left="5387" w:firstLine="567"/>
        <w:jc w:val="both"/>
      </w:pPr>
    </w:p>
    <w:p w:rsidR="00A461CF" w:rsidRDefault="00A461CF" w:rsidP="001E063A">
      <w:pPr>
        <w:tabs>
          <w:tab w:val="left" w:pos="6975"/>
        </w:tabs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50AF" w:rsidRPr="003343D8" w:rsidRDefault="00904D5F" w:rsidP="003343D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5D6">
        <w:rPr>
          <w:rFonts w:ascii="Times New Roman" w:hAnsi="Times New Roman" w:cs="Times New Roman"/>
          <w:sz w:val="28"/>
          <w:szCs w:val="28"/>
        </w:rPr>
        <w:t>журнала</w:t>
      </w:r>
      <w:r w:rsidR="00F93CAC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8F2333" w:rsidRPr="009805D6">
        <w:rPr>
          <w:rFonts w:ascii="Times New Roman" w:hAnsi="Times New Roman" w:cs="Times New Roman"/>
          <w:sz w:val="28"/>
          <w:szCs w:val="28"/>
        </w:rPr>
        <w:t>регистрации</w:t>
      </w:r>
      <w:r w:rsidR="00F93CAC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0150AF" w:rsidRPr="009805D6">
        <w:rPr>
          <w:rFonts w:ascii="Times New Roman" w:hAnsi="Times New Roman" w:cs="Times New Roman"/>
          <w:sz w:val="28"/>
          <w:szCs w:val="28"/>
        </w:rPr>
        <w:t>заявлений</w:t>
      </w:r>
      <w:r w:rsidR="00F93CAC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6D7D56" w:rsidRPr="009805D6">
        <w:rPr>
          <w:rFonts w:ascii="Times New Roman" w:hAnsi="Times New Roman" w:cs="Times New Roman"/>
          <w:sz w:val="28"/>
          <w:szCs w:val="28"/>
        </w:rPr>
        <w:t>и документов</w:t>
      </w:r>
      <w:r w:rsidR="00F93CAC" w:rsidRPr="009805D6">
        <w:rPr>
          <w:rFonts w:ascii="Times New Roman" w:hAnsi="Times New Roman" w:cs="Times New Roman"/>
          <w:sz w:val="28"/>
          <w:szCs w:val="28"/>
        </w:rPr>
        <w:t xml:space="preserve"> </w:t>
      </w:r>
      <w:r w:rsidR="006D7D56" w:rsidRPr="009805D6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93CAC" w:rsidRPr="009805D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D7D56" w:rsidRPr="009805D6">
        <w:rPr>
          <w:rFonts w:ascii="Times New Roman" w:hAnsi="Times New Roman" w:cs="Times New Roman"/>
          <w:sz w:val="28"/>
          <w:szCs w:val="28"/>
        </w:rPr>
        <w:t>услуги</w:t>
      </w:r>
      <w:r w:rsidR="009805D6" w:rsidRPr="0098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0A6" w:rsidRDefault="009C00A6" w:rsidP="000150AF">
      <w:pPr>
        <w:tabs>
          <w:tab w:val="left" w:pos="6975"/>
        </w:tabs>
        <w:ind w:firstLine="567"/>
        <w:jc w:val="center"/>
        <w:rPr>
          <w:sz w:val="28"/>
          <w:szCs w:val="28"/>
        </w:rPr>
      </w:pPr>
    </w:p>
    <w:p w:rsidR="003343D8" w:rsidRPr="009805D6" w:rsidRDefault="003343D8" w:rsidP="000150AF">
      <w:pPr>
        <w:tabs>
          <w:tab w:val="left" w:pos="6975"/>
        </w:tabs>
        <w:ind w:firstLine="567"/>
        <w:jc w:val="center"/>
        <w:rPr>
          <w:sz w:val="28"/>
          <w:szCs w:val="28"/>
        </w:rPr>
      </w:pPr>
    </w:p>
    <w:p w:rsidR="009C00A6" w:rsidRDefault="009C00A6" w:rsidP="001E063A">
      <w:pPr>
        <w:tabs>
          <w:tab w:val="left" w:pos="6975"/>
        </w:tabs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9C00A6" w:rsidRPr="009C00A6" w:rsidRDefault="009C00A6" w:rsidP="001E063A">
      <w:pPr>
        <w:tabs>
          <w:tab w:val="left" w:pos="6975"/>
        </w:tabs>
        <w:spacing w:line="240" w:lineRule="exact"/>
        <w:ind w:firstLine="567"/>
        <w:jc w:val="center"/>
        <w:rPr>
          <w:sz w:val="28"/>
          <w:szCs w:val="28"/>
        </w:rPr>
      </w:pPr>
      <w:r w:rsidRPr="009C00A6">
        <w:rPr>
          <w:sz w:val="28"/>
          <w:szCs w:val="28"/>
        </w:rPr>
        <w:t xml:space="preserve">регистрации заявлений и документов для предоставления </w:t>
      </w:r>
    </w:p>
    <w:p w:rsidR="009C00A6" w:rsidRPr="00C17E08" w:rsidRDefault="00F93CAC" w:rsidP="001E063A">
      <w:pPr>
        <w:tabs>
          <w:tab w:val="left" w:pos="6975"/>
        </w:tabs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</w:t>
      </w:r>
      <w:r w:rsidR="009C00A6" w:rsidRPr="009C00A6">
        <w:rPr>
          <w:sz w:val="28"/>
          <w:szCs w:val="28"/>
        </w:rPr>
        <w:t>услуги</w:t>
      </w:r>
    </w:p>
    <w:p w:rsidR="000150AF" w:rsidRPr="00C17E08" w:rsidRDefault="000150AF" w:rsidP="000150AF">
      <w:pPr>
        <w:tabs>
          <w:tab w:val="left" w:pos="6975"/>
        </w:tabs>
        <w:ind w:firstLine="567"/>
        <w:jc w:val="center"/>
        <w:rPr>
          <w:sz w:val="28"/>
          <w:szCs w:val="28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04"/>
        <w:gridCol w:w="2152"/>
        <w:gridCol w:w="1842"/>
        <w:gridCol w:w="2551"/>
      </w:tblGrid>
      <w:tr w:rsidR="000150AF" w:rsidRPr="00C17E08" w:rsidTr="005623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536326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 xml:space="preserve">№ </w:t>
            </w:r>
            <w:proofErr w:type="gramStart"/>
            <w:r w:rsidRPr="00C17E08">
              <w:rPr>
                <w:sz w:val="28"/>
                <w:szCs w:val="28"/>
              </w:rPr>
              <w:t>п</w:t>
            </w:r>
            <w:proofErr w:type="gramEnd"/>
            <w:r w:rsidRPr="00C17E08">
              <w:rPr>
                <w:sz w:val="28"/>
                <w:szCs w:val="28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536326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Дата и индекс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536326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536326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Default="000150AF" w:rsidP="00536326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Отметка</w:t>
            </w:r>
          </w:p>
          <w:p w:rsidR="000150AF" w:rsidRDefault="000150AF" w:rsidP="00536326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</w:t>
            </w:r>
            <w:r w:rsidR="00F93CAC">
              <w:rPr>
                <w:sz w:val="28"/>
                <w:szCs w:val="28"/>
              </w:rPr>
              <w:t xml:space="preserve">государственной </w:t>
            </w:r>
            <w:r>
              <w:rPr>
                <w:sz w:val="28"/>
                <w:szCs w:val="28"/>
              </w:rPr>
              <w:t>услуги</w:t>
            </w:r>
          </w:p>
          <w:p w:rsidR="000150AF" w:rsidRPr="00C17E08" w:rsidRDefault="000150AF" w:rsidP="00536326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</w:t>
            </w:r>
            <w:r w:rsidR="00046568">
              <w:rPr>
                <w:sz w:val="28"/>
                <w:szCs w:val="28"/>
              </w:rPr>
              <w:t>и</w:t>
            </w:r>
            <w:r w:rsidR="00D15383">
              <w:rPr>
                <w:sz w:val="28"/>
                <w:szCs w:val="28"/>
              </w:rPr>
              <w:t>теля, дата получения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0150AF" w:rsidRPr="00C17E08" w:rsidTr="005623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02598B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C82458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C82458">
            <w:pPr>
              <w:tabs>
                <w:tab w:val="left" w:pos="6975"/>
              </w:tabs>
              <w:ind w:firstLin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C82458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F" w:rsidRPr="00C17E08" w:rsidRDefault="000150AF" w:rsidP="00C82458">
            <w:pPr>
              <w:tabs>
                <w:tab w:val="left" w:pos="6975"/>
              </w:tabs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1F7A" w:rsidRPr="00C17E08" w:rsidTr="005623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A" w:rsidRDefault="00E71F7A" w:rsidP="0002598B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A" w:rsidRDefault="00E71F7A" w:rsidP="0002598B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A" w:rsidRDefault="00E71F7A" w:rsidP="0002598B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A" w:rsidRDefault="00E71F7A" w:rsidP="0002598B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7A" w:rsidRDefault="00E71F7A" w:rsidP="0002598B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150AF" w:rsidRPr="00C17E08" w:rsidRDefault="000150AF" w:rsidP="000150AF">
      <w:pPr>
        <w:ind w:firstLine="567"/>
        <w:jc w:val="center"/>
        <w:rPr>
          <w:b/>
          <w:sz w:val="28"/>
          <w:szCs w:val="28"/>
        </w:rPr>
      </w:pPr>
    </w:p>
    <w:p w:rsidR="000150AF" w:rsidRPr="00C17E08" w:rsidRDefault="000150AF" w:rsidP="000150AF">
      <w:pPr>
        <w:ind w:firstLine="567"/>
        <w:jc w:val="right"/>
        <w:rPr>
          <w:sz w:val="28"/>
          <w:szCs w:val="28"/>
        </w:rPr>
      </w:pPr>
    </w:p>
    <w:p w:rsidR="000150AF" w:rsidRPr="00C17E08" w:rsidRDefault="000150AF" w:rsidP="000150AF">
      <w:pPr>
        <w:ind w:firstLine="567"/>
        <w:jc w:val="right"/>
        <w:rPr>
          <w:sz w:val="28"/>
          <w:szCs w:val="28"/>
        </w:rPr>
      </w:pPr>
    </w:p>
    <w:p w:rsidR="000150AF" w:rsidRPr="00C17E08" w:rsidRDefault="000150AF" w:rsidP="000150AF">
      <w:pPr>
        <w:ind w:firstLine="567"/>
        <w:jc w:val="right"/>
        <w:rPr>
          <w:sz w:val="28"/>
          <w:szCs w:val="28"/>
        </w:rPr>
      </w:pPr>
    </w:p>
    <w:p w:rsidR="000150AF" w:rsidRDefault="000150AF" w:rsidP="000150AF">
      <w:pPr>
        <w:ind w:firstLine="567"/>
        <w:jc w:val="right"/>
        <w:rPr>
          <w:sz w:val="28"/>
          <w:szCs w:val="28"/>
        </w:rPr>
      </w:pPr>
    </w:p>
    <w:p w:rsidR="000150AF" w:rsidRDefault="000150AF" w:rsidP="000150AF">
      <w:pPr>
        <w:ind w:firstLine="567"/>
        <w:jc w:val="right"/>
        <w:rPr>
          <w:sz w:val="28"/>
          <w:szCs w:val="28"/>
        </w:rPr>
      </w:pPr>
    </w:p>
    <w:p w:rsidR="000150AF" w:rsidRDefault="000150AF" w:rsidP="000150AF">
      <w:pPr>
        <w:ind w:firstLine="567"/>
        <w:rPr>
          <w:sz w:val="28"/>
          <w:szCs w:val="28"/>
        </w:rPr>
      </w:pPr>
    </w:p>
    <w:p w:rsidR="000150AF" w:rsidRDefault="000150AF" w:rsidP="000150AF">
      <w:pPr>
        <w:ind w:firstLine="567"/>
        <w:rPr>
          <w:sz w:val="28"/>
          <w:szCs w:val="28"/>
        </w:rPr>
      </w:pPr>
    </w:p>
    <w:p w:rsidR="000150AF" w:rsidRPr="009163DE" w:rsidRDefault="000150AF" w:rsidP="000150AF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0150AF" w:rsidRDefault="000150AF" w:rsidP="000150AF"/>
    <w:p w:rsidR="00987763" w:rsidRDefault="00987763"/>
    <w:sectPr w:rsidR="00987763" w:rsidSect="00523007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566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C0" w:rsidRDefault="008A12C0" w:rsidP="000150AF">
      <w:r>
        <w:separator/>
      </w:r>
    </w:p>
  </w:endnote>
  <w:endnote w:type="continuationSeparator" w:id="0">
    <w:p w:rsidR="008A12C0" w:rsidRDefault="008A12C0" w:rsidP="0001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D" w:rsidRDefault="00F27D40" w:rsidP="00877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F7D" w:rsidRDefault="008A12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C0" w:rsidRDefault="008A12C0" w:rsidP="000150AF">
      <w:r>
        <w:separator/>
      </w:r>
    </w:p>
  </w:footnote>
  <w:footnote w:type="continuationSeparator" w:id="0">
    <w:p w:rsidR="008A12C0" w:rsidRDefault="008A12C0" w:rsidP="0001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7D" w:rsidRDefault="00F27D40" w:rsidP="004A10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F7D" w:rsidRDefault="008A12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7E" w:rsidRDefault="008A12C0">
    <w:pPr>
      <w:pStyle w:val="a6"/>
      <w:jc w:val="center"/>
    </w:pPr>
  </w:p>
  <w:p w:rsidR="00B20F7D" w:rsidRDefault="008A12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07933"/>
    </w:sdtPr>
    <w:sdtEndPr/>
    <w:sdtContent>
      <w:p w:rsidR="00841D7E" w:rsidRDefault="008A12C0">
        <w:pPr>
          <w:pStyle w:val="a6"/>
          <w:jc w:val="center"/>
        </w:pPr>
      </w:p>
    </w:sdtContent>
  </w:sdt>
  <w:p w:rsidR="00256B21" w:rsidRDefault="008A12C0" w:rsidP="00256B2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0AF"/>
    <w:rsid w:val="00004254"/>
    <w:rsid w:val="00004668"/>
    <w:rsid w:val="000150AF"/>
    <w:rsid w:val="00022CB7"/>
    <w:rsid w:val="0002598B"/>
    <w:rsid w:val="00046568"/>
    <w:rsid w:val="0006411B"/>
    <w:rsid w:val="00077DF1"/>
    <w:rsid w:val="000A29C1"/>
    <w:rsid w:val="000F1862"/>
    <w:rsid w:val="001137BE"/>
    <w:rsid w:val="00115445"/>
    <w:rsid w:val="001550A4"/>
    <w:rsid w:val="001E063A"/>
    <w:rsid w:val="001E176A"/>
    <w:rsid w:val="002173AB"/>
    <w:rsid w:val="002449EA"/>
    <w:rsid w:val="00260E12"/>
    <w:rsid w:val="002E14F4"/>
    <w:rsid w:val="003343D8"/>
    <w:rsid w:val="00362BB2"/>
    <w:rsid w:val="003B0184"/>
    <w:rsid w:val="003B3CDF"/>
    <w:rsid w:val="00407C91"/>
    <w:rsid w:val="00413310"/>
    <w:rsid w:val="00423558"/>
    <w:rsid w:val="00447287"/>
    <w:rsid w:val="00450EED"/>
    <w:rsid w:val="00495AA5"/>
    <w:rsid w:val="004A454C"/>
    <w:rsid w:val="004B0AE4"/>
    <w:rsid w:val="004F7A9F"/>
    <w:rsid w:val="005055AD"/>
    <w:rsid w:val="00523007"/>
    <w:rsid w:val="00536326"/>
    <w:rsid w:val="005623A1"/>
    <w:rsid w:val="00587B18"/>
    <w:rsid w:val="00595D31"/>
    <w:rsid w:val="005A05C6"/>
    <w:rsid w:val="00601001"/>
    <w:rsid w:val="006159C6"/>
    <w:rsid w:val="006B1BD3"/>
    <w:rsid w:val="006D2F3D"/>
    <w:rsid w:val="006D7D56"/>
    <w:rsid w:val="006E74ED"/>
    <w:rsid w:val="006F1AC9"/>
    <w:rsid w:val="00716DC4"/>
    <w:rsid w:val="00840FE1"/>
    <w:rsid w:val="008854F6"/>
    <w:rsid w:val="008A12C0"/>
    <w:rsid w:val="008A3CC3"/>
    <w:rsid w:val="008A77A0"/>
    <w:rsid w:val="008B062B"/>
    <w:rsid w:val="008C2362"/>
    <w:rsid w:val="008F2333"/>
    <w:rsid w:val="00904D5F"/>
    <w:rsid w:val="00940204"/>
    <w:rsid w:val="009463EB"/>
    <w:rsid w:val="009805D6"/>
    <w:rsid w:val="00987763"/>
    <w:rsid w:val="00997979"/>
    <w:rsid w:val="009A424D"/>
    <w:rsid w:val="009B4A41"/>
    <w:rsid w:val="009C00A6"/>
    <w:rsid w:val="00A31067"/>
    <w:rsid w:val="00A40F39"/>
    <w:rsid w:val="00A41EBE"/>
    <w:rsid w:val="00A461CF"/>
    <w:rsid w:val="00A911AA"/>
    <w:rsid w:val="00AB3DD5"/>
    <w:rsid w:val="00AF3DD5"/>
    <w:rsid w:val="00B51664"/>
    <w:rsid w:val="00B52183"/>
    <w:rsid w:val="00BD7CC6"/>
    <w:rsid w:val="00C2233B"/>
    <w:rsid w:val="00C4269A"/>
    <w:rsid w:val="00C65010"/>
    <w:rsid w:val="00C75290"/>
    <w:rsid w:val="00C82458"/>
    <w:rsid w:val="00CC708B"/>
    <w:rsid w:val="00D15383"/>
    <w:rsid w:val="00D51968"/>
    <w:rsid w:val="00D673EA"/>
    <w:rsid w:val="00DC7322"/>
    <w:rsid w:val="00DF2724"/>
    <w:rsid w:val="00DF6109"/>
    <w:rsid w:val="00E53E2C"/>
    <w:rsid w:val="00E71F7A"/>
    <w:rsid w:val="00E81012"/>
    <w:rsid w:val="00E93BB9"/>
    <w:rsid w:val="00EC2257"/>
    <w:rsid w:val="00F27D40"/>
    <w:rsid w:val="00F314F0"/>
    <w:rsid w:val="00F62AB9"/>
    <w:rsid w:val="00F821F5"/>
    <w:rsid w:val="00F91276"/>
    <w:rsid w:val="00F93CAC"/>
    <w:rsid w:val="00FA3105"/>
    <w:rsid w:val="00FA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150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5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150AF"/>
  </w:style>
  <w:style w:type="character" w:customStyle="1" w:styleId="ConsPlusNormal0">
    <w:name w:val="ConsPlusNormal Знак"/>
    <w:link w:val="ConsPlusNormal"/>
    <w:rsid w:val="000150A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15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1 Знак"/>
    <w:basedOn w:val="a"/>
    <w:rsid w:val="001550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36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334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150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15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150AF"/>
  </w:style>
  <w:style w:type="character" w:customStyle="1" w:styleId="ConsPlusNormal0">
    <w:name w:val="ConsPlusNormal Знак"/>
    <w:link w:val="ConsPlusNormal"/>
    <w:rsid w:val="000150A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15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 Знак Знак1 Знак"/>
    <w:basedOn w:val="a"/>
    <w:rsid w:val="001550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cab10</dc:creator>
  <cp:lastModifiedBy>User</cp:lastModifiedBy>
  <cp:revision>10</cp:revision>
  <cp:lastPrinted>2022-07-19T09:05:00Z</cp:lastPrinted>
  <dcterms:created xsi:type="dcterms:W3CDTF">2021-11-19T12:33:00Z</dcterms:created>
  <dcterms:modified xsi:type="dcterms:W3CDTF">2022-07-29T12:41:00Z</dcterms:modified>
</cp:coreProperties>
</file>