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3078" w14:textId="77777777" w:rsidR="00F0216D" w:rsidRDefault="00F0216D" w:rsidP="00F0216D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Приложение 3 </w:t>
      </w:r>
    </w:p>
    <w:p w14:paraId="7ECE5AA2" w14:textId="77777777" w:rsidR="00F0216D" w:rsidRDefault="00F0216D" w:rsidP="00F0216D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к Договору </w:t>
      </w:r>
    </w:p>
    <w:p w14:paraId="4D780065" w14:textId="77777777" w:rsidR="00F0216D" w:rsidRPr="00010309" w:rsidRDefault="00F0216D" w:rsidP="00F0216D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от «___» _________ 20__г. </w:t>
      </w:r>
    </w:p>
    <w:p w14:paraId="0FB41329" w14:textId="77777777" w:rsidR="00F0216D" w:rsidRPr="00010309" w:rsidRDefault="00F0216D" w:rsidP="00F0216D">
      <w:pPr>
        <w:spacing w:after="0" w:line="259" w:lineRule="auto"/>
        <w:ind w:left="350" w:firstLine="0"/>
        <w:jc w:val="center"/>
        <w:rPr>
          <w:sz w:val="28"/>
          <w:szCs w:val="28"/>
          <w:lang w:val="ru-RU"/>
        </w:rPr>
      </w:pPr>
    </w:p>
    <w:p w14:paraId="0A4FD806" w14:textId="77777777" w:rsidR="00F0216D" w:rsidRDefault="00F0216D" w:rsidP="00F0216D">
      <w:pPr>
        <w:spacing w:after="0" w:line="240" w:lineRule="exact"/>
        <w:ind w:left="352" w:firstLine="0"/>
        <w:contextualSpacing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РАФИК</w:t>
      </w:r>
    </w:p>
    <w:p w14:paraId="341F26A3" w14:textId="77777777" w:rsidR="00F0216D" w:rsidRDefault="00F0216D" w:rsidP="00F0216D">
      <w:pPr>
        <w:spacing w:after="0" w:line="240" w:lineRule="exact"/>
        <w:ind w:left="352" w:firstLine="0"/>
        <w:contextualSpacing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 обеспечения комплексного развития территории </w:t>
      </w:r>
    </w:p>
    <w:p w14:paraId="2A1A077E" w14:textId="77777777" w:rsidR="00F0216D" w:rsidRDefault="00F0216D" w:rsidP="00F0216D">
      <w:pPr>
        <w:spacing w:after="0" w:line="240" w:lineRule="exact"/>
        <w:ind w:left="352" w:firstLine="0"/>
        <w:contextualSpacing/>
        <w:jc w:val="center"/>
        <w:rPr>
          <w:sz w:val="28"/>
          <w:szCs w:val="28"/>
          <w:lang w:val="ru-RU"/>
        </w:rPr>
      </w:pPr>
    </w:p>
    <w:p w14:paraId="439E432A" w14:textId="77777777" w:rsidR="00F0216D" w:rsidRPr="00010309" w:rsidRDefault="00F0216D" w:rsidP="00F0216D">
      <w:pPr>
        <w:spacing w:after="0" w:line="240" w:lineRule="exact"/>
        <w:ind w:left="352" w:firstLine="0"/>
        <w:contextualSpacing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310"/>
        <w:tblW w:w="14682" w:type="dxa"/>
        <w:tblCellMar>
          <w:top w:w="9" w:type="dxa"/>
          <w:left w:w="81" w:type="dxa"/>
          <w:right w:w="1" w:type="dxa"/>
        </w:tblCellMar>
        <w:tblLook w:val="04A0" w:firstRow="1" w:lastRow="0" w:firstColumn="1" w:lastColumn="0" w:noHBand="0" w:noVBand="1"/>
      </w:tblPr>
      <w:tblGrid>
        <w:gridCol w:w="800"/>
        <w:gridCol w:w="5332"/>
        <w:gridCol w:w="2360"/>
        <w:gridCol w:w="2144"/>
        <w:gridCol w:w="4046"/>
      </w:tblGrid>
      <w:tr w:rsidR="00F0216D" w:rsidRPr="003D6F17" w14:paraId="346558D3" w14:textId="77777777" w:rsidTr="00E87802">
        <w:trPr>
          <w:trHeight w:val="998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838CA8" w14:textId="77777777" w:rsidR="00F0216D" w:rsidRPr="00010309" w:rsidRDefault="00F0216D" w:rsidP="00E87802">
            <w:pPr>
              <w:spacing w:after="0" w:line="259" w:lineRule="auto"/>
              <w:ind w:left="16" w:firstLine="0"/>
              <w:jc w:val="left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B7E02C" w14:textId="77777777" w:rsidR="00F0216D" w:rsidRPr="0001030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r w:rsidRPr="00010309">
              <w:rPr>
                <w:sz w:val="28"/>
                <w:szCs w:val="28"/>
              </w:rPr>
              <w:t>Мероприятие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1FDB57" w14:textId="77777777"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 w:rsidRPr="00010309">
              <w:rPr>
                <w:sz w:val="28"/>
                <w:szCs w:val="28"/>
              </w:rPr>
              <w:t>Максимальный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  <w:proofErr w:type="spellStart"/>
            <w:r w:rsidRPr="00010309">
              <w:rPr>
                <w:sz w:val="28"/>
                <w:szCs w:val="28"/>
              </w:rPr>
              <w:t>срок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  <w:proofErr w:type="spellStart"/>
            <w:r w:rsidRPr="00010309">
              <w:rPr>
                <w:sz w:val="28"/>
                <w:szCs w:val="28"/>
              </w:rPr>
              <w:t>выполнения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2E6CE7" w14:textId="77777777" w:rsidR="00F0216D" w:rsidRPr="00010309" w:rsidRDefault="00F0216D" w:rsidP="00E87802">
            <w:pPr>
              <w:spacing w:after="0" w:line="259" w:lineRule="auto"/>
              <w:ind w:left="1" w:firstLine="0"/>
              <w:rPr>
                <w:sz w:val="28"/>
                <w:szCs w:val="28"/>
              </w:rPr>
            </w:pPr>
            <w:proofErr w:type="spellStart"/>
            <w:r w:rsidRPr="00010309">
              <w:rPr>
                <w:sz w:val="28"/>
                <w:szCs w:val="28"/>
              </w:rPr>
              <w:t>Ответственный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149AA9" w14:textId="77777777" w:rsidR="00F0216D" w:rsidRPr="00010309" w:rsidRDefault="00F0216D" w:rsidP="00E87802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Документы (сведения), подтверждающие исполнение </w:t>
            </w:r>
          </w:p>
          <w:p w14:paraId="0D7DF67A" w14:textId="77777777" w:rsidR="00F0216D" w:rsidRPr="0001030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мероприятия </w:t>
            </w:r>
          </w:p>
        </w:tc>
      </w:tr>
      <w:tr w:rsidR="00F0216D" w:rsidRPr="00010309" w14:paraId="19A28AE7" w14:textId="77777777" w:rsidTr="00E87802">
        <w:trPr>
          <w:trHeight w:val="371"/>
          <w:tblHeader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0D5A77" w14:textId="77777777" w:rsidR="00F0216D" w:rsidRPr="00834BD9" w:rsidRDefault="00F0216D" w:rsidP="00E87802">
            <w:pPr>
              <w:spacing w:after="0" w:line="259" w:lineRule="auto"/>
              <w:ind w:left="16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544978" w14:textId="77777777" w:rsidR="00F0216D" w:rsidRPr="00834BD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9349F2" w14:textId="77777777" w:rsidR="00F0216D" w:rsidRPr="00834BD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88C273" w14:textId="77777777" w:rsidR="00F0216D" w:rsidRPr="00834BD9" w:rsidRDefault="00F0216D" w:rsidP="00E87802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98813A" w14:textId="77777777" w:rsidR="00F0216D" w:rsidRPr="00010309" w:rsidRDefault="00F0216D" w:rsidP="00E87802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0216D" w:rsidRPr="003D6F17" w14:paraId="3B958DEB" w14:textId="77777777" w:rsidTr="00E87802">
        <w:trPr>
          <w:trHeight w:val="1274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B78B13" w14:textId="77777777" w:rsidR="00F0216D" w:rsidRPr="00834BD9" w:rsidRDefault="00F0216D" w:rsidP="00E87802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 w:rsidRPr="00834BD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5F1280" w14:textId="77777777" w:rsidR="00F0216D" w:rsidRPr="00010309" w:rsidRDefault="00F0216D" w:rsidP="00E87802">
            <w:pPr>
              <w:spacing w:after="0" w:line="250" w:lineRule="auto"/>
              <w:ind w:left="0" w:right="82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Подготовка и направление в Администрацию</w:t>
            </w:r>
            <w:r>
              <w:rPr>
                <w:sz w:val="28"/>
                <w:szCs w:val="28"/>
                <w:lang w:val="ru-RU"/>
              </w:rPr>
              <w:t xml:space="preserve"> города-курорта Железноводска Ставропольского края  (далее – Администрация)</w:t>
            </w:r>
            <w:r w:rsidRPr="00010309">
              <w:rPr>
                <w:sz w:val="28"/>
                <w:szCs w:val="28"/>
                <w:lang w:val="ru-RU"/>
              </w:rPr>
              <w:t xml:space="preserve"> проекта планировки Территории комплексного развития, включая проект межевания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  <w:p w14:paraId="29556DA0" w14:textId="77777777"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5B64A6" w14:textId="77777777" w:rsidR="00F0216D" w:rsidRPr="00010309" w:rsidRDefault="00F0216D" w:rsidP="00E87802">
            <w:pPr>
              <w:spacing w:after="0" w:line="259" w:lineRule="auto"/>
              <w:ind w:left="4" w:right="42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6 (шесть) месяцев с даты </w:t>
            </w:r>
            <w:r>
              <w:rPr>
                <w:sz w:val="28"/>
                <w:szCs w:val="28"/>
                <w:lang w:val="ru-RU"/>
              </w:rPr>
              <w:t>подписания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30FFC2" w14:textId="77777777" w:rsidR="00F0216D" w:rsidRPr="0001030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r w:rsidRPr="00010309">
              <w:rPr>
                <w:sz w:val="28"/>
                <w:szCs w:val="28"/>
              </w:rPr>
              <w:t>Инвестор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D08BF1" w14:textId="77777777"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 xml:space="preserve">опия обращения в </w:t>
            </w:r>
            <w:r>
              <w:rPr>
                <w:sz w:val="28"/>
                <w:szCs w:val="28"/>
                <w:lang w:val="ru-RU"/>
              </w:rPr>
              <w:t>А</w:t>
            </w:r>
            <w:r w:rsidRPr="00010309">
              <w:rPr>
                <w:sz w:val="28"/>
                <w:szCs w:val="28"/>
                <w:lang w:val="ru-RU"/>
              </w:rPr>
              <w:t xml:space="preserve">дминистрацию с приложением материалов </w:t>
            </w:r>
          </w:p>
        </w:tc>
      </w:tr>
      <w:tr w:rsidR="00F0216D" w:rsidRPr="00010309" w14:paraId="405E2887" w14:textId="77777777" w:rsidTr="00E87802">
        <w:trPr>
          <w:trHeight w:val="1275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724364" w14:textId="77777777" w:rsidR="00F0216D" w:rsidRPr="00010309" w:rsidRDefault="00F0216D" w:rsidP="00E87802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903710" w14:textId="77777777" w:rsidR="00F0216D" w:rsidRDefault="00F0216D" w:rsidP="00E87802">
            <w:pPr>
              <w:spacing w:after="0" w:line="258" w:lineRule="auto"/>
              <w:ind w:left="0" w:right="82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Утверждение Администрацией проекта планировки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развития, включая проект межевания Территории комплексного развития </w:t>
            </w:r>
          </w:p>
          <w:p w14:paraId="149D0B4D" w14:textId="77777777" w:rsidR="00F0216D" w:rsidRDefault="00F0216D" w:rsidP="00E87802">
            <w:pPr>
              <w:spacing w:after="0" w:line="258" w:lineRule="auto"/>
              <w:ind w:left="0" w:right="82" w:firstLine="0"/>
              <w:rPr>
                <w:sz w:val="28"/>
                <w:szCs w:val="28"/>
                <w:lang w:val="ru-RU"/>
              </w:rPr>
            </w:pPr>
          </w:p>
          <w:p w14:paraId="67C73C13" w14:textId="77777777" w:rsidR="00F0216D" w:rsidRPr="00010309" w:rsidRDefault="00F0216D" w:rsidP="00E87802">
            <w:pPr>
              <w:spacing w:after="0" w:line="258" w:lineRule="auto"/>
              <w:ind w:left="0" w:right="82" w:firstLine="0"/>
              <w:rPr>
                <w:sz w:val="28"/>
                <w:szCs w:val="28"/>
                <w:lang w:val="ru-RU"/>
              </w:rPr>
            </w:pPr>
          </w:p>
          <w:p w14:paraId="61588598" w14:textId="77777777"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0A14E7" w14:textId="77777777" w:rsidR="00F0216D" w:rsidRPr="00010309" w:rsidRDefault="00F0216D" w:rsidP="00E87802">
            <w:pPr>
              <w:spacing w:after="0" w:line="238" w:lineRule="auto"/>
              <w:ind w:left="0" w:firstLine="4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3 (три) месяца с даты поступления на утверждение в </w:t>
            </w:r>
          </w:p>
          <w:p w14:paraId="49D09EFC" w14:textId="77777777"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  <w:lang w:val="ru-RU"/>
              </w:rPr>
              <w:t>Администрацию</w:t>
            </w:r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7004CF" w14:textId="77777777"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  <w:lang w:val="ru-RU"/>
              </w:rPr>
              <w:t>Администрация</w:t>
            </w:r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755C2E" w14:textId="77777777"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копия правового акта</w:t>
            </w:r>
            <w:r w:rsidRPr="000103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 w:rsidRPr="00010309">
              <w:rPr>
                <w:sz w:val="28"/>
                <w:szCs w:val="28"/>
                <w:lang w:val="ru-RU"/>
              </w:rPr>
              <w:t>дминситарации</w:t>
            </w:r>
            <w:r w:rsidRPr="00010309">
              <w:rPr>
                <w:sz w:val="28"/>
                <w:szCs w:val="28"/>
              </w:rPr>
              <w:t xml:space="preserve"> </w:t>
            </w:r>
          </w:p>
        </w:tc>
      </w:tr>
      <w:tr w:rsidR="00F0216D" w:rsidRPr="00010309" w14:paraId="7A46DBFD" w14:textId="77777777" w:rsidTr="00E87802">
        <w:trPr>
          <w:trHeight w:val="548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459862" w14:textId="77777777" w:rsidR="00F0216D" w:rsidRPr="00834BD9" w:rsidRDefault="00F0216D" w:rsidP="00E87802">
            <w:pPr>
              <w:spacing w:after="0" w:line="259" w:lineRule="auto"/>
              <w:ind w:left="16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F3E388" w14:textId="77777777" w:rsidR="00F0216D" w:rsidRPr="00834BD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6CC307" w14:textId="77777777" w:rsidR="00F0216D" w:rsidRPr="00834BD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82CF97" w14:textId="77777777" w:rsidR="00F0216D" w:rsidRPr="00834BD9" w:rsidRDefault="00F0216D" w:rsidP="00E87802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62AB00" w14:textId="77777777" w:rsidR="00F0216D" w:rsidRPr="00010309" w:rsidRDefault="00F0216D" w:rsidP="00E87802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0216D" w:rsidRPr="00010309" w14:paraId="1583A78D" w14:textId="77777777" w:rsidTr="00E87802">
        <w:trPr>
          <w:trHeight w:val="178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727392" w14:textId="77777777" w:rsidR="00F0216D" w:rsidRPr="00834BD9" w:rsidRDefault="00F0216D" w:rsidP="00E87802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 w:rsidRPr="00834BD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  <w:r w:rsidRPr="00834BD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C868DA" w14:textId="77777777" w:rsidR="00F0216D" w:rsidRPr="00010309" w:rsidRDefault="00F0216D" w:rsidP="00E87802">
            <w:pPr>
              <w:spacing w:after="33" w:line="23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Соглашение на приобретение квартир </w:t>
            </w:r>
          </w:p>
          <w:p w14:paraId="636B519A" w14:textId="77777777"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267C0E" w14:textId="77777777" w:rsidR="00F0216D" w:rsidRPr="00010309" w:rsidRDefault="00F0216D" w:rsidP="00E87802">
            <w:pPr>
              <w:spacing w:after="0" w:line="241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6 </w:t>
            </w:r>
            <w:r>
              <w:rPr>
                <w:sz w:val="28"/>
                <w:szCs w:val="28"/>
                <w:lang w:val="ru-RU"/>
              </w:rPr>
              <w:t xml:space="preserve">(шесть) </w:t>
            </w:r>
            <w:r w:rsidRPr="00010309">
              <w:rPr>
                <w:sz w:val="28"/>
                <w:szCs w:val="28"/>
                <w:lang w:val="ru-RU"/>
              </w:rPr>
              <w:t xml:space="preserve">месяцев с даты </w:t>
            </w:r>
            <w:proofErr w:type="gramStart"/>
            <w:r w:rsidRPr="00010309">
              <w:rPr>
                <w:sz w:val="28"/>
                <w:szCs w:val="28"/>
                <w:lang w:val="ru-RU"/>
              </w:rPr>
              <w:t xml:space="preserve">утверждения </w:t>
            </w:r>
            <w:r w:rsidRPr="0001030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10309">
              <w:rPr>
                <w:sz w:val="28"/>
                <w:szCs w:val="28"/>
                <w:lang w:val="ru-RU"/>
              </w:rPr>
              <w:t>проекта</w:t>
            </w:r>
            <w:proofErr w:type="gramEnd"/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  <w:p w14:paraId="0A71E946" w14:textId="77777777" w:rsidR="00F0216D" w:rsidRPr="00010309" w:rsidRDefault="00F0216D" w:rsidP="00E87802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планировки </w:t>
            </w:r>
          </w:p>
          <w:p w14:paraId="4F0EE125" w14:textId="77777777" w:rsidR="00F0216D" w:rsidRPr="00834BD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834BD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E0238F" w14:textId="77777777" w:rsidR="00F0216D" w:rsidRPr="0001030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r w:rsidRPr="00834BD9">
              <w:rPr>
                <w:sz w:val="28"/>
                <w:szCs w:val="28"/>
                <w:lang w:val="ru-RU"/>
              </w:rPr>
              <w:t>Инвес</w:t>
            </w:r>
            <w:r w:rsidRPr="00010309">
              <w:rPr>
                <w:sz w:val="28"/>
                <w:szCs w:val="28"/>
              </w:rPr>
              <w:t>тор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C0D3A2" w14:textId="77777777"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010309">
              <w:rPr>
                <w:sz w:val="28"/>
                <w:szCs w:val="28"/>
              </w:rPr>
              <w:t>опия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  <w:proofErr w:type="spellStart"/>
            <w:r w:rsidRPr="00010309">
              <w:rPr>
                <w:sz w:val="28"/>
                <w:szCs w:val="28"/>
              </w:rPr>
              <w:t>соглашения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</w:p>
        </w:tc>
      </w:tr>
      <w:tr w:rsidR="00F0216D" w:rsidRPr="003D6F17" w14:paraId="2FFC67B0" w14:textId="77777777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BF7A73" w14:textId="77777777" w:rsidR="00F0216D" w:rsidRPr="00267AC2" w:rsidRDefault="00F0216D" w:rsidP="00E87802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 w:rsidRPr="00267AC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  <w:r w:rsidRPr="00267AC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C990C1" w14:textId="77777777" w:rsidR="00F0216D" w:rsidRPr="00010309" w:rsidRDefault="00F0216D" w:rsidP="00E87802">
            <w:pPr>
              <w:spacing w:after="0" w:line="252" w:lineRule="auto"/>
              <w:ind w:left="0" w:right="81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Изъятие объектов недвижимости для муниципальных нужд на основании утвержденной </w:t>
            </w:r>
            <w:r w:rsidRPr="0001030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10309">
              <w:rPr>
                <w:sz w:val="28"/>
                <w:szCs w:val="28"/>
                <w:lang w:val="ru-RU"/>
              </w:rPr>
              <w:t xml:space="preserve">документации по планировке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  <w:p w14:paraId="11C30313" w14:textId="77777777"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59A3E8" w14:textId="77777777"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регламентными сроками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F1B101" w14:textId="77777777" w:rsidR="00F0216D" w:rsidRPr="00010309" w:rsidRDefault="00F0216D" w:rsidP="00E87802">
            <w:pPr>
              <w:spacing w:after="13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  <w:lang w:val="ru-RU"/>
              </w:rPr>
              <w:t>Администрация</w:t>
            </w:r>
            <w:r w:rsidRPr="00010309">
              <w:rPr>
                <w:sz w:val="28"/>
                <w:szCs w:val="28"/>
              </w:rPr>
              <w:t xml:space="preserve">, </w:t>
            </w:r>
          </w:p>
          <w:p w14:paraId="61205645" w14:textId="77777777" w:rsidR="00F0216D" w:rsidRPr="0001030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r w:rsidRPr="00010309">
              <w:rPr>
                <w:sz w:val="28"/>
                <w:szCs w:val="28"/>
              </w:rPr>
              <w:t>Инвестор</w:t>
            </w:r>
            <w:proofErr w:type="spellEnd"/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9A7161" w14:textId="77777777" w:rsidR="00F0216D" w:rsidRPr="00010309" w:rsidRDefault="00F0216D" w:rsidP="00E87802">
            <w:pPr>
              <w:spacing w:after="0" w:line="259" w:lineRule="auto"/>
              <w:ind w:left="0" w:right="33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 w:rsidRPr="00010309">
              <w:rPr>
                <w:sz w:val="28"/>
                <w:szCs w:val="28"/>
                <w:lang w:val="ru-RU"/>
              </w:rPr>
              <w:t xml:space="preserve">одатайство об изъятии объектов недвижимости, </w:t>
            </w:r>
            <w:r w:rsidRPr="0001030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10309">
              <w:rPr>
                <w:sz w:val="28"/>
                <w:szCs w:val="28"/>
                <w:lang w:val="ru-RU"/>
              </w:rPr>
              <w:t xml:space="preserve">копия правового акта Администрации, </w:t>
            </w:r>
            <w:r w:rsidRPr="0001030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10309">
              <w:rPr>
                <w:sz w:val="28"/>
                <w:szCs w:val="28"/>
                <w:lang w:val="ru-RU"/>
              </w:rPr>
              <w:t xml:space="preserve">соглашение об изъятии недвижимого имущества </w:t>
            </w:r>
          </w:p>
        </w:tc>
      </w:tr>
      <w:tr w:rsidR="00F0216D" w:rsidRPr="003D6F17" w14:paraId="08C52FBC" w14:textId="77777777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228F6D" w14:textId="77777777" w:rsidR="00F0216D" w:rsidRPr="00010309" w:rsidRDefault="00F0216D" w:rsidP="00E87802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4.1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E4FCD3" w14:textId="77777777" w:rsidR="00F0216D" w:rsidRPr="00010309" w:rsidRDefault="00F0216D" w:rsidP="00E87802">
            <w:pPr>
              <w:spacing w:after="0" w:line="250" w:lineRule="auto"/>
              <w:ind w:left="0" w:right="82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Направление</w:t>
            </w:r>
            <w:r>
              <w:rPr>
                <w:sz w:val="28"/>
                <w:szCs w:val="28"/>
                <w:lang w:val="ru-RU"/>
              </w:rPr>
              <w:t xml:space="preserve"> в</w:t>
            </w:r>
            <w:r w:rsidRPr="00010309">
              <w:rPr>
                <w:sz w:val="28"/>
                <w:szCs w:val="28"/>
                <w:lang w:val="ru-RU"/>
              </w:rPr>
              <w:t xml:space="preserve"> Администрацию ходатайства об изъятии объектов недвижимости </w:t>
            </w:r>
          </w:p>
          <w:p w14:paraId="5CC3F548" w14:textId="77777777"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A5AD33" w14:textId="77777777"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регламентными сроками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F25E2F" w14:textId="77777777" w:rsidR="00F0216D" w:rsidRPr="0001030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14170D" w14:textId="77777777"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 w:rsidRPr="00010309">
              <w:rPr>
                <w:sz w:val="28"/>
                <w:szCs w:val="28"/>
                <w:lang w:val="ru-RU"/>
              </w:rPr>
              <w:t xml:space="preserve">одатайство об изъятии объектов недвижимости </w:t>
            </w:r>
          </w:p>
        </w:tc>
      </w:tr>
      <w:tr w:rsidR="00F0216D" w:rsidRPr="00010309" w14:paraId="5C07FE06" w14:textId="77777777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C4E2E4" w14:textId="77777777" w:rsidR="00F0216D" w:rsidRPr="00010309" w:rsidRDefault="00F0216D" w:rsidP="00E87802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4.2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410306" w14:textId="77777777" w:rsidR="00F0216D" w:rsidRPr="00010309" w:rsidRDefault="00F0216D" w:rsidP="00E87802">
            <w:pPr>
              <w:spacing w:after="0" w:line="259" w:lineRule="auto"/>
              <w:ind w:left="0" w:right="96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Принятие Администрацией решения об изъятии объектов недвижимости для муниципальных нужд на основании утвержденной документации по планировке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1DA784" w14:textId="77777777" w:rsidR="00F0216D" w:rsidRPr="00010309" w:rsidRDefault="00F0216D" w:rsidP="00E87802">
            <w:pPr>
              <w:spacing w:after="0" w:line="23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1 (один) месяц с даты поступления </w:t>
            </w:r>
          </w:p>
          <w:p w14:paraId="28B03E7C" w14:textId="77777777" w:rsidR="00F0216D" w:rsidRPr="00010309" w:rsidRDefault="00F0216D" w:rsidP="00E87802">
            <w:pPr>
              <w:spacing w:after="0" w:line="278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соответствующего ходатайства </w:t>
            </w:r>
          </w:p>
          <w:p w14:paraId="0C59D21F" w14:textId="77777777" w:rsidR="00F0216D" w:rsidRPr="00010309" w:rsidRDefault="00F0216D" w:rsidP="00E87802">
            <w:pPr>
              <w:spacing w:after="0" w:line="259" w:lineRule="auto"/>
              <w:ind w:left="0" w:right="7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Инвестора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DEB624" w14:textId="77777777"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Администрация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FE7CD6" w14:textId="77777777" w:rsidR="00F0216D" w:rsidRPr="00010309" w:rsidRDefault="00F0216D" w:rsidP="00E87802">
            <w:pPr>
              <w:spacing w:after="32" w:line="238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 xml:space="preserve">опия правового акта Администрации </w:t>
            </w:r>
          </w:p>
        </w:tc>
      </w:tr>
      <w:tr w:rsidR="00F0216D" w:rsidRPr="00010309" w14:paraId="5724EA15" w14:textId="77777777" w:rsidTr="00E87802">
        <w:trPr>
          <w:trHeight w:val="557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A915AE" w14:textId="77777777" w:rsidR="00F0216D" w:rsidRPr="00834BD9" w:rsidRDefault="00F0216D" w:rsidP="00E87802">
            <w:pPr>
              <w:spacing w:after="0" w:line="259" w:lineRule="auto"/>
              <w:ind w:left="16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B18476" w14:textId="77777777" w:rsidR="00F0216D" w:rsidRPr="00834BD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336AF4" w14:textId="77777777" w:rsidR="00F0216D" w:rsidRPr="00834BD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9ABC13" w14:textId="77777777" w:rsidR="00F0216D" w:rsidRPr="00834BD9" w:rsidRDefault="00F0216D" w:rsidP="00E87802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2E0FE7" w14:textId="77777777" w:rsidR="00F0216D" w:rsidRPr="00010309" w:rsidRDefault="00F0216D" w:rsidP="00E87802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0216D" w:rsidRPr="003D6F17" w14:paraId="33DC3903" w14:textId="77777777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350750" w14:textId="77777777" w:rsidR="00F0216D" w:rsidRPr="00010309" w:rsidRDefault="00F0216D" w:rsidP="00E87802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4.3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66602E" w14:textId="77777777" w:rsidR="00F0216D" w:rsidRPr="00010309" w:rsidRDefault="00F0216D" w:rsidP="00E87802">
            <w:pPr>
              <w:spacing w:after="0" w:line="259" w:lineRule="auto"/>
              <w:ind w:left="0" w:right="83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Заключение соглашения об объект</w:t>
            </w:r>
            <w:r>
              <w:rPr>
                <w:sz w:val="28"/>
                <w:szCs w:val="28"/>
                <w:lang w:val="ru-RU"/>
              </w:rPr>
              <w:t>ах</w:t>
            </w:r>
            <w:r w:rsidRPr="00010309">
              <w:rPr>
                <w:sz w:val="28"/>
                <w:szCs w:val="28"/>
                <w:lang w:val="ru-RU"/>
              </w:rPr>
              <w:t xml:space="preserve"> недвижимости, </w:t>
            </w:r>
            <w:r>
              <w:rPr>
                <w:sz w:val="28"/>
                <w:szCs w:val="28"/>
                <w:lang w:val="ru-RU"/>
              </w:rPr>
              <w:t>п</w:t>
            </w:r>
            <w:r w:rsidRPr="00010309">
              <w:rPr>
                <w:sz w:val="28"/>
                <w:szCs w:val="28"/>
                <w:lang w:val="ru-RU"/>
              </w:rPr>
              <w:t xml:space="preserve">редоставление в полном объеме возмещения за изымаемые объекты недвижимости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848F90" w14:textId="77777777"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действующим законодательством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8472C2" w14:textId="77777777" w:rsidR="00F0216D" w:rsidRPr="00010309" w:rsidRDefault="00F0216D" w:rsidP="00E87802">
            <w:pPr>
              <w:spacing w:after="14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Администрация, </w:t>
            </w:r>
          </w:p>
          <w:p w14:paraId="6D336872" w14:textId="77777777" w:rsidR="00F0216D" w:rsidRPr="0001030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3AD3CC" w14:textId="77777777" w:rsidR="00F0216D" w:rsidRPr="00010309" w:rsidRDefault="00F0216D" w:rsidP="00E87802">
            <w:pPr>
              <w:spacing w:after="0" w:line="259" w:lineRule="auto"/>
              <w:ind w:left="0" w:right="5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010309">
              <w:rPr>
                <w:sz w:val="28"/>
                <w:szCs w:val="28"/>
                <w:lang w:val="ru-RU"/>
              </w:rPr>
              <w:t xml:space="preserve">оглашение об изъятии недвижимого имущества </w:t>
            </w:r>
          </w:p>
        </w:tc>
      </w:tr>
      <w:tr w:rsidR="00F0216D" w:rsidRPr="003D6F17" w14:paraId="5C71DD46" w14:textId="77777777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840441" w14:textId="77777777" w:rsidR="00F0216D" w:rsidRPr="00010309" w:rsidRDefault="00F0216D" w:rsidP="00E87802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A3F520" w14:textId="77777777" w:rsidR="00F0216D" w:rsidRPr="00010309" w:rsidRDefault="00F0216D" w:rsidP="00E87802">
            <w:pPr>
              <w:spacing w:after="0" w:line="259" w:lineRule="auto"/>
              <w:ind w:left="0" w:right="83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Государственная регистрация прав на изъятые объекты недвижимости в соответствии с утвержденным проектом планировки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развития, включая проект межевания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>ерритории комплексного развития</w:t>
            </w:r>
            <w:r w:rsidRPr="00010309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FF995A" w14:textId="77777777"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действующим законодательством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AAEB89" w14:textId="77777777" w:rsidR="00F0216D" w:rsidRPr="0001030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1AB871" w14:textId="77777777" w:rsidR="00F0216D" w:rsidRPr="00010309" w:rsidRDefault="00F0216D" w:rsidP="00E87802">
            <w:pPr>
              <w:spacing w:after="0" w:line="250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ыписки из Единого государственного реестра недвижимости на изъятые объекты недвижимости </w:t>
            </w:r>
          </w:p>
          <w:p w14:paraId="4522A071" w14:textId="77777777"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0216D" w:rsidRPr="003D6F17" w14:paraId="1CF5414F" w14:textId="77777777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42B88C" w14:textId="77777777" w:rsidR="00F0216D" w:rsidRPr="00010309" w:rsidRDefault="00F0216D" w:rsidP="00E87802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AE9ED5" w14:textId="77777777" w:rsidR="00F0216D" w:rsidRPr="00010309" w:rsidRDefault="00F0216D" w:rsidP="00E87802">
            <w:pPr>
              <w:spacing w:after="0" w:line="251" w:lineRule="auto"/>
              <w:ind w:left="0" w:right="60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Образование земельных участков в соответствии с проектом межевания территории (в границах территории комплексного развития); постановка образованных земельных участков на государственный кадастровый учет  </w:t>
            </w:r>
          </w:p>
          <w:p w14:paraId="471058A0" w14:textId="77777777"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24C6B8" w14:textId="77777777" w:rsidR="00F0216D" w:rsidRPr="00010309" w:rsidRDefault="00F0216D" w:rsidP="00E87802">
            <w:pPr>
              <w:spacing w:after="0" w:line="259" w:lineRule="auto"/>
              <w:ind w:left="2" w:hanging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техническим заданием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E85D74" w14:textId="77777777" w:rsidR="00F0216D" w:rsidRPr="00010309" w:rsidRDefault="00F0216D" w:rsidP="00E87802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561876" w14:textId="77777777"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ыписки из Единого государственного реестра недвижимости на образуемые земельные участки </w:t>
            </w:r>
          </w:p>
        </w:tc>
      </w:tr>
      <w:tr w:rsidR="00F0216D" w:rsidRPr="003D6F17" w14:paraId="43076CA8" w14:textId="77777777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D73065" w14:textId="77777777" w:rsidR="00F0216D" w:rsidRPr="00010309" w:rsidRDefault="00F0216D" w:rsidP="00E87802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684B1C" w14:textId="77777777" w:rsidR="00F0216D" w:rsidRDefault="00F0216D" w:rsidP="00E87802">
            <w:pPr>
              <w:spacing w:after="34" w:line="236" w:lineRule="auto"/>
              <w:ind w:left="0" w:right="96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Государственная регистрация прав на образованные земельные участки, на земельные участки, предоставленные в соответствии</w:t>
            </w:r>
            <w:r>
              <w:rPr>
                <w:sz w:val="28"/>
                <w:szCs w:val="28"/>
                <w:lang w:val="ru-RU"/>
              </w:rPr>
              <w:t xml:space="preserve"> с пунктом </w:t>
            </w:r>
            <w:r w:rsidRPr="0001030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настоящего графика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  <w:p w14:paraId="6D1668C1" w14:textId="77777777" w:rsidR="00F0216D" w:rsidRPr="00010309" w:rsidRDefault="00F0216D" w:rsidP="00E87802">
            <w:pPr>
              <w:spacing w:after="34" w:line="236" w:lineRule="auto"/>
              <w:ind w:left="0" w:right="96" w:firstLine="0"/>
              <w:rPr>
                <w:sz w:val="28"/>
                <w:szCs w:val="28"/>
                <w:lang w:val="ru-RU"/>
              </w:rPr>
            </w:pPr>
          </w:p>
          <w:p w14:paraId="0FBDB06C" w14:textId="77777777"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25DFE5" w14:textId="77777777"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регламентными сроками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0B4B06" w14:textId="77777777" w:rsidR="00F0216D" w:rsidRPr="00010309" w:rsidRDefault="00F0216D" w:rsidP="00E87802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4A28AF" w14:textId="77777777"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ыписки из Единого государственного реестра недвижимости на образованные земельные участки </w:t>
            </w:r>
          </w:p>
        </w:tc>
      </w:tr>
      <w:tr w:rsidR="00F0216D" w:rsidRPr="00010309" w14:paraId="1954F538" w14:textId="77777777" w:rsidTr="00E87802">
        <w:trPr>
          <w:trHeight w:val="698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E053E2" w14:textId="77777777" w:rsidR="00F0216D" w:rsidRPr="00834BD9" w:rsidRDefault="00F0216D" w:rsidP="00E87802">
            <w:pPr>
              <w:spacing w:after="0" w:line="259" w:lineRule="auto"/>
              <w:ind w:left="16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FEB953" w14:textId="77777777" w:rsidR="00F0216D" w:rsidRPr="00834BD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189626" w14:textId="77777777" w:rsidR="00F0216D" w:rsidRPr="00834BD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44DFFC" w14:textId="77777777" w:rsidR="00F0216D" w:rsidRPr="00834BD9" w:rsidRDefault="00F0216D" w:rsidP="00E87802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519885" w14:textId="77777777" w:rsidR="00F0216D" w:rsidRPr="00010309" w:rsidRDefault="00F0216D" w:rsidP="00E87802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0216D" w:rsidRPr="00010309" w14:paraId="5FF2117C" w14:textId="77777777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502315" w14:textId="77777777" w:rsidR="00F0216D" w:rsidRPr="00010309" w:rsidRDefault="00F0216D" w:rsidP="00E87802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5ED03D" w14:textId="77777777" w:rsidR="00F0216D" w:rsidRPr="00010309" w:rsidRDefault="00F0216D" w:rsidP="00E87802">
            <w:pPr>
              <w:spacing w:after="0" w:line="259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Установление сервитутов по решению Администрации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67BEDA" w14:textId="77777777"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регламентными сроками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11936E" w14:textId="77777777" w:rsidR="00F0216D" w:rsidRPr="00010309" w:rsidRDefault="00F0216D" w:rsidP="00E87802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519B75" w14:textId="77777777" w:rsidR="00F0216D" w:rsidRPr="00010309" w:rsidRDefault="00F0216D" w:rsidP="00E87802">
            <w:pPr>
              <w:spacing w:after="23" w:line="247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>опия правового акта Администра</w:t>
            </w:r>
            <w:r>
              <w:rPr>
                <w:sz w:val="28"/>
                <w:szCs w:val="28"/>
                <w:lang w:val="ru-RU"/>
              </w:rPr>
              <w:t>ции об установлении сервитута, к</w:t>
            </w:r>
            <w:r w:rsidRPr="00010309">
              <w:rPr>
                <w:sz w:val="28"/>
                <w:szCs w:val="28"/>
                <w:lang w:val="ru-RU"/>
              </w:rPr>
              <w:t xml:space="preserve">опия соглашения об установлении </w:t>
            </w:r>
          </w:p>
          <w:p w14:paraId="69C5AFB1" w14:textId="77777777"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сервитута  </w:t>
            </w:r>
          </w:p>
        </w:tc>
      </w:tr>
      <w:tr w:rsidR="00F0216D" w:rsidRPr="003D6F17" w14:paraId="59890551" w14:textId="77777777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95A95F" w14:textId="77777777" w:rsidR="00F0216D" w:rsidRPr="00010309" w:rsidRDefault="00F0216D" w:rsidP="00E87802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8F8DDB" w14:textId="77777777" w:rsidR="00F0216D" w:rsidRPr="00010309" w:rsidRDefault="00F0216D" w:rsidP="00E87802">
            <w:pPr>
              <w:spacing w:after="0" w:line="259" w:lineRule="auto"/>
              <w:ind w:left="0" w:right="60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Заключение договора подряда на выполнение проектных и изыскательских работ, выдача Подрядчику задания на проектирование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41FD6D" w14:textId="77777777"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A40389" w14:textId="77777777" w:rsidR="00F0216D" w:rsidRPr="00010309" w:rsidRDefault="00F0216D" w:rsidP="00E87802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285671" w14:textId="77777777"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>опия заключенного договора  подряда на выполнение проектных и изыскательских работ</w:t>
            </w:r>
          </w:p>
        </w:tc>
      </w:tr>
      <w:tr w:rsidR="00F0216D" w:rsidRPr="003D6F17" w14:paraId="6B8E3157" w14:textId="77777777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9DCD36" w14:textId="77777777" w:rsidR="00F0216D" w:rsidRPr="00010309" w:rsidRDefault="00F0216D" w:rsidP="00E87802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D69A2F" w14:textId="77777777" w:rsidR="00F0216D" w:rsidRPr="00010309" w:rsidRDefault="00F0216D" w:rsidP="00E87802">
            <w:pPr>
              <w:spacing w:after="0" w:line="259" w:lineRule="auto"/>
              <w:ind w:left="0" w:right="96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Получение градостроительных планов земельных участков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E5E9CC" w14:textId="77777777"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470016" w14:textId="77777777" w:rsidR="00F0216D" w:rsidRPr="00010309" w:rsidRDefault="00F0216D" w:rsidP="00E87802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DB490D" w14:textId="77777777"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Реквизиты градостроительных планов земельных участков </w:t>
            </w:r>
          </w:p>
        </w:tc>
      </w:tr>
      <w:tr w:rsidR="00F0216D" w:rsidRPr="003D6F17" w14:paraId="31F33CE5" w14:textId="77777777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07CA98" w14:textId="77777777" w:rsidR="00F0216D" w:rsidRPr="00010309" w:rsidRDefault="00F0216D" w:rsidP="00E87802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F409F3" w14:textId="77777777" w:rsidR="00F0216D" w:rsidRPr="00010309" w:rsidRDefault="00F0216D" w:rsidP="00E87802">
            <w:pPr>
              <w:spacing w:after="0" w:line="259" w:lineRule="auto"/>
              <w:ind w:left="0" w:right="96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Государственная экспертиза проектной документации и результатов инженерных изысканий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2E9C3A" w14:textId="77777777" w:rsidR="00F0216D" w:rsidRPr="0001030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2C1499" w14:textId="77777777" w:rsidR="00F0216D" w:rsidRPr="00010309" w:rsidRDefault="00F0216D" w:rsidP="00E87802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1ED58C" w14:textId="77777777" w:rsidR="00F0216D" w:rsidRPr="00010309" w:rsidRDefault="00F0216D" w:rsidP="00E87802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 xml:space="preserve">опия заключения </w:t>
            </w:r>
            <w:proofErr w:type="spellStart"/>
            <w:proofErr w:type="gramStart"/>
            <w:r w:rsidRPr="00010309">
              <w:rPr>
                <w:sz w:val="28"/>
                <w:szCs w:val="28"/>
                <w:lang w:val="ru-RU"/>
              </w:rPr>
              <w:t>госу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r w:rsidRPr="00010309">
              <w:rPr>
                <w:sz w:val="28"/>
                <w:szCs w:val="28"/>
                <w:lang w:val="ru-RU"/>
              </w:rPr>
              <w:t>дарственной</w:t>
            </w:r>
            <w:proofErr w:type="gramEnd"/>
            <w:r w:rsidRPr="00010309">
              <w:rPr>
                <w:sz w:val="28"/>
                <w:szCs w:val="28"/>
                <w:lang w:val="ru-RU"/>
              </w:rPr>
              <w:t xml:space="preserve"> экспертизы </w:t>
            </w:r>
          </w:p>
        </w:tc>
      </w:tr>
      <w:tr w:rsidR="00F0216D" w:rsidRPr="003D6F17" w14:paraId="0318448E" w14:textId="77777777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73D948" w14:textId="77777777" w:rsidR="00F0216D" w:rsidRPr="00010309" w:rsidRDefault="00F0216D" w:rsidP="00E87802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6392ED" w14:textId="77777777" w:rsidR="00F0216D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Получение разрешения на строительство </w:t>
            </w:r>
          </w:p>
          <w:p w14:paraId="35083390" w14:textId="77777777" w:rsidR="00F0216D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14:paraId="16AEEE43" w14:textId="77777777" w:rsidR="00F0216D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14:paraId="4FF736BD" w14:textId="77777777" w:rsidR="00F0216D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14:paraId="59FBC58D" w14:textId="77777777"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D6AAB5" w14:textId="77777777" w:rsidR="00F0216D" w:rsidRPr="00010309" w:rsidRDefault="00F0216D" w:rsidP="00E87802">
            <w:pPr>
              <w:spacing w:after="30" w:line="23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</w:t>
            </w:r>
          </w:p>
          <w:p w14:paraId="085FBE98" w14:textId="77777777" w:rsidR="00F0216D" w:rsidRPr="00010309" w:rsidRDefault="00F0216D" w:rsidP="00E87802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соглашением </w:t>
            </w:r>
          </w:p>
          <w:p w14:paraId="5C1F82B7" w14:textId="77777777" w:rsidR="00F0216D" w:rsidRPr="00010309" w:rsidRDefault="00F0216D" w:rsidP="00E87802">
            <w:pPr>
              <w:spacing w:after="0" w:line="259" w:lineRule="auto"/>
              <w:ind w:left="0" w:right="15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E69AD8" w14:textId="77777777" w:rsidR="00F0216D" w:rsidRPr="00010309" w:rsidRDefault="00F0216D" w:rsidP="00E87802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CF2DAF" w14:textId="77777777" w:rsidR="00F0216D" w:rsidRPr="00010309" w:rsidRDefault="00F0216D" w:rsidP="00E8780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010309">
              <w:rPr>
                <w:sz w:val="28"/>
                <w:szCs w:val="28"/>
                <w:lang w:val="ru-RU"/>
              </w:rPr>
              <w:t xml:space="preserve">еквизиты разрешения на </w:t>
            </w:r>
            <w:proofErr w:type="gramStart"/>
            <w:r w:rsidRPr="00010309">
              <w:rPr>
                <w:sz w:val="28"/>
                <w:szCs w:val="28"/>
                <w:lang w:val="ru-RU"/>
              </w:rPr>
              <w:t>строи</w:t>
            </w: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010309">
              <w:rPr>
                <w:sz w:val="28"/>
                <w:szCs w:val="28"/>
                <w:lang w:val="ru-RU"/>
              </w:rPr>
              <w:t>тельство</w:t>
            </w:r>
            <w:proofErr w:type="spellEnd"/>
            <w:proofErr w:type="gramEnd"/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0216D" w:rsidRPr="00010309" w14:paraId="49C85A6B" w14:textId="77777777" w:rsidTr="00E87802">
        <w:trPr>
          <w:trHeight w:val="698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0AB4FB" w14:textId="77777777" w:rsidR="00F0216D" w:rsidRPr="00834BD9" w:rsidRDefault="00F0216D" w:rsidP="00E87802">
            <w:pPr>
              <w:spacing w:after="0" w:line="259" w:lineRule="auto"/>
              <w:ind w:left="16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CDE046" w14:textId="77777777" w:rsidR="00F0216D" w:rsidRPr="00834BD9" w:rsidRDefault="00F0216D" w:rsidP="00E87802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2194CD" w14:textId="77777777" w:rsidR="00F0216D" w:rsidRPr="00834BD9" w:rsidRDefault="00F0216D" w:rsidP="00E8780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565F3A" w14:textId="77777777" w:rsidR="00F0216D" w:rsidRPr="00834BD9" w:rsidRDefault="00F0216D" w:rsidP="00E87802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901D7F" w14:textId="77777777" w:rsidR="00F0216D" w:rsidRPr="00010309" w:rsidRDefault="00F0216D" w:rsidP="00E87802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0216D" w:rsidRPr="00010309" w14:paraId="4248B886" w14:textId="77777777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418713" w14:textId="77777777" w:rsidR="00F0216D" w:rsidRPr="00010309" w:rsidRDefault="00F0216D" w:rsidP="00E87802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E7B354" w14:textId="77777777" w:rsidR="00F0216D" w:rsidRPr="00010309" w:rsidRDefault="00F0216D" w:rsidP="00233BD5">
            <w:pPr>
              <w:spacing w:after="0" w:line="240" w:lineRule="auto"/>
              <w:ind w:left="40" w:right="96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Строительство объектов, </w:t>
            </w:r>
            <w:proofErr w:type="spellStart"/>
            <w:r w:rsidRPr="00010309">
              <w:rPr>
                <w:sz w:val="28"/>
                <w:szCs w:val="28"/>
                <w:lang w:val="ru-RU"/>
              </w:rPr>
              <w:t>преду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r w:rsidRPr="00010309">
              <w:rPr>
                <w:sz w:val="28"/>
                <w:szCs w:val="28"/>
                <w:lang w:val="ru-RU"/>
              </w:rPr>
              <w:t xml:space="preserve">смотренных проектом планировки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рритории комплексного развития </w:t>
            </w:r>
            <w:r w:rsidRPr="00010309">
              <w:rPr>
                <w:sz w:val="28"/>
                <w:szCs w:val="28"/>
                <w:lang w:val="ru-RU"/>
              </w:rPr>
              <w:t xml:space="preserve">и проектом межевания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</w:t>
            </w:r>
            <w:proofErr w:type="gramStart"/>
            <w:r w:rsidRPr="00010309">
              <w:rPr>
                <w:sz w:val="28"/>
                <w:szCs w:val="28"/>
                <w:lang w:val="ru-RU"/>
              </w:rPr>
              <w:t>комплексного  развития</w:t>
            </w:r>
            <w:proofErr w:type="gramEnd"/>
            <w:r w:rsidRPr="00010309">
              <w:rPr>
                <w:sz w:val="28"/>
                <w:szCs w:val="28"/>
                <w:lang w:val="ru-RU"/>
              </w:rPr>
              <w:t>, включая объекты коммунальной, транспортной  и социальной инфраструктур, в соответствии с положением об очередности планируемого развития территории, предусмотренным утвержденным проектом планировки территории комплексного развития, включая проект межевания Тер</w:t>
            </w:r>
            <w:r>
              <w:rPr>
                <w:sz w:val="28"/>
                <w:szCs w:val="28"/>
                <w:lang w:val="ru-RU"/>
              </w:rPr>
              <w:t xml:space="preserve">ритории комплексного развития, </w:t>
            </w:r>
            <w:r w:rsidRPr="00010309">
              <w:rPr>
                <w:sz w:val="28"/>
                <w:szCs w:val="28"/>
                <w:lang w:val="ru-RU"/>
              </w:rPr>
              <w:t xml:space="preserve">и благоустройство территории комплексного развития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D765AB" w14:textId="77777777" w:rsidR="00F0216D" w:rsidRPr="00010309" w:rsidRDefault="00F0216D" w:rsidP="00233BD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644E41" w14:textId="77777777" w:rsidR="00F0216D" w:rsidRPr="00010309" w:rsidRDefault="00F0216D" w:rsidP="00233BD5">
            <w:pPr>
              <w:spacing w:after="0" w:line="240" w:lineRule="auto"/>
              <w:ind w:left="0" w:right="4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1AD421" w14:textId="77777777" w:rsidR="00F0216D" w:rsidRPr="00010309" w:rsidRDefault="00F0216D" w:rsidP="00233BD5">
            <w:pPr>
              <w:spacing w:after="0" w:line="240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- </w:t>
            </w:r>
          </w:p>
        </w:tc>
      </w:tr>
      <w:tr w:rsidR="00F0216D" w:rsidRPr="003D6F17" w14:paraId="3752C452" w14:textId="77777777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DBD1E8" w14:textId="77777777" w:rsidR="00F0216D" w:rsidRPr="00010309" w:rsidRDefault="00F0216D" w:rsidP="00E87802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109A54" w14:textId="77777777" w:rsidR="00F0216D" w:rsidRPr="00010309" w:rsidRDefault="00F0216D" w:rsidP="00233BD5">
            <w:pPr>
              <w:spacing w:after="0" w:line="240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Ввод объектов в эксплуатацию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FD7BD5" w14:textId="77777777" w:rsidR="00F0216D" w:rsidRPr="00010309" w:rsidRDefault="00F0216D" w:rsidP="00233BD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8462C3" w14:textId="77777777" w:rsidR="00F0216D" w:rsidRPr="00010309" w:rsidRDefault="00F0216D" w:rsidP="00233BD5">
            <w:pPr>
              <w:spacing w:after="0" w:line="240" w:lineRule="auto"/>
              <w:ind w:left="0" w:right="4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CD9826" w14:textId="77777777" w:rsidR="00F0216D" w:rsidRPr="00010309" w:rsidRDefault="00F0216D" w:rsidP="00233BD5">
            <w:pPr>
              <w:spacing w:after="0" w:line="240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010309">
              <w:rPr>
                <w:sz w:val="28"/>
                <w:szCs w:val="28"/>
                <w:lang w:val="ru-RU"/>
              </w:rPr>
              <w:t xml:space="preserve">еквизиты разрешения на ввод объекта в эксплуатацию </w:t>
            </w:r>
          </w:p>
        </w:tc>
      </w:tr>
      <w:tr w:rsidR="00F0216D" w:rsidRPr="00010309" w14:paraId="3B30FF0C" w14:textId="77777777" w:rsidTr="00E87802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424172" w14:textId="77777777" w:rsidR="00F0216D" w:rsidRPr="00010309" w:rsidRDefault="00F0216D" w:rsidP="00E87802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D5B370" w14:textId="77777777" w:rsidR="00F0216D" w:rsidRPr="00010309" w:rsidRDefault="00F0216D" w:rsidP="00233BD5">
            <w:pPr>
              <w:spacing w:after="0" w:line="240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Оформление акта о результатах исполнения Договора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51C7CD" w14:textId="77777777" w:rsidR="00F0216D" w:rsidRPr="00010309" w:rsidRDefault="00F0216D" w:rsidP="00233BD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6ABD8C" w14:textId="77777777" w:rsidR="00F0216D" w:rsidRPr="00010309" w:rsidRDefault="00F0216D" w:rsidP="00233BD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Pr="00010309">
              <w:rPr>
                <w:sz w:val="28"/>
                <w:szCs w:val="28"/>
                <w:lang w:val="ru-RU"/>
              </w:rPr>
              <w:t xml:space="preserve">, 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F64E92" w14:textId="77777777" w:rsidR="00F0216D" w:rsidRPr="00010309" w:rsidRDefault="00F0216D" w:rsidP="00233BD5">
            <w:pPr>
              <w:spacing w:after="0" w:line="240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- </w:t>
            </w:r>
          </w:p>
        </w:tc>
      </w:tr>
    </w:tbl>
    <w:p w14:paraId="0039788F" w14:textId="77777777" w:rsidR="003D5754" w:rsidRDefault="003D5754"/>
    <w:sectPr w:rsidR="003D5754" w:rsidSect="003D6F1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CE62" w14:textId="77777777" w:rsidR="00C50731" w:rsidRDefault="00C50731" w:rsidP="00F0216D">
      <w:pPr>
        <w:spacing w:after="0" w:line="240" w:lineRule="auto"/>
      </w:pPr>
      <w:r>
        <w:separator/>
      </w:r>
    </w:p>
  </w:endnote>
  <w:endnote w:type="continuationSeparator" w:id="0">
    <w:p w14:paraId="5DE8C334" w14:textId="77777777" w:rsidR="00C50731" w:rsidRDefault="00C50731" w:rsidP="00F0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85A7" w14:textId="77777777" w:rsidR="00C50731" w:rsidRDefault="00C50731" w:rsidP="00F0216D">
      <w:pPr>
        <w:spacing w:after="0" w:line="240" w:lineRule="auto"/>
      </w:pPr>
      <w:r>
        <w:separator/>
      </w:r>
    </w:p>
  </w:footnote>
  <w:footnote w:type="continuationSeparator" w:id="0">
    <w:p w14:paraId="10718FF6" w14:textId="77777777" w:rsidR="00C50731" w:rsidRDefault="00C50731" w:rsidP="00F0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621672"/>
      <w:docPartObj>
        <w:docPartGallery w:val="Page Numbers (Top of Page)"/>
        <w:docPartUnique/>
      </w:docPartObj>
    </w:sdtPr>
    <w:sdtEndPr/>
    <w:sdtContent>
      <w:p w14:paraId="06BCD255" w14:textId="77777777" w:rsidR="00F0216D" w:rsidRDefault="004B552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B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DDC4FF" w14:textId="77777777" w:rsidR="00F0216D" w:rsidRDefault="00F021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16D"/>
    <w:rsid w:val="00233BD5"/>
    <w:rsid w:val="003D5754"/>
    <w:rsid w:val="003D6F17"/>
    <w:rsid w:val="004B5521"/>
    <w:rsid w:val="0055694C"/>
    <w:rsid w:val="00632B1A"/>
    <w:rsid w:val="00C50731"/>
    <w:rsid w:val="00F0216D"/>
    <w:rsid w:val="00FB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8664"/>
  <w15:docId w15:val="{38506C67-3F3C-4BBA-9DE0-D16000EC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6D"/>
    <w:pPr>
      <w:spacing w:after="12" w:line="270" w:lineRule="auto"/>
      <w:ind w:left="353" w:firstLine="698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16D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F0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16D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user</cp:lastModifiedBy>
  <cp:revision>4</cp:revision>
  <cp:lastPrinted>2021-12-23T10:52:00Z</cp:lastPrinted>
  <dcterms:created xsi:type="dcterms:W3CDTF">2021-12-23T10:04:00Z</dcterms:created>
  <dcterms:modified xsi:type="dcterms:W3CDTF">2021-12-23T14:15:00Z</dcterms:modified>
</cp:coreProperties>
</file>