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81" w:rsidRPr="00A44D81" w:rsidRDefault="00A44D81" w:rsidP="00A44D81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A679C4" w:rsidRPr="00A679C4" w:rsidTr="002754C1">
        <w:tc>
          <w:tcPr>
            <w:tcW w:w="4786" w:type="dxa"/>
          </w:tcPr>
          <w:p w:rsidR="00A679C4" w:rsidRPr="00A679C4" w:rsidRDefault="00A679C4" w:rsidP="00A679C4">
            <w:pPr>
              <w:widowControl w:val="0"/>
              <w:suppressAutoHyphens/>
              <w:autoSpaceDE w:val="0"/>
              <w:spacing w:line="240" w:lineRule="exact"/>
              <w:rPr>
                <w:rFonts w:ascii="Arial" w:eastAsia="Calibri" w:hAnsi="Arial" w:cs="Arial"/>
                <w:sz w:val="28"/>
                <w:szCs w:val="22"/>
                <w:lang w:eastAsia="zh-CN"/>
              </w:rPr>
            </w:pPr>
          </w:p>
        </w:tc>
        <w:tc>
          <w:tcPr>
            <w:tcW w:w="4678" w:type="dxa"/>
          </w:tcPr>
          <w:p w:rsidR="00A679C4" w:rsidRPr="00A679C4" w:rsidRDefault="00A679C4" w:rsidP="004A4135">
            <w:pPr>
              <w:suppressAutoHyphens/>
              <w:spacing w:line="240" w:lineRule="exact"/>
              <w:ind w:left="-108"/>
              <w:rPr>
                <w:rFonts w:eastAsia="Calibri"/>
                <w:sz w:val="28"/>
                <w:szCs w:val="28"/>
                <w:lang w:eastAsia="zh-CN"/>
              </w:rPr>
            </w:pPr>
            <w:r w:rsidRPr="00A679C4">
              <w:rPr>
                <w:rFonts w:eastAsia="Calibri"/>
                <w:sz w:val="28"/>
                <w:szCs w:val="28"/>
                <w:lang w:eastAsia="zh-CN"/>
              </w:rPr>
              <w:t xml:space="preserve">Приложение </w:t>
            </w:r>
            <w:r w:rsidR="00A76127">
              <w:rPr>
                <w:rFonts w:eastAsia="Calibri"/>
                <w:sz w:val="28"/>
                <w:szCs w:val="28"/>
                <w:lang w:eastAsia="zh-CN"/>
              </w:rPr>
              <w:t xml:space="preserve"> 3</w:t>
            </w:r>
          </w:p>
          <w:p w:rsidR="00A679C4" w:rsidRPr="00A679C4" w:rsidRDefault="00A679C4" w:rsidP="00A679C4">
            <w:pPr>
              <w:suppressAutoHyphens/>
              <w:spacing w:line="240" w:lineRule="exact"/>
              <w:ind w:left="317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242877" w:rsidRPr="00242877" w:rsidRDefault="00A90DD4" w:rsidP="00A90DD4">
            <w:pPr>
              <w:widowControl w:val="0"/>
              <w:autoSpaceDE w:val="0"/>
              <w:autoSpaceDN w:val="0"/>
              <w:spacing w:line="240" w:lineRule="exact"/>
              <w:ind w:lef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="00C410A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Административному</w:t>
            </w:r>
            <w:r w:rsidR="00C410AF">
              <w:rPr>
                <w:sz w:val="28"/>
                <w:szCs w:val="28"/>
                <w:lang w:eastAsia="ru-RU"/>
              </w:rPr>
              <w:t xml:space="preserve"> </w:t>
            </w:r>
            <w:r w:rsidR="00242877" w:rsidRPr="00242877">
              <w:rPr>
                <w:sz w:val="28"/>
                <w:szCs w:val="28"/>
                <w:lang w:eastAsia="ru-RU"/>
              </w:rPr>
              <w:t>регламенту</w:t>
            </w:r>
          </w:p>
          <w:p w:rsidR="00242877" w:rsidRPr="00242877" w:rsidRDefault="00242877" w:rsidP="00A90DD4">
            <w:pPr>
              <w:widowControl w:val="0"/>
              <w:autoSpaceDE w:val="0"/>
              <w:autoSpaceDN w:val="0"/>
              <w:spacing w:line="240" w:lineRule="exact"/>
              <w:ind w:left="-108"/>
              <w:jc w:val="both"/>
              <w:rPr>
                <w:sz w:val="28"/>
                <w:szCs w:val="28"/>
                <w:lang w:eastAsia="ru-RU"/>
              </w:rPr>
            </w:pPr>
            <w:r w:rsidRPr="00242877">
              <w:rPr>
                <w:sz w:val="28"/>
                <w:szCs w:val="28"/>
                <w:lang w:eastAsia="ru-RU"/>
              </w:rPr>
              <w:t>предоставления государственной услуги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42877">
              <w:rPr>
                <w:sz w:val="28"/>
                <w:szCs w:val="28"/>
                <w:lang w:eastAsia="ru-RU"/>
              </w:rPr>
              <w:t>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 при наличии медицинских показаний), а также оплаты проезда к месту лечения и обратно»</w:t>
            </w:r>
          </w:p>
          <w:p w:rsidR="00A679C4" w:rsidRDefault="00A679C4" w:rsidP="00A679C4">
            <w:pPr>
              <w:suppressAutoHyphens/>
              <w:spacing w:line="240" w:lineRule="exact"/>
              <w:rPr>
                <w:rFonts w:eastAsia="Calibri"/>
                <w:sz w:val="28"/>
                <w:szCs w:val="28"/>
                <w:lang w:eastAsia="zh-CN"/>
              </w:rPr>
            </w:pPr>
          </w:p>
          <w:p w:rsidR="00A47745" w:rsidRPr="00A679C4" w:rsidRDefault="00A47745" w:rsidP="00A679C4">
            <w:pPr>
              <w:suppressAutoHyphens/>
              <w:spacing w:line="240" w:lineRule="exac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A679C4" w:rsidRPr="00A679C4" w:rsidRDefault="00A679C4" w:rsidP="00A679C4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  <w:r w:rsidRPr="00A679C4">
        <w:rPr>
          <w:sz w:val="28"/>
          <w:szCs w:val="28"/>
          <w:lang w:eastAsia="zh-CN"/>
        </w:rPr>
        <w:t>БЛОК-СХЕМА</w:t>
      </w:r>
    </w:p>
    <w:p w:rsidR="00A47745" w:rsidRPr="00BE7337" w:rsidRDefault="00A679C4" w:rsidP="00A4774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9C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предоставления </w:t>
      </w:r>
      <w:r w:rsidR="00A47745" w:rsidRPr="00A47745">
        <w:rPr>
          <w:rFonts w:ascii="Times New Roman" w:hAnsi="Times New Roman" w:cs="Times New Roman"/>
          <w:b w:val="0"/>
          <w:sz w:val="28"/>
          <w:szCs w:val="28"/>
        </w:rPr>
        <w:t>г</w:t>
      </w:r>
      <w:r w:rsidR="00A47745" w:rsidRPr="00BE7337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услуги </w:t>
      </w:r>
    </w:p>
    <w:p w:rsidR="00A47745" w:rsidRDefault="00242877" w:rsidP="00A47745">
      <w:pPr>
        <w:spacing w:line="240" w:lineRule="exact"/>
        <w:jc w:val="center"/>
        <w:rPr>
          <w:sz w:val="28"/>
          <w:szCs w:val="28"/>
        </w:rPr>
      </w:pPr>
      <w:r w:rsidRPr="00242877">
        <w:rPr>
          <w:sz w:val="28"/>
          <w:szCs w:val="28"/>
          <w:lang w:eastAsia="ru-RU"/>
        </w:rPr>
        <w:t>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 при наличии медицинских показаний), а также оплаты проезда к месту лечения и обратно»</w:t>
      </w:r>
    </w:p>
    <w:p w:rsidR="00A47745" w:rsidRDefault="00A47745" w:rsidP="00A47745">
      <w:pPr>
        <w:spacing w:line="240" w:lineRule="exact"/>
        <w:jc w:val="center"/>
        <w:rPr>
          <w:sz w:val="28"/>
          <w:szCs w:val="28"/>
        </w:rPr>
      </w:pPr>
    </w:p>
    <w:p w:rsidR="00A679C4" w:rsidRPr="00A679C4" w:rsidRDefault="00A679C4" w:rsidP="00A47745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33E94" wp14:editId="0914C056">
                <wp:simplePos x="0" y="0"/>
                <wp:positionH relativeFrom="column">
                  <wp:posOffset>2940050</wp:posOffset>
                </wp:positionH>
                <wp:positionV relativeFrom="paragraph">
                  <wp:posOffset>11621135</wp:posOffset>
                </wp:positionV>
                <wp:extent cx="3019425" cy="954405"/>
                <wp:effectExtent l="6350" t="10160" r="12700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A679C4">
                            <w:r>
                              <w:t>Принятие решения о выдаче разрешения на раздельное проживание опекунов (попечителей) и их несовершеннолетних подопечных, достигших возраста шестнадцати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231.5pt;margin-top:915.05pt;width:237.75pt;height:7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">
                <v:textbox>
                  <w:txbxContent>
                    <w:p w:rsidR="00A679C4" w:rsidRDefault="00A679C4" w:rsidP="00A679C4">
                      <w:r>
                        <w:t>Принятие решения о выдаче разрешения на раздельное проживание опекунов (попечителей) и их несовершеннолетних подопечных, достигших возраста шестнадцати лет</w:t>
                      </w:r>
                    </w:p>
                  </w:txbxContent>
                </v:textbox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34D6C" wp14:editId="715E328D">
                <wp:simplePos x="0" y="0"/>
                <wp:positionH relativeFrom="column">
                  <wp:posOffset>34925</wp:posOffset>
                </wp:positionH>
                <wp:positionV relativeFrom="paragraph">
                  <wp:posOffset>2540</wp:posOffset>
                </wp:positionV>
                <wp:extent cx="5819775" cy="438150"/>
                <wp:effectExtent l="6350" t="12065" r="12700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A679C4">
                            <w:pPr>
                              <w:jc w:val="center"/>
                            </w:pPr>
                            <w:r>
                              <w:t>Отдел по социальным вопросам, опеке и попечительству администрации города-курорта Железноводска Ставропольского края</w:t>
                            </w:r>
                          </w:p>
                          <w:p w:rsidR="00A679C4" w:rsidRDefault="00A679C4" w:rsidP="00A679C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2.75pt;margin-top:.2pt;width:458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">
                <v:textbox>
                  <w:txbxContent>
                    <w:p w:rsidR="00A679C4" w:rsidRDefault="00A679C4" w:rsidP="00A679C4">
                      <w:pPr>
                        <w:jc w:val="center"/>
                      </w:pPr>
                      <w:r>
                        <w:t>Отдел по социальным вопросам, опеке и попечительству администрации города-курорта Железноводска Ставропольского края</w:t>
                      </w:r>
                    </w:p>
                    <w:p w:rsidR="00A679C4" w:rsidRDefault="00A679C4" w:rsidP="00A679C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6310D" wp14:editId="5F5493DE">
                <wp:simplePos x="0" y="0"/>
                <wp:positionH relativeFrom="column">
                  <wp:posOffset>34925</wp:posOffset>
                </wp:positionH>
                <wp:positionV relativeFrom="paragraph">
                  <wp:posOffset>1303655</wp:posOffset>
                </wp:positionV>
                <wp:extent cx="5819775" cy="428625"/>
                <wp:effectExtent l="6350" t="8255" r="1270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A679C4">
                            <w:pPr>
                              <w:jc w:val="center"/>
                            </w:pPr>
                            <w:r>
                              <w:t>Прием и регистрация документов, представленных заявителем, в том числе при обращении в электронной форме</w:t>
                            </w:r>
                          </w:p>
                          <w:p w:rsidR="00A679C4" w:rsidRDefault="00A679C4" w:rsidP="00A67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2.75pt;margin-top:102.65pt;width:458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">
                <v:textbox>
                  <w:txbxContent>
                    <w:p w:rsidR="00A679C4" w:rsidRDefault="00A679C4" w:rsidP="00A679C4">
                      <w:pPr>
                        <w:jc w:val="center"/>
                      </w:pPr>
                      <w:r>
                        <w:t>Прием и регистрация документов, представленных заявителем, в том числе при обращении в электронной форме</w:t>
                      </w:r>
                    </w:p>
                    <w:p w:rsidR="00A679C4" w:rsidRDefault="00A679C4" w:rsidP="00A679C4"/>
                  </w:txbxContent>
                </v:textbox>
              </v:rect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E8577" wp14:editId="5842E462">
                <wp:simplePos x="0" y="0"/>
                <wp:positionH relativeFrom="column">
                  <wp:posOffset>3015615</wp:posOffset>
                </wp:positionH>
                <wp:positionV relativeFrom="paragraph">
                  <wp:posOffset>431800</wp:posOffset>
                </wp:positionV>
                <wp:extent cx="9525" cy="186690"/>
                <wp:effectExtent l="43815" t="12700" r="6096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7.45pt;margin-top:34pt;width:.75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406400" wp14:editId="56490E71">
                <wp:simplePos x="0" y="0"/>
                <wp:positionH relativeFrom="column">
                  <wp:posOffset>34925</wp:posOffset>
                </wp:positionH>
                <wp:positionV relativeFrom="paragraph">
                  <wp:posOffset>614045</wp:posOffset>
                </wp:positionV>
                <wp:extent cx="5819775" cy="466725"/>
                <wp:effectExtent l="6350" t="13970" r="12700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90DD4" w:rsidP="00A679C4">
                            <w:pPr>
                              <w:jc w:val="center"/>
                            </w:pPr>
                            <w:r>
                              <w:t>Пред</w:t>
                            </w:r>
                            <w:r w:rsidR="00024339">
                              <w:t>о</w:t>
                            </w:r>
                            <w:r w:rsidR="00A679C4">
                              <w:t xml:space="preserve">ставление </w:t>
                            </w:r>
                            <w:r w:rsidR="00602AF4">
                              <w:t xml:space="preserve">в </w:t>
                            </w:r>
                            <w:r w:rsidR="008D318A">
                              <w:t>установленном</w:t>
                            </w:r>
                            <w:r w:rsidR="00602AF4">
                              <w:t xml:space="preserve"> порядке </w:t>
                            </w:r>
                            <w:r w:rsidR="00A679C4">
                              <w:t xml:space="preserve">информации заявителю и обеспечение доступа заявителя к сведениям о </w:t>
                            </w:r>
                            <w:r w:rsidR="00A47745">
                              <w:t>государственной</w:t>
                            </w:r>
                            <w:r w:rsidR="00A679C4">
                              <w:t xml:space="preserve"> услуг</w:t>
                            </w:r>
                            <w:r w:rsidR="00A47745"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2.75pt;margin-top:48.35pt;width:458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">
                <v:textbox>
                  <w:txbxContent>
                    <w:p w:rsidR="00A679C4" w:rsidRDefault="00A90DD4" w:rsidP="00A679C4">
                      <w:pPr>
                        <w:jc w:val="center"/>
                      </w:pPr>
                      <w:r>
                        <w:t>Пред</w:t>
                      </w:r>
                      <w:r w:rsidR="00024339">
                        <w:t>о</w:t>
                      </w:r>
                      <w:r w:rsidR="00A679C4">
                        <w:t xml:space="preserve">ставление </w:t>
                      </w:r>
                      <w:r w:rsidR="00602AF4">
                        <w:t xml:space="preserve">в </w:t>
                      </w:r>
                      <w:r w:rsidR="008D318A">
                        <w:t>установленном</w:t>
                      </w:r>
                      <w:r w:rsidR="00602AF4">
                        <w:t xml:space="preserve"> порядке </w:t>
                      </w:r>
                      <w:r w:rsidR="00A679C4">
                        <w:t xml:space="preserve">информации заявителю и обеспечение доступа заявителя к сведениям о </w:t>
                      </w:r>
                      <w:r w:rsidR="00A47745">
                        <w:t>государственной</w:t>
                      </w:r>
                      <w:r w:rsidR="00A679C4">
                        <w:t xml:space="preserve"> услуг</w:t>
                      </w:r>
                      <w:r w:rsidR="00A47745"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BBF8F7" wp14:editId="054AF580">
                <wp:simplePos x="0" y="0"/>
                <wp:positionH relativeFrom="column">
                  <wp:posOffset>3025140</wp:posOffset>
                </wp:positionH>
                <wp:positionV relativeFrom="paragraph">
                  <wp:posOffset>1071880</wp:posOffset>
                </wp:positionV>
                <wp:extent cx="635" cy="236220"/>
                <wp:effectExtent l="53340" t="5080" r="60325" b="158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8.2pt;margin-top:84.4pt;width:.05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255831" wp14:editId="2AB53987">
                <wp:simplePos x="0" y="0"/>
                <wp:positionH relativeFrom="column">
                  <wp:posOffset>4453890</wp:posOffset>
                </wp:positionH>
                <wp:positionV relativeFrom="paragraph">
                  <wp:posOffset>6002020</wp:posOffset>
                </wp:positionV>
                <wp:extent cx="0" cy="0"/>
                <wp:effectExtent l="5715" t="58420" r="22860" b="5588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50.7pt;margin-top:472.6pt;width:0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YyXAIAAHI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A679C4" w:rsidRPr="00A679C4" w:rsidRDefault="00A679C4" w:rsidP="00A679C4">
      <w:pPr>
        <w:suppressAutoHyphens/>
        <w:jc w:val="right"/>
        <w:rPr>
          <w:sz w:val="28"/>
          <w:szCs w:val="28"/>
          <w:lang w:eastAsia="zh-CN"/>
        </w:rPr>
      </w:pPr>
    </w:p>
    <w:p w:rsidR="00A679C4" w:rsidRPr="00A679C4" w:rsidRDefault="00A679C4" w:rsidP="00A679C4">
      <w:pPr>
        <w:suppressAutoHyphens/>
        <w:rPr>
          <w:sz w:val="28"/>
          <w:szCs w:val="28"/>
          <w:lang w:eastAsia="zh-CN"/>
        </w:rPr>
      </w:pPr>
    </w:p>
    <w:p w:rsidR="00A679C4" w:rsidRPr="00A679C4" w:rsidRDefault="00A679C4" w:rsidP="00A679C4">
      <w:pPr>
        <w:suppressAutoHyphens/>
        <w:rPr>
          <w:sz w:val="28"/>
          <w:szCs w:val="28"/>
          <w:lang w:eastAsia="zh-CN"/>
        </w:rPr>
      </w:pPr>
    </w:p>
    <w:p w:rsidR="00A679C4" w:rsidRPr="00A679C4" w:rsidRDefault="00A679C4" w:rsidP="00A679C4">
      <w:pPr>
        <w:suppressAutoHyphens/>
        <w:rPr>
          <w:sz w:val="28"/>
          <w:szCs w:val="28"/>
          <w:lang w:eastAsia="zh-CN"/>
        </w:rPr>
      </w:pPr>
    </w:p>
    <w:p w:rsidR="00A679C4" w:rsidRPr="00A679C4" w:rsidRDefault="00A679C4" w:rsidP="00A679C4">
      <w:pPr>
        <w:suppressAutoHyphens/>
        <w:jc w:val="both"/>
        <w:rPr>
          <w:sz w:val="28"/>
          <w:szCs w:val="28"/>
          <w:lang w:eastAsia="zh-CN"/>
        </w:rPr>
      </w:pPr>
    </w:p>
    <w:p w:rsidR="00A679C4" w:rsidRPr="00A679C4" w:rsidRDefault="00A679C4" w:rsidP="00A679C4">
      <w:pPr>
        <w:suppressAutoHyphens/>
        <w:rPr>
          <w:sz w:val="28"/>
          <w:szCs w:val="28"/>
          <w:lang w:eastAsia="zh-CN"/>
        </w:rPr>
      </w:pPr>
    </w:p>
    <w:p w:rsidR="00A679C4" w:rsidRPr="00A679C4" w:rsidRDefault="00A679C4" w:rsidP="00A679C4">
      <w:pPr>
        <w:suppressAutoHyphens/>
        <w:jc w:val="right"/>
        <w:rPr>
          <w:sz w:val="28"/>
          <w:szCs w:val="28"/>
          <w:lang w:eastAsia="zh-CN"/>
        </w:rPr>
      </w:pPr>
    </w:p>
    <w:p w:rsidR="00A679C4" w:rsidRPr="00A679C4" w:rsidRDefault="00602AF4" w:rsidP="00A679C4">
      <w:pPr>
        <w:suppressAutoHyphens/>
        <w:jc w:val="right"/>
        <w:rPr>
          <w:sz w:val="28"/>
          <w:szCs w:val="28"/>
          <w:lang w:eastAsia="zh-CN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27B92" wp14:editId="5DCB721E">
                <wp:simplePos x="0" y="0"/>
                <wp:positionH relativeFrom="column">
                  <wp:posOffset>3013563</wp:posOffset>
                </wp:positionH>
                <wp:positionV relativeFrom="paragraph">
                  <wp:posOffset>152888</wp:posOffset>
                </wp:positionV>
                <wp:extent cx="14703" cy="253219"/>
                <wp:effectExtent l="38100" t="0" r="61595" b="5207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3" cy="2532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3pt;margin-top:12.05pt;width:1.15pt;height:1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A679C4" w:rsidRPr="00A679C4" w:rsidRDefault="00A679C4" w:rsidP="00A679C4">
      <w:pPr>
        <w:suppressAutoHyphens/>
        <w:jc w:val="right"/>
        <w:rPr>
          <w:sz w:val="28"/>
          <w:szCs w:val="28"/>
          <w:lang w:eastAsia="zh-CN"/>
        </w:rPr>
      </w:pPr>
    </w:p>
    <w:p w:rsidR="00A44D81" w:rsidRPr="00A44D81" w:rsidRDefault="00602AF4" w:rsidP="00A44D8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4010F3" wp14:editId="3CD7140B">
                <wp:simplePos x="0" y="0"/>
                <wp:positionH relativeFrom="column">
                  <wp:posOffset>31115</wp:posOffset>
                </wp:positionH>
                <wp:positionV relativeFrom="paragraph">
                  <wp:posOffset>-3810</wp:posOffset>
                </wp:positionV>
                <wp:extent cx="5819775" cy="264795"/>
                <wp:effectExtent l="0" t="0" r="28575" b="209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45" w:rsidRDefault="00A47745" w:rsidP="00A47745">
                            <w:pPr>
                              <w:jc w:val="center"/>
                            </w:pPr>
                            <w:r>
                              <w:t>Формирование личного дела заявителя</w:t>
                            </w:r>
                          </w:p>
                          <w:p w:rsidR="00A679C4" w:rsidRDefault="00A679C4" w:rsidP="00A679C4">
                            <w:pPr>
                              <w:jc w:val="center"/>
                            </w:pPr>
                          </w:p>
                          <w:p w:rsidR="00A47745" w:rsidRDefault="00A47745" w:rsidP="00A679C4">
                            <w:pPr>
                              <w:jc w:val="center"/>
                            </w:pPr>
                          </w:p>
                          <w:p w:rsidR="00A679C4" w:rsidRDefault="00A679C4" w:rsidP="00A67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2.45pt;margin-top:-.3pt;width:458.25pt;height:2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bmUAIAAGE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">
                <v:textbox>
                  <w:txbxContent>
                    <w:p w:rsidR="00A47745" w:rsidRDefault="00A47745" w:rsidP="00A47745">
                      <w:pPr>
                        <w:jc w:val="center"/>
                      </w:pPr>
                      <w:r>
                        <w:t>Формирование личного дела заявителя</w:t>
                      </w:r>
                    </w:p>
                    <w:p w:rsidR="00A679C4" w:rsidRDefault="00A679C4" w:rsidP="00A679C4">
                      <w:pPr>
                        <w:jc w:val="center"/>
                      </w:pPr>
                    </w:p>
                    <w:p w:rsidR="00A47745" w:rsidRDefault="00A47745" w:rsidP="00A679C4">
                      <w:pPr>
                        <w:jc w:val="center"/>
                      </w:pPr>
                    </w:p>
                    <w:p w:rsidR="00A679C4" w:rsidRDefault="00A679C4" w:rsidP="00A679C4"/>
                  </w:txbxContent>
                </v:textbox>
              </v:rect>
            </w:pict>
          </mc:Fallback>
        </mc:AlternateContent>
      </w:r>
    </w:p>
    <w:p w:rsidR="00A44D81" w:rsidRDefault="00A44D81" w:rsidP="00A44D81">
      <w:pPr>
        <w:spacing w:line="240" w:lineRule="exact"/>
        <w:jc w:val="center"/>
        <w:rPr>
          <w:sz w:val="28"/>
          <w:szCs w:val="28"/>
        </w:rPr>
      </w:pPr>
    </w:p>
    <w:p w:rsidR="004A6414" w:rsidRDefault="00242877" w:rsidP="004A6414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25761" wp14:editId="068F1B4E">
                <wp:simplePos x="0" y="0"/>
                <wp:positionH relativeFrom="column">
                  <wp:posOffset>3023740</wp:posOffset>
                </wp:positionH>
                <wp:positionV relativeFrom="paragraph">
                  <wp:posOffset>49136</wp:posOffset>
                </wp:positionV>
                <wp:extent cx="6305" cy="262758"/>
                <wp:effectExtent l="76200" t="0" r="70485" b="615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" cy="2627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8.1pt;margin-top:3.85pt;width:.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47745" w:rsidRDefault="00242877" w:rsidP="004A6414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72480" wp14:editId="01E01FF1">
                <wp:simplePos x="0" y="0"/>
                <wp:positionH relativeFrom="column">
                  <wp:posOffset>139065</wp:posOffset>
                </wp:positionH>
                <wp:positionV relativeFrom="paragraph">
                  <wp:posOffset>107424</wp:posOffset>
                </wp:positionV>
                <wp:extent cx="5714672" cy="515007"/>
                <wp:effectExtent l="0" t="0" r="19685" b="184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72" cy="51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A679C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Экспертиза документов (установление факта наличия оснований для выдачи </w:t>
                            </w:r>
                            <w:r w:rsidR="004D4F74" w:rsidRPr="00A761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путевки</w:t>
                            </w:r>
                            <w:r w:rsidR="004D4F74" w:rsidRPr="004D4F7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4D4F74" w:rsidRPr="007D7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возмещении расходов на проезд</w:t>
                            </w:r>
                            <w:r w:rsidR="00A47745" w:rsidRPr="007D7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10.95pt;margin-top:8.45pt;width:449.95pt;height:4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">
                <v:textbox>
                  <w:txbxContent>
                    <w:p w:rsidR="00A679C4" w:rsidRDefault="00A679C4" w:rsidP="00A679C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Экспертиза документов (установление факта наличия оснований для выдачи </w:t>
                      </w:r>
                      <w:r w:rsidR="004D4F74" w:rsidRPr="00A761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путевки</w:t>
                      </w:r>
                      <w:r w:rsidR="004D4F74" w:rsidRPr="004D4F7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4D4F74" w:rsidRPr="007D7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возмещении расходов на проезд</w:t>
                      </w:r>
                      <w:r w:rsidR="00A47745" w:rsidRPr="007D7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47745" w:rsidRDefault="00A47745" w:rsidP="004A6414">
      <w:pPr>
        <w:tabs>
          <w:tab w:val="left" w:pos="6975"/>
        </w:tabs>
        <w:jc w:val="center"/>
        <w:rPr>
          <w:sz w:val="28"/>
          <w:szCs w:val="28"/>
        </w:rPr>
      </w:pPr>
    </w:p>
    <w:p w:rsidR="00A47745" w:rsidRDefault="00A47745" w:rsidP="004A6414">
      <w:pPr>
        <w:tabs>
          <w:tab w:val="left" w:pos="6975"/>
        </w:tabs>
        <w:jc w:val="center"/>
        <w:rPr>
          <w:sz w:val="28"/>
          <w:szCs w:val="28"/>
        </w:rPr>
      </w:pPr>
    </w:p>
    <w:p w:rsidR="00A47745" w:rsidRDefault="00242877" w:rsidP="004A6414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60113" wp14:editId="48D3E2F0">
                <wp:simplePos x="0" y="0"/>
                <wp:positionH relativeFrom="column">
                  <wp:posOffset>4538980</wp:posOffset>
                </wp:positionH>
                <wp:positionV relativeFrom="paragraph">
                  <wp:posOffset>10160</wp:posOffset>
                </wp:positionV>
                <wp:extent cx="635" cy="226695"/>
                <wp:effectExtent l="76200" t="0" r="75565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7.4pt;margin-top:.8pt;width:.0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5E20A" wp14:editId="73AD4CBB">
                <wp:simplePos x="0" y="0"/>
                <wp:positionH relativeFrom="column">
                  <wp:posOffset>1518920</wp:posOffset>
                </wp:positionH>
                <wp:positionV relativeFrom="paragraph">
                  <wp:posOffset>10160</wp:posOffset>
                </wp:positionV>
                <wp:extent cx="10160" cy="226695"/>
                <wp:effectExtent l="57150" t="0" r="66040" b="590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9.6pt;margin-top:.8pt;width:.8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A47745" w:rsidRDefault="00242877" w:rsidP="004A6414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59D7D" wp14:editId="0757B27C">
                <wp:simplePos x="0" y="0"/>
                <wp:positionH relativeFrom="column">
                  <wp:posOffset>2924306</wp:posOffset>
                </wp:positionH>
                <wp:positionV relativeFrom="paragraph">
                  <wp:posOffset>25269</wp:posOffset>
                </wp:positionV>
                <wp:extent cx="2933438" cy="514985"/>
                <wp:effectExtent l="0" t="0" r="1968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438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A679C4">
                            <w:pPr>
                              <w:jc w:val="center"/>
                            </w:pPr>
                            <w:r>
                              <w:t xml:space="preserve">Принятие решения о выдаче </w:t>
                            </w:r>
                            <w:r w:rsidR="00242877">
                              <w:t>путевки, о возмещении расходов на проезд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230.25pt;margin-top:2pt;width:231pt;height:4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">
                <v:textbox>
                  <w:txbxContent>
                    <w:p w:rsidR="00A679C4" w:rsidRDefault="00A679C4" w:rsidP="00A679C4">
                      <w:pPr>
                        <w:jc w:val="center"/>
                      </w:pPr>
                      <w:r>
                        <w:t xml:space="preserve">Принятие решения о выдаче </w:t>
                      </w:r>
                      <w:r w:rsidR="00242877">
                        <w:t>путевки, о возмещении расходов на проезд</w:t>
                      </w:r>
                    </w:p>
                  </w:txbxContent>
                </v:textbox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6EC01" wp14:editId="6978BB9A">
                <wp:simplePos x="0" y="0"/>
                <wp:positionH relativeFrom="column">
                  <wp:posOffset>139065</wp:posOffset>
                </wp:positionH>
                <wp:positionV relativeFrom="paragraph">
                  <wp:posOffset>25269</wp:posOffset>
                </wp:positionV>
                <wp:extent cx="2643658" cy="515007"/>
                <wp:effectExtent l="0" t="0" r="23495" b="184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658" cy="51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A679C4">
                            <w:pPr>
                              <w:jc w:val="center"/>
                            </w:pPr>
                            <w:r>
                              <w:t xml:space="preserve">Отказ в выдаче </w:t>
                            </w:r>
                            <w:r w:rsidR="008D5F65">
                              <w:t>путевки</w:t>
                            </w:r>
                            <w:bookmarkStart w:id="0" w:name="_GoBack"/>
                            <w:bookmarkEnd w:id="0"/>
                            <w:r w:rsidR="0002433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3" type="#_x0000_t202" style="position:absolute;left:0;text-align:left;margin-left:10.95pt;margin-top:2pt;width:208.15pt;height:4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T0Og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">
                <v:textbox>
                  <w:txbxContent>
                    <w:p w:rsidR="00A679C4" w:rsidRDefault="00A679C4" w:rsidP="00A679C4">
                      <w:pPr>
                        <w:jc w:val="center"/>
                      </w:pPr>
                      <w:r>
                        <w:t xml:space="preserve">Отказ в выдаче </w:t>
                      </w:r>
                      <w:r w:rsidR="008D5F65">
                        <w:t>путевки</w:t>
                      </w:r>
                      <w:bookmarkStart w:id="1" w:name="_GoBack"/>
                      <w:bookmarkEnd w:id="1"/>
                      <w:r w:rsidR="000243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7745" w:rsidRDefault="00A47745" w:rsidP="004A6414">
      <w:pPr>
        <w:tabs>
          <w:tab w:val="left" w:pos="6975"/>
        </w:tabs>
        <w:jc w:val="center"/>
        <w:rPr>
          <w:sz w:val="28"/>
          <w:szCs w:val="28"/>
        </w:rPr>
      </w:pPr>
    </w:p>
    <w:p w:rsidR="00A47745" w:rsidRDefault="00242877" w:rsidP="004A6414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C1E999" wp14:editId="452B6694">
                <wp:simplePos x="0" y="0"/>
                <wp:positionH relativeFrom="column">
                  <wp:posOffset>1526431</wp:posOffset>
                </wp:positionH>
                <wp:positionV relativeFrom="paragraph">
                  <wp:posOffset>131336</wp:posOffset>
                </wp:positionV>
                <wp:extent cx="0" cy="231140"/>
                <wp:effectExtent l="76200" t="0" r="57150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0.2pt;margin-top:10.35pt;width:0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W+YgIAAHc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B06FF" wp14:editId="1B182634">
                <wp:simplePos x="0" y="0"/>
                <wp:positionH relativeFrom="column">
                  <wp:posOffset>4521879</wp:posOffset>
                </wp:positionH>
                <wp:positionV relativeFrom="paragraph">
                  <wp:posOffset>131336</wp:posOffset>
                </wp:positionV>
                <wp:extent cx="11145" cy="231227"/>
                <wp:effectExtent l="38100" t="0" r="65405" b="546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5" cy="2312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6.05pt;margin-top:10.35pt;width: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A47745" w:rsidRPr="00C17E08" w:rsidRDefault="00242877" w:rsidP="004A6414">
      <w:pPr>
        <w:tabs>
          <w:tab w:val="left" w:pos="6975"/>
        </w:tabs>
        <w:jc w:val="center"/>
        <w:rPr>
          <w:sz w:val="28"/>
          <w:szCs w:val="28"/>
        </w:rPr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E49E6" wp14:editId="6FE5A816">
                <wp:simplePos x="0" y="0"/>
                <wp:positionH relativeFrom="column">
                  <wp:posOffset>3018899</wp:posOffset>
                </wp:positionH>
                <wp:positionV relativeFrom="paragraph">
                  <wp:posOffset>158094</wp:posOffset>
                </wp:positionV>
                <wp:extent cx="2839085" cy="546538"/>
                <wp:effectExtent l="0" t="0" r="1841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546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A679C4">
                            <w:pPr>
                              <w:jc w:val="center"/>
                            </w:pPr>
                            <w:r>
                              <w:t xml:space="preserve">Организация выдачи </w:t>
                            </w:r>
                            <w:r w:rsidR="00242877">
                              <w:t>путевки,  возмещения расходов на проезд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237.7pt;margin-top:12.45pt;width:223.55pt;height:4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">
                <v:textbox>
                  <w:txbxContent>
                    <w:p w:rsidR="00A679C4" w:rsidRDefault="00A679C4" w:rsidP="00A679C4">
                      <w:pPr>
                        <w:jc w:val="center"/>
                      </w:pPr>
                      <w:r>
                        <w:t xml:space="preserve">Организация выдачи </w:t>
                      </w:r>
                      <w:r w:rsidR="00242877">
                        <w:t>путевки,  возмещения расходов на проезд</w:t>
                      </w:r>
                    </w:p>
                  </w:txbxContent>
                </v:textbox>
              </v:shape>
            </w:pict>
          </mc:Fallback>
        </mc:AlternateContent>
      </w: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E4249" wp14:editId="18F1D2BF">
                <wp:simplePos x="0" y="0"/>
                <wp:positionH relativeFrom="column">
                  <wp:posOffset>233658</wp:posOffset>
                </wp:positionH>
                <wp:positionV relativeFrom="paragraph">
                  <wp:posOffset>158093</wp:posOffset>
                </wp:positionV>
                <wp:extent cx="2601595" cy="262759"/>
                <wp:effectExtent l="0" t="0" r="27305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62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8D5F65">
                            <w:pPr>
                              <w:jc w:val="center"/>
                            </w:pPr>
                            <w:r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18.4pt;margin-top:12.45pt;width:204.8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">
                <v:textbox>
                  <w:txbxContent>
                    <w:p w:rsidR="00A679C4" w:rsidRDefault="00A679C4" w:rsidP="008D5F65">
                      <w:pPr>
                        <w:jc w:val="center"/>
                      </w:pPr>
                      <w:r>
                        <w:t>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A6414" w:rsidRPr="00C17E08" w:rsidRDefault="004A6414" w:rsidP="004A6414">
      <w:pPr>
        <w:tabs>
          <w:tab w:val="left" w:pos="6975"/>
        </w:tabs>
        <w:jc w:val="center"/>
        <w:rPr>
          <w:sz w:val="28"/>
          <w:szCs w:val="28"/>
        </w:rPr>
      </w:pPr>
    </w:p>
    <w:p w:rsidR="004A6414" w:rsidRPr="00C17E08" w:rsidRDefault="004A6414" w:rsidP="004A6414">
      <w:pPr>
        <w:tabs>
          <w:tab w:val="left" w:pos="709"/>
        </w:tabs>
        <w:ind w:firstLine="567"/>
        <w:jc w:val="right"/>
      </w:pPr>
    </w:p>
    <w:p w:rsidR="004A6414" w:rsidRPr="00C17E08" w:rsidRDefault="004A4135" w:rsidP="004A6414">
      <w:pPr>
        <w:tabs>
          <w:tab w:val="left" w:pos="709"/>
        </w:tabs>
        <w:ind w:firstLine="567"/>
        <w:jc w:val="center"/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EB644" wp14:editId="6B13101D">
                <wp:simplePos x="0" y="0"/>
                <wp:positionH relativeFrom="column">
                  <wp:posOffset>3397272</wp:posOffset>
                </wp:positionH>
                <wp:positionV relativeFrom="paragraph">
                  <wp:posOffset>120431</wp:posOffset>
                </wp:positionV>
                <wp:extent cx="3175" cy="262759"/>
                <wp:effectExtent l="76200" t="0" r="73025" b="615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627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67.5pt;margin-top:9.5pt;width:.2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PZAIAAHo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A6414" w:rsidRDefault="004A6414" w:rsidP="004A6414">
      <w:pPr>
        <w:tabs>
          <w:tab w:val="left" w:pos="709"/>
        </w:tabs>
        <w:ind w:firstLine="567"/>
        <w:jc w:val="center"/>
      </w:pPr>
    </w:p>
    <w:p w:rsidR="004A6414" w:rsidRPr="00C17E08" w:rsidRDefault="004A4135" w:rsidP="004A6414">
      <w:pPr>
        <w:tabs>
          <w:tab w:val="left" w:pos="709"/>
        </w:tabs>
        <w:ind w:firstLine="567"/>
        <w:jc w:val="center"/>
      </w:pPr>
      <w:r w:rsidRPr="00A679C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5E1854" wp14:editId="15D828A8">
                <wp:simplePos x="0" y="0"/>
                <wp:positionH relativeFrom="column">
                  <wp:posOffset>612031</wp:posOffset>
                </wp:positionH>
                <wp:positionV relativeFrom="paragraph">
                  <wp:posOffset>32167</wp:posOffset>
                </wp:positionV>
                <wp:extent cx="4886325" cy="449492"/>
                <wp:effectExtent l="0" t="0" r="28575" b="2730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9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C4" w:rsidRDefault="00A679C4" w:rsidP="00A679C4">
                            <w:pPr>
                              <w:jc w:val="center"/>
                            </w:pPr>
                            <w:r>
                              <w:t>Исправление допущенных ошибок и опечаток в выданных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6" type="#_x0000_t202" style="position:absolute;left:0;text-align:left;margin-left:48.2pt;margin-top:2.55pt;width:384.75pt;height:3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">
                <v:textbox>
                  <w:txbxContent>
                    <w:p w:rsidR="00A679C4" w:rsidRDefault="00A679C4" w:rsidP="00A679C4">
                      <w:pPr>
                        <w:jc w:val="center"/>
                      </w:pPr>
                      <w:r>
                        <w:t>Исправление допущенных ошибок и опечаток в выданных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4A6414" w:rsidRPr="00C17E08" w:rsidRDefault="004A6414" w:rsidP="004A641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C7C37" wp14:editId="2E5612E3">
                <wp:simplePos x="0" y="0"/>
                <wp:positionH relativeFrom="column">
                  <wp:posOffset>2819400</wp:posOffset>
                </wp:positionH>
                <wp:positionV relativeFrom="paragraph">
                  <wp:posOffset>105410</wp:posOffset>
                </wp:positionV>
                <wp:extent cx="0" cy="167005"/>
                <wp:effectExtent l="60325" t="6350" r="53975" b="171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.3pt" to="22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7mYg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87763" w:rsidRDefault="00987763" w:rsidP="00A57540">
      <w:pPr>
        <w:tabs>
          <w:tab w:val="left" w:pos="709"/>
        </w:tabs>
        <w:ind w:firstLine="567"/>
        <w:jc w:val="center"/>
      </w:pPr>
    </w:p>
    <w:sectPr w:rsidR="00987763" w:rsidSect="00535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14"/>
    <w:rsid w:val="00003231"/>
    <w:rsid w:val="00024339"/>
    <w:rsid w:val="00242877"/>
    <w:rsid w:val="00292495"/>
    <w:rsid w:val="00356B1E"/>
    <w:rsid w:val="004A4135"/>
    <w:rsid w:val="004A6414"/>
    <w:rsid w:val="004D4F74"/>
    <w:rsid w:val="005355B9"/>
    <w:rsid w:val="005669F6"/>
    <w:rsid w:val="005D2BC5"/>
    <w:rsid w:val="00602AF4"/>
    <w:rsid w:val="006D6B40"/>
    <w:rsid w:val="007D77C4"/>
    <w:rsid w:val="008D318A"/>
    <w:rsid w:val="008D5F65"/>
    <w:rsid w:val="00987763"/>
    <w:rsid w:val="00A44D81"/>
    <w:rsid w:val="00A47745"/>
    <w:rsid w:val="00A57540"/>
    <w:rsid w:val="00A679C4"/>
    <w:rsid w:val="00A76127"/>
    <w:rsid w:val="00A90DD4"/>
    <w:rsid w:val="00B65627"/>
    <w:rsid w:val="00B817CC"/>
    <w:rsid w:val="00C410AF"/>
    <w:rsid w:val="00E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6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6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64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B817C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79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6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6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64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B817C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79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</dc:creator>
  <cp:lastModifiedBy>г.Ставрополь</cp:lastModifiedBy>
  <cp:revision>31</cp:revision>
  <cp:lastPrinted>2023-04-28T11:21:00Z</cp:lastPrinted>
  <dcterms:created xsi:type="dcterms:W3CDTF">2015-03-17T11:59:00Z</dcterms:created>
  <dcterms:modified xsi:type="dcterms:W3CDTF">2023-04-28T11:21:00Z</dcterms:modified>
</cp:coreProperties>
</file>