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0526" w14:textId="77777777" w:rsidR="001B3555" w:rsidRDefault="001B3555" w:rsidP="001B3555">
      <w:pPr>
        <w:ind w:firstLine="1049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Утвержден</w:t>
      </w:r>
    </w:p>
    <w:p w14:paraId="4B9B67BC" w14:textId="77777777" w:rsidR="001B3555" w:rsidRDefault="001B3555" w:rsidP="001B3555">
      <w:pPr>
        <w:ind w:firstLine="10490"/>
        <w:jc w:val="both"/>
        <w:rPr>
          <w:caps/>
          <w:sz w:val="28"/>
          <w:szCs w:val="28"/>
        </w:rPr>
      </w:pPr>
    </w:p>
    <w:p w14:paraId="23E7647A" w14:textId="77777777" w:rsidR="001B3555" w:rsidRDefault="001B3555" w:rsidP="001B3555">
      <w:pPr>
        <w:spacing w:line="240" w:lineRule="exact"/>
        <w:ind w:left="10490"/>
        <w:rPr>
          <w:sz w:val="28"/>
        </w:rPr>
      </w:pPr>
      <w:r>
        <w:rPr>
          <w:sz w:val="28"/>
          <w:szCs w:val="28"/>
        </w:rPr>
        <w:t>распоряжением администрации</w:t>
      </w:r>
      <w:r>
        <w:rPr>
          <w:sz w:val="28"/>
          <w:szCs w:val="28"/>
        </w:rPr>
        <w:br/>
        <w:t xml:space="preserve">города-курорта Железноводска </w:t>
      </w:r>
      <w:r>
        <w:rPr>
          <w:sz w:val="28"/>
        </w:rPr>
        <w:t>Ставропольского края</w:t>
      </w:r>
    </w:p>
    <w:p w14:paraId="7F06533D" w14:textId="44B7DC5A" w:rsidR="001B3555" w:rsidRDefault="002D07A8" w:rsidP="002D07A8">
      <w:pPr>
        <w:spacing w:line="240" w:lineRule="exact"/>
        <w:ind w:left="9204"/>
        <w:jc w:val="center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от 31 марта 2022 г. № 59-р</w:t>
      </w:r>
    </w:p>
    <w:p w14:paraId="30B450D5" w14:textId="77777777" w:rsidR="001B3555" w:rsidRDefault="001B3555" w:rsidP="001B3555">
      <w:pPr>
        <w:spacing w:line="240" w:lineRule="exact"/>
        <w:jc w:val="center"/>
        <w:rPr>
          <w:sz w:val="28"/>
          <w:szCs w:val="28"/>
        </w:rPr>
      </w:pPr>
    </w:p>
    <w:p w14:paraId="108DD705" w14:textId="77777777" w:rsidR="001B3555" w:rsidRDefault="001B3555" w:rsidP="001B3555">
      <w:pPr>
        <w:spacing w:line="240" w:lineRule="exact"/>
        <w:jc w:val="center"/>
        <w:rPr>
          <w:sz w:val="28"/>
          <w:szCs w:val="28"/>
        </w:rPr>
      </w:pPr>
    </w:p>
    <w:p w14:paraId="2C7E93EA" w14:textId="77777777" w:rsidR="001B3555" w:rsidRDefault="001B3555" w:rsidP="001B355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0EFD3B39" w14:textId="77777777" w:rsidR="001B3555" w:rsidRDefault="001B3555" w:rsidP="001B3555">
      <w:pPr>
        <w:spacing w:line="240" w:lineRule="exact"/>
        <w:jc w:val="center"/>
      </w:pPr>
    </w:p>
    <w:p w14:paraId="23D5AA90" w14:textId="77777777" w:rsidR="001B3555" w:rsidRDefault="001B3555" w:rsidP="001B3555">
      <w:pPr>
        <w:pStyle w:val="a4"/>
        <w:spacing w:after="0" w:line="240" w:lineRule="exact"/>
        <w:jc w:val="center"/>
      </w:pPr>
      <w:r>
        <w:t xml:space="preserve">мероприятий по санитарной очистке территории муниципального образования города-курорта Железноводска Ставропольского края в период с </w:t>
      </w:r>
      <w:r w:rsidR="00E61DA3">
        <w:t>01</w:t>
      </w:r>
      <w:r>
        <w:t xml:space="preserve"> апреля по </w:t>
      </w:r>
      <w:r w:rsidR="00E61DA3">
        <w:t xml:space="preserve">01 </w:t>
      </w:r>
      <w:r>
        <w:t>июля 202</w:t>
      </w:r>
      <w:r w:rsidR="00B45353">
        <w:t>2</w:t>
      </w:r>
      <w:r>
        <w:t xml:space="preserve"> года</w:t>
      </w:r>
    </w:p>
    <w:p w14:paraId="56FD1A45" w14:textId="77777777" w:rsidR="001B3555" w:rsidRDefault="001B3555" w:rsidP="001B3555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4677"/>
        <w:gridCol w:w="2268"/>
        <w:gridCol w:w="1701"/>
        <w:gridCol w:w="2977"/>
        <w:gridCol w:w="2835"/>
      </w:tblGrid>
      <w:tr w:rsidR="001B3555" w14:paraId="220D3D2A" w14:textId="77777777" w:rsidTr="00E61DA3">
        <w:trPr>
          <w:cantSplit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E5BF9A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76F45E6B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D72928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Местоположение объекта </w:t>
            </w:r>
          </w:p>
          <w:p w14:paraId="3452A7CB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санитарной уборки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FBDC6D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</w:p>
          <w:p w14:paraId="16443EF5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необходимых </w:t>
            </w:r>
          </w:p>
          <w:p w14:paraId="532FEC0F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7FD7FC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14:paraId="738DC4E5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78A31" w14:textId="77777777" w:rsidR="001B3555" w:rsidRDefault="001B3555" w:rsidP="00E61DA3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Ответственные за:</w:t>
            </w:r>
          </w:p>
        </w:tc>
      </w:tr>
      <w:tr w:rsidR="001B3555" w14:paraId="04D6AD4A" w14:textId="77777777" w:rsidTr="00E61DA3">
        <w:trPr>
          <w:cantSplit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F0330C" w14:textId="77777777" w:rsidR="001B3555" w:rsidRDefault="001B3555" w:rsidP="00E61DA3">
            <w:pPr>
              <w:snapToGrid w:val="0"/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E33571" w14:textId="77777777" w:rsidR="001B3555" w:rsidRDefault="001B3555" w:rsidP="00E61DA3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86010D" w14:textId="77777777" w:rsidR="001B3555" w:rsidRDefault="001B3555" w:rsidP="00E61DA3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E310C3" w14:textId="77777777" w:rsidR="001B3555" w:rsidRDefault="001B3555" w:rsidP="00E61DA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06D5CB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уборку</w:t>
            </w:r>
          </w:p>
          <w:p w14:paraId="3E449521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9D84B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</w:t>
            </w:r>
          </w:p>
          <w:p w14:paraId="428BB61F" w14:textId="77777777" w:rsidR="001B3555" w:rsidRDefault="001B3555" w:rsidP="00E61DA3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мусора</w:t>
            </w:r>
          </w:p>
        </w:tc>
      </w:tr>
    </w:tbl>
    <w:p w14:paraId="3AC2A42F" w14:textId="77777777" w:rsidR="001B3555" w:rsidRPr="007664BC" w:rsidRDefault="001B3555" w:rsidP="001B3555">
      <w:pPr>
        <w:rPr>
          <w:sz w:val="2"/>
        </w:rPr>
      </w:pP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268"/>
        <w:gridCol w:w="1701"/>
        <w:gridCol w:w="2977"/>
        <w:gridCol w:w="2835"/>
      </w:tblGrid>
      <w:tr w:rsidR="001B3555" w14:paraId="600045FA" w14:textId="77777777" w:rsidTr="00E61DA3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170AC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C48E9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5BEA1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EF1DD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1A126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FFE02" w14:textId="77777777" w:rsidR="001B3555" w:rsidRDefault="001B3555" w:rsidP="00E61DA3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1B3555" w14:paraId="03D8D209" w14:textId="77777777" w:rsidTr="00E61DA3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96AF4" w14:textId="77777777" w:rsidR="001B3555" w:rsidRDefault="001B3555" w:rsidP="00E61DA3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г. Железноводск</w:t>
            </w:r>
          </w:p>
        </w:tc>
      </w:tr>
      <w:tr w:rsidR="001B3555" w14:paraId="5111382D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E4A02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A050B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Курортное озеро в районе лечебно-профилактического учреждения «Санаторий имени 30-летия Победы», в том числе: дорога от завода розлива до Курортного озера,  прилегающий лесной массив на глубину 15 м</w:t>
            </w:r>
          </w:p>
          <w:p w14:paraId="03505A6E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3CA9E2DC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5C70F4E7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030BC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мусора, удаление </w:t>
            </w:r>
          </w:p>
          <w:p w14:paraId="0F0A8EF1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сухостоя, дикой поросли вдоль дороги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A63BB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CEE8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E61DA3">
              <w:rPr>
                <w:sz w:val="28"/>
                <w:szCs w:val="28"/>
              </w:rPr>
              <w:t xml:space="preserve">бюджетное учреждение </w:t>
            </w:r>
            <w:r>
              <w:rPr>
                <w:sz w:val="28"/>
                <w:szCs w:val="28"/>
              </w:rPr>
              <w:t>«Курортный парк» города-курорта Железноводска Ставропольского края (далее - М</w:t>
            </w:r>
            <w:r w:rsidR="00E61DA3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парк»)</w:t>
            </w:r>
          </w:p>
          <w:p w14:paraId="70BE692E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5EDD0" w14:textId="77777777" w:rsidR="001B3555" w:rsidRDefault="00E61DA3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«Курортный парк» города-курорта Железноводска Ставропольского края </w:t>
            </w:r>
          </w:p>
        </w:tc>
      </w:tr>
      <w:tr w:rsidR="001B3555" w14:paraId="0AD0B4A9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4FA9B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EC123" w14:textId="77777777" w:rsidR="001B3555" w:rsidRDefault="001B3555" w:rsidP="00E61DA3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к озеру Городского парка имени </w:t>
            </w:r>
            <w:r>
              <w:rPr>
                <w:sz w:val="28"/>
                <w:szCs w:val="28"/>
              </w:rPr>
              <w:br/>
              <w:t xml:space="preserve">С.С. Говорухина по  улице Проскурина </w:t>
            </w:r>
          </w:p>
          <w:p w14:paraId="1CB4115E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430AF8B9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16F4B491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44BFCC9B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0D193D6A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1C55BC97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20309F5C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045E503C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3138D009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6B91B29F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4F7E774B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41B36A10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1AF8BE48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53A89B29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065546EB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108E62BE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416EBD6F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50661DD2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7892DA9A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93391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уборка мусора,</w:t>
            </w:r>
          </w:p>
          <w:p w14:paraId="0B9C11A1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сухостоя, дикой поросли, подстрижка кустарника, покраска и ремонт скамеек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CF9B1" w14:textId="77777777" w:rsidR="001B3555" w:rsidRDefault="00E61DA3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1B3555">
              <w:rPr>
                <w:sz w:val="28"/>
                <w:szCs w:val="28"/>
              </w:rPr>
              <w:t>.04.202</w:t>
            </w:r>
            <w:r w:rsidR="00B45353">
              <w:rPr>
                <w:sz w:val="28"/>
                <w:szCs w:val="28"/>
              </w:rPr>
              <w:t>2</w:t>
            </w:r>
            <w:r w:rsidR="001B3555">
              <w:rPr>
                <w:sz w:val="28"/>
                <w:szCs w:val="28"/>
              </w:rPr>
              <w:t>;</w:t>
            </w:r>
          </w:p>
          <w:p w14:paraId="72E401F2" w14:textId="77777777" w:rsidR="00F067C3" w:rsidRDefault="00E61DA3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B355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1B3555">
              <w:rPr>
                <w:sz w:val="28"/>
                <w:szCs w:val="28"/>
              </w:rPr>
              <w:t>.202</w:t>
            </w:r>
            <w:r w:rsidR="00B45353">
              <w:rPr>
                <w:sz w:val="28"/>
                <w:szCs w:val="28"/>
              </w:rPr>
              <w:t>2</w:t>
            </w:r>
            <w:r w:rsidR="00F067C3">
              <w:rPr>
                <w:sz w:val="28"/>
                <w:szCs w:val="28"/>
              </w:rPr>
              <w:t>;</w:t>
            </w:r>
          </w:p>
          <w:p w14:paraId="302B8A7D" w14:textId="77777777" w:rsidR="001B3555" w:rsidRDefault="00E61DA3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B3555">
              <w:rPr>
                <w:sz w:val="28"/>
                <w:szCs w:val="28"/>
              </w:rPr>
              <w:t>.06.202</w:t>
            </w:r>
            <w:r w:rsidR="00B45353">
              <w:rPr>
                <w:sz w:val="28"/>
                <w:szCs w:val="28"/>
              </w:rPr>
              <w:t>2</w:t>
            </w:r>
          </w:p>
          <w:p w14:paraId="116CB4B4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25D2852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09DD8" w14:textId="77777777" w:rsidR="006A327D" w:rsidRDefault="006A327D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«Курортный парк»,</w:t>
            </w:r>
          </w:p>
          <w:p w14:paraId="361428F5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 администрации города-курорта Железноводска Ставропольского края;</w:t>
            </w:r>
          </w:p>
          <w:p w14:paraId="3E740F67" w14:textId="77777777" w:rsidR="001B3555" w:rsidRDefault="001B3555" w:rsidP="00E61DA3">
            <w:pPr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основная общеобразовательная школа № 1 города-курорта Железноводска Ставропольского края;</w:t>
            </w:r>
          </w:p>
          <w:p w14:paraId="057FB871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Железноводское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местное отделение Всероссийской политической партии «Единая Россия» (по согласованию) (далее - «Единая Россия»)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3683F" w14:textId="77777777" w:rsidR="001B3555" w:rsidRDefault="006A327D" w:rsidP="00E61DA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МБУ «Курортный парк»</w:t>
            </w:r>
          </w:p>
          <w:p w14:paraId="3C52FE45" w14:textId="77777777" w:rsidR="001B3555" w:rsidRDefault="001B3555" w:rsidP="00E61DA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56F17E8C" w14:textId="77777777" w:rsidR="001B3555" w:rsidRDefault="001B3555" w:rsidP="00E61DA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0990A6C4" w14:textId="77777777" w:rsidR="001B3555" w:rsidRDefault="001B3555" w:rsidP="00E61DA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0D5A61E2" w14:textId="77777777" w:rsidR="001B3555" w:rsidRDefault="001B3555" w:rsidP="00E61DA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5F69C2D0" w14:textId="77777777" w:rsidR="001B3555" w:rsidRDefault="001B3555" w:rsidP="00E61DA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776389BD" w14:textId="77777777" w:rsidR="001B3555" w:rsidRDefault="001B3555" w:rsidP="00E61DA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40A8123E" w14:textId="77777777" w:rsidR="001B3555" w:rsidRDefault="001B3555" w:rsidP="00E61DA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1B3555" w14:paraId="6F5495F8" w14:textId="77777777" w:rsidTr="00E61DA3">
        <w:trPr>
          <w:trHeight w:val="1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F6C99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5DBB5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Терренкур вокруг горы «Железная»:</w:t>
            </w:r>
          </w:p>
          <w:p w14:paraId="3C2A9C73" w14:textId="77777777" w:rsidR="001B3555" w:rsidRDefault="001B3555" w:rsidP="00E61DA3">
            <w:pPr>
              <w:spacing w:before="60" w:line="24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C0BE9E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</w:t>
            </w:r>
          </w:p>
          <w:p w14:paraId="025DA13F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удаление </w:t>
            </w:r>
          </w:p>
          <w:p w14:paraId="5CFFAC4D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валежника и сухостоя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81EB94" w14:textId="77777777" w:rsidR="001B3555" w:rsidRDefault="00E61DA3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</w:t>
            </w:r>
            <w:r w:rsidR="001B3555">
              <w:rPr>
                <w:sz w:val="28"/>
                <w:szCs w:val="28"/>
              </w:rPr>
              <w:t>04.202</w:t>
            </w:r>
            <w:r>
              <w:rPr>
                <w:sz w:val="28"/>
                <w:szCs w:val="28"/>
              </w:rPr>
              <w:t>2</w:t>
            </w:r>
            <w:r w:rsidR="001B3555">
              <w:rPr>
                <w:sz w:val="28"/>
                <w:szCs w:val="28"/>
              </w:rPr>
              <w:t>;</w:t>
            </w:r>
          </w:p>
          <w:p w14:paraId="2E3762EF" w14:textId="77777777" w:rsidR="001B3555" w:rsidRDefault="00E61DA3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B355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1B355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  <w:p w14:paraId="1DDB4052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F3F46ED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90FAB1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лечебно-профилактическое учреждение «Санаторий имени Эрнста Тельмана» (по согласованию)</w:t>
            </w:r>
          </w:p>
          <w:p w14:paraId="09EE373D" w14:textId="77777777" w:rsidR="001B3555" w:rsidRDefault="001B3555" w:rsidP="00E61DA3">
            <w:pPr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12C9D7F5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6E9FB4" w14:textId="77777777" w:rsidR="001B3555" w:rsidRDefault="001B3555" w:rsidP="006A327D">
            <w:pPr>
              <w:spacing w:line="240" w:lineRule="exact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6A327D">
              <w:rPr>
                <w:sz w:val="28"/>
                <w:szCs w:val="28"/>
              </w:rPr>
              <w:t>«Жилищно-коммунальное хозяйство»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14:paraId="02F1A418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лечебно-профилактическое учреждение «Санаторий имени Эрнста Тельмана» (по согласованию)</w:t>
            </w:r>
          </w:p>
          <w:p w14:paraId="0B30EF2F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3555" w14:paraId="1D0D7F8F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A4F43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F7190" w14:textId="77777777" w:rsidR="001B3555" w:rsidRDefault="001B3555" w:rsidP="00E61DA3">
            <w:pPr>
              <w:tabs>
                <w:tab w:val="left" w:pos="1542"/>
              </w:tabs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от начала терренкура до скульптуры «Козёл»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4924F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D90E1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BD9B6" w14:textId="77777777" w:rsidR="001B3555" w:rsidRDefault="001B3555" w:rsidP="00E61DA3">
            <w:pPr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BEA05" w14:textId="77777777" w:rsidR="001B3555" w:rsidRDefault="001B3555" w:rsidP="00E61DA3">
            <w:pPr>
              <w:spacing w:before="60" w:line="240" w:lineRule="exact"/>
              <w:ind w:left="72"/>
              <w:jc w:val="both"/>
            </w:pPr>
          </w:p>
        </w:tc>
      </w:tr>
      <w:tr w:rsidR="001B3555" w14:paraId="70244ED9" w14:textId="77777777" w:rsidTr="00CA694E">
        <w:trPr>
          <w:trHeight w:val="41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35E34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AEC9" w14:textId="77777777" w:rsidR="001B3555" w:rsidRDefault="001B3555" w:rsidP="00E61DA3">
            <w:pPr>
              <w:tabs>
                <w:tab w:val="left" w:pos="1542"/>
              </w:tabs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от скульптуры «Козёл» до Владимировской скважины </w:t>
            </w:r>
          </w:p>
          <w:p w14:paraId="5FBB09D8" w14:textId="77777777" w:rsidR="001B3555" w:rsidRDefault="001B3555" w:rsidP="00E61DA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57F7C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</w:t>
            </w:r>
          </w:p>
          <w:p w14:paraId="27A86D9F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удаление </w:t>
            </w:r>
          </w:p>
          <w:p w14:paraId="038241BC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валежника и сухостоя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07C06" w14:textId="77777777" w:rsidR="001B3555" w:rsidRDefault="00E61DA3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1B3555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2</w:t>
            </w:r>
            <w:r w:rsidR="001B3555">
              <w:rPr>
                <w:sz w:val="28"/>
                <w:szCs w:val="28"/>
              </w:rPr>
              <w:t>;</w:t>
            </w:r>
          </w:p>
          <w:p w14:paraId="7442CAE4" w14:textId="77777777" w:rsidR="001B3555" w:rsidRDefault="00E61DA3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B355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1B355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  <w:p w14:paraId="416E8F6E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13984" w14:textId="77777777" w:rsidR="001B3555" w:rsidRDefault="001B3555" w:rsidP="00E61DA3">
            <w:pPr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</w:t>
            </w:r>
            <w:proofErr w:type="spellStart"/>
            <w:r>
              <w:rPr>
                <w:sz w:val="28"/>
                <w:szCs w:val="28"/>
              </w:rPr>
              <w:t>профилакти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учреждение «Санаторий «Здоровье» общекурортный </w:t>
            </w:r>
            <w:r>
              <w:rPr>
                <w:sz w:val="28"/>
                <w:szCs w:val="28"/>
              </w:rPr>
              <w:br/>
              <w:t>лечебно-диагностический центр (по согласованию)</w:t>
            </w:r>
          </w:p>
          <w:p w14:paraId="7D884C86" w14:textId="77777777" w:rsidR="001B3555" w:rsidRDefault="001B3555" w:rsidP="00E61DA3">
            <w:pPr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70ECAD22" w14:textId="77777777" w:rsidR="001B3555" w:rsidRDefault="001B3555" w:rsidP="00E61DA3">
            <w:pPr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AE651" w14:textId="77777777" w:rsidR="001B3555" w:rsidRDefault="006A327D" w:rsidP="00E61DA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«Жилищно-коммунальное хозяйство</w:t>
            </w:r>
            <w:r w:rsidR="001B3555">
              <w:rPr>
                <w:sz w:val="28"/>
                <w:szCs w:val="28"/>
              </w:rPr>
              <w:t xml:space="preserve"> (по согласованию);</w:t>
            </w:r>
          </w:p>
          <w:p w14:paraId="172279BC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</w:t>
            </w:r>
            <w:proofErr w:type="spellStart"/>
            <w:r>
              <w:rPr>
                <w:sz w:val="28"/>
                <w:szCs w:val="28"/>
              </w:rPr>
              <w:t>профилак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тическое</w:t>
            </w:r>
            <w:proofErr w:type="spellEnd"/>
            <w:r>
              <w:rPr>
                <w:sz w:val="28"/>
                <w:szCs w:val="28"/>
              </w:rPr>
              <w:t xml:space="preserve"> учреждение «Санаторий «Здоровье» общекурортный лечебно-диагностический центр (по согласованию)</w:t>
            </w:r>
          </w:p>
          <w:p w14:paraId="20A4DFA4" w14:textId="77777777" w:rsidR="001B3555" w:rsidRDefault="001B3555" w:rsidP="00E61DA3">
            <w:pPr>
              <w:spacing w:before="60" w:line="240" w:lineRule="exact"/>
              <w:ind w:left="72"/>
              <w:jc w:val="both"/>
            </w:pPr>
          </w:p>
        </w:tc>
      </w:tr>
      <w:tr w:rsidR="001B3555" w14:paraId="59B373C1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1C47B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8105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Терренкур вокруг горы «Железная» от Владимировской скважины  до санатория «Горный воздух» - научно-клинического филиала федерального государственного бюджетного учреждения «Национальный медицинский исследовательский центр реабилитации и курортологии» Министерства здравоохранения 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16A97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</w:t>
            </w:r>
          </w:p>
          <w:p w14:paraId="65431186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удаление </w:t>
            </w:r>
          </w:p>
          <w:p w14:paraId="59042662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валежника и сухостоя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15C3D" w14:textId="77777777" w:rsidR="001B3555" w:rsidRDefault="00E61DA3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1B3555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2</w:t>
            </w:r>
            <w:r w:rsidR="001B3555">
              <w:rPr>
                <w:sz w:val="28"/>
                <w:szCs w:val="28"/>
              </w:rPr>
              <w:t>;</w:t>
            </w:r>
          </w:p>
          <w:p w14:paraId="597C5372" w14:textId="77777777" w:rsidR="001B3555" w:rsidRDefault="00E61DA3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B355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1B355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  <w:p w14:paraId="119A1A9A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B45C8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санаторий «Горный воздух» - научно-клинический филиал федерального государственного бюджетного учреждения «Национальный медицинский исследовательский центр реабилитации и курортологии» Министерства здравоохранения  Российской Федерации (по согласованию)</w:t>
            </w:r>
          </w:p>
          <w:p w14:paraId="45B10091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F9EA2" w14:textId="77777777" w:rsidR="001B3555" w:rsidRDefault="001B3555" w:rsidP="00E61DA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«ЖКХ» (по согласованию);</w:t>
            </w:r>
          </w:p>
          <w:p w14:paraId="7F256C2A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санаторий «Горный воздух» - научно-клинический филиал федерального государственного бюджетного учреждения «Национальный медицинский исследовательский центр реабилитации и курортологии» Министерства здравоохранения  </w:t>
            </w:r>
            <w:r>
              <w:rPr>
                <w:sz w:val="28"/>
                <w:szCs w:val="28"/>
              </w:rPr>
              <w:lastRenderedPageBreak/>
              <w:t>Российской Федерации (по согласованию)</w:t>
            </w:r>
          </w:p>
        </w:tc>
      </w:tr>
      <w:tr w:rsidR="001B3555" w14:paraId="3A59FDD8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C8D8D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F3D47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Чайковского: от улицы Ленина до входа в Курортный парк</w:t>
            </w:r>
          </w:p>
          <w:p w14:paraId="235EAB94" w14:textId="77777777" w:rsidR="001B3555" w:rsidRDefault="001B3555" w:rsidP="00E61DA3">
            <w:pPr>
              <w:spacing w:before="60" w:line="240" w:lineRule="exact"/>
              <w:rPr>
                <w:sz w:val="28"/>
                <w:szCs w:val="28"/>
              </w:rPr>
            </w:pPr>
          </w:p>
          <w:p w14:paraId="01E91DFE" w14:textId="77777777" w:rsidR="001B3555" w:rsidRDefault="001B3555" w:rsidP="00E61DA3">
            <w:pPr>
              <w:spacing w:before="60" w:line="240" w:lineRule="exact"/>
              <w:rPr>
                <w:sz w:val="28"/>
                <w:szCs w:val="28"/>
              </w:rPr>
            </w:pPr>
          </w:p>
          <w:p w14:paraId="673048DA" w14:textId="77777777" w:rsidR="001B3555" w:rsidRDefault="001B3555" w:rsidP="00E61DA3">
            <w:pPr>
              <w:spacing w:before="60" w:line="240" w:lineRule="exact"/>
              <w:rPr>
                <w:sz w:val="28"/>
                <w:szCs w:val="28"/>
              </w:rPr>
            </w:pPr>
          </w:p>
          <w:p w14:paraId="4267BA26" w14:textId="77777777" w:rsidR="001B3555" w:rsidRDefault="001B3555" w:rsidP="00E61DA3">
            <w:pPr>
              <w:spacing w:before="60" w:line="24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D2451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 подготовка клумб к посадке цветов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E91B" w14:textId="77777777" w:rsidR="001B3555" w:rsidRDefault="00E61DA3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1B3555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2</w:t>
            </w:r>
            <w:r w:rsidR="001B3555">
              <w:rPr>
                <w:sz w:val="28"/>
                <w:szCs w:val="28"/>
              </w:rPr>
              <w:t>;</w:t>
            </w:r>
          </w:p>
          <w:p w14:paraId="2B6974B2" w14:textId="77777777" w:rsidR="001B3555" w:rsidRDefault="00E61DA3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B355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1B355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1B3555">
              <w:rPr>
                <w:sz w:val="28"/>
                <w:szCs w:val="28"/>
              </w:rPr>
              <w:t>;</w:t>
            </w:r>
          </w:p>
          <w:p w14:paraId="07AE99DF" w14:textId="77777777" w:rsidR="001B3555" w:rsidRDefault="00E61DA3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B3555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2</w:t>
            </w:r>
            <w:r w:rsidR="001B3555">
              <w:rPr>
                <w:sz w:val="28"/>
                <w:szCs w:val="28"/>
              </w:rPr>
              <w:t>;</w:t>
            </w:r>
          </w:p>
          <w:p w14:paraId="5051C53F" w14:textId="77777777" w:rsidR="001B3555" w:rsidRDefault="00E61DA3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B3555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2</w:t>
            </w:r>
          </w:p>
          <w:p w14:paraId="6C08D56E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9F0CB1B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5ACA540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C44F2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администрации города-курорта Железноводска Ставропольского края;</w:t>
            </w:r>
          </w:p>
          <w:p w14:paraId="57FDB055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61DA3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</w:t>
            </w:r>
          </w:p>
          <w:p w14:paraId="3A62A477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3F2C" w14:textId="77777777" w:rsidR="001B3555" w:rsidRDefault="001B3555" w:rsidP="00E61DA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61DA3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</w:t>
            </w:r>
          </w:p>
          <w:p w14:paraId="092061F1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3555" w14:paraId="372B43CE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C1027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462FD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Лесной массив от остановки общественного транспорта «Оборонная» до остановки общественного транспорта «Чапаева»</w:t>
            </w:r>
          </w:p>
          <w:p w14:paraId="70464DF0" w14:textId="77777777" w:rsidR="001B3555" w:rsidRDefault="001B3555" w:rsidP="00E61DA3">
            <w:pPr>
              <w:spacing w:before="60" w:line="240" w:lineRule="exact"/>
              <w:rPr>
                <w:sz w:val="28"/>
                <w:szCs w:val="28"/>
              </w:rPr>
            </w:pPr>
          </w:p>
          <w:p w14:paraId="5428DBB5" w14:textId="77777777" w:rsidR="001B3555" w:rsidRDefault="001B3555" w:rsidP="00E61DA3">
            <w:pPr>
              <w:spacing w:before="60" w:line="240" w:lineRule="exact"/>
              <w:rPr>
                <w:sz w:val="28"/>
                <w:szCs w:val="28"/>
              </w:rPr>
            </w:pPr>
          </w:p>
          <w:p w14:paraId="3E81A1C5" w14:textId="77777777" w:rsidR="001B3555" w:rsidRDefault="001B3555" w:rsidP="00E61DA3">
            <w:pPr>
              <w:spacing w:before="60" w:line="240" w:lineRule="exact"/>
              <w:rPr>
                <w:sz w:val="28"/>
                <w:szCs w:val="28"/>
              </w:rPr>
            </w:pPr>
          </w:p>
          <w:p w14:paraId="0E27D571" w14:textId="77777777" w:rsidR="001B3555" w:rsidRDefault="001B3555" w:rsidP="00E61DA3">
            <w:pPr>
              <w:spacing w:before="60" w:line="24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3FF7B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</w:t>
            </w:r>
          </w:p>
          <w:p w14:paraId="4ADCEAB3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удаление </w:t>
            </w:r>
          </w:p>
          <w:p w14:paraId="1824A6C7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валежника и сухостоя,</w:t>
            </w:r>
          </w:p>
          <w:p w14:paraId="511EDA49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обрезка деревьев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912FD" w14:textId="77777777" w:rsidR="001B3555" w:rsidRDefault="00E61DA3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  <w:r w:rsidR="001B355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A400A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города-курорта Железноводска Ставропольского края;</w:t>
            </w:r>
          </w:p>
          <w:p w14:paraId="67878816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администрации города-курорта Железноводска;</w:t>
            </w:r>
          </w:p>
          <w:p w14:paraId="557CA6A2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труда и социальной защиты населения администрации города-курорта Железноводска Ставропольского края</w:t>
            </w:r>
          </w:p>
          <w:p w14:paraId="2A116B3F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C13EB" w14:textId="77777777" w:rsidR="001B3555" w:rsidRDefault="001B3555" w:rsidP="00E61DA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61DA3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</w:t>
            </w:r>
          </w:p>
          <w:p w14:paraId="76A51BDF" w14:textId="77777777" w:rsidR="001B3555" w:rsidRDefault="001B3555" w:rsidP="00E61DA3">
            <w:pPr>
              <w:spacing w:before="60" w:line="240" w:lineRule="exact"/>
              <w:ind w:left="72"/>
              <w:jc w:val="both"/>
            </w:pPr>
          </w:p>
        </w:tc>
      </w:tr>
      <w:tr w:rsidR="001B3555" w14:paraId="145DB924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5112D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0AEEF" w14:textId="77777777" w:rsidR="001B3555" w:rsidRDefault="001B3555" w:rsidP="00E61DA3">
            <w:pPr>
              <w:spacing w:before="60" w:line="240" w:lineRule="exact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Храму Святой Равноапостольной Великой Княгини Ольги со стороны улицы Космонавтов (склон)</w:t>
            </w:r>
          </w:p>
          <w:p w14:paraId="5343DA85" w14:textId="77777777" w:rsidR="001B3555" w:rsidRDefault="001B3555" w:rsidP="00E61DA3">
            <w:pPr>
              <w:spacing w:before="60" w:line="240" w:lineRule="exact"/>
              <w:rPr>
                <w:caps/>
                <w:sz w:val="28"/>
                <w:szCs w:val="28"/>
              </w:rPr>
            </w:pPr>
          </w:p>
          <w:p w14:paraId="6D22F608" w14:textId="77777777" w:rsidR="001B3555" w:rsidRDefault="001B3555" w:rsidP="00E61DA3">
            <w:pPr>
              <w:spacing w:before="60" w:line="240" w:lineRule="exact"/>
              <w:rPr>
                <w:caps/>
                <w:sz w:val="28"/>
                <w:szCs w:val="28"/>
              </w:rPr>
            </w:pPr>
          </w:p>
          <w:p w14:paraId="71458950" w14:textId="77777777" w:rsidR="001B3555" w:rsidRDefault="001B3555" w:rsidP="00E61DA3">
            <w:pPr>
              <w:spacing w:before="60" w:line="240" w:lineRule="exact"/>
              <w:rPr>
                <w:cap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1BE5F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1032D" w14:textId="77777777" w:rsidR="001B3555" w:rsidRDefault="00E61DA3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1B3555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2</w:t>
            </w:r>
            <w:r w:rsidR="001B3555">
              <w:rPr>
                <w:sz w:val="28"/>
                <w:szCs w:val="28"/>
              </w:rPr>
              <w:t>;</w:t>
            </w:r>
          </w:p>
          <w:p w14:paraId="6743A5D2" w14:textId="77777777" w:rsidR="001B3555" w:rsidRDefault="00870724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B355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1B3555">
              <w:rPr>
                <w:sz w:val="28"/>
                <w:szCs w:val="28"/>
              </w:rPr>
              <w:t>.202</w:t>
            </w:r>
            <w:r w:rsidR="00E61DA3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D4647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5F4773" w:rsidRPr="005F4773">
              <w:rPr>
                <w:sz w:val="28"/>
                <w:szCs w:val="28"/>
              </w:rPr>
              <w:t xml:space="preserve">казённое </w:t>
            </w:r>
            <w:r>
              <w:rPr>
                <w:sz w:val="28"/>
                <w:szCs w:val="28"/>
              </w:rPr>
              <w:t xml:space="preserve">общеобразовательное учреждение «Средняя общеобразовательная школа № 10» города-курорта  </w:t>
            </w:r>
            <w:r>
              <w:rPr>
                <w:sz w:val="28"/>
                <w:szCs w:val="28"/>
              </w:rPr>
              <w:lastRenderedPageBreak/>
              <w:t>Железноводска Ставропольского края</w:t>
            </w:r>
          </w:p>
          <w:p w14:paraId="2EBDD53B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9FE31" w14:textId="77777777" w:rsidR="001B3555" w:rsidRDefault="00204925" w:rsidP="00E61DA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общество с ограниченной ответственностью «Жилищно-коммунальное хозяйство» </w:t>
            </w:r>
            <w:r w:rsidR="001B3555">
              <w:rPr>
                <w:sz w:val="28"/>
                <w:szCs w:val="28"/>
              </w:rPr>
              <w:t>(по согласованию)</w:t>
            </w:r>
          </w:p>
          <w:p w14:paraId="6B897BC2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1B3555" w14:paraId="463E0EFB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450B3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8CCD3" w14:textId="77777777" w:rsidR="001B3555" w:rsidRDefault="001B3555" w:rsidP="005F477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лесного массива, прилегающая к лечебно-профилактическому учреждению «</w:t>
            </w:r>
            <w:r w:rsidR="005F477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анаторий «Дубрава» на глубину 20 м, прилегающая территория к санаторию со стороны улицы Чапаева, включая зеленую зону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6A6C6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  <w:p w14:paraId="6638D7E3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прошлогодней листвы,</w:t>
            </w:r>
          </w:p>
          <w:p w14:paraId="2DBF1720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клумб к </w:t>
            </w:r>
          </w:p>
          <w:p w14:paraId="16E7038A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посадке, 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F819A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BBAD3" w14:textId="77777777" w:rsidR="001B3555" w:rsidRDefault="001B3555" w:rsidP="0045398F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</w:t>
            </w:r>
            <w:proofErr w:type="spellStart"/>
            <w:r>
              <w:rPr>
                <w:sz w:val="28"/>
                <w:szCs w:val="28"/>
              </w:rPr>
              <w:t>профилакти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учреждение «</w:t>
            </w:r>
            <w:r w:rsidR="0045398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анаторий «Дубрава»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B0E3D" w14:textId="77777777" w:rsidR="001B3555" w:rsidRDefault="001B3555" w:rsidP="0045398F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лечебно-профилактическое учреждение «</w:t>
            </w:r>
            <w:r w:rsidR="0045398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анаторий «Дубрава» (по согласованию)</w:t>
            </w:r>
          </w:p>
        </w:tc>
      </w:tr>
      <w:tr w:rsidR="001B3555" w14:paraId="4FC794D3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17E56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88A33" w14:textId="77777777" w:rsidR="001B3555" w:rsidRPr="004D6142" w:rsidRDefault="001B3555" w:rsidP="004305F5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 w:rsidRPr="004D6142">
              <w:rPr>
                <w:sz w:val="28"/>
                <w:szCs w:val="28"/>
              </w:rPr>
              <w:t xml:space="preserve">Территория лесного массива, прилегающая к </w:t>
            </w:r>
            <w:r w:rsidR="002C2715">
              <w:rPr>
                <w:sz w:val="28"/>
                <w:szCs w:val="28"/>
              </w:rPr>
              <w:t>санаторию «Горный воздух» - научно-клиническо</w:t>
            </w:r>
            <w:r w:rsidR="004305F5">
              <w:rPr>
                <w:sz w:val="28"/>
                <w:szCs w:val="28"/>
              </w:rPr>
              <w:t>му</w:t>
            </w:r>
            <w:r w:rsidR="002C2715">
              <w:rPr>
                <w:sz w:val="28"/>
                <w:szCs w:val="28"/>
              </w:rPr>
              <w:t xml:space="preserve"> филиал</w:t>
            </w:r>
            <w:r w:rsidR="004305F5">
              <w:rPr>
                <w:sz w:val="28"/>
                <w:szCs w:val="28"/>
              </w:rPr>
              <w:t>у</w:t>
            </w:r>
            <w:r w:rsidR="002C2715">
              <w:rPr>
                <w:sz w:val="28"/>
                <w:szCs w:val="28"/>
              </w:rPr>
              <w:t xml:space="preserve"> федерального государственного бюджетного учреждения «Национальный медицинский исследовательский центр реабилитации и курортологии» Министерства здравоохранения  Российской Федерации</w:t>
            </w:r>
            <w:r w:rsidRPr="004D6142">
              <w:rPr>
                <w:sz w:val="28"/>
                <w:szCs w:val="28"/>
              </w:rPr>
              <w:t>, на глубину 20 м (от ограждения)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AA204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</w:t>
            </w:r>
          </w:p>
          <w:p w14:paraId="36F644FA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валежника и сухостоя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0F646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4B1E6" w14:textId="77777777" w:rsidR="001B3555" w:rsidRDefault="002C271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санаторий «Горный воздух» - научно-клиническ</w:t>
            </w:r>
            <w:r w:rsidR="00C45C32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филиал федерального государственного бюджетного учреждения «Национальный медицинский исследовательский центр реабилитации и курортологии» Министерства здравоохранения  Российской Федерации</w:t>
            </w:r>
            <w:r w:rsidR="001B3555">
              <w:rPr>
                <w:sz w:val="28"/>
                <w:szCs w:val="28"/>
              </w:rPr>
              <w:t xml:space="preserve"> (по согласованию)</w:t>
            </w:r>
          </w:p>
          <w:p w14:paraId="20198F8F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33F9" w14:textId="77777777" w:rsidR="001B3555" w:rsidRDefault="002C2715" w:rsidP="00C45C32">
            <w:pPr>
              <w:spacing w:before="60" w:line="240" w:lineRule="exact"/>
              <w:ind w:left="72"/>
              <w:jc w:val="both"/>
            </w:pPr>
            <w:r>
              <w:rPr>
                <w:sz w:val="28"/>
                <w:szCs w:val="28"/>
              </w:rPr>
              <w:t>санаторий «Горный воздух» - научно-клиническ</w:t>
            </w:r>
            <w:r w:rsidR="00C45C32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филиал федерального государственного бюджетного учреждения «Национальный медицинский исследовательский центр реабилитации и курортологии» Министерства здравоохранения  Российской Федерации</w:t>
            </w:r>
            <w:r w:rsidR="001B355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B3555" w14:paraId="45C04A0C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5336D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2AF17" w14:textId="77777777" w:rsidR="001B3555" w:rsidRDefault="001B3555" w:rsidP="00742928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Мироненко: от улицы Калинина до улицы Семашко, включая территорию, прилегающую к филиалу  </w:t>
            </w:r>
            <w:proofErr w:type="spellStart"/>
            <w:r>
              <w:rPr>
                <w:sz w:val="28"/>
                <w:szCs w:val="28"/>
              </w:rPr>
              <w:t>Железноводской</w:t>
            </w:r>
            <w:proofErr w:type="spellEnd"/>
            <w:r>
              <w:rPr>
                <w:sz w:val="28"/>
                <w:szCs w:val="28"/>
              </w:rPr>
              <w:t xml:space="preserve"> клиники </w:t>
            </w:r>
            <w:r w:rsidR="0074292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едерального государственного бюджетного учреждения «Пятигорский государственный научно-исследовательский институт </w:t>
            </w:r>
            <w:r>
              <w:rPr>
                <w:sz w:val="28"/>
                <w:szCs w:val="28"/>
              </w:rPr>
              <w:lastRenderedPageBreak/>
              <w:t>курортологии Федерального медико-биологического агентства»  со стороны улицы Калинина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40509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уборка мусора, прошлогодней листвы, 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1F187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B97EB" w14:textId="77777777" w:rsidR="001B3555" w:rsidRDefault="001B3555" w:rsidP="00742928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 </w:t>
            </w:r>
            <w:proofErr w:type="spellStart"/>
            <w:r>
              <w:rPr>
                <w:sz w:val="28"/>
                <w:szCs w:val="28"/>
              </w:rPr>
              <w:t>Железноводская</w:t>
            </w:r>
            <w:proofErr w:type="spellEnd"/>
            <w:r>
              <w:rPr>
                <w:sz w:val="28"/>
                <w:szCs w:val="28"/>
              </w:rPr>
              <w:t xml:space="preserve"> клиника </w:t>
            </w:r>
            <w:r w:rsidR="0074292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едерального государственного бюджетного учреждения «Пятигорский государственный </w:t>
            </w:r>
            <w:r>
              <w:rPr>
                <w:sz w:val="28"/>
                <w:szCs w:val="28"/>
              </w:rPr>
              <w:lastRenderedPageBreak/>
              <w:t>научно-исследовательский институт курортологии Федерального медико-биологического агентства»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FDDFA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филиал  </w:t>
            </w:r>
            <w:proofErr w:type="spellStart"/>
            <w:r>
              <w:rPr>
                <w:sz w:val="28"/>
                <w:szCs w:val="28"/>
              </w:rPr>
              <w:t>Железноводская</w:t>
            </w:r>
            <w:proofErr w:type="spellEnd"/>
            <w:r>
              <w:rPr>
                <w:sz w:val="28"/>
                <w:szCs w:val="28"/>
              </w:rPr>
              <w:t xml:space="preserve"> клиника </w:t>
            </w:r>
            <w:r w:rsidR="0074292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едерального государственного бюджетного учреждения «Пятигорский </w:t>
            </w:r>
            <w:r>
              <w:rPr>
                <w:sz w:val="28"/>
                <w:szCs w:val="28"/>
              </w:rPr>
              <w:lastRenderedPageBreak/>
              <w:t xml:space="preserve">государственный научно-исследовательский </w:t>
            </w:r>
          </w:p>
          <w:p w14:paraId="6BC37DDC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курортологии Федерального медико-биологического агентства» (по согласованию)</w:t>
            </w:r>
          </w:p>
        </w:tc>
      </w:tr>
      <w:tr w:rsidR="001B3555" w14:paraId="7F5FAB73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58233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0E88C" w14:textId="77777777" w:rsidR="001B3555" w:rsidRDefault="001B3555" w:rsidP="00E61DA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Мироненко: от улицы Ленина до улицы Калинина (четная сторона)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60CD1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 прошлогодней листвы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66C1E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E8B9A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дополнительного образования  «Детская юношеская спортивная школа» города-курорта Железноводска Ставропольского края;</w:t>
            </w:r>
          </w:p>
          <w:p w14:paraId="7A2E4F1C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физической культуре, спорту и туризму администрации города-курорта Железноводска Ставропольского края</w:t>
            </w:r>
          </w:p>
          <w:p w14:paraId="5D9DDFE7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38F24" w14:textId="77777777" w:rsidR="001B3555" w:rsidRDefault="001B3555" w:rsidP="00E61DA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61DA3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</w:t>
            </w:r>
          </w:p>
          <w:p w14:paraId="79B712F8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1B3555" w14:paraId="3719C928" w14:textId="77777777" w:rsidTr="00CA694E">
        <w:trPr>
          <w:trHeight w:val="4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1689F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74965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автостоянке на пересечении улицы Чапаева и улицы Ленина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772EC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0894C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FFFFB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Железноводское</w:t>
            </w:r>
            <w:proofErr w:type="spellEnd"/>
            <w:r>
              <w:rPr>
                <w:sz w:val="28"/>
                <w:szCs w:val="28"/>
              </w:rPr>
              <w:t xml:space="preserve"> городское казачье общество Ставропольского окружного казачьего общества  Терского войскового казачьего общества                           </w:t>
            </w:r>
            <w:r>
              <w:rPr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BEBB8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Железноводское</w:t>
            </w:r>
            <w:proofErr w:type="spellEnd"/>
            <w:r>
              <w:rPr>
                <w:sz w:val="28"/>
                <w:szCs w:val="28"/>
              </w:rPr>
              <w:t xml:space="preserve"> городское казачье общество Ставропольского окружного казачьего общества  Терского войскового казачьего общества                           </w:t>
            </w:r>
            <w:r>
              <w:rPr>
                <w:sz w:val="28"/>
                <w:szCs w:val="28"/>
              </w:rPr>
              <w:lastRenderedPageBreak/>
              <w:t>(по согласованию)</w:t>
            </w:r>
          </w:p>
          <w:p w14:paraId="51AEB9C6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1B3555" w14:paraId="4A656319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6D068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60D8E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Лесной массив, граничащий с территорией </w:t>
            </w:r>
            <w:r w:rsidR="00003E9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едерального казенного учреждения здравоохранения «Санаторий «Железноводск» МВД России» </w:t>
            </w:r>
            <w:r w:rsidR="00003E9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береговой линии Курортного озера,  включая прилегающую территорию со стороны улицы Ленина</w:t>
            </w:r>
          </w:p>
          <w:p w14:paraId="2932F075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223F7353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8012E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 прошлогодней листвы,</w:t>
            </w:r>
          </w:p>
          <w:p w14:paraId="3A922D3C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валежника и сухостоя, 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E2374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2C5A6" w14:textId="77777777" w:rsidR="001B3555" w:rsidRDefault="00003E9D" w:rsidP="00003E9D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B3555">
              <w:rPr>
                <w:sz w:val="28"/>
                <w:szCs w:val="28"/>
              </w:rPr>
              <w:t>едеральное казенное учреждение здравоохранения «Санаторий «Железноводск» МВД  России»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54718" w14:textId="77777777" w:rsidR="001B3555" w:rsidRDefault="00003E9D" w:rsidP="00E61DA3">
            <w:pPr>
              <w:spacing w:before="60" w:line="240" w:lineRule="exact"/>
              <w:ind w:left="72"/>
              <w:jc w:val="both"/>
            </w:pPr>
            <w:r>
              <w:rPr>
                <w:sz w:val="28"/>
                <w:szCs w:val="28"/>
              </w:rPr>
              <w:t xml:space="preserve">Федеральное </w:t>
            </w:r>
            <w:r w:rsidR="001B3555">
              <w:rPr>
                <w:sz w:val="28"/>
                <w:szCs w:val="28"/>
              </w:rPr>
              <w:t>государственное казенное учреждение «Санаторий  «Железноводск» МВД» Управления медицинского обеспечения Департамента по материально-техническому обеспечению МВД России (по согласованию)</w:t>
            </w:r>
          </w:p>
        </w:tc>
      </w:tr>
      <w:tr w:rsidR="001B3555" w14:paraId="777525D4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787D5" w14:textId="77777777" w:rsidR="001B3555" w:rsidRDefault="001B3555" w:rsidP="00E61DA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2B061" w14:textId="77777777" w:rsidR="001B3555" w:rsidRDefault="001B3555" w:rsidP="00E61DA3">
            <w:pPr>
              <w:spacing w:before="6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Вход в Курортный  парк со стороны здания бывшего кафе «Льдинка» - Булыжная аллея до Каскадной лестницы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51CFB" w14:textId="77777777" w:rsidR="001B3555" w:rsidRDefault="001B3555" w:rsidP="00E61DA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уборка мусора, прошлогодней листвы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5954F" w14:textId="77777777" w:rsidR="001B3555" w:rsidRDefault="001B3555" w:rsidP="00E61DA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весь период</w:t>
            </w:r>
          </w:p>
          <w:p w14:paraId="6C9DE684" w14:textId="77777777" w:rsidR="001B3555" w:rsidRDefault="001B3555" w:rsidP="00E61DA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148AC" w14:textId="77777777" w:rsidR="001B3555" w:rsidRDefault="001B3555" w:rsidP="00870724">
            <w:pPr>
              <w:spacing w:before="60" w:line="240" w:lineRule="exact"/>
              <w:ind w:left="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М</w:t>
            </w:r>
            <w:r w:rsidR="00870724">
              <w:rPr>
                <w:color w:val="000000"/>
                <w:sz w:val="28"/>
                <w:szCs w:val="28"/>
              </w:rPr>
              <w:t>БУ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Курортный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парк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DA58E" w14:textId="77777777" w:rsidR="001B3555" w:rsidRDefault="001B3555" w:rsidP="00870724">
            <w:pPr>
              <w:spacing w:before="60" w:line="240" w:lineRule="exact"/>
              <w:ind w:left="72"/>
              <w:jc w:val="both"/>
            </w:pPr>
            <w:r>
              <w:rPr>
                <w:color w:val="000000"/>
                <w:sz w:val="28"/>
                <w:szCs w:val="28"/>
              </w:rPr>
              <w:t>М</w:t>
            </w:r>
            <w:r w:rsidR="00870724">
              <w:rPr>
                <w:color w:val="000000"/>
                <w:sz w:val="28"/>
                <w:szCs w:val="28"/>
              </w:rPr>
              <w:t>БУ</w:t>
            </w:r>
            <w:r>
              <w:rPr>
                <w:color w:val="000000"/>
                <w:sz w:val="28"/>
                <w:szCs w:val="28"/>
              </w:rPr>
              <w:t xml:space="preserve"> «Курортный парк»</w:t>
            </w:r>
          </w:p>
        </w:tc>
      </w:tr>
      <w:tr w:rsidR="001B3555" w14:paraId="728999BE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93B3C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26B81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Лесной массив, граничащий с территорией филиала Федерального государственного бюджетного учреждения «Северо-Кавказский федеральный научно-клинический центр</w:t>
            </w:r>
            <w:r w:rsidR="00003E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Федерального медико-биологического агентства Санаторий «Салют», включая прилегающую территорию со стороны улицы Ленина</w:t>
            </w:r>
          </w:p>
          <w:p w14:paraId="2C02ED43" w14:textId="77777777" w:rsidR="001B3555" w:rsidRDefault="001B3555" w:rsidP="00E61DA3">
            <w:pPr>
              <w:spacing w:before="60" w:line="24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4DC11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</w:t>
            </w:r>
          </w:p>
          <w:p w14:paraId="5D8B2F8C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прошлогодней листвы, 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BF09D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AA04F" w14:textId="77777777" w:rsidR="001B3555" w:rsidRDefault="001B3555" w:rsidP="00003E9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Федерального государственного бюджетного учреждения «Северо-Кавказский федеральный научно-клинический центр» Федерального медико-биологического агентства Санаторий «Салют»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4D867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Федерального государственного бюджетного учреждения «Северо-Кавказский федеральный научно-клинический центр» Федерального медико-биологического агентства Санаторий «Салют» (по согласованию)</w:t>
            </w:r>
          </w:p>
          <w:p w14:paraId="468EE23A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3555" w14:paraId="74EBFA67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C0397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26B2E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склон над памятником Лермонтова, правая сторона от Лермонтовского питьевого бювета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6ADD0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уборка мусора, прошлогодней листвы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6BFD6" w14:textId="77777777" w:rsidR="001B3555" w:rsidRDefault="00870724" w:rsidP="0087072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B3555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A1BDB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города-курорта Железноводска Ставропольского края (по согласованию)</w:t>
            </w:r>
          </w:p>
          <w:p w14:paraId="6DDB735A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54746" w14:textId="77777777" w:rsidR="001B3555" w:rsidRDefault="00204925" w:rsidP="00E61DA3">
            <w:pPr>
              <w:spacing w:before="60" w:line="240" w:lineRule="exact"/>
              <w:ind w:left="72"/>
              <w:jc w:val="both"/>
            </w:pPr>
            <w:r>
              <w:rPr>
                <w:sz w:val="28"/>
                <w:szCs w:val="28"/>
              </w:rPr>
              <w:t xml:space="preserve">общество с ограниченной ответственностью «Жилищно-коммунальное хозяйство» </w:t>
            </w:r>
            <w:r w:rsidR="001B3555"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1B3555" w14:paraId="461BE4A8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2478B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F585E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Лесной массив от границ лечебно-профилактического учреждения «Санаторий имени 30-летия Победы»:  </w:t>
            </w:r>
          </w:p>
          <w:p w14:paraId="39DDE2D1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севере – до береговой линии Курортного озера; </w:t>
            </w:r>
          </w:p>
          <w:p w14:paraId="10534F82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востоке и юге в радиусе 50 м</w:t>
            </w:r>
          </w:p>
          <w:p w14:paraId="671DF10F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5CD8E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 прошлогодней листвы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B72CA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F7DAF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</w:t>
            </w:r>
            <w:proofErr w:type="spellStart"/>
            <w:r>
              <w:rPr>
                <w:sz w:val="28"/>
                <w:szCs w:val="28"/>
              </w:rPr>
              <w:t>профилакти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учреждение «Санаторий имени 30-летия Победы» (по согласованию)</w:t>
            </w:r>
          </w:p>
          <w:p w14:paraId="14D58C4D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424C3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лечебно-профилактическое учреждение «Санаторий имени 30-летия  Победы» (по согласованию)</w:t>
            </w:r>
          </w:p>
          <w:p w14:paraId="05B32EED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1B3555" w14:paraId="4EC264A9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FE177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9634D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вокруг лечебно-профилактического учреждения «</w:t>
            </w:r>
            <w:proofErr w:type="spellStart"/>
            <w:r>
              <w:rPr>
                <w:sz w:val="28"/>
                <w:szCs w:val="28"/>
              </w:rPr>
              <w:t>Железноводская</w:t>
            </w:r>
            <w:proofErr w:type="spellEnd"/>
            <w:r>
              <w:rPr>
                <w:sz w:val="28"/>
                <w:szCs w:val="28"/>
              </w:rPr>
              <w:t xml:space="preserve"> бальнеогрязелечебница», включая зеленую зону со стороны улицы Ленина</w:t>
            </w:r>
          </w:p>
          <w:p w14:paraId="32036F58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34BCD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</w:t>
            </w:r>
          </w:p>
          <w:p w14:paraId="6D0FC03A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прошлогодней листвы, 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E5939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1A5C4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</w:t>
            </w:r>
            <w:proofErr w:type="spellStart"/>
            <w:r>
              <w:rPr>
                <w:sz w:val="28"/>
                <w:szCs w:val="28"/>
              </w:rPr>
              <w:t>профилакти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учреждение «</w:t>
            </w:r>
            <w:proofErr w:type="spellStart"/>
            <w:r>
              <w:rPr>
                <w:sz w:val="28"/>
                <w:szCs w:val="28"/>
              </w:rPr>
              <w:t>Железноводская</w:t>
            </w:r>
            <w:proofErr w:type="spellEnd"/>
            <w:r>
              <w:rPr>
                <w:sz w:val="28"/>
                <w:szCs w:val="28"/>
              </w:rPr>
              <w:t xml:space="preserve"> бальнеогрязелечебница»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123AD" w14:textId="77777777" w:rsidR="001B3555" w:rsidRDefault="001B3555" w:rsidP="00E61DA3">
            <w:pPr>
              <w:spacing w:before="60" w:line="240" w:lineRule="exact"/>
              <w:ind w:left="72"/>
              <w:jc w:val="both"/>
            </w:pPr>
            <w:r>
              <w:rPr>
                <w:sz w:val="28"/>
                <w:szCs w:val="28"/>
              </w:rPr>
              <w:t>лечебно-профилактическое учреждение «</w:t>
            </w:r>
            <w:proofErr w:type="spellStart"/>
            <w:r>
              <w:rPr>
                <w:sz w:val="28"/>
                <w:szCs w:val="28"/>
              </w:rPr>
              <w:t>Железноводская</w:t>
            </w:r>
            <w:proofErr w:type="spellEnd"/>
            <w:r>
              <w:rPr>
                <w:sz w:val="28"/>
                <w:szCs w:val="28"/>
              </w:rPr>
              <w:t xml:space="preserve"> бальнеогрязелечебница» (по согласованию)</w:t>
            </w:r>
          </w:p>
        </w:tc>
      </w:tr>
      <w:tr w:rsidR="001B3555" w14:paraId="6E3A3086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C85CF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60495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лесного массива  вокруг предприятия закрытого акционерного общества «Минеральные воды Железноводска» на глубину 100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A8C50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мусора и валежника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5BE25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C4631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«Минеральные воды Железноводска»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D9AD8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«Минеральные воды Железноводска» (по согласованию)</w:t>
            </w:r>
          </w:p>
        </w:tc>
      </w:tr>
      <w:tr w:rsidR="001B3555" w14:paraId="586F24C2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47FA3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16CE7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  <w:shd w:val="clear" w:color="auto" w:fill="FF00FF"/>
              </w:rPr>
            </w:pPr>
            <w:r>
              <w:rPr>
                <w:sz w:val="28"/>
                <w:szCs w:val="28"/>
              </w:rPr>
              <w:t>Лесной массив, прилегающий к  остановке общественного транспорта «30 лет Победы» (общественная уборная)</w:t>
            </w:r>
          </w:p>
          <w:p w14:paraId="133BA7D9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  <w:shd w:val="clear" w:color="auto" w:fill="FF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2DFB5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2594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77E4D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собственник строения  </w:t>
            </w:r>
            <w:proofErr w:type="spellStart"/>
            <w:r>
              <w:rPr>
                <w:sz w:val="28"/>
                <w:szCs w:val="28"/>
              </w:rPr>
              <w:t>Тумасов</w:t>
            </w:r>
            <w:proofErr w:type="spellEnd"/>
            <w:r>
              <w:rPr>
                <w:sz w:val="28"/>
                <w:szCs w:val="28"/>
              </w:rPr>
              <w:t xml:space="preserve"> С.О. (по согласованию);</w:t>
            </w:r>
          </w:p>
          <w:p w14:paraId="44C51A3A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 строения Попов Ю.И. (по согласованию)</w:t>
            </w:r>
          </w:p>
          <w:p w14:paraId="588BFD22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AE7EF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собственник строения </w:t>
            </w:r>
            <w:r w:rsidR="002E791A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Тумасов</w:t>
            </w:r>
            <w:proofErr w:type="spellEnd"/>
            <w:r>
              <w:rPr>
                <w:sz w:val="28"/>
                <w:szCs w:val="28"/>
              </w:rPr>
              <w:t xml:space="preserve"> С.О. (по согласованию);</w:t>
            </w:r>
          </w:p>
          <w:p w14:paraId="3F20627D" w14:textId="77777777" w:rsidR="001B3555" w:rsidRDefault="001B3555" w:rsidP="00E61DA3">
            <w:pPr>
              <w:spacing w:before="60" w:line="240" w:lineRule="exact"/>
              <w:ind w:left="72"/>
              <w:jc w:val="both"/>
            </w:pPr>
            <w:r>
              <w:rPr>
                <w:sz w:val="28"/>
                <w:szCs w:val="28"/>
              </w:rPr>
              <w:t xml:space="preserve">собственник строения </w:t>
            </w:r>
            <w:r w:rsidR="002E791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Попов Ю.И. (по согласованию)</w:t>
            </w:r>
          </w:p>
        </w:tc>
      </w:tr>
      <w:tr w:rsidR="001B3555" w14:paraId="12D4A3C3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20E07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0FD6F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Придорожный откос автодороги от границы   многоквартирного жилого дома № 8 по улице Ленина до территории закрытого акционерного общества «Минеральные воды Железноводска», включая лесной массив на глубину 10 м</w:t>
            </w:r>
          </w:p>
          <w:p w14:paraId="11474B77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6DA49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11C5B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99005" w14:textId="77777777" w:rsidR="001B3555" w:rsidRDefault="002E791A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</w:t>
            </w:r>
            <w:r w:rsidR="001B3555">
              <w:rPr>
                <w:sz w:val="28"/>
                <w:szCs w:val="28"/>
              </w:rPr>
              <w:t>оздоровительный центр «SPA отель Рафаэль»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FC2A" w14:textId="77777777" w:rsidR="001B3555" w:rsidRDefault="002E791A" w:rsidP="00E61DA3">
            <w:pPr>
              <w:spacing w:before="60" w:line="240" w:lineRule="exact"/>
              <w:ind w:left="72"/>
              <w:jc w:val="both"/>
            </w:pPr>
            <w:r>
              <w:rPr>
                <w:sz w:val="28"/>
                <w:szCs w:val="28"/>
              </w:rPr>
              <w:t>лечебно-</w:t>
            </w:r>
            <w:proofErr w:type="gramStart"/>
            <w:r w:rsidR="001B3555">
              <w:rPr>
                <w:sz w:val="28"/>
                <w:szCs w:val="28"/>
              </w:rPr>
              <w:t>оздорови- тельный</w:t>
            </w:r>
            <w:proofErr w:type="gramEnd"/>
            <w:r w:rsidR="001B3555">
              <w:rPr>
                <w:sz w:val="28"/>
                <w:szCs w:val="28"/>
              </w:rPr>
              <w:t xml:space="preserve"> центр «SPA отель Рафаэль» (по согласованию)</w:t>
            </w:r>
          </w:p>
        </w:tc>
      </w:tr>
      <w:tr w:rsidR="001B3555" w14:paraId="09D14ECB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B34C7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46DF8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Лесной массив от здания, расположенного по адресу: улица Ленина, 56, между улицей Ленина и улицей  </w:t>
            </w:r>
            <w:proofErr w:type="spellStart"/>
            <w:r>
              <w:rPr>
                <w:sz w:val="28"/>
                <w:szCs w:val="28"/>
              </w:rPr>
              <w:t>Косякина</w:t>
            </w:r>
            <w:proofErr w:type="spellEnd"/>
            <w:r>
              <w:rPr>
                <w:sz w:val="28"/>
                <w:szCs w:val="28"/>
              </w:rPr>
              <w:t xml:space="preserve"> до остановки общественного транспорта «Чапаева»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B7500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 удаление валежника и сухостоя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44A6D" w14:textId="77777777" w:rsidR="001B3555" w:rsidRDefault="001B3555" w:rsidP="0087072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072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</w:t>
            </w:r>
            <w:r w:rsidR="0087072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</w:t>
            </w:r>
            <w:r w:rsidR="00870724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83819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города-курорта Железноводска Ставропольского края;</w:t>
            </w:r>
          </w:p>
          <w:p w14:paraId="6A7D04B3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администрации города-курорта Железноводска;</w:t>
            </w:r>
          </w:p>
          <w:p w14:paraId="592A3D43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труда и социальной защиты населения администрации города-курорта Железноводска Ставропольского края</w:t>
            </w:r>
          </w:p>
          <w:p w14:paraId="447D254E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05BE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870724">
              <w:rPr>
                <w:color w:val="000000"/>
                <w:sz w:val="28"/>
                <w:szCs w:val="28"/>
              </w:rPr>
              <w:t>БУ</w:t>
            </w:r>
            <w:r>
              <w:rPr>
                <w:color w:val="000000"/>
                <w:sz w:val="28"/>
                <w:szCs w:val="28"/>
              </w:rPr>
              <w:t xml:space="preserve"> «Курортный парк»</w:t>
            </w:r>
          </w:p>
          <w:p w14:paraId="5EA20CC8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1B3555" w14:paraId="6DFDF35A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87812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31877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Зеленая зона вдоль улицы Октябрьской:  от улицы Чапаева до улицы  Проскурина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E6379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AF56B" w14:textId="77777777" w:rsidR="001B3555" w:rsidRDefault="00870724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1B3555">
              <w:rPr>
                <w:sz w:val="28"/>
                <w:szCs w:val="28"/>
              </w:rPr>
              <w:t>.04.202</w:t>
            </w:r>
            <w:r w:rsidR="00E61DA3">
              <w:rPr>
                <w:sz w:val="28"/>
                <w:szCs w:val="28"/>
              </w:rPr>
              <w:t>2</w:t>
            </w:r>
            <w:r w:rsidR="001B3555">
              <w:rPr>
                <w:sz w:val="28"/>
                <w:szCs w:val="28"/>
              </w:rPr>
              <w:t>;</w:t>
            </w:r>
          </w:p>
          <w:p w14:paraId="4FA5E941" w14:textId="77777777" w:rsidR="001B3555" w:rsidRDefault="00870724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B355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1B3555">
              <w:rPr>
                <w:sz w:val="28"/>
                <w:szCs w:val="28"/>
              </w:rPr>
              <w:t>.202</w:t>
            </w:r>
            <w:r w:rsidR="00E61DA3">
              <w:rPr>
                <w:sz w:val="28"/>
                <w:szCs w:val="28"/>
              </w:rPr>
              <w:t>2</w:t>
            </w:r>
          </w:p>
          <w:p w14:paraId="2AF2454C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9308E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 № 3» города-курорта Железноводска Ставропольского края</w:t>
            </w:r>
          </w:p>
          <w:p w14:paraId="17A8770E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C01CB" w14:textId="77777777" w:rsidR="001B3555" w:rsidRDefault="00204925" w:rsidP="00E61DA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«Жилищно-коммунальное хозяйство» </w:t>
            </w:r>
            <w:r w:rsidR="001B3555">
              <w:rPr>
                <w:sz w:val="28"/>
                <w:szCs w:val="28"/>
              </w:rPr>
              <w:t xml:space="preserve">(по согласованию) </w:t>
            </w:r>
          </w:p>
          <w:p w14:paraId="5D0D9AF1" w14:textId="77777777" w:rsidR="001B3555" w:rsidRDefault="001B3555" w:rsidP="00E61DA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1B3555" w14:paraId="366312E0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C1CD" w14:textId="77777777" w:rsidR="001B3555" w:rsidRDefault="001B3555" w:rsidP="00E61DA3">
            <w:pPr>
              <w:spacing w:line="240" w:lineRule="exact"/>
              <w:ind w:hanging="12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0A3ED" w14:textId="77777777" w:rsidR="001B3555" w:rsidRDefault="001B3555" w:rsidP="00E61DA3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Бывший автодром в начале улицы Чапаева, прилегающая территория на 15 м вокруг автодрома. Лесной массив, примыкающий к территориям государственного бюджетного учреждения здравоохранения Ставропольского края «</w:t>
            </w:r>
            <w:proofErr w:type="spellStart"/>
            <w:r>
              <w:rPr>
                <w:color w:val="000000"/>
                <w:sz w:val="28"/>
                <w:szCs w:val="28"/>
              </w:rPr>
              <w:t>Железноводская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городская больница» на глубину до 50 м, пешеходная дорожка, включая зеленую зону, прилегающую к государственному бюджетному учреждению здравоохранения Ставропольского края «</w:t>
            </w:r>
            <w:proofErr w:type="spellStart"/>
            <w:r>
              <w:rPr>
                <w:color w:val="000000"/>
                <w:sz w:val="28"/>
                <w:szCs w:val="28"/>
              </w:rPr>
              <w:t>Железноводская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городская больница» до лечебно-профилактического учреждения «санаторий «Дубрава»</w:t>
            </w:r>
          </w:p>
          <w:p w14:paraId="1E8D7565" w14:textId="77777777" w:rsidR="001B3555" w:rsidRDefault="001B3555" w:rsidP="00E61DA3">
            <w:pPr>
              <w:spacing w:line="240" w:lineRule="exact"/>
              <w:rPr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D634E" w14:textId="77777777" w:rsidR="001B3555" w:rsidRDefault="001B3555" w:rsidP="00E61DA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уборка мусора и валежника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78957" w14:textId="77777777" w:rsidR="001B3555" w:rsidRDefault="00870724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1B3555">
              <w:rPr>
                <w:sz w:val="28"/>
                <w:szCs w:val="28"/>
              </w:rPr>
              <w:t>.04.202</w:t>
            </w:r>
            <w:r w:rsidR="00E61DA3">
              <w:rPr>
                <w:sz w:val="28"/>
                <w:szCs w:val="28"/>
              </w:rPr>
              <w:t>2</w:t>
            </w:r>
            <w:r w:rsidR="001B3555">
              <w:rPr>
                <w:sz w:val="28"/>
                <w:szCs w:val="28"/>
              </w:rPr>
              <w:t>;</w:t>
            </w:r>
          </w:p>
          <w:p w14:paraId="209CBEED" w14:textId="77777777" w:rsidR="001B3555" w:rsidRDefault="00870724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B355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1B3555">
              <w:rPr>
                <w:sz w:val="28"/>
                <w:szCs w:val="28"/>
              </w:rPr>
              <w:t>.202</w:t>
            </w:r>
            <w:r w:rsidR="00E61DA3">
              <w:rPr>
                <w:sz w:val="28"/>
                <w:szCs w:val="28"/>
              </w:rPr>
              <w:t>2</w:t>
            </w:r>
            <w:r w:rsidR="001B3555">
              <w:rPr>
                <w:sz w:val="28"/>
                <w:szCs w:val="28"/>
              </w:rPr>
              <w:t>;</w:t>
            </w:r>
          </w:p>
          <w:p w14:paraId="3855484A" w14:textId="77777777" w:rsidR="001B3555" w:rsidRDefault="00870724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B3555">
              <w:rPr>
                <w:sz w:val="28"/>
                <w:szCs w:val="28"/>
              </w:rPr>
              <w:t>.05.202</w:t>
            </w:r>
            <w:r w:rsidR="00E61DA3">
              <w:rPr>
                <w:sz w:val="28"/>
                <w:szCs w:val="28"/>
              </w:rPr>
              <w:t>2</w:t>
            </w:r>
          </w:p>
          <w:p w14:paraId="3AC30F95" w14:textId="77777777" w:rsidR="001B3555" w:rsidRDefault="001B3555" w:rsidP="00E61DA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683992A8" w14:textId="77777777" w:rsidR="001B3555" w:rsidRDefault="001B3555" w:rsidP="00E61DA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03BC1479" w14:textId="77777777" w:rsidR="001B3555" w:rsidRDefault="001B3555" w:rsidP="00E61DA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616A0679" w14:textId="77777777" w:rsidR="001B3555" w:rsidRDefault="001B3555" w:rsidP="00E61DA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3B8749B7" w14:textId="77777777" w:rsidR="001B3555" w:rsidRDefault="001B3555" w:rsidP="00E61DA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5023D1B0" w14:textId="77777777" w:rsidR="001B3555" w:rsidRDefault="001B3555" w:rsidP="00E61DA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09302F79" w14:textId="77777777" w:rsidR="001B3555" w:rsidRDefault="001B3555" w:rsidP="00E61DA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1899E2F7" w14:textId="77777777" w:rsidR="001B3555" w:rsidRDefault="001B3555" w:rsidP="00E61DA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62A4E56F" w14:textId="77777777" w:rsidR="001B3555" w:rsidRDefault="001B3555" w:rsidP="00E61DA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6B02CD01" w14:textId="77777777" w:rsidR="001B3555" w:rsidRDefault="001B3555" w:rsidP="00E61DA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657F9EF7" w14:textId="77777777" w:rsidR="001B3555" w:rsidRDefault="001B3555" w:rsidP="00E61DA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6C025074" w14:textId="77777777" w:rsidR="001B3555" w:rsidRDefault="001B3555" w:rsidP="00E61DA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2FD57378" w14:textId="77777777" w:rsidR="001B3555" w:rsidRDefault="001B3555" w:rsidP="00E61DA3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B89DA" w14:textId="77777777" w:rsidR="001B3555" w:rsidRDefault="001B3555" w:rsidP="00E61DA3">
            <w:pPr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>
              <w:rPr>
                <w:color w:val="000000"/>
                <w:sz w:val="28"/>
                <w:szCs w:val="28"/>
              </w:rPr>
              <w:t>Железноводская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городская больница» (по согласованию);</w:t>
            </w:r>
          </w:p>
          <w:p w14:paraId="77A44011" w14:textId="77777777" w:rsidR="001B3555" w:rsidRDefault="001B3555" w:rsidP="00E61DA3">
            <w:pPr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«Единая Россия» (по согласованию)</w:t>
            </w:r>
          </w:p>
          <w:p w14:paraId="733ABE24" w14:textId="77777777" w:rsidR="001B3555" w:rsidRDefault="001B3555" w:rsidP="00E61DA3">
            <w:pPr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2F9D4F8F" w14:textId="77777777" w:rsidR="001B3555" w:rsidRDefault="001B3555" w:rsidP="00E61DA3">
            <w:pPr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EAC1" w14:textId="77777777" w:rsidR="001B3555" w:rsidRDefault="00204925" w:rsidP="00E61DA3">
            <w:pPr>
              <w:spacing w:line="240" w:lineRule="exact"/>
              <w:ind w:left="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«Жилищно-коммунальное хозяйство» </w:t>
            </w:r>
            <w:r w:rsidR="001B3555">
              <w:rPr>
                <w:color w:val="000000"/>
                <w:sz w:val="28"/>
                <w:szCs w:val="28"/>
              </w:rPr>
              <w:t xml:space="preserve">(по согласованию) </w:t>
            </w:r>
          </w:p>
          <w:p w14:paraId="0197C4BC" w14:textId="77777777" w:rsidR="001B3555" w:rsidRDefault="001B3555" w:rsidP="00E61DA3">
            <w:pPr>
              <w:spacing w:line="240" w:lineRule="exact"/>
              <w:ind w:left="7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B3555" w14:paraId="489256BC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7E628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5561D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Территории, прилегающие к станциям перекачки, наружным теплопроводам, тепловым камерам, дворовая территория котельной по улице К.Маркса</w:t>
            </w:r>
          </w:p>
          <w:p w14:paraId="3BE5583F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74E30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 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F7775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14:paraId="3A968C2F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3C8CC842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FEB5601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F4FE4" w14:textId="77777777" w:rsidR="004D6142" w:rsidRDefault="004D6142" w:rsidP="004D6142">
            <w:pPr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8482C">
              <w:rPr>
                <w:sz w:val="28"/>
                <w:szCs w:val="28"/>
              </w:rPr>
              <w:t xml:space="preserve">осударственное </w:t>
            </w:r>
            <w:r w:rsidR="001B3555">
              <w:rPr>
                <w:sz w:val="28"/>
                <w:szCs w:val="28"/>
              </w:rPr>
              <w:t xml:space="preserve"> унитарное предприятие </w:t>
            </w:r>
            <w:r w:rsidR="00C8482C">
              <w:rPr>
                <w:sz w:val="28"/>
                <w:szCs w:val="28"/>
              </w:rPr>
              <w:t xml:space="preserve">Ставропольского края </w:t>
            </w:r>
            <w:r w:rsidR="001B3555">
              <w:rPr>
                <w:sz w:val="28"/>
                <w:szCs w:val="28"/>
              </w:rPr>
              <w:t>«Теплосеть»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14:paraId="37B8841E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145C6" w14:textId="77777777" w:rsidR="004D6142" w:rsidRDefault="004D6142" w:rsidP="004D6142">
            <w:pPr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8482C">
              <w:rPr>
                <w:sz w:val="28"/>
                <w:szCs w:val="28"/>
              </w:rPr>
              <w:t>осударственное  унитарное предприятие Ставропольского края «Теплосеть»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  <w:p w14:paraId="77CE835C" w14:textId="77777777" w:rsidR="001B3555" w:rsidRDefault="001B3555" w:rsidP="00E61DA3">
            <w:pPr>
              <w:spacing w:before="60" w:line="240" w:lineRule="exact"/>
              <w:ind w:left="72"/>
              <w:jc w:val="both"/>
            </w:pPr>
          </w:p>
        </w:tc>
      </w:tr>
      <w:tr w:rsidR="001B3555" w14:paraId="6E2CDFF3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63CF2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CD0CD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Придорожные полосы дороги на кладбище на пересечении улиц Суворова - Проскурина, пешеходная дорожка через балку «Воровская»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32DD9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2D4D2" w14:textId="77777777" w:rsidR="001B3555" w:rsidRDefault="00EF3746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B3555">
              <w:rPr>
                <w:sz w:val="28"/>
                <w:szCs w:val="28"/>
              </w:rPr>
              <w:t>.04.202</w:t>
            </w:r>
            <w:r w:rsidR="00E61DA3">
              <w:rPr>
                <w:sz w:val="28"/>
                <w:szCs w:val="28"/>
              </w:rPr>
              <w:t>2</w:t>
            </w:r>
          </w:p>
          <w:p w14:paraId="0A7B40DA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3A664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города-курорта Железноводска Ставропольского края;</w:t>
            </w:r>
          </w:p>
          <w:p w14:paraId="30C310D6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города-курорта Железноводска Ставропольского края;</w:t>
            </w:r>
          </w:p>
          <w:p w14:paraId="4669B8A9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городского хозяйства администрации города-курорта Железноводска Ставропольского края;</w:t>
            </w:r>
          </w:p>
          <w:p w14:paraId="60DDF9D8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архитектуры и градостроительства администрации города-курорта Железноводска Ставропольского края;</w:t>
            </w:r>
          </w:p>
          <w:p w14:paraId="3EC6B420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Железноводское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архпроектбюро</w:t>
            </w:r>
            <w:proofErr w:type="spellEnd"/>
            <w:r>
              <w:rPr>
                <w:sz w:val="28"/>
                <w:szCs w:val="28"/>
              </w:rPr>
              <w:t xml:space="preserve">» города-курорта Железноводска Ставропольского края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9159A" w14:textId="77777777" w:rsidR="001B3555" w:rsidRDefault="00204925" w:rsidP="00E61DA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общество с ограниченной ответственностью «Жилищно-коммунальное хозяйство» </w:t>
            </w:r>
            <w:r w:rsidR="001B3555">
              <w:rPr>
                <w:sz w:val="28"/>
                <w:szCs w:val="28"/>
              </w:rPr>
              <w:t xml:space="preserve">(по согласованию) </w:t>
            </w:r>
          </w:p>
          <w:p w14:paraId="59BE96F3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7FB1D897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64CF23C5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799C33C6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787B32C1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295711D2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0C537AF0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799FEDE6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077690E9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6AA1F3F6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621922D8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795AA9AF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262C8A06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15B7CDF1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47644E26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6E16D919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7D93975A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222260E4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1BEBD4C9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414EE136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0A22A552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3555" w14:paraId="45852A00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87113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6D339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Зеленая зона напротив остановки общественного транспорта «30 лет Победы»,  прилегающая к стеле 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20C12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уборка мусора,  прошлогодней листвы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5EAA0" w14:textId="77777777" w:rsidR="001B3555" w:rsidRDefault="00870724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1B3555">
              <w:rPr>
                <w:sz w:val="28"/>
                <w:szCs w:val="28"/>
              </w:rPr>
              <w:t>.04.202</w:t>
            </w:r>
            <w:r w:rsidR="00E61DA3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6DF09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отделение коммунистической партии Российской Федерации по </w:t>
            </w:r>
            <w:r w:rsidR="0020492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г. Железноводску (по согласованию)</w:t>
            </w:r>
          </w:p>
          <w:p w14:paraId="1B4706C2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AF395" w14:textId="77777777" w:rsidR="001B3555" w:rsidRDefault="00204925" w:rsidP="00E61DA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«Жилищно-коммунальное хозяйство» </w:t>
            </w:r>
            <w:r w:rsidR="001B3555">
              <w:rPr>
                <w:sz w:val="28"/>
                <w:szCs w:val="28"/>
              </w:rPr>
              <w:t xml:space="preserve">(по согласованию) </w:t>
            </w:r>
          </w:p>
          <w:p w14:paraId="00BF49F7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1B3555" w14:paraId="779501D9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90E5B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87B86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Внутрихозяйственная и прилегающая территория гаражно-строительного кооператива № 7</w:t>
            </w:r>
          </w:p>
          <w:p w14:paraId="44C77B94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CA393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  <w:p w14:paraId="327C0AD5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84B58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F5120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гаражно-строитель-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кооператив № 7 (по согласованию);</w:t>
            </w:r>
          </w:p>
          <w:p w14:paraId="5A481084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гаражно-строитель-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кооператив № 2 (Воровская балка)</w:t>
            </w:r>
          </w:p>
          <w:p w14:paraId="19AE7444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F2626" w14:textId="77777777" w:rsidR="001B3555" w:rsidRDefault="001B3555" w:rsidP="00E61DA3">
            <w:pPr>
              <w:spacing w:line="240" w:lineRule="exact"/>
              <w:ind w:lef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гаражно-строитель-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кооператив № 7 (по согласованию);</w:t>
            </w:r>
          </w:p>
          <w:p w14:paraId="5E576AA7" w14:textId="77777777" w:rsidR="001B3555" w:rsidRDefault="001B3555" w:rsidP="00E61DA3">
            <w:pPr>
              <w:spacing w:before="60" w:line="240" w:lineRule="exact"/>
              <w:ind w:lef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гаражно-строитель-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кооператив № 2 (Воровская балка)</w:t>
            </w:r>
          </w:p>
          <w:p w14:paraId="5AA36341" w14:textId="77777777" w:rsidR="001B3555" w:rsidRDefault="001B3555" w:rsidP="00E61DA3">
            <w:pPr>
              <w:spacing w:line="240" w:lineRule="exact"/>
              <w:ind w:lef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(по согласованию)</w:t>
            </w:r>
          </w:p>
          <w:p w14:paraId="4923A59B" w14:textId="77777777" w:rsidR="001B3555" w:rsidRDefault="001B3555" w:rsidP="00E61DA3">
            <w:pPr>
              <w:spacing w:before="60" w:line="240" w:lineRule="exact"/>
              <w:ind w:left="74"/>
              <w:rPr>
                <w:sz w:val="28"/>
                <w:szCs w:val="28"/>
              </w:rPr>
            </w:pPr>
          </w:p>
        </w:tc>
      </w:tr>
      <w:tr w:rsidR="001B3555" w14:paraId="7C1A018D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4DA2B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72AB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кладбища и прилегающая к нему территория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5FC2A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и </w:t>
            </w:r>
          </w:p>
          <w:p w14:paraId="36B79C45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2C1B5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E10E6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0724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парк»;</w:t>
            </w:r>
          </w:p>
          <w:p w14:paraId="78DB20B7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«Мемориал»;</w:t>
            </w:r>
          </w:p>
          <w:p w14:paraId="09831288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«Ангел» (по согласованию)</w:t>
            </w:r>
          </w:p>
          <w:p w14:paraId="046A9D3D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ED89F" w14:textId="77777777" w:rsidR="001B3555" w:rsidRDefault="001B3555" w:rsidP="00E61DA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0724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</w:t>
            </w:r>
          </w:p>
          <w:p w14:paraId="7F690CB9" w14:textId="77777777" w:rsidR="001B3555" w:rsidRDefault="001B3555" w:rsidP="00E61DA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1B3555" w14:paraId="4E079829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A713E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7041B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Внутридворовая и прилегающая территория по улице Семашко,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55C92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мусора,  прошлогодней листвы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D21EF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B9FF2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Вентриум</w:t>
            </w:r>
            <w:proofErr w:type="spellEnd"/>
            <w:r>
              <w:rPr>
                <w:sz w:val="28"/>
                <w:szCs w:val="28"/>
              </w:rPr>
              <w:t>» (по согласованию);</w:t>
            </w:r>
          </w:p>
          <w:p w14:paraId="7643E3BF" w14:textId="77777777" w:rsidR="001B3555" w:rsidRDefault="001B3555" w:rsidP="00E61DA3">
            <w:pPr>
              <w:tabs>
                <w:tab w:val="left" w:pos="993"/>
              </w:tabs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№ 7 государственного учреждения Ставропольского регионального отделения фонда социального страхования Российской Федерации (по согласованию);</w:t>
            </w:r>
          </w:p>
          <w:p w14:paraId="2585189D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унитарное предприятие общественно-политический еженедельник </w:t>
            </w:r>
            <w:r>
              <w:rPr>
                <w:sz w:val="28"/>
                <w:szCs w:val="28"/>
              </w:rPr>
              <w:lastRenderedPageBreak/>
              <w:t>«Железноводские ведомости»;</w:t>
            </w:r>
          </w:p>
          <w:p w14:paraId="7E0E0D2F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№ 27  Управления Федерального казначейства по Ставропольскому краю (по согласованию)</w:t>
            </w:r>
          </w:p>
          <w:p w14:paraId="7C1CAF38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AEDF4" w14:textId="77777777" w:rsidR="001B3555" w:rsidRDefault="00204925" w:rsidP="00E61DA3">
            <w:pPr>
              <w:spacing w:before="60" w:line="240" w:lineRule="exact"/>
              <w:ind w:left="72"/>
              <w:jc w:val="both"/>
            </w:pPr>
            <w:r>
              <w:rPr>
                <w:sz w:val="28"/>
                <w:szCs w:val="28"/>
              </w:rPr>
              <w:lastRenderedPageBreak/>
              <w:t xml:space="preserve">общество с ограниченной ответственностью «Жилищно-коммунальное хозяйство» </w:t>
            </w:r>
            <w:r w:rsidR="001B3555"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1B3555" w14:paraId="01AEA9E8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533BD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A125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лечебно-</w:t>
            </w:r>
            <w:proofErr w:type="gramStart"/>
            <w:r>
              <w:rPr>
                <w:sz w:val="28"/>
                <w:szCs w:val="28"/>
              </w:rPr>
              <w:t>профилактическому  учреждению</w:t>
            </w:r>
            <w:proofErr w:type="gramEnd"/>
            <w:r>
              <w:rPr>
                <w:sz w:val="28"/>
                <w:szCs w:val="28"/>
              </w:rPr>
              <w:t xml:space="preserve"> «Санаторий «Здоровье» общекурортного лечебно- диагностического центра  с восточной и западной сторон, включая прилегающую территорию со стороны улицы Калинина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8C6DB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 прошлогодней листвы, 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1A52A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9FB6C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</w:t>
            </w:r>
            <w:proofErr w:type="spellStart"/>
            <w:r>
              <w:rPr>
                <w:sz w:val="28"/>
                <w:szCs w:val="28"/>
              </w:rPr>
              <w:t>профилакти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учреждение «Санаторий «Здоровье» общекурортного лечебно-</w:t>
            </w:r>
            <w:proofErr w:type="spellStart"/>
            <w:r>
              <w:rPr>
                <w:sz w:val="28"/>
                <w:szCs w:val="28"/>
              </w:rPr>
              <w:t>диагности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ческого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центра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14:paraId="330F3CCC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C1A6D" w14:textId="77777777" w:rsidR="001B3555" w:rsidRDefault="001B3555" w:rsidP="00E61DA3">
            <w:pPr>
              <w:spacing w:before="60" w:line="240" w:lineRule="exact"/>
              <w:ind w:left="72"/>
              <w:jc w:val="both"/>
            </w:pPr>
            <w:r>
              <w:rPr>
                <w:sz w:val="28"/>
                <w:szCs w:val="28"/>
              </w:rPr>
              <w:t xml:space="preserve">лечебно-профилактическое учреждение «Санаторий «Здоровье» общекурортного лечебно- диагностического </w:t>
            </w:r>
            <w:proofErr w:type="gramStart"/>
            <w:r>
              <w:rPr>
                <w:sz w:val="28"/>
                <w:szCs w:val="28"/>
              </w:rPr>
              <w:t>центра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1B3555" w14:paraId="18A8774C" w14:textId="77777777" w:rsidTr="00622943">
        <w:trPr>
          <w:trHeight w:val="40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8E8BF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5BB75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 к федеральному государственному бюджетному учреждению «Санаторий «Дубовая роща» Управления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делами Президента Российской Федерации, включая пешеходную дорожку и зеленую зону вдоль улицы Ленина до остановки общественного транспорта «Чапаева»</w:t>
            </w:r>
          </w:p>
          <w:p w14:paraId="10B560B5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BB422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 и прошлогодней листвы, 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A2E8F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8CBE3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бюджетное учреждение «Санаторий «Дубовая роща» Управления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делами Президента Российской Федерации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29630" w14:textId="77777777" w:rsidR="001B3555" w:rsidRDefault="001B3555" w:rsidP="00E61DA3">
            <w:pPr>
              <w:spacing w:before="60" w:line="240" w:lineRule="exact"/>
              <w:jc w:val="both"/>
            </w:pPr>
            <w:r>
              <w:rPr>
                <w:sz w:val="28"/>
                <w:szCs w:val="28"/>
              </w:rPr>
              <w:t>федеральное государственное бюджетное учреждение «Санаторий «Дубовая роща» Управления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делами Президента Российской Федерации (по согласованию)</w:t>
            </w:r>
          </w:p>
        </w:tc>
      </w:tr>
      <w:tr w:rsidR="001B3555" w14:paraId="1F777279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55982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77ADD" w14:textId="77777777" w:rsidR="001B3555" w:rsidRDefault="001B3555" w:rsidP="004D0B3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к </w:t>
            </w:r>
            <w:r w:rsidR="00CB1304">
              <w:rPr>
                <w:sz w:val="28"/>
                <w:szCs w:val="28"/>
              </w:rPr>
              <w:t>с</w:t>
            </w:r>
            <w:r w:rsidR="00622943" w:rsidRPr="0070633B">
              <w:rPr>
                <w:sz w:val="28"/>
                <w:szCs w:val="28"/>
              </w:rPr>
              <w:t>анатори</w:t>
            </w:r>
            <w:r w:rsidR="00CB1304">
              <w:rPr>
                <w:sz w:val="28"/>
                <w:szCs w:val="28"/>
              </w:rPr>
              <w:t>ю</w:t>
            </w:r>
            <w:r w:rsidR="00622943" w:rsidRPr="0070633B">
              <w:rPr>
                <w:sz w:val="28"/>
                <w:szCs w:val="28"/>
              </w:rPr>
              <w:t xml:space="preserve"> </w:t>
            </w:r>
            <w:r w:rsidR="00CB1304">
              <w:rPr>
                <w:sz w:val="28"/>
                <w:szCs w:val="28"/>
              </w:rPr>
              <w:t>«</w:t>
            </w:r>
            <w:r w:rsidR="00622943" w:rsidRPr="0070633B">
              <w:rPr>
                <w:sz w:val="28"/>
                <w:szCs w:val="28"/>
              </w:rPr>
              <w:t>Русь» - филиал</w:t>
            </w:r>
            <w:r w:rsidR="00CB1304">
              <w:rPr>
                <w:sz w:val="28"/>
                <w:szCs w:val="28"/>
              </w:rPr>
              <w:t>у</w:t>
            </w:r>
            <w:r w:rsidR="00622943" w:rsidRPr="0070633B">
              <w:rPr>
                <w:sz w:val="28"/>
                <w:szCs w:val="28"/>
              </w:rPr>
              <w:t xml:space="preserve"> федерального государственного бюджетного учреждения «</w:t>
            </w:r>
            <w:r w:rsidR="004D0B3B">
              <w:rPr>
                <w:sz w:val="28"/>
                <w:szCs w:val="28"/>
              </w:rPr>
              <w:t>Ростовский научно-исследовательский онкологический институт</w:t>
            </w:r>
            <w:r w:rsidR="00622943" w:rsidRPr="0070633B">
              <w:rPr>
                <w:sz w:val="28"/>
                <w:szCs w:val="28"/>
              </w:rPr>
              <w:t>» Министерства здрав</w:t>
            </w:r>
            <w:r w:rsidR="00622943">
              <w:rPr>
                <w:sz w:val="28"/>
                <w:szCs w:val="28"/>
              </w:rPr>
              <w:t xml:space="preserve">оохранения Российской Федерации </w:t>
            </w:r>
            <w:r>
              <w:rPr>
                <w:sz w:val="28"/>
                <w:szCs w:val="28"/>
              </w:rPr>
              <w:t xml:space="preserve">со стороны улицы  Калинина, включая зеленую зону и тротуар вдоль проезжей части улицы Калинина, лесной массив, прилегающий к </w:t>
            </w:r>
            <w:r w:rsidR="008A0EB9">
              <w:rPr>
                <w:sz w:val="28"/>
                <w:szCs w:val="28"/>
              </w:rPr>
              <w:t>«С</w:t>
            </w:r>
            <w:r w:rsidR="00622943" w:rsidRPr="0070633B">
              <w:rPr>
                <w:sz w:val="28"/>
                <w:szCs w:val="28"/>
              </w:rPr>
              <w:t>анатори</w:t>
            </w:r>
            <w:r w:rsidR="008A0EB9">
              <w:rPr>
                <w:sz w:val="28"/>
                <w:szCs w:val="28"/>
              </w:rPr>
              <w:t xml:space="preserve">й </w:t>
            </w:r>
            <w:r w:rsidR="00622943" w:rsidRPr="0070633B">
              <w:rPr>
                <w:sz w:val="28"/>
                <w:szCs w:val="28"/>
              </w:rPr>
              <w:t xml:space="preserve">Русь» - </w:t>
            </w:r>
            <w:r w:rsidR="004D0B3B">
              <w:rPr>
                <w:sz w:val="28"/>
                <w:szCs w:val="28"/>
              </w:rPr>
              <w:t xml:space="preserve">филиалу </w:t>
            </w:r>
            <w:r w:rsidR="004D0B3B" w:rsidRPr="0070633B">
              <w:rPr>
                <w:sz w:val="28"/>
                <w:szCs w:val="28"/>
              </w:rPr>
              <w:t>федерального государственного бюджетного учреждения «</w:t>
            </w:r>
            <w:r w:rsidR="004D0B3B">
              <w:rPr>
                <w:sz w:val="28"/>
                <w:szCs w:val="28"/>
              </w:rPr>
              <w:t>Ростовский научно-исследовательский онкологический институт</w:t>
            </w:r>
            <w:r w:rsidR="004D0B3B" w:rsidRPr="0070633B">
              <w:rPr>
                <w:sz w:val="28"/>
                <w:szCs w:val="28"/>
              </w:rPr>
              <w:t>» Министерства здрав</w:t>
            </w:r>
            <w:r w:rsidR="004D0B3B">
              <w:rPr>
                <w:sz w:val="28"/>
                <w:szCs w:val="28"/>
              </w:rPr>
              <w:t>оохранения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13152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мусора, </w:t>
            </w:r>
          </w:p>
          <w:p w14:paraId="4EBE0A1A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67630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FB1D" w14:textId="77777777" w:rsidR="001B3555" w:rsidRDefault="00CB1304" w:rsidP="0062294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A0EB9" w:rsidRPr="0070633B">
              <w:rPr>
                <w:sz w:val="28"/>
                <w:szCs w:val="28"/>
              </w:rPr>
              <w:t>анатори</w:t>
            </w:r>
            <w:r w:rsidR="008A0EB9">
              <w:rPr>
                <w:sz w:val="28"/>
                <w:szCs w:val="28"/>
              </w:rPr>
              <w:t>й</w:t>
            </w:r>
            <w:r w:rsidR="008A0EB9" w:rsidRPr="007063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8A0EB9" w:rsidRPr="0070633B">
              <w:rPr>
                <w:sz w:val="28"/>
                <w:szCs w:val="28"/>
              </w:rPr>
              <w:t>Русь» - филиал федерального государс</w:t>
            </w:r>
            <w:r w:rsidR="004D0B3B">
              <w:rPr>
                <w:sz w:val="28"/>
                <w:szCs w:val="28"/>
              </w:rPr>
              <w:t xml:space="preserve">твенного бюджетного учреждения </w:t>
            </w:r>
            <w:r w:rsidR="004D0B3B" w:rsidRPr="0070633B">
              <w:rPr>
                <w:sz w:val="28"/>
                <w:szCs w:val="28"/>
              </w:rPr>
              <w:t>«</w:t>
            </w:r>
            <w:r w:rsidR="004D0B3B">
              <w:rPr>
                <w:sz w:val="28"/>
                <w:szCs w:val="28"/>
              </w:rPr>
              <w:t>Ростовский научно-исследовательский онкологический институт</w:t>
            </w:r>
            <w:r w:rsidR="004D0B3B" w:rsidRPr="0070633B">
              <w:rPr>
                <w:sz w:val="28"/>
                <w:szCs w:val="28"/>
              </w:rPr>
              <w:t>»</w:t>
            </w:r>
            <w:r w:rsidR="008A0EB9" w:rsidRPr="0070633B">
              <w:rPr>
                <w:sz w:val="28"/>
                <w:szCs w:val="28"/>
              </w:rPr>
              <w:t xml:space="preserve"> Министерства здрав</w:t>
            </w:r>
            <w:r w:rsidR="008A0EB9">
              <w:rPr>
                <w:sz w:val="28"/>
                <w:szCs w:val="28"/>
              </w:rPr>
              <w:t xml:space="preserve">оохранения Российской Федерации </w:t>
            </w:r>
            <w:r w:rsidR="001B355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3BC4" w14:textId="77777777" w:rsidR="001B3555" w:rsidRDefault="004D0B3B" w:rsidP="00622943">
            <w:pPr>
              <w:spacing w:before="60" w:line="240" w:lineRule="exact"/>
              <w:jc w:val="both"/>
            </w:pPr>
            <w:r>
              <w:rPr>
                <w:sz w:val="28"/>
                <w:szCs w:val="28"/>
              </w:rPr>
              <w:t>с</w:t>
            </w:r>
            <w:r w:rsidRPr="0070633B">
              <w:rPr>
                <w:sz w:val="28"/>
                <w:szCs w:val="28"/>
              </w:rPr>
              <w:t>анатори</w:t>
            </w:r>
            <w:r>
              <w:rPr>
                <w:sz w:val="28"/>
                <w:szCs w:val="28"/>
              </w:rPr>
              <w:t>й</w:t>
            </w:r>
            <w:r w:rsidRPr="007063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70633B">
              <w:rPr>
                <w:sz w:val="28"/>
                <w:szCs w:val="28"/>
              </w:rPr>
              <w:t>Русь» - филиал федерального государс</w:t>
            </w:r>
            <w:r>
              <w:rPr>
                <w:sz w:val="28"/>
                <w:szCs w:val="28"/>
              </w:rPr>
              <w:t xml:space="preserve">твенного бюджетного учреждения </w:t>
            </w:r>
            <w:r w:rsidRPr="0070633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Ростовский научно-исследовательский онкологический институт</w:t>
            </w:r>
            <w:r w:rsidRPr="0070633B">
              <w:rPr>
                <w:sz w:val="28"/>
                <w:szCs w:val="28"/>
              </w:rPr>
              <w:t>» Министерства здрав</w:t>
            </w:r>
            <w:r>
              <w:rPr>
                <w:sz w:val="28"/>
                <w:szCs w:val="28"/>
              </w:rPr>
              <w:t>оохранения Российской Федерации (по согласованию)</w:t>
            </w:r>
          </w:p>
        </w:tc>
      </w:tr>
      <w:tr w:rsidR="001B3555" w14:paraId="0BC59342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F3C23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2DCAF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к филиалу Железноводские электрические сети общества с ограниченной ответственностью «Кавказская Энергетическая Управляющая Компания»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91AD6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 и прошлогодней листвы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767ED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A9CF5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Железноводские электрические сети общества с ограниченной ответственностью «Кавказская Энергетическая Управляющая Компания» (по согласованию);</w:t>
            </w:r>
          </w:p>
          <w:p w14:paraId="34141CC7" w14:textId="77777777" w:rsidR="001B3555" w:rsidRPr="00587AC7" w:rsidRDefault="009B1033" w:rsidP="00E61DA3">
            <w:pPr>
              <w:pStyle w:val="a0"/>
              <w:spacing w:before="6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Железноводское</w:t>
            </w:r>
            <w:proofErr w:type="spellEnd"/>
            <w:r>
              <w:rPr>
                <w:sz w:val="28"/>
                <w:szCs w:val="28"/>
              </w:rPr>
              <w:t xml:space="preserve"> местное отделение </w:t>
            </w:r>
            <w:r w:rsidR="00694C4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артии </w:t>
            </w:r>
            <w:r w:rsidR="001B3555" w:rsidRPr="00587AC7">
              <w:rPr>
                <w:sz w:val="28"/>
                <w:szCs w:val="28"/>
              </w:rPr>
              <w:t>«Единая Россия» (по согласованию)</w:t>
            </w:r>
          </w:p>
          <w:p w14:paraId="02A0BEFF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BFD69" w14:textId="77777777" w:rsidR="001B3555" w:rsidRDefault="001B3555" w:rsidP="00E61DA3">
            <w:pPr>
              <w:spacing w:before="60" w:line="240" w:lineRule="exact"/>
              <w:jc w:val="both"/>
            </w:pPr>
            <w:r>
              <w:rPr>
                <w:sz w:val="28"/>
                <w:szCs w:val="28"/>
              </w:rPr>
              <w:t>филиал Железноводские электрические сети общества с ограниченной ответственностью «Кавказская Энергетическая Управляющая Компания» (по согласованию)</w:t>
            </w:r>
          </w:p>
        </w:tc>
      </w:tr>
      <w:tr w:rsidR="001B3555" w14:paraId="148CF400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EFF5A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6F843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контейнерным площадкам в  городе-курорте  Железноводске и поселке Иноземцево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F0A3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2964C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CFD5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«ЖКХ» (по согласованию)</w:t>
            </w:r>
          </w:p>
          <w:p w14:paraId="5EDDD945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5236C" w14:textId="77777777" w:rsidR="001B3555" w:rsidRDefault="00C850C4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«Жилищно-коммунальное хозяйство» </w:t>
            </w:r>
            <w:r w:rsidR="001B3555">
              <w:rPr>
                <w:sz w:val="28"/>
                <w:szCs w:val="28"/>
              </w:rPr>
              <w:t>(по согласованию)</w:t>
            </w:r>
          </w:p>
        </w:tc>
      </w:tr>
      <w:tr w:rsidR="001B3555" w14:paraId="3FDB7ECE" w14:textId="77777777" w:rsidTr="00C850C4">
        <w:trPr>
          <w:trHeight w:val="30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970F3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F0906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монументу «Братская могила участников гражданской войны»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9F0A3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185AA" w14:textId="77777777" w:rsidR="001B3555" w:rsidRDefault="00870724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1B3555">
              <w:rPr>
                <w:sz w:val="28"/>
                <w:szCs w:val="28"/>
              </w:rPr>
              <w:t>.04.202</w:t>
            </w:r>
            <w:r w:rsidR="00E61DA3">
              <w:rPr>
                <w:sz w:val="28"/>
                <w:szCs w:val="28"/>
              </w:rPr>
              <w:t>2</w:t>
            </w:r>
            <w:r w:rsidR="001B3555">
              <w:rPr>
                <w:sz w:val="28"/>
                <w:szCs w:val="28"/>
              </w:rPr>
              <w:t>;</w:t>
            </w:r>
          </w:p>
          <w:p w14:paraId="7A01AC89" w14:textId="77777777" w:rsidR="001B3555" w:rsidRDefault="00870724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B355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1B3555">
              <w:rPr>
                <w:sz w:val="28"/>
                <w:szCs w:val="28"/>
              </w:rPr>
              <w:t>.202</w:t>
            </w:r>
            <w:r w:rsidR="00E61DA3">
              <w:rPr>
                <w:sz w:val="28"/>
                <w:szCs w:val="28"/>
              </w:rPr>
              <w:t>2</w:t>
            </w:r>
          </w:p>
          <w:p w14:paraId="2D45058C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2966A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общеобразовательное учреждение «Лицей</w:t>
            </w:r>
            <w:r w:rsidR="009B103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№ 2» города-курорта Железноводска Ставропольского края</w:t>
            </w:r>
          </w:p>
          <w:p w14:paraId="34813015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6BB8" w14:textId="77777777" w:rsidR="001B3555" w:rsidRDefault="00C850C4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«Жилищно-коммунальное хозяйство» </w:t>
            </w:r>
            <w:r w:rsidR="001B3555">
              <w:rPr>
                <w:sz w:val="28"/>
                <w:szCs w:val="28"/>
              </w:rPr>
              <w:t>(по согласованию)</w:t>
            </w:r>
          </w:p>
          <w:p w14:paraId="391766BC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51CCFB8F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3555" w14:paraId="17C022C0" w14:textId="77777777" w:rsidTr="000F490E">
        <w:trPr>
          <w:trHeight w:val="58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C8737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35C7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Островским ваннам в границах улицы Ленина, пешеходные дорожки и улица Калинина</w:t>
            </w:r>
          </w:p>
          <w:p w14:paraId="4BA7E33E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02C59419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70CF3D00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59641280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6F269FD3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37CE4E00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009322A8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27A5338A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07B70AEE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142B0A9E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5243096E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70CDA1BA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1BC26026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43C9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 и прошлогодней листвы, 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82F6B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FD498" w14:textId="77777777" w:rsidR="001B3555" w:rsidRDefault="001B3555" w:rsidP="000F490E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города-курорта Железноводска Ставропольского края;</w:t>
            </w:r>
          </w:p>
          <w:p w14:paraId="335B91F4" w14:textId="77777777" w:rsidR="00C850C4" w:rsidRPr="0070633B" w:rsidRDefault="00C850C4" w:rsidP="000F490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0633B">
              <w:rPr>
                <w:sz w:val="28"/>
                <w:szCs w:val="28"/>
              </w:rPr>
              <w:t>анаторий им. Г. К. Орджоникидзе - филиал Федерального государственного бюджетного учреждения Федеральный медицинский центр федерального агентства по управлению государственным имуществом</w:t>
            </w:r>
          </w:p>
          <w:p w14:paraId="5AFB0319" w14:textId="77777777" w:rsidR="001B3555" w:rsidRDefault="001B3555" w:rsidP="000F490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согласованию);</w:t>
            </w:r>
          </w:p>
          <w:p w14:paraId="6AB2BE88" w14:textId="77777777" w:rsidR="001B3555" w:rsidRDefault="001B3555" w:rsidP="000F490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города-курорта Железноводска Ставропольского края (по согласованию)</w:t>
            </w:r>
          </w:p>
          <w:p w14:paraId="66444930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891D9" w14:textId="77777777" w:rsidR="001B3555" w:rsidRDefault="00C850C4" w:rsidP="00E61DA3">
            <w:pPr>
              <w:spacing w:before="60" w:line="240" w:lineRule="exact"/>
              <w:jc w:val="both"/>
            </w:pPr>
            <w:r>
              <w:rPr>
                <w:sz w:val="28"/>
                <w:szCs w:val="28"/>
              </w:rPr>
              <w:t xml:space="preserve">общество с ограниченной ответственностью «Жилищно-коммунальное хозяйство» </w:t>
            </w:r>
            <w:r w:rsidR="001B3555">
              <w:rPr>
                <w:sz w:val="28"/>
                <w:szCs w:val="28"/>
              </w:rPr>
              <w:t>(по согласованию)</w:t>
            </w:r>
          </w:p>
        </w:tc>
      </w:tr>
      <w:tr w:rsidR="001B3555" w14:paraId="7786A63F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EF53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71940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 в районе бывшего поста ГИБДД (восточный въезд), включая расположенные клумбы</w:t>
            </w:r>
          </w:p>
          <w:p w14:paraId="7CA05468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27C6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 прошлогодней листвы, обрезка деревьев, подготовка клумб к посадке, высадка цветов,</w:t>
            </w:r>
          </w:p>
          <w:p w14:paraId="18A9A96E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подпорных стен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593EA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83F43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0724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</w:t>
            </w:r>
          </w:p>
          <w:p w14:paraId="0EBFE394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728A7084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B6A4B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0724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</w:t>
            </w:r>
          </w:p>
          <w:p w14:paraId="04F9A048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3555" w14:paraId="675A7B61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4B2A8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67C92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 «Вечный огонь»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5C6F4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 прошлогодней листвы, подготовка клумб к</w:t>
            </w:r>
          </w:p>
          <w:p w14:paraId="7C6E5747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посадке,</w:t>
            </w:r>
          </w:p>
          <w:p w14:paraId="30173A6D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высадка цветов,</w:t>
            </w:r>
          </w:p>
          <w:p w14:paraId="0629365A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подпорной стены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6CA7F" w14:textId="77777777" w:rsidR="001B3555" w:rsidRDefault="00870724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1B3555">
              <w:rPr>
                <w:sz w:val="28"/>
                <w:szCs w:val="28"/>
              </w:rPr>
              <w:t>.04.202</w:t>
            </w:r>
            <w:r w:rsidR="00E61DA3">
              <w:rPr>
                <w:sz w:val="28"/>
                <w:szCs w:val="28"/>
              </w:rPr>
              <w:t>2</w:t>
            </w:r>
            <w:r w:rsidR="001B3555">
              <w:rPr>
                <w:sz w:val="28"/>
                <w:szCs w:val="28"/>
              </w:rPr>
              <w:t>;</w:t>
            </w:r>
          </w:p>
          <w:p w14:paraId="636365FE" w14:textId="77777777" w:rsidR="001B3555" w:rsidRDefault="00870724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1B355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1B3555">
              <w:rPr>
                <w:sz w:val="28"/>
                <w:szCs w:val="28"/>
              </w:rPr>
              <w:t>.202</w:t>
            </w:r>
            <w:r w:rsidR="00E61DA3">
              <w:rPr>
                <w:sz w:val="28"/>
                <w:szCs w:val="28"/>
              </w:rPr>
              <w:t>2</w:t>
            </w:r>
          </w:p>
          <w:p w14:paraId="774CA4DA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D2865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0724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парк»;</w:t>
            </w:r>
          </w:p>
          <w:p w14:paraId="5AE3856E" w14:textId="77777777" w:rsidR="00E72F42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14:paraId="6582A586" w14:textId="77777777" w:rsidR="001B3555" w:rsidRDefault="00E72F42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</w:t>
            </w:r>
            <w:r w:rsidR="001B3555">
              <w:rPr>
                <w:sz w:val="28"/>
                <w:szCs w:val="28"/>
              </w:rPr>
              <w:t>зённое общеобразовательное учреждение «Лицей</w:t>
            </w:r>
            <w:r w:rsidR="00177794">
              <w:rPr>
                <w:sz w:val="28"/>
                <w:szCs w:val="28"/>
              </w:rPr>
              <w:br/>
            </w:r>
            <w:r w:rsidR="001B3555">
              <w:rPr>
                <w:sz w:val="28"/>
                <w:szCs w:val="28"/>
              </w:rPr>
              <w:t>№ 2» города-курорта Железноводска Ставропольского края</w:t>
            </w:r>
          </w:p>
          <w:p w14:paraId="6014FA57" w14:textId="77777777" w:rsidR="001B3555" w:rsidRDefault="001B3555" w:rsidP="00E61DA3">
            <w:pPr>
              <w:spacing w:line="240" w:lineRule="exact"/>
              <w:rPr>
                <w:sz w:val="28"/>
                <w:szCs w:val="28"/>
              </w:rPr>
            </w:pPr>
          </w:p>
          <w:p w14:paraId="1FD4D4B1" w14:textId="77777777" w:rsidR="001B3555" w:rsidRDefault="001B3555" w:rsidP="00E61DA3">
            <w:pPr>
              <w:spacing w:line="240" w:lineRule="exact"/>
              <w:ind w:left="-116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05228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0724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</w:t>
            </w:r>
          </w:p>
          <w:p w14:paraId="188CA9CA" w14:textId="77777777" w:rsidR="001B3555" w:rsidRPr="00EA16AB" w:rsidRDefault="001B3555" w:rsidP="00E61DA3">
            <w:pPr>
              <w:rPr>
                <w:sz w:val="28"/>
                <w:szCs w:val="28"/>
              </w:rPr>
            </w:pPr>
          </w:p>
        </w:tc>
      </w:tr>
      <w:tr w:rsidR="001B3555" w14:paraId="4063170A" w14:textId="77777777" w:rsidTr="00AB4ADF">
        <w:trPr>
          <w:trHeight w:val="4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C1FA4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6A388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Клумбы, расположенные в районе железнодорожного вокзала</w:t>
            </w:r>
          </w:p>
          <w:p w14:paraId="340C60CA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59E9EAB1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7DDD62D0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4AF96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клумб к </w:t>
            </w:r>
          </w:p>
          <w:p w14:paraId="6770E83A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посадке,</w:t>
            </w:r>
          </w:p>
          <w:p w14:paraId="7189F7FF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высадка цветов</w:t>
            </w:r>
          </w:p>
          <w:p w14:paraId="54FBE64D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EEAC4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14:paraId="5D415664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C1777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0724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</w:t>
            </w:r>
          </w:p>
          <w:p w14:paraId="353D019B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354D4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0724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</w:t>
            </w:r>
          </w:p>
          <w:p w14:paraId="638A015C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3555" w14:paraId="7A2189B4" w14:textId="77777777" w:rsidTr="00AB4ADF">
        <w:trPr>
          <w:trHeight w:val="4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7C029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3C374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зданию железнодорожного вокзала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E1BD3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 и прошлогодней листвы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E29AB" w14:textId="77777777" w:rsidR="001B3555" w:rsidRDefault="001B3555" w:rsidP="00E61DA3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171EB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минераловодская дистанция путей – филиал</w:t>
            </w:r>
            <w:r w:rsidR="00E72F42">
              <w:rPr>
                <w:sz w:val="28"/>
              </w:rPr>
              <w:t>а</w:t>
            </w:r>
            <w:r>
              <w:rPr>
                <w:sz w:val="28"/>
              </w:rPr>
              <w:t xml:space="preserve"> открытого акционерного общества «Российские железные дороги» центральной дирекции </w:t>
            </w:r>
            <w:r>
              <w:rPr>
                <w:sz w:val="28"/>
              </w:rPr>
              <w:br/>
              <w:t>инфраструктуры структурного подразделения Минераловодской дистанции путей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14:paraId="488C1452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4605C" w14:textId="77777777" w:rsidR="001B3555" w:rsidRDefault="001B3555" w:rsidP="00E61DA3">
            <w:pPr>
              <w:spacing w:line="240" w:lineRule="exact"/>
              <w:jc w:val="both"/>
            </w:pPr>
            <w:r>
              <w:rPr>
                <w:sz w:val="28"/>
              </w:rPr>
              <w:t>минераловодская дистанция путей – филиал</w:t>
            </w:r>
            <w:r w:rsidR="00E72F42">
              <w:rPr>
                <w:sz w:val="28"/>
              </w:rPr>
              <w:t>а</w:t>
            </w:r>
            <w:r>
              <w:rPr>
                <w:sz w:val="28"/>
              </w:rPr>
              <w:t xml:space="preserve"> открытого акционерного общества «Российские железные дороги» центральной дирекции </w:t>
            </w:r>
            <w:r>
              <w:rPr>
                <w:sz w:val="28"/>
              </w:rPr>
              <w:br/>
              <w:t>инфраструктуры структурного подразделения Минераловодской дистанции путей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B3555" w14:paraId="36C25B17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CA7E3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1A614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к лестнице от улицы К.Маркса (бугор) до жилого дома № 54 по улице К.Маркса </w:t>
            </w:r>
          </w:p>
          <w:p w14:paraId="573D156C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BA700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291E1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32746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0724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парк»;</w:t>
            </w:r>
          </w:p>
          <w:p w14:paraId="50968DA8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Железноводские электрические сети общества с ограниченной ответственностью «Кавказская Энергетическая Управляющая Компания» (по согласованию);</w:t>
            </w:r>
          </w:p>
          <w:p w14:paraId="3AC54F15" w14:textId="77777777" w:rsidR="001B3555" w:rsidRDefault="00EF2284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B4ADF">
              <w:rPr>
                <w:sz w:val="28"/>
                <w:szCs w:val="28"/>
              </w:rPr>
              <w:t>осударственное унитарное</w:t>
            </w:r>
            <w:r w:rsidR="001B3555">
              <w:rPr>
                <w:sz w:val="28"/>
                <w:szCs w:val="28"/>
              </w:rPr>
              <w:t xml:space="preserve"> предприятие </w:t>
            </w:r>
            <w:r w:rsidR="00AB4ADF">
              <w:rPr>
                <w:sz w:val="28"/>
                <w:szCs w:val="28"/>
              </w:rPr>
              <w:t xml:space="preserve">Ставропольского края </w:t>
            </w:r>
            <w:r w:rsidR="001B3555">
              <w:rPr>
                <w:sz w:val="28"/>
                <w:szCs w:val="28"/>
              </w:rPr>
              <w:t>«Теплосеть»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14:paraId="3E77A56E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 «</w:t>
            </w:r>
            <w:proofErr w:type="spellStart"/>
            <w:r>
              <w:rPr>
                <w:sz w:val="28"/>
                <w:szCs w:val="28"/>
              </w:rPr>
              <w:t>Железноводскгоргаз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  <w:p w14:paraId="0F124DC6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E4C1E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0724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парк»;</w:t>
            </w:r>
          </w:p>
          <w:p w14:paraId="0CFAF4AA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Железноводские электрические сети общества с ограниченной ответственностью «Кавказская Энергетическая Управляющая Компания» (по согласованию);</w:t>
            </w:r>
          </w:p>
          <w:p w14:paraId="1288E877" w14:textId="77777777" w:rsidR="00AB4ADF" w:rsidRDefault="00EF2284" w:rsidP="00AB4AD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B4ADF">
              <w:rPr>
                <w:sz w:val="28"/>
                <w:szCs w:val="28"/>
              </w:rPr>
              <w:t>осударственное унитарное предприятие Ставропольского края «Теплосеть»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AB4ADF">
              <w:rPr>
                <w:sz w:val="28"/>
                <w:szCs w:val="28"/>
              </w:rPr>
              <w:t>;</w:t>
            </w:r>
          </w:p>
          <w:p w14:paraId="294AD461" w14:textId="77777777" w:rsidR="001B3555" w:rsidRPr="00CB1304" w:rsidRDefault="001B3555" w:rsidP="00EF228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 «Железноводск</w:t>
            </w:r>
            <w:r w:rsidR="00CB1304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горгаз</w:t>
            </w:r>
            <w:proofErr w:type="spellEnd"/>
            <w:r w:rsidR="00EF228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B3555" w14:paraId="6D2AD859" w14:textId="77777777" w:rsidTr="00CC7B0A">
        <w:trPr>
          <w:trHeight w:val="3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D50A1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B1112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Лесной массив в районе </w:t>
            </w:r>
            <w:r>
              <w:rPr>
                <w:bCs/>
                <w:sz w:val="28"/>
                <w:szCs w:val="28"/>
              </w:rPr>
              <w:t>пещеры «Вечной мерзлоты»</w:t>
            </w:r>
            <w:r>
              <w:rPr>
                <w:sz w:val="28"/>
                <w:szCs w:val="28"/>
              </w:rPr>
              <w:t xml:space="preserve"> и прибрежная территории родника «Кумыс»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ABE8D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CE6FD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6417E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социальным вопросам, опеке и попечительству администрации города-курорта Железноводска Ставропольского края</w:t>
            </w:r>
          </w:p>
          <w:p w14:paraId="08FB407D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5BA5A" w14:textId="77777777" w:rsidR="001B3555" w:rsidRDefault="001B3555" w:rsidP="00870724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М</w:t>
            </w:r>
            <w:r w:rsidR="00870724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</w:t>
            </w:r>
          </w:p>
        </w:tc>
      </w:tr>
      <w:tr w:rsidR="001B3555" w14:paraId="59FFED35" w14:textId="77777777" w:rsidTr="00E61DA3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ABD61" w14:textId="77777777" w:rsidR="001B3555" w:rsidRDefault="001B3555" w:rsidP="00E61DA3">
            <w:pPr>
              <w:spacing w:line="240" w:lineRule="exact"/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Иноземцево</w:t>
            </w:r>
          </w:p>
        </w:tc>
      </w:tr>
      <w:tr w:rsidR="001B3555" w14:paraId="36A84CCA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BE238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B46D7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2619F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Прибрежная и прилегающая территория озера «Старый </w:t>
            </w:r>
            <w:proofErr w:type="spellStart"/>
            <w:r>
              <w:rPr>
                <w:sz w:val="28"/>
                <w:szCs w:val="28"/>
              </w:rPr>
              <w:t>Каррас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14:paraId="37480474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F9B00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очистка </w:t>
            </w:r>
          </w:p>
          <w:p w14:paraId="7D4A2610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33691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0ACE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муниципальное бюджетное общеобразовательное учреждение «Средняя общеобразовательная школа № 5» города-курорта Железноводска Ставропольского края</w:t>
            </w:r>
          </w:p>
          <w:p w14:paraId="7BB8482A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7076" w14:textId="77777777" w:rsidR="001B3555" w:rsidRDefault="00C850C4" w:rsidP="00E61DA3">
            <w:pPr>
              <w:spacing w:before="60" w:line="240" w:lineRule="exact"/>
              <w:jc w:val="both"/>
            </w:pPr>
            <w:r>
              <w:rPr>
                <w:sz w:val="28"/>
                <w:szCs w:val="28"/>
              </w:rPr>
              <w:t xml:space="preserve">общество с ограниченной ответственностью «Жилищно-коммунальное хозяйство» </w:t>
            </w:r>
            <w:r w:rsidR="001B3555"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1B3555" w14:paraId="023F3BA6" w14:textId="77777777" w:rsidTr="00CC7B0A">
        <w:trPr>
          <w:trHeight w:val="1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A6C4" w14:textId="77777777" w:rsidR="001B3555" w:rsidRDefault="001B3555" w:rsidP="00E61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88EAF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Прибрежная и водоохранная зоны озера «</w:t>
            </w:r>
            <w:proofErr w:type="spellStart"/>
            <w:r>
              <w:rPr>
                <w:sz w:val="28"/>
                <w:szCs w:val="28"/>
              </w:rPr>
              <w:t>Каррас</w:t>
            </w:r>
            <w:proofErr w:type="spellEnd"/>
            <w:r>
              <w:rPr>
                <w:sz w:val="28"/>
                <w:szCs w:val="28"/>
              </w:rPr>
              <w:t xml:space="preserve">» (проспект Свободы)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6B58E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очистка от </w:t>
            </w:r>
          </w:p>
          <w:p w14:paraId="47FFC43B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7D564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226FC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Актион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  <w:p w14:paraId="337E5A3A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84441" w14:textId="77777777" w:rsidR="001B3555" w:rsidRDefault="001B3555" w:rsidP="00E61DA3">
            <w:pPr>
              <w:spacing w:before="60" w:line="240" w:lineRule="exact"/>
              <w:jc w:val="both"/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Актион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1B3555" w14:paraId="5068E57B" w14:textId="77777777" w:rsidTr="00CC7B0A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FEE1A" w14:textId="77777777" w:rsidR="001B3555" w:rsidRDefault="001B3555" w:rsidP="00E61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2805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Линейная: от проспекта Свободы до улицы Садовой/Горького вдоль железнодорожного полотна;</w:t>
            </w:r>
          </w:p>
          <w:p w14:paraId="3D125116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проспект Свободы: от улицы Линейной до улицы Гагарина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D89D8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уборка </w:t>
            </w:r>
          </w:p>
          <w:p w14:paraId="3C5DD692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D743B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006E" w14:textId="77777777" w:rsidR="009477EA" w:rsidRDefault="001B3555" w:rsidP="00E61DA3">
            <w:pPr>
              <w:spacing w:before="60"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государственного бюджетного образовательного учреждения высшего </w:t>
            </w:r>
            <w:r>
              <w:rPr>
                <w:sz w:val="28"/>
                <w:szCs w:val="28"/>
              </w:rPr>
              <w:lastRenderedPageBreak/>
              <w:t xml:space="preserve">профессионального образования «Ставропольский государственный педагогический институт» в </w:t>
            </w:r>
            <w:r w:rsidR="00694C4E">
              <w:rPr>
                <w:sz w:val="28"/>
                <w:szCs w:val="28"/>
              </w:rPr>
              <w:br/>
            </w:r>
            <w:r w:rsidR="009477EA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Железноводске (по согласованию);</w:t>
            </w:r>
          </w:p>
          <w:p w14:paraId="485A65AF" w14:textId="77777777" w:rsidR="001B3555" w:rsidRPr="005624FD" w:rsidRDefault="009477EA" w:rsidP="00E61DA3">
            <w:pPr>
              <w:spacing w:before="60" w:line="240" w:lineRule="exact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Железноводское</w:t>
            </w:r>
            <w:proofErr w:type="spellEnd"/>
            <w:r>
              <w:rPr>
                <w:sz w:val="28"/>
                <w:szCs w:val="28"/>
              </w:rPr>
              <w:t xml:space="preserve"> местное отделение Партии </w:t>
            </w:r>
            <w:r w:rsidRPr="00587AC7">
              <w:rPr>
                <w:sz w:val="28"/>
                <w:szCs w:val="28"/>
              </w:rPr>
              <w:t xml:space="preserve">«Единая Россия» </w:t>
            </w:r>
            <w:r w:rsidR="001B3555" w:rsidRPr="005624FD">
              <w:rPr>
                <w:sz w:val="28"/>
                <w:szCs w:val="28"/>
              </w:rPr>
              <w:t>(по согласованию)</w:t>
            </w:r>
          </w:p>
          <w:p w14:paraId="4EFBCFCD" w14:textId="77777777" w:rsidR="001B3555" w:rsidRDefault="001B3555" w:rsidP="00E61DA3">
            <w:pPr>
              <w:pStyle w:val="a0"/>
              <w:spacing w:before="60" w:line="240" w:lineRule="exact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FD486" w14:textId="77777777" w:rsidR="001B3555" w:rsidRDefault="00C850C4" w:rsidP="00E61DA3">
            <w:pPr>
              <w:spacing w:before="60" w:line="240" w:lineRule="exact"/>
              <w:jc w:val="both"/>
            </w:pPr>
            <w:r>
              <w:rPr>
                <w:sz w:val="28"/>
                <w:szCs w:val="28"/>
              </w:rPr>
              <w:lastRenderedPageBreak/>
              <w:t xml:space="preserve">общество с ограниченной ответственностью «Жилищно-коммунальное </w:t>
            </w:r>
            <w:r>
              <w:rPr>
                <w:sz w:val="28"/>
                <w:szCs w:val="28"/>
              </w:rPr>
              <w:lastRenderedPageBreak/>
              <w:t xml:space="preserve">хозяйство» </w:t>
            </w:r>
            <w:r w:rsidR="001B3555">
              <w:rPr>
                <w:sz w:val="28"/>
                <w:szCs w:val="28"/>
              </w:rPr>
              <w:t>(по согласованию)</w:t>
            </w:r>
          </w:p>
        </w:tc>
      </w:tr>
      <w:tr w:rsidR="001B3555" w14:paraId="5A6D3002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8807D" w14:textId="77777777" w:rsidR="001B3555" w:rsidRDefault="001B3555" w:rsidP="00E61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62F54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кладбищ и прилегающие к ним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25CEB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и </w:t>
            </w:r>
          </w:p>
          <w:p w14:paraId="09636E14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2AC6A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плановом порядке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D2C5C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0724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парк»;</w:t>
            </w:r>
          </w:p>
          <w:p w14:paraId="603B94B2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«Ангел» (по согласованию);</w:t>
            </w:r>
          </w:p>
          <w:p w14:paraId="68C4513F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«Мемориал»</w:t>
            </w:r>
          </w:p>
          <w:p w14:paraId="4E6DBCE5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8351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М</w:t>
            </w:r>
            <w:r w:rsidR="00870724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</w:t>
            </w:r>
          </w:p>
          <w:p w14:paraId="595EAA5E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  <w:shd w:val="clear" w:color="auto" w:fill="FFFF00"/>
              </w:rPr>
            </w:pPr>
          </w:p>
          <w:p w14:paraId="1FBAC03A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  <w:shd w:val="clear" w:color="auto" w:fill="FFFF00"/>
              </w:rPr>
            </w:pPr>
          </w:p>
        </w:tc>
      </w:tr>
      <w:tr w:rsidR="001B3555" w14:paraId="5690D28B" w14:textId="77777777" w:rsidTr="00CC7B0A">
        <w:trPr>
          <w:trHeight w:val="5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7ACBF" w14:textId="77777777" w:rsidR="001B3555" w:rsidRDefault="001B3555" w:rsidP="00E61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AE411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Мемориал «Вечный огонь» и прилегающий к нему лесной массив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C415D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мусора, покос, </w:t>
            </w:r>
          </w:p>
          <w:p w14:paraId="4AC43073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клумб под посадку цветов, очистка подпорных стен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3974C" w14:textId="77777777" w:rsidR="001B3555" w:rsidRDefault="00870724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1B3555">
              <w:rPr>
                <w:sz w:val="28"/>
                <w:szCs w:val="28"/>
              </w:rPr>
              <w:t>.04.202</w:t>
            </w:r>
            <w:r w:rsidR="00E61DA3">
              <w:rPr>
                <w:sz w:val="28"/>
                <w:szCs w:val="28"/>
              </w:rPr>
              <w:t>2</w:t>
            </w:r>
            <w:r w:rsidR="001B3555">
              <w:rPr>
                <w:sz w:val="28"/>
                <w:szCs w:val="28"/>
              </w:rPr>
              <w:t>;</w:t>
            </w:r>
          </w:p>
          <w:p w14:paraId="4A50318D" w14:textId="77777777" w:rsidR="001B3555" w:rsidRDefault="00870724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B355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1B3555">
              <w:rPr>
                <w:sz w:val="28"/>
                <w:szCs w:val="28"/>
              </w:rPr>
              <w:t>.202</w:t>
            </w:r>
            <w:r w:rsidR="00E61DA3">
              <w:rPr>
                <w:sz w:val="28"/>
                <w:szCs w:val="28"/>
              </w:rPr>
              <w:t>2</w:t>
            </w:r>
          </w:p>
          <w:p w14:paraId="0189BA21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BB6378B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81C6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0724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парк»;</w:t>
            </w:r>
          </w:p>
          <w:p w14:paraId="41E869B3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r w:rsidR="008A0EB9">
              <w:rPr>
                <w:sz w:val="28"/>
                <w:szCs w:val="28"/>
              </w:rPr>
              <w:t>Лицей казачества</w:t>
            </w:r>
            <w:r>
              <w:rPr>
                <w:sz w:val="28"/>
                <w:szCs w:val="28"/>
              </w:rPr>
              <w:t xml:space="preserve"> имени А.Ф. Дьякова</w:t>
            </w:r>
            <w:r w:rsidR="00054ADB">
              <w:rPr>
                <w:sz w:val="28"/>
                <w:szCs w:val="28"/>
              </w:rPr>
              <w:t>»</w:t>
            </w:r>
            <w:r w:rsidR="00EF2284">
              <w:rPr>
                <w:sz w:val="28"/>
                <w:szCs w:val="28"/>
              </w:rPr>
              <w:t xml:space="preserve"> города-курорта Железноводска Ставропольского края</w:t>
            </w:r>
            <w:r>
              <w:rPr>
                <w:sz w:val="28"/>
                <w:szCs w:val="28"/>
              </w:rPr>
              <w:t>;</w:t>
            </w:r>
          </w:p>
          <w:p w14:paraId="0C2BD53E" w14:textId="77777777" w:rsidR="001B3555" w:rsidRDefault="00CC7B0A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Железноводское</w:t>
            </w:r>
            <w:proofErr w:type="spellEnd"/>
            <w:r>
              <w:rPr>
                <w:sz w:val="28"/>
                <w:szCs w:val="28"/>
              </w:rPr>
              <w:t xml:space="preserve"> местное отделение Партии </w:t>
            </w:r>
            <w:r w:rsidRPr="00587AC7">
              <w:rPr>
                <w:sz w:val="28"/>
                <w:szCs w:val="28"/>
              </w:rPr>
              <w:t xml:space="preserve">«Единая Россия» </w:t>
            </w:r>
            <w:r w:rsidR="001B3555" w:rsidRPr="00B37129">
              <w:rPr>
                <w:sz w:val="28"/>
                <w:szCs w:val="28"/>
              </w:rPr>
              <w:t>(по согласованию)</w:t>
            </w:r>
          </w:p>
          <w:p w14:paraId="08A05D81" w14:textId="77777777" w:rsidR="001B3555" w:rsidRPr="00B37129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FD743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0724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</w:t>
            </w:r>
          </w:p>
          <w:p w14:paraId="4561DE10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3555" w14:paraId="6C8A1974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A0A52" w14:textId="77777777" w:rsidR="001B3555" w:rsidRDefault="001B3555" w:rsidP="00E61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AADE1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Лесной массив между улицей Пушкина, железной дорогой и балкой </w:t>
            </w:r>
            <w:proofErr w:type="spellStart"/>
            <w:r>
              <w:rPr>
                <w:sz w:val="28"/>
                <w:szCs w:val="28"/>
              </w:rPr>
              <w:t>Гремучка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0E0D4C29" w14:textId="77777777" w:rsidR="001B3555" w:rsidRDefault="001B3555" w:rsidP="00E61DA3">
            <w:pPr>
              <w:spacing w:line="240" w:lineRule="exact"/>
              <w:jc w:val="both"/>
              <w:rPr>
                <w:sz w:val="8"/>
                <w:szCs w:val="8"/>
              </w:rPr>
            </w:pPr>
            <w:r>
              <w:rPr>
                <w:sz w:val="28"/>
                <w:szCs w:val="28"/>
              </w:rPr>
              <w:t>пешеходная дорожка с прилегающей территорией от станции «Машук»  до улицы Гагарина</w:t>
            </w:r>
          </w:p>
          <w:p w14:paraId="2F2F75F2" w14:textId="77777777" w:rsidR="001B3555" w:rsidRDefault="001B3555" w:rsidP="00E61DA3">
            <w:pPr>
              <w:spacing w:line="240" w:lineRule="exact"/>
              <w:jc w:val="both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C8F78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8BE2B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4DB6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образовательное учреждение среднего профессионального образования «Железноводский художественно-строительный техникум» (по согласованию);</w:t>
            </w:r>
          </w:p>
          <w:p w14:paraId="6C763401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lastRenderedPageBreak/>
              <w:t>«НИКО» (по согласованию)</w:t>
            </w:r>
          </w:p>
          <w:p w14:paraId="0DB5F1FE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158D8" w14:textId="77777777" w:rsidR="001B3555" w:rsidRDefault="00C850C4" w:rsidP="00E61DA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lastRenderedPageBreak/>
              <w:t xml:space="preserve">общество с ограниченной ответственностью «Жилищно-коммунальное хозяйство» </w:t>
            </w:r>
            <w:r w:rsidR="001B3555">
              <w:rPr>
                <w:sz w:val="28"/>
                <w:szCs w:val="28"/>
              </w:rPr>
              <w:t>(по согласованию)</w:t>
            </w:r>
          </w:p>
        </w:tc>
      </w:tr>
      <w:tr w:rsidR="001B3555" w14:paraId="03CA0D3D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F5FD2" w14:textId="77777777" w:rsidR="001B3555" w:rsidRDefault="001B3555" w:rsidP="00E61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BA553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Полоса отвода федеральной автодороги  «Кавказ» в поселке Иноземцево, включая ливневую канализацию и остановки общественного транспорта (улица Гагарина)</w:t>
            </w:r>
          </w:p>
          <w:p w14:paraId="01D2372D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B5A8A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</w:t>
            </w:r>
          </w:p>
          <w:p w14:paraId="7AED4BE1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остановок общественного транспорта от объявлений, 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4EF4B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D1A7E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 администрации города-курорта Железноводска Ставропольского края</w:t>
            </w:r>
          </w:p>
          <w:p w14:paraId="474E0C32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AB64" w14:textId="77777777" w:rsidR="001B3555" w:rsidRDefault="001B3555" w:rsidP="00E61DA3">
            <w:pPr>
              <w:spacing w:line="240" w:lineRule="exact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0724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</w:t>
            </w:r>
          </w:p>
          <w:p w14:paraId="0459CAE9" w14:textId="77777777" w:rsidR="001B3555" w:rsidRDefault="001B3555" w:rsidP="00E61DA3">
            <w:pPr>
              <w:spacing w:before="60" w:line="240" w:lineRule="exact"/>
              <w:jc w:val="both"/>
              <w:rPr>
                <w:caps/>
                <w:sz w:val="28"/>
                <w:szCs w:val="28"/>
              </w:rPr>
            </w:pPr>
          </w:p>
        </w:tc>
      </w:tr>
      <w:tr w:rsidR="001B3555" w14:paraId="6A5D43D0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A804C" w14:textId="77777777" w:rsidR="001B3555" w:rsidRDefault="001B3555" w:rsidP="00E6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8EB15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Свободы: от улицы Гагарина до въезда к озеру «</w:t>
            </w:r>
            <w:proofErr w:type="spellStart"/>
            <w:r>
              <w:rPr>
                <w:sz w:val="28"/>
                <w:szCs w:val="28"/>
              </w:rPr>
              <w:t>Каррас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07EF47B2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E1A96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E9255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0964F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Иноземцевская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 4  имени А.М. Клинового» города-курорта Железноводска Ставропольского края</w:t>
            </w:r>
          </w:p>
          <w:p w14:paraId="55C301FE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52B1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0724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</w:t>
            </w:r>
          </w:p>
          <w:p w14:paraId="19E11131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3555" w14:paraId="2229FEE2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F798D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6DAC8" w14:textId="77777777" w:rsidR="001B3555" w:rsidRDefault="00D229B6" w:rsidP="004530C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Пустырь между</w:t>
            </w:r>
            <w:r w:rsidR="001B3555">
              <w:rPr>
                <w:sz w:val="28"/>
                <w:szCs w:val="28"/>
              </w:rPr>
              <w:t xml:space="preserve"> муниципальным бюджетным дошкольным образовательным учреждением «Детский сад № 13 «Янтарь» города-курорта Железноводска Ставропольского края и </w:t>
            </w:r>
            <w:r w:rsidR="004B1A76">
              <w:rPr>
                <w:sz w:val="28"/>
                <w:szCs w:val="28"/>
              </w:rPr>
              <w:t>поликлиникой № 2 государственного бюджетного учреждения здравоохранения Ставропольского края «</w:t>
            </w:r>
            <w:proofErr w:type="spellStart"/>
            <w:r w:rsidR="004B1A76">
              <w:rPr>
                <w:sz w:val="28"/>
                <w:szCs w:val="28"/>
              </w:rPr>
              <w:t>Железноводская</w:t>
            </w:r>
            <w:proofErr w:type="spellEnd"/>
            <w:r w:rsidR="004B1A76">
              <w:rPr>
                <w:sz w:val="28"/>
                <w:szCs w:val="28"/>
              </w:rPr>
              <w:t xml:space="preserve"> городская больница»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40C36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 валежника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5607D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7267" w14:textId="77777777" w:rsidR="007932A9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государственного унитарного предприятия Ставропольского края  «</w:t>
            </w:r>
            <w:proofErr w:type="spellStart"/>
            <w:r>
              <w:rPr>
                <w:sz w:val="28"/>
                <w:szCs w:val="28"/>
              </w:rPr>
              <w:t>Ставрополькрайводо</w:t>
            </w:r>
            <w:proofErr w:type="spellEnd"/>
            <w:r w:rsidR="007932A9">
              <w:rPr>
                <w:sz w:val="28"/>
                <w:szCs w:val="28"/>
              </w:rPr>
              <w:t xml:space="preserve">- </w:t>
            </w:r>
          </w:p>
          <w:p w14:paraId="2808AED7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канал» - Предгорный «</w:t>
            </w:r>
            <w:proofErr w:type="spellStart"/>
            <w:r>
              <w:rPr>
                <w:sz w:val="28"/>
                <w:szCs w:val="28"/>
              </w:rPr>
              <w:t>Межрайводоканал</w:t>
            </w:r>
            <w:proofErr w:type="spellEnd"/>
            <w:r>
              <w:rPr>
                <w:sz w:val="28"/>
                <w:szCs w:val="28"/>
              </w:rPr>
              <w:t>» производственно-</w:t>
            </w:r>
            <w:proofErr w:type="spellStart"/>
            <w:r>
              <w:rPr>
                <w:sz w:val="28"/>
                <w:szCs w:val="28"/>
              </w:rPr>
              <w:t>техничское</w:t>
            </w:r>
            <w:proofErr w:type="spellEnd"/>
            <w:r>
              <w:rPr>
                <w:sz w:val="28"/>
                <w:szCs w:val="28"/>
              </w:rPr>
              <w:t xml:space="preserve"> подразделение </w:t>
            </w:r>
            <w:proofErr w:type="spellStart"/>
            <w:r>
              <w:rPr>
                <w:sz w:val="28"/>
                <w:szCs w:val="28"/>
              </w:rPr>
              <w:t>Железноводское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  <w:p w14:paraId="70282447" w14:textId="77777777" w:rsidR="001B3555" w:rsidRDefault="006709C8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932A9">
              <w:rPr>
                <w:sz w:val="28"/>
                <w:szCs w:val="28"/>
              </w:rPr>
              <w:t>осударственное</w:t>
            </w:r>
            <w:r w:rsidR="001B3555">
              <w:rPr>
                <w:sz w:val="28"/>
                <w:szCs w:val="28"/>
              </w:rPr>
              <w:t xml:space="preserve"> </w:t>
            </w:r>
            <w:r w:rsidR="001B3555">
              <w:rPr>
                <w:sz w:val="28"/>
                <w:szCs w:val="28"/>
              </w:rPr>
              <w:lastRenderedPageBreak/>
              <w:t xml:space="preserve">унитарное предприятие </w:t>
            </w:r>
            <w:r w:rsidR="007932A9">
              <w:rPr>
                <w:sz w:val="28"/>
                <w:szCs w:val="28"/>
              </w:rPr>
              <w:t xml:space="preserve"> Ставропольского края </w:t>
            </w:r>
            <w:r w:rsidR="001B3555">
              <w:rPr>
                <w:sz w:val="28"/>
                <w:szCs w:val="28"/>
              </w:rPr>
              <w:t>«Теплосеть»</w:t>
            </w:r>
            <w:r>
              <w:rPr>
                <w:sz w:val="28"/>
                <w:szCs w:val="28"/>
              </w:rPr>
              <w:t xml:space="preserve"> по согласованию)</w:t>
            </w:r>
            <w:r w:rsidR="001B3555">
              <w:rPr>
                <w:sz w:val="28"/>
                <w:szCs w:val="28"/>
              </w:rPr>
              <w:t>;</w:t>
            </w:r>
          </w:p>
          <w:p w14:paraId="4F049E25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13 «Янтарь» города-курорта Железноводска Ставропольского края</w:t>
            </w:r>
          </w:p>
          <w:p w14:paraId="7F33D013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2528E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филиал государственного унитарного предприятия Ставропольского края  «</w:t>
            </w:r>
            <w:proofErr w:type="spellStart"/>
            <w:r>
              <w:rPr>
                <w:sz w:val="28"/>
                <w:szCs w:val="28"/>
              </w:rPr>
              <w:t>Ставрополькрайво</w:t>
            </w:r>
            <w:r w:rsidR="007932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доканал</w:t>
            </w:r>
            <w:proofErr w:type="spellEnd"/>
            <w:r>
              <w:rPr>
                <w:sz w:val="28"/>
                <w:szCs w:val="28"/>
              </w:rPr>
              <w:t>» - Предгорный «</w:t>
            </w:r>
            <w:proofErr w:type="spellStart"/>
            <w:r>
              <w:rPr>
                <w:sz w:val="28"/>
                <w:szCs w:val="28"/>
              </w:rPr>
              <w:t>Межрайводоканал</w:t>
            </w:r>
            <w:proofErr w:type="spellEnd"/>
            <w:r>
              <w:rPr>
                <w:sz w:val="28"/>
                <w:szCs w:val="28"/>
              </w:rPr>
              <w:t>» производственно-</w:t>
            </w:r>
            <w:proofErr w:type="spellStart"/>
            <w:r>
              <w:rPr>
                <w:sz w:val="28"/>
                <w:szCs w:val="28"/>
              </w:rPr>
              <w:t>техничское</w:t>
            </w:r>
            <w:proofErr w:type="spellEnd"/>
            <w:r>
              <w:rPr>
                <w:sz w:val="28"/>
                <w:szCs w:val="28"/>
              </w:rPr>
              <w:t xml:space="preserve"> подразделение </w:t>
            </w:r>
            <w:proofErr w:type="spellStart"/>
            <w:r>
              <w:rPr>
                <w:sz w:val="28"/>
                <w:szCs w:val="28"/>
              </w:rPr>
              <w:t>Железноводское</w:t>
            </w:r>
            <w:proofErr w:type="spellEnd"/>
            <w:r>
              <w:rPr>
                <w:sz w:val="28"/>
                <w:szCs w:val="28"/>
              </w:rPr>
              <w:t xml:space="preserve"> (по </w:t>
            </w:r>
            <w:r>
              <w:rPr>
                <w:sz w:val="28"/>
                <w:szCs w:val="28"/>
              </w:rPr>
              <w:lastRenderedPageBreak/>
              <w:t>согласованию);</w:t>
            </w:r>
          </w:p>
          <w:p w14:paraId="16E5C98F" w14:textId="77777777" w:rsidR="007932A9" w:rsidRDefault="007932A9" w:rsidP="007932A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унитарное </w:t>
            </w:r>
            <w:proofErr w:type="gramStart"/>
            <w:r>
              <w:rPr>
                <w:sz w:val="28"/>
                <w:szCs w:val="28"/>
              </w:rPr>
              <w:t>предприятие  Ставропольского</w:t>
            </w:r>
            <w:proofErr w:type="gramEnd"/>
            <w:r>
              <w:rPr>
                <w:sz w:val="28"/>
                <w:szCs w:val="28"/>
              </w:rPr>
              <w:t xml:space="preserve"> края «Теплосеть»</w:t>
            </w:r>
            <w:r w:rsidR="006709C8">
              <w:rPr>
                <w:sz w:val="28"/>
                <w:szCs w:val="28"/>
              </w:rPr>
              <w:t xml:space="preserve"> по согласованию)</w:t>
            </w:r>
          </w:p>
          <w:p w14:paraId="087240BB" w14:textId="77777777" w:rsidR="001B3555" w:rsidRDefault="001B3555" w:rsidP="00E61DA3">
            <w:pPr>
              <w:spacing w:before="60" w:line="240" w:lineRule="exact"/>
              <w:jc w:val="both"/>
            </w:pPr>
          </w:p>
        </w:tc>
      </w:tr>
      <w:tr w:rsidR="001B3555" w14:paraId="33DFBEC7" w14:textId="77777777" w:rsidTr="00F67979">
        <w:trPr>
          <w:trHeight w:val="2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3D960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1756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от Армянского культурного центра до микрорайона Бештау с прилегающей кромкой лесов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70174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F965C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80B62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Железноводское</w:t>
            </w:r>
            <w:proofErr w:type="spellEnd"/>
            <w:r>
              <w:rPr>
                <w:sz w:val="28"/>
                <w:szCs w:val="28"/>
              </w:rPr>
              <w:t xml:space="preserve"> городское отделение Общероссийской общественной организации «Союз армян России»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97EC6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Железноводское</w:t>
            </w:r>
            <w:proofErr w:type="spellEnd"/>
            <w:r>
              <w:rPr>
                <w:sz w:val="28"/>
                <w:szCs w:val="28"/>
              </w:rPr>
              <w:t xml:space="preserve"> городское отделение Общероссийской общественной организации «Союз армян России» (по согласованию)</w:t>
            </w:r>
          </w:p>
          <w:p w14:paraId="08515969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3555" w14:paraId="76FA3EE1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6A386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C0D3D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Аллея по улице Спортивной </w:t>
            </w:r>
            <w:r w:rsidR="00F6797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жило</w:t>
            </w:r>
            <w:r w:rsidR="00F6797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район</w:t>
            </w:r>
            <w:r w:rsidR="00F6797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Капельница </w:t>
            </w:r>
          </w:p>
          <w:p w14:paraId="2CF4DAE4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E2EE0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91D3F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3B382" w14:textId="77777777" w:rsidR="00F67979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14:paraId="174A4FDB" w14:textId="77777777" w:rsidR="001B3555" w:rsidRDefault="00F67979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</w:t>
            </w:r>
            <w:r w:rsidR="001B3555">
              <w:rPr>
                <w:sz w:val="28"/>
                <w:szCs w:val="28"/>
              </w:rPr>
              <w:t xml:space="preserve">зённое общеобразовательное учреждение «Основная общеобразовательная школа п. Капельница» города-курорта Железноводска Ставропольского края </w:t>
            </w:r>
          </w:p>
          <w:p w14:paraId="18E63EEE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8F70B" w14:textId="77777777" w:rsidR="001B3555" w:rsidRDefault="00C850C4" w:rsidP="00E61DA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 xml:space="preserve">общество с ограниченной ответственностью «Жилищно-коммунальное хозяйство» </w:t>
            </w:r>
            <w:r w:rsidR="001B3555"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1B3555" w14:paraId="0D59E5FD" w14:textId="77777777" w:rsidTr="007E3192">
        <w:trPr>
          <w:trHeight w:val="3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B2E6D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B46D7">
              <w:rPr>
                <w:sz w:val="28"/>
                <w:szCs w:val="28"/>
              </w:rPr>
              <w:lastRenderedPageBreak/>
              <w:t>54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112FE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8 Марта: </w:t>
            </w:r>
          </w:p>
          <w:p w14:paraId="5F827CCD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улицы Свердлова до  </w:t>
            </w:r>
            <w:r w:rsidR="00CC26F3">
              <w:rPr>
                <w:sz w:val="28"/>
                <w:szCs w:val="28"/>
              </w:rPr>
              <w:t xml:space="preserve">поликлиники № </w:t>
            </w:r>
            <w:r w:rsidR="002F2E29">
              <w:rPr>
                <w:sz w:val="28"/>
                <w:szCs w:val="28"/>
              </w:rPr>
              <w:t>1</w:t>
            </w:r>
            <w:r w:rsidR="00CC26F3">
              <w:rPr>
                <w:sz w:val="28"/>
                <w:szCs w:val="28"/>
              </w:rPr>
              <w:t xml:space="preserve">  государственного бюджетного учреждения здравоохранения Ставропольского края «</w:t>
            </w:r>
            <w:proofErr w:type="spellStart"/>
            <w:r w:rsidR="00CC26F3">
              <w:rPr>
                <w:sz w:val="28"/>
                <w:szCs w:val="28"/>
              </w:rPr>
              <w:t>Железноводская</w:t>
            </w:r>
            <w:proofErr w:type="spellEnd"/>
            <w:r w:rsidR="00CC26F3">
              <w:rPr>
                <w:sz w:val="28"/>
                <w:szCs w:val="28"/>
              </w:rPr>
              <w:t xml:space="preserve"> городская больница»;</w:t>
            </w:r>
          </w:p>
          <w:p w14:paraId="2BFABF35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к муниципальному бюджетному общеобразовательному учреждению «Средняя общеобразовательная школа № 5» города-курорта Железноводска Ставропольского края </w:t>
            </w:r>
          </w:p>
          <w:p w14:paraId="4D861BF6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7FB0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E5C2D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31100" w14:textId="77777777" w:rsidR="001B3555" w:rsidRDefault="001B3555" w:rsidP="00E61DA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5» города-курорта Железноводска Ставропольского края;</w:t>
            </w:r>
          </w:p>
          <w:p w14:paraId="326000FF" w14:textId="77777777" w:rsidR="001B3555" w:rsidRPr="00744207" w:rsidRDefault="00F67979" w:rsidP="00E61DA3">
            <w:pPr>
              <w:pStyle w:val="a0"/>
              <w:spacing w:line="24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местное отделение Всероссийской политической партии «Единая Россия» </w:t>
            </w:r>
            <w:r w:rsidR="001B3555" w:rsidRPr="00744207">
              <w:rPr>
                <w:sz w:val="28"/>
                <w:szCs w:val="28"/>
              </w:rPr>
              <w:t>(по согласованию)</w:t>
            </w:r>
          </w:p>
          <w:p w14:paraId="281301DE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B6335" w14:textId="77777777" w:rsidR="001B3555" w:rsidRDefault="001B3555" w:rsidP="00E61DA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 xml:space="preserve">общество с </w:t>
            </w:r>
            <w:r w:rsidR="00C850C4">
              <w:rPr>
                <w:sz w:val="28"/>
                <w:szCs w:val="28"/>
              </w:rPr>
              <w:t xml:space="preserve">общество с ограниченной ответственностью «Жилищно-коммунальное хозяйство»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B3555" w14:paraId="0835BDB7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8C698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78B16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обществу с ограниченной ответственностью «Вита 1»</w:t>
            </w:r>
          </w:p>
          <w:p w14:paraId="5AAFAAF9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F0673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72426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28C63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 «Вита 1» (по согласованию)</w:t>
            </w:r>
          </w:p>
          <w:p w14:paraId="71B08FD9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6887" w14:textId="77777777" w:rsidR="001B3555" w:rsidRDefault="001B3555" w:rsidP="00E61DA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общество с ограниченной ответственностью  «Вита 1» (по согласованию)</w:t>
            </w:r>
          </w:p>
        </w:tc>
      </w:tr>
      <w:tr w:rsidR="001B3555" w14:paraId="6633B9A9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BD194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3C1CE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государственному казенному учреждения здравоохранения  «Краевой детский санаторий «Солнечный» министерства здравоохранения Ставропольского края по всему периметру (улица 60 лет Октября, улица Достоевского, улица Карбышева);</w:t>
            </w:r>
          </w:p>
          <w:p w14:paraId="5E0EC7A9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Пушкина (от улицы Карбышева до улицы Советской)</w:t>
            </w:r>
          </w:p>
          <w:p w14:paraId="780E97B3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EB126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EFA37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1C9AD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казенное учреждение здравоохранения  «Краевой детский санаторий «Солнечный» министерства здравоохранения Ставропольского края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2C670" w14:textId="77777777" w:rsidR="001B3555" w:rsidRDefault="001B3555" w:rsidP="00E61DA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государственное казенное учреждение здравоохранения  «Краевой детский санаторий «Солнечный» министерства здравоохранения Ставропольского края (по согласованию)</w:t>
            </w:r>
          </w:p>
        </w:tc>
      </w:tr>
      <w:tr w:rsidR="001B3555" w14:paraId="01F78C08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75B6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C7D9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и подъездные пути к обществу с </w:t>
            </w:r>
            <w:r>
              <w:rPr>
                <w:sz w:val="28"/>
                <w:szCs w:val="28"/>
              </w:rPr>
              <w:lastRenderedPageBreak/>
              <w:t>ограниченной ответственностью «Санаторий «Лесной»</w:t>
            </w:r>
          </w:p>
          <w:p w14:paraId="2405858F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02E17B7F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B61A0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CEA3B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29F45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lastRenderedPageBreak/>
              <w:t>ответственностью «Санаторий «Лесной»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4D8A2" w14:textId="77777777" w:rsidR="001B3555" w:rsidRDefault="001B3555" w:rsidP="00E61DA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lastRenderedPageBreak/>
              <w:t xml:space="preserve">общество с ограниченной </w:t>
            </w:r>
            <w:r>
              <w:rPr>
                <w:sz w:val="28"/>
                <w:szCs w:val="28"/>
              </w:rPr>
              <w:lastRenderedPageBreak/>
              <w:t>ответственностью «Санаторий «Лесной» (по согласованию)</w:t>
            </w:r>
          </w:p>
        </w:tc>
      </w:tr>
      <w:tr w:rsidR="001B3555" w14:paraId="14047033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3D155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2717A" w14:textId="77777777" w:rsidR="001B3555" w:rsidRDefault="001B3555" w:rsidP="007E3192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и подъездные пути к </w:t>
            </w:r>
            <w:r w:rsidR="007E3192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илиалу коммунального казенного государственного предприятия «Пансионат с лечением «Геолог Казахстана»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82202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D903A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2D152" w14:textId="77777777" w:rsidR="001B3555" w:rsidRDefault="007E3192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B3555">
              <w:rPr>
                <w:sz w:val="28"/>
                <w:szCs w:val="28"/>
              </w:rPr>
              <w:t>илиал коммунального казенного государственного предприятия «Пансионат с лечением «Геолог Казахстана» (по согласованию)</w:t>
            </w:r>
          </w:p>
          <w:p w14:paraId="4F04FEDF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80D0" w14:textId="77777777" w:rsidR="001B3555" w:rsidRDefault="007E3192" w:rsidP="00E61DA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Ф</w:t>
            </w:r>
            <w:r w:rsidR="001B3555">
              <w:rPr>
                <w:sz w:val="28"/>
                <w:szCs w:val="28"/>
              </w:rPr>
              <w:t>илиал коммунального казенного государственного предприятия «Пансионат с лечением «Геолог Казахстана» (по согласованию)</w:t>
            </w:r>
          </w:p>
        </w:tc>
      </w:tr>
      <w:tr w:rsidR="001B3555" w14:paraId="3C4021C8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16B1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046B1" w14:textId="77777777" w:rsidR="001B3555" w:rsidRDefault="001B3555" w:rsidP="00762B82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и подъездные пути к </w:t>
            </w:r>
            <w:r w:rsidR="00762B82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илиалу акционерного общества «РЖД - ЗДОРОВЬЕ» санатори</w:t>
            </w:r>
            <w:r w:rsidR="007E3192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«Долина Нарзанов» г. Железноводск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4A53A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3935C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922D7" w14:textId="77777777" w:rsidR="007E3192" w:rsidRDefault="00F3145C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B3555">
              <w:rPr>
                <w:sz w:val="28"/>
                <w:szCs w:val="28"/>
              </w:rPr>
              <w:t xml:space="preserve">илиал акционерного общества «РЖД - ЗДОРОВЬЕ» санаторий «Долина Нарзанов» </w:t>
            </w:r>
          </w:p>
          <w:p w14:paraId="1F3A53AC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Железноводск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89E7E" w14:textId="77777777" w:rsidR="007E3192" w:rsidRDefault="00F3145C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B3555">
              <w:rPr>
                <w:sz w:val="28"/>
                <w:szCs w:val="28"/>
              </w:rPr>
              <w:t xml:space="preserve">илиал акционерного общества «РЖД - ЗДОРОВЬЕ» санаторий «Долина Нарзанов» </w:t>
            </w:r>
          </w:p>
          <w:p w14:paraId="2ED4FECF" w14:textId="77777777" w:rsidR="001B3555" w:rsidRDefault="001B3555" w:rsidP="00E61DA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г. Железноводск (по согласованию)</w:t>
            </w:r>
          </w:p>
        </w:tc>
      </w:tr>
      <w:tr w:rsidR="001B3555" w14:paraId="21E39367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CB7EF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90586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Территории, прилегающие к контейнерным площадкам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593E9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82E41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360EE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«ЖКХ»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8B2F" w14:textId="77777777" w:rsidR="001B3555" w:rsidRDefault="00C850C4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«Жилищно-коммунальное хозяйство» </w:t>
            </w:r>
            <w:r w:rsidR="001B3555">
              <w:rPr>
                <w:sz w:val="28"/>
                <w:szCs w:val="28"/>
              </w:rPr>
              <w:t>(по согласованию)</w:t>
            </w:r>
          </w:p>
          <w:p w14:paraId="58AA8CAC" w14:textId="77777777" w:rsidR="001B3555" w:rsidRDefault="001B3555" w:rsidP="00E61DA3">
            <w:pPr>
              <w:spacing w:before="60" w:line="240" w:lineRule="exact"/>
              <w:jc w:val="both"/>
            </w:pPr>
          </w:p>
        </w:tc>
      </w:tr>
      <w:tr w:rsidR="001B3555" w14:paraId="1853099C" w14:textId="77777777" w:rsidTr="00F3145C">
        <w:trPr>
          <w:trHeight w:val="1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A5FE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ED75D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Пролетарская (от улицы Шоссейной до Армянского культурного центра)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8FFAD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5511C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58106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«Геолог»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3CBED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«Геолог» (по согласованию)</w:t>
            </w:r>
          </w:p>
        </w:tc>
      </w:tr>
      <w:tr w:rsidR="001B3555" w14:paraId="79CC8E42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4563A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CBD85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от общества с ограниченной ответственностью «Шато» до улицы Спортивной</w:t>
            </w:r>
          </w:p>
          <w:p w14:paraId="054F77FA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A7195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45113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079E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«Шато»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F757" w14:textId="77777777" w:rsidR="001B3555" w:rsidRDefault="001B3555" w:rsidP="00E61DA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общество с ограниченной ответственностью «Шато» (по согласованию)</w:t>
            </w:r>
          </w:p>
        </w:tc>
      </w:tr>
      <w:tr w:rsidR="001B3555" w14:paraId="20B23D9E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6905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BC625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Промышленная   от    улицы </w:t>
            </w:r>
          </w:p>
          <w:p w14:paraId="3A8D77C5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Гагарина до улицы Шоссейной</w:t>
            </w:r>
          </w:p>
          <w:p w14:paraId="6038A3FF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848E5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1828A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999A9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82697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</w:t>
            </w:r>
          </w:p>
          <w:p w14:paraId="0618C4B6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F2533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850C4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</w:t>
            </w:r>
          </w:p>
          <w:p w14:paraId="34830060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3555" w14:paraId="0103CDE4" w14:textId="77777777" w:rsidTr="00017D4E">
        <w:trPr>
          <w:trHeight w:val="21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28899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F4A3F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филиалу открытого акционерного общества «МКШВ» - «</w:t>
            </w:r>
            <w:proofErr w:type="spellStart"/>
            <w:r>
              <w:rPr>
                <w:sz w:val="28"/>
                <w:szCs w:val="28"/>
              </w:rPr>
              <w:t>Кавигрис</w:t>
            </w:r>
            <w:proofErr w:type="spellEnd"/>
            <w:r>
              <w:rPr>
                <w:sz w:val="28"/>
                <w:szCs w:val="28"/>
              </w:rPr>
              <w:t xml:space="preserve">» по улице Шоссейной до улицы </w:t>
            </w:r>
            <w:proofErr w:type="spellStart"/>
            <w:r>
              <w:rPr>
                <w:sz w:val="28"/>
                <w:szCs w:val="28"/>
              </w:rPr>
              <w:t>Баталинской</w:t>
            </w:r>
            <w:proofErr w:type="spellEnd"/>
          </w:p>
          <w:p w14:paraId="7F8025AE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7965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1B32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7F83F" w14:textId="77777777" w:rsidR="001B3555" w:rsidRDefault="001B3555" w:rsidP="00E61DA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открытого акционерного общества «МКШВ» - «</w:t>
            </w:r>
            <w:proofErr w:type="spellStart"/>
            <w:r>
              <w:rPr>
                <w:sz w:val="28"/>
                <w:szCs w:val="28"/>
              </w:rPr>
              <w:t>Кавигрис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73BC" w14:textId="77777777" w:rsidR="001B3555" w:rsidRDefault="001B3555" w:rsidP="00E61DA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филиал открытого акционерного общества «МКШВ» - «</w:t>
            </w:r>
            <w:proofErr w:type="spellStart"/>
            <w:r>
              <w:rPr>
                <w:sz w:val="28"/>
                <w:szCs w:val="28"/>
              </w:rPr>
              <w:t>Кавигрис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1B3555" w14:paraId="71C1DABF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E4819" w14:textId="77777777" w:rsidR="001B3555" w:rsidRDefault="001B3555" w:rsidP="00E61DA3">
            <w:pPr>
              <w:tabs>
                <w:tab w:val="center" w:pos="179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09742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Гагарина полностью, включая зеленую зону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7C2D0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98326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91D9F" w14:textId="77777777" w:rsidR="001B3555" w:rsidRDefault="001B3555" w:rsidP="00E61DA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 администрации города-курорта Железноводска Ставропольского края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24E48" w14:textId="77777777" w:rsidR="001B3555" w:rsidRDefault="00870724" w:rsidP="00870724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МБУ</w:t>
            </w:r>
            <w:r w:rsidR="001B3555">
              <w:rPr>
                <w:sz w:val="28"/>
                <w:szCs w:val="28"/>
              </w:rPr>
              <w:t xml:space="preserve"> «Курортный парк»</w:t>
            </w:r>
          </w:p>
        </w:tc>
      </w:tr>
    </w:tbl>
    <w:p w14:paraId="34F1D33D" w14:textId="77777777" w:rsidR="001B3555" w:rsidRDefault="001B3555" w:rsidP="001B3555">
      <w:pPr>
        <w:spacing w:line="240" w:lineRule="exact"/>
        <w:jc w:val="both"/>
        <w:rPr>
          <w:sz w:val="28"/>
          <w:szCs w:val="28"/>
        </w:rPr>
      </w:pPr>
    </w:p>
    <w:p w14:paraId="3C419CC2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3C2790E6" w14:textId="77777777" w:rsidR="00184DE5" w:rsidRDefault="00184DE5" w:rsidP="00850066">
      <w:pPr>
        <w:tabs>
          <w:tab w:val="left" w:pos="7938"/>
        </w:tabs>
        <w:spacing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первого</w:t>
      </w:r>
    </w:p>
    <w:p w14:paraId="54EE99E6" w14:textId="77777777" w:rsidR="00184DE5" w:rsidRDefault="00184DE5" w:rsidP="00850066">
      <w:pPr>
        <w:tabs>
          <w:tab w:val="left" w:pos="7938"/>
        </w:tabs>
        <w:spacing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</w:t>
      </w:r>
    </w:p>
    <w:p w14:paraId="6092FE4B" w14:textId="77777777" w:rsidR="00184DE5" w:rsidRDefault="00184DE5" w:rsidP="00850066">
      <w:pPr>
        <w:tabs>
          <w:tab w:val="left" w:pos="7938"/>
        </w:tabs>
        <w:spacing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Железноводска </w:t>
      </w:r>
    </w:p>
    <w:p w14:paraId="0232791D" w14:textId="77777777" w:rsidR="00184DE5" w:rsidRDefault="00184DE5" w:rsidP="00850066">
      <w:pPr>
        <w:tabs>
          <w:tab w:val="left" w:pos="7938"/>
        </w:tabs>
        <w:spacing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                                                </w:t>
      </w:r>
      <w:r w:rsidR="002F2E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В.А. Мягкий</w:t>
      </w:r>
    </w:p>
    <w:p w14:paraId="655CF64B" w14:textId="77777777" w:rsidR="00C808A5" w:rsidRDefault="00C808A5" w:rsidP="00184DE5">
      <w:pPr>
        <w:spacing w:line="240" w:lineRule="exact"/>
        <w:rPr>
          <w:sz w:val="28"/>
          <w:szCs w:val="28"/>
        </w:rPr>
      </w:pPr>
    </w:p>
    <w:p w14:paraId="3A619442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4C817FDE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1F1343F6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412305D1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77A2E768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3F9481BC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3F41D400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5B6EE182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47CE2C71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4B8BBA53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4A77E2BC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7442254E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289E0777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519129E2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4900B225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3ABF16A0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4FD3C227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09CC3DB2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7B677BE0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4C0832A4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718B9790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1342754A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779A42AA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73FC6918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3558A8F1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2555FCB2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6ECBF5A7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219C0254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79121153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452FA1ED" w14:textId="77777777" w:rsidR="00CA694E" w:rsidRDefault="00CA694E" w:rsidP="00184DE5">
      <w:pPr>
        <w:spacing w:line="240" w:lineRule="exact"/>
        <w:rPr>
          <w:sz w:val="28"/>
          <w:szCs w:val="28"/>
        </w:rPr>
      </w:pPr>
    </w:p>
    <w:p w14:paraId="4F63D5D7" w14:textId="77777777" w:rsidR="00CA694E" w:rsidRDefault="00CA694E" w:rsidP="00184DE5">
      <w:pPr>
        <w:spacing w:line="240" w:lineRule="exact"/>
        <w:rPr>
          <w:sz w:val="28"/>
          <w:szCs w:val="28"/>
        </w:rPr>
      </w:pPr>
    </w:p>
    <w:p w14:paraId="440F83A7" w14:textId="77777777" w:rsidR="00CA694E" w:rsidRDefault="00CA694E" w:rsidP="00184DE5">
      <w:pPr>
        <w:spacing w:line="240" w:lineRule="exact"/>
        <w:rPr>
          <w:sz w:val="28"/>
          <w:szCs w:val="28"/>
        </w:rPr>
      </w:pPr>
    </w:p>
    <w:p w14:paraId="223A82C0" w14:textId="77777777" w:rsidR="00CA694E" w:rsidRDefault="00CA694E" w:rsidP="00184DE5">
      <w:pPr>
        <w:spacing w:line="240" w:lineRule="exact"/>
        <w:rPr>
          <w:sz w:val="28"/>
          <w:szCs w:val="28"/>
        </w:rPr>
      </w:pPr>
    </w:p>
    <w:p w14:paraId="39B6B480" w14:textId="77777777" w:rsidR="00CA694E" w:rsidRDefault="00CA694E" w:rsidP="00184DE5">
      <w:pPr>
        <w:spacing w:line="240" w:lineRule="exact"/>
        <w:rPr>
          <w:sz w:val="28"/>
          <w:szCs w:val="28"/>
        </w:rPr>
      </w:pPr>
    </w:p>
    <w:p w14:paraId="3137678B" w14:textId="77777777" w:rsidR="00CA694E" w:rsidRDefault="00CA694E" w:rsidP="00184DE5">
      <w:pPr>
        <w:spacing w:line="240" w:lineRule="exact"/>
        <w:rPr>
          <w:sz w:val="28"/>
          <w:szCs w:val="28"/>
        </w:rPr>
      </w:pPr>
    </w:p>
    <w:p w14:paraId="358C1F8E" w14:textId="77777777" w:rsidR="00CA694E" w:rsidRDefault="00CA694E" w:rsidP="00184DE5">
      <w:pPr>
        <w:spacing w:line="240" w:lineRule="exact"/>
        <w:rPr>
          <w:sz w:val="28"/>
          <w:szCs w:val="28"/>
        </w:rPr>
      </w:pPr>
    </w:p>
    <w:p w14:paraId="5BA35F2E" w14:textId="77777777" w:rsidR="00CA694E" w:rsidRDefault="00CA694E" w:rsidP="00184DE5">
      <w:pPr>
        <w:spacing w:line="240" w:lineRule="exact"/>
        <w:rPr>
          <w:sz w:val="28"/>
          <w:szCs w:val="28"/>
        </w:rPr>
      </w:pPr>
    </w:p>
    <w:p w14:paraId="25874453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5154EB1C" w14:textId="77777777" w:rsidR="00184DE5" w:rsidRPr="003073AF" w:rsidRDefault="00184DE5" w:rsidP="00184DE5">
      <w:pPr>
        <w:spacing w:line="240" w:lineRule="exact"/>
        <w:rPr>
          <w:sz w:val="28"/>
          <w:szCs w:val="28"/>
        </w:rPr>
      </w:pPr>
      <w:r w:rsidRPr="003073AF">
        <w:rPr>
          <w:sz w:val="28"/>
          <w:szCs w:val="28"/>
        </w:rPr>
        <w:t>Проект вносит:</w:t>
      </w:r>
    </w:p>
    <w:p w14:paraId="41CC6B89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5A4642DB" w14:textId="77777777" w:rsidR="00184DE5" w:rsidRDefault="00184DE5" w:rsidP="00184DE5">
      <w:pPr>
        <w:tabs>
          <w:tab w:val="left" w:pos="7938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первого</w:t>
      </w:r>
    </w:p>
    <w:p w14:paraId="547FAE77" w14:textId="77777777" w:rsidR="00184DE5" w:rsidRDefault="00184DE5" w:rsidP="00184DE5">
      <w:pPr>
        <w:tabs>
          <w:tab w:val="left" w:pos="7938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</w:t>
      </w:r>
    </w:p>
    <w:p w14:paraId="4154DC14" w14:textId="77777777" w:rsidR="00184DE5" w:rsidRDefault="00184DE5" w:rsidP="00184DE5">
      <w:pPr>
        <w:tabs>
          <w:tab w:val="left" w:pos="7938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Железноводска </w:t>
      </w:r>
    </w:p>
    <w:p w14:paraId="6F8BC4BA" w14:textId="77777777" w:rsidR="00184DE5" w:rsidRPr="00870724" w:rsidRDefault="00184DE5" w:rsidP="00850066">
      <w:pPr>
        <w:tabs>
          <w:tab w:val="left" w:pos="7938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                                                                        В.А. Мягкий</w:t>
      </w:r>
    </w:p>
    <w:sectPr w:rsidR="00184DE5" w:rsidRPr="00870724" w:rsidSect="001B3555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0B7F" w14:textId="77777777" w:rsidR="001D7661" w:rsidRDefault="001D7661" w:rsidP="001B3555">
      <w:r>
        <w:separator/>
      </w:r>
    </w:p>
  </w:endnote>
  <w:endnote w:type="continuationSeparator" w:id="0">
    <w:p w14:paraId="7C35BC25" w14:textId="77777777" w:rsidR="001D7661" w:rsidRDefault="001D7661" w:rsidP="001B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C33D" w14:textId="77777777" w:rsidR="001D7661" w:rsidRDefault="001D7661" w:rsidP="001B3555">
      <w:r>
        <w:separator/>
      </w:r>
    </w:p>
  </w:footnote>
  <w:footnote w:type="continuationSeparator" w:id="0">
    <w:p w14:paraId="7BC29723" w14:textId="77777777" w:rsidR="001D7661" w:rsidRDefault="001D7661" w:rsidP="001B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6769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02BE9D0" w14:textId="77777777" w:rsidR="009477EA" w:rsidRPr="001B3555" w:rsidRDefault="00631E8A">
        <w:pPr>
          <w:pStyle w:val="af"/>
          <w:jc w:val="center"/>
          <w:rPr>
            <w:sz w:val="28"/>
            <w:szCs w:val="28"/>
          </w:rPr>
        </w:pPr>
        <w:r w:rsidRPr="001B3555">
          <w:rPr>
            <w:sz w:val="28"/>
            <w:szCs w:val="28"/>
          </w:rPr>
          <w:fldChar w:fldCharType="begin"/>
        </w:r>
        <w:r w:rsidR="009477EA" w:rsidRPr="001B3555">
          <w:rPr>
            <w:sz w:val="28"/>
            <w:szCs w:val="28"/>
          </w:rPr>
          <w:instrText>PAGE   \* MERGEFORMAT</w:instrText>
        </w:r>
        <w:r w:rsidRPr="001B3555">
          <w:rPr>
            <w:sz w:val="28"/>
            <w:szCs w:val="28"/>
          </w:rPr>
          <w:fldChar w:fldCharType="separate"/>
        </w:r>
        <w:r w:rsidR="004D0B3B">
          <w:rPr>
            <w:noProof/>
            <w:sz w:val="28"/>
            <w:szCs w:val="28"/>
          </w:rPr>
          <w:t>15</w:t>
        </w:r>
        <w:r w:rsidRPr="001B3555">
          <w:rPr>
            <w:sz w:val="28"/>
            <w:szCs w:val="28"/>
          </w:rPr>
          <w:fldChar w:fldCharType="end"/>
        </w:r>
      </w:p>
    </w:sdtContent>
  </w:sdt>
  <w:p w14:paraId="7FB59B6A" w14:textId="77777777" w:rsidR="009477EA" w:rsidRDefault="009477E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DFA"/>
    <w:rsid w:val="00003E9D"/>
    <w:rsid w:val="00005B71"/>
    <w:rsid w:val="00017D4E"/>
    <w:rsid w:val="00031BA7"/>
    <w:rsid w:val="000435D1"/>
    <w:rsid w:val="00054ADB"/>
    <w:rsid w:val="000F490E"/>
    <w:rsid w:val="00112717"/>
    <w:rsid w:val="00177794"/>
    <w:rsid w:val="001806AF"/>
    <w:rsid w:val="00184DE5"/>
    <w:rsid w:val="00195B14"/>
    <w:rsid w:val="001B3555"/>
    <w:rsid w:val="001D7661"/>
    <w:rsid w:val="00204925"/>
    <w:rsid w:val="00216810"/>
    <w:rsid w:val="0023308D"/>
    <w:rsid w:val="00287DA9"/>
    <w:rsid w:val="002C2715"/>
    <w:rsid w:val="002D07A8"/>
    <w:rsid w:val="002E791A"/>
    <w:rsid w:val="002F2E29"/>
    <w:rsid w:val="003653C6"/>
    <w:rsid w:val="003D5317"/>
    <w:rsid w:val="004305F5"/>
    <w:rsid w:val="004530C3"/>
    <w:rsid w:val="0045398F"/>
    <w:rsid w:val="004642C1"/>
    <w:rsid w:val="004B1A76"/>
    <w:rsid w:val="004D0B3B"/>
    <w:rsid w:val="004D1CC3"/>
    <w:rsid w:val="004D6142"/>
    <w:rsid w:val="00541302"/>
    <w:rsid w:val="00585E94"/>
    <w:rsid w:val="005C12F1"/>
    <w:rsid w:val="005F4773"/>
    <w:rsid w:val="00622943"/>
    <w:rsid w:val="00631E8A"/>
    <w:rsid w:val="006709C8"/>
    <w:rsid w:val="00694C4E"/>
    <w:rsid w:val="006A327D"/>
    <w:rsid w:val="006F6F5C"/>
    <w:rsid w:val="00742928"/>
    <w:rsid w:val="00762B82"/>
    <w:rsid w:val="007932A9"/>
    <w:rsid w:val="007B56B2"/>
    <w:rsid w:val="007E3192"/>
    <w:rsid w:val="00850066"/>
    <w:rsid w:val="00870724"/>
    <w:rsid w:val="008A0EB9"/>
    <w:rsid w:val="008B4710"/>
    <w:rsid w:val="008C26AA"/>
    <w:rsid w:val="009477EA"/>
    <w:rsid w:val="0095472A"/>
    <w:rsid w:val="00992DCA"/>
    <w:rsid w:val="009B1033"/>
    <w:rsid w:val="00A82697"/>
    <w:rsid w:val="00AB4ADF"/>
    <w:rsid w:val="00B10C2F"/>
    <w:rsid w:val="00B45353"/>
    <w:rsid w:val="00B64F27"/>
    <w:rsid w:val="00BF4E5D"/>
    <w:rsid w:val="00C34394"/>
    <w:rsid w:val="00C45C32"/>
    <w:rsid w:val="00C808A5"/>
    <w:rsid w:val="00C8482C"/>
    <w:rsid w:val="00C850C4"/>
    <w:rsid w:val="00CA694E"/>
    <w:rsid w:val="00CB1304"/>
    <w:rsid w:val="00CC26F3"/>
    <w:rsid w:val="00CC7B0A"/>
    <w:rsid w:val="00CD18A9"/>
    <w:rsid w:val="00CE0E4B"/>
    <w:rsid w:val="00CE7F7A"/>
    <w:rsid w:val="00D229B6"/>
    <w:rsid w:val="00D47DFA"/>
    <w:rsid w:val="00E27812"/>
    <w:rsid w:val="00E351AC"/>
    <w:rsid w:val="00E60C9F"/>
    <w:rsid w:val="00E61DA3"/>
    <w:rsid w:val="00E72034"/>
    <w:rsid w:val="00E72F42"/>
    <w:rsid w:val="00EC2A7D"/>
    <w:rsid w:val="00EE116F"/>
    <w:rsid w:val="00EF2284"/>
    <w:rsid w:val="00EF3746"/>
    <w:rsid w:val="00F067C3"/>
    <w:rsid w:val="00F14FF7"/>
    <w:rsid w:val="00F3145C"/>
    <w:rsid w:val="00F67979"/>
    <w:rsid w:val="00FC0419"/>
    <w:rsid w:val="00FD29FC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4FA4"/>
  <w15:docId w15:val="{62374692-6DB6-4079-8635-FEB7C6C2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B3555"/>
    <w:pPr>
      <w:keepNext/>
      <w:tabs>
        <w:tab w:val="num" w:pos="0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B3555"/>
    <w:pPr>
      <w:keepNext/>
      <w:tabs>
        <w:tab w:val="num" w:pos="0"/>
      </w:tabs>
      <w:spacing w:line="240" w:lineRule="exact"/>
      <w:ind w:left="1134" w:right="-936" w:hanging="425"/>
      <w:outlineLvl w:val="1"/>
    </w:pPr>
    <w:rPr>
      <w:sz w:val="28"/>
    </w:rPr>
  </w:style>
  <w:style w:type="paragraph" w:styleId="3">
    <w:name w:val="heading 3"/>
    <w:basedOn w:val="a"/>
    <w:next w:val="a0"/>
    <w:link w:val="30"/>
    <w:qFormat/>
    <w:rsid w:val="001B3555"/>
    <w:pPr>
      <w:spacing w:before="140" w:after="120"/>
      <w:jc w:val="center"/>
      <w:outlineLvl w:val="2"/>
    </w:pPr>
    <w:rPr>
      <w:rFonts w:ascii="Arial" w:hAnsi="Arial" w:cs="Arial"/>
      <w:b/>
      <w:bCs/>
      <w:kern w:val="1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B355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1B355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1B3555"/>
    <w:rPr>
      <w:rFonts w:ascii="Arial" w:eastAsia="Times New Roman" w:hAnsi="Arial" w:cs="Arial"/>
      <w:b/>
      <w:bCs/>
      <w:kern w:val="1"/>
      <w:sz w:val="32"/>
      <w:szCs w:val="20"/>
      <w:lang w:eastAsia="zh-CN"/>
    </w:rPr>
  </w:style>
  <w:style w:type="paragraph" w:styleId="a4">
    <w:name w:val="Body Text Indent"/>
    <w:basedOn w:val="a"/>
    <w:link w:val="a5"/>
    <w:rsid w:val="001B3555"/>
    <w:pPr>
      <w:tabs>
        <w:tab w:val="left" w:pos="900"/>
      </w:tabs>
      <w:spacing w:after="120"/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rsid w:val="001B3555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6">
    <w:name w:val="Заголовок таблицы"/>
    <w:basedOn w:val="a"/>
    <w:rsid w:val="001B3555"/>
    <w:pPr>
      <w:suppressLineNumbers/>
      <w:jc w:val="center"/>
    </w:pPr>
    <w:rPr>
      <w:b/>
      <w:bCs/>
    </w:rPr>
  </w:style>
  <w:style w:type="paragraph" w:styleId="a0">
    <w:name w:val="Body Text"/>
    <w:basedOn w:val="a"/>
    <w:link w:val="a7"/>
    <w:unhideWhenUsed/>
    <w:rsid w:val="001B3555"/>
    <w:pPr>
      <w:spacing w:after="120"/>
    </w:pPr>
  </w:style>
  <w:style w:type="character" w:customStyle="1" w:styleId="a7">
    <w:name w:val="Основной текст Знак"/>
    <w:basedOn w:val="a1"/>
    <w:link w:val="a0"/>
    <w:rsid w:val="001B355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0">
    <w:name w:val="WW8Num1z0"/>
    <w:rsid w:val="001B3555"/>
  </w:style>
  <w:style w:type="character" w:customStyle="1" w:styleId="WW8Num1z1">
    <w:name w:val="WW8Num1z1"/>
    <w:rsid w:val="001B3555"/>
  </w:style>
  <w:style w:type="character" w:customStyle="1" w:styleId="WW8Num1z2">
    <w:name w:val="WW8Num1z2"/>
    <w:rsid w:val="001B3555"/>
  </w:style>
  <w:style w:type="character" w:customStyle="1" w:styleId="WW8Num1z3">
    <w:name w:val="WW8Num1z3"/>
    <w:rsid w:val="001B3555"/>
  </w:style>
  <w:style w:type="character" w:customStyle="1" w:styleId="WW8Num1z4">
    <w:name w:val="WW8Num1z4"/>
    <w:rsid w:val="001B3555"/>
  </w:style>
  <w:style w:type="character" w:customStyle="1" w:styleId="WW8Num1z5">
    <w:name w:val="WW8Num1z5"/>
    <w:rsid w:val="001B3555"/>
  </w:style>
  <w:style w:type="character" w:customStyle="1" w:styleId="WW8Num1z6">
    <w:name w:val="WW8Num1z6"/>
    <w:rsid w:val="001B3555"/>
  </w:style>
  <w:style w:type="character" w:customStyle="1" w:styleId="WW8Num1z7">
    <w:name w:val="WW8Num1z7"/>
    <w:rsid w:val="001B3555"/>
  </w:style>
  <w:style w:type="character" w:customStyle="1" w:styleId="WW8Num1z8">
    <w:name w:val="WW8Num1z8"/>
    <w:rsid w:val="001B3555"/>
  </w:style>
  <w:style w:type="character" w:customStyle="1" w:styleId="WW8Num2z0">
    <w:name w:val="WW8Num2z0"/>
    <w:rsid w:val="001B3555"/>
  </w:style>
  <w:style w:type="character" w:customStyle="1" w:styleId="WW8Num2z1">
    <w:name w:val="WW8Num2z1"/>
    <w:rsid w:val="001B3555"/>
  </w:style>
  <w:style w:type="character" w:customStyle="1" w:styleId="WW8Num2z2">
    <w:name w:val="WW8Num2z2"/>
    <w:rsid w:val="001B3555"/>
  </w:style>
  <w:style w:type="character" w:customStyle="1" w:styleId="WW8Num2z3">
    <w:name w:val="WW8Num2z3"/>
    <w:rsid w:val="001B3555"/>
  </w:style>
  <w:style w:type="character" w:customStyle="1" w:styleId="WW8Num2z4">
    <w:name w:val="WW8Num2z4"/>
    <w:rsid w:val="001B3555"/>
  </w:style>
  <w:style w:type="character" w:customStyle="1" w:styleId="WW8Num2z5">
    <w:name w:val="WW8Num2z5"/>
    <w:rsid w:val="001B3555"/>
  </w:style>
  <w:style w:type="character" w:customStyle="1" w:styleId="WW8Num2z6">
    <w:name w:val="WW8Num2z6"/>
    <w:rsid w:val="001B3555"/>
  </w:style>
  <w:style w:type="character" w:customStyle="1" w:styleId="WW8Num2z7">
    <w:name w:val="WW8Num2z7"/>
    <w:rsid w:val="001B3555"/>
  </w:style>
  <w:style w:type="character" w:customStyle="1" w:styleId="WW8Num2z8">
    <w:name w:val="WW8Num2z8"/>
    <w:rsid w:val="001B3555"/>
  </w:style>
  <w:style w:type="character" w:customStyle="1" w:styleId="WW8Num3z0">
    <w:name w:val="WW8Num3z0"/>
    <w:rsid w:val="001B3555"/>
  </w:style>
  <w:style w:type="character" w:customStyle="1" w:styleId="WW8Num3z1">
    <w:name w:val="WW8Num3z1"/>
    <w:rsid w:val="001B3555"/>
  </w:style>
  <w:style w:type="character" w:customStyle="1" w:styleId="WW8Num3z2">
    <w:name w:val="WW8Num3z2"/>
    <w:rsid w:val="001B3555"/>
  </w:style>
  <w:style w:type="character" w:customStyle="1" w:styleId="WW8Num3z3">
    <w:name w:val="WW8Num3z3"/>
    <w:rsid w:val="001B3555"/>
  </w:style>
  <w:style w:type="character" w:customStyle="1" w:styleId="WW8Num3z4">
    <w:name w:val="WW8Num3z4"/>
    <w:rsid w:val="001B3555"/>
  </w:style>
  <w:style w:type="character" w:customStyle="1" w:styleId="WW8Num3z5">
    <w:name w:val="WW8Num3z5"/>
    <w:rsid w:val="001B3555"/>
  </w:style>
  <w:style w:type="character" w:customStyle="1" w:styleId="WW8Num3z6">
    <w:name w:val="WW8Num3z6"/>
    <w:rsid w:val="001B3555"/>
  </w:style>
  <w:style w:type="character" w:customStyle="1" w:styleId="WW8Num3z7">
    <w:name w:val="WW8Num3z7"/>
    <w:rsid w:val="001B3555"/>
  </w:style>
  <w:style w:type="character" w:customStyle="1" w:styleId="WW8Num3z8">
    <w:name w:val="WW8Num3z8"/>
    <w:rsid w:val="001B3555"/>
  </w:style>
  <w:style w:type="character" w:customStyle="1" w:styleId="WW8Num4z0">
    <w:name w:val="WW8Num4z0"/>
    <w:rsid w:val="001B3555"/>
  </w:style>
  <w:style w:type="character" w:customStyle="1" w:styleId="11">
    <w:name w:val="Основной шрифт абзаца1"/>
    <w:rsid w:val="001B3555"/>
  </w:style>
  <w:style w:type="character" w:styleId="a8">
    <w:name w:val="page number"/>
    <w:basedOn w:val="a1"/>
    <w:rsid w:val="001B3555"/>
  </w:style>
  <w:style w:type="character" w:styleId="a9">
    <w:name w:val="Strong"/>
    <w:qFormat/>
    <w:rsid w:val="001B3555"/>
    <w:rPr>
      <w:b/>
      <w:bCs/>
    </w:rPr>
  </w:style>
  <w:style w:type="character" w:styleId="aa">
    <w:name w:val="Emphasis"/>
    <w:qFormat/>
    <w:rsid w:val="001B3555"/>
    <w:rPr>
      <w:i/>
      <w:iCs/>
    </w:rPr>
  </w:style>
  <w:style w:type="character" w:customStyle="1" w:styleId="apple-converted-space">
    <w:name w:val="apple-converted-space"/>
    <w:basedOn w:val="a1"/>
    <w:rsid w:val="001B3555"/>
  </w:style>
  <w:style w:type="character" w:customStyle="1" w:styleId="ab">
    <w:name w:val="Знак Знак"/>
    <w:rsid w:val="001B3555"/>
    <w:rPr>
      <w:sz w:val="28"/>
      <w:szCs w:val="28"/>
    </w:rPr>
  </w:style>
  <w:style w:type="character" w:customStyle="1" w:styleId="apple-style-span">
    <w:name w:val="apple-style-span"/>
    <w:basedOn w:val="a1"/>
    <w:rsid w:val="001B3555"/>
  </w:style>
  <w:style w:type="character" w:customStyle="1" w:styleId="ac">
    <w:name w:val="Символ нумерации"/>
    <w:rsid w:val="001B3555"/>
  </w:style>
  <w:style w:type="paragraph" w:styleId="ad">
    <w:name w:val="List"/>
    <w:basedOn w:val="a"/>
    <w:rsid w:val="001B3555"/>
    <w:pPr>
      <w:jc w:val="both"/>
    </w:pPr>
    <w:rPr>
      <w:rFonts w:cs="DejaVu Sans"/>
      <w:sz w:val="28"/>
    </w:rPr>
  </w:style>
  <w:style w:type="paragraph" w:styleId="ae">
    <w:name w:val="caption"/>
    <w:basedOn w:val="a"/>
    <w:qFormat/>
    <w:rsid w:val="001B3555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2">
    <w:name w:val="Указатель1"/>
    <w:basedOn w:val="a"/>
    <w:rsid w:val="001B3555"/>
    <w:pPr>
      <w:suppressLineNumbers/>
    </w:pPr>
    <w:rPr>
      <w:rFonts w:cs="DejaVu Sans"/>
    </w:rPr>
  </w:style>
  <w:style w:type="paragraph" w:styleId="af">
    <w:name w:val="header"/>
    <w:basedOn w:val="a"/>
    <w:link w:val="af0"/>
    <w:uiPriority w:val="99"/>
    <w:rsid w:val="001B3555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B35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1B3555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B35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1B3555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1B3555"/>
    <w:pPr>
      <w:spacing w:before="200"/>
      <w:ind w:firstLine="851"/>
      <w:jc w:val="both"/>
    </w:pPr>
    <w:rPr>
      <w:sz w:val="28"/>
    </w:rPr>
  </w:style>
  <w:style w:type="paragraph" w:customStyle="1" w:styleId="13">
    <w:name w:val="Цитата1"/>
    <w:basedOn w:val="a"/>
    <w:rsid w:val="001B3555"/>
    <w:pPr>
      <w:spacing w:before="200"/>
      <w:ind w:left="709" w:right="-1077" w:firstLine="720"/>
      <w:jc w:val="both"/>
    </w:pPr>
    <w:rPr>
      <w:sz w:val="28"/>
    </w:rPr>
  </w:style>
  <w:style w:type="paragraph" w:styleId="af3">
    <w:name w:val="Balloon Text"/>
    <w:basedOn w:val="a"/>
    <w:link w:val="af4"/>
    <w:rsid w:val="001B355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1B3555"/>
    <w:rPr>
      <w:rFonts w:ascii="Tahoma" w:eastAsia="Times New Roman" w:hAnsi="Tahoma" w:cs="Tahoma"/>
      <w:sz w:val="16"/>
      <w:szCs w:val="16"/>
      <w:lang w:eastAsia="zh-CN"/>
    </w:rPr>
  </w:style>
  <w:style w:type="paragraph" w:styleId="af5">
    <w:name w:val="Normal (Web)"/>
    <w:basedOn w:val="a"/>
    <w:rsid w:val="001B3555"/>
    <w:pPr>
      <w:spacing w:before="280" w:after="280"/>
    </w:pPr>
    <w:rPr>
      <w:sz w:val="24"/>
      <w:szCs w:val="24"/>
    </w:rPr>
  </w:style>
  <w:style w:type="paragraph" w:customStyle="1" w:styleId="af6">
    <w:name w:val="Содержимое таблицы"/>
    <w:basedOn w:val="a"/>
    <w:rsid w:val="001B3555"/>
    <w:pPr>
      <w:suppressLineNumbers/>
    </w:pPr>
  </w:style>
  <w:style w:type="paragraph" w:customStyle="1" w:styleId="af7">
    <w:name w:val="Содержимое врезки"/>
    <w:basedOn w:val="a"/>
    <w:rsid w:val="001B3555"/>
  </w:style>
  <w:style w:type="paragraph" w:customStyle="1" w:styleId="af8">
    <w:name w:val="Блочная цитата"/>
    <w:basedOn w:val="a"/>
    <w:rsid w:val="001B3555"/>
    <w:pPr>
      <w:spacing w:after="283"/>
      <w:ind w:left="567" w:right="567"/>
    </w:pPr>
  </w:style>
  <w:style w:type="paragraph" w:styleId="af9">
    <w:name w:val="Title"/>
    <w:basedOn w:val="a"/>
    <w:next w:val="a0"/>
    <w:link w:val="afa"/>
    <w:qFormat/>
    <w:rsid w:val="001B3555"/>
    <w:pPr>
      <w:spacing w:before="240" w:after="60"/>
      <w:jc w:val="center"/>
    </w:pPr>
    <w:rPr>
      <w:rFonts w:ascii="Arial" w:hAnsi="Arial" w:cs="Arial"/>
      <w:b/>
      <w:bCs/>
      <w:kern w:val="1"/>
      <w:sz w:val="56"/>
      <w:szCs w:val="56"/>
    </w:rPr>
  </w:style>
  <w:style w:type="character" w:customStyle="1" w:styleId="afa">
    <w:name w:val="Заголовок Знак"/>
    <w:basedOn w:val="a1"/>
    <w:link w:val="af9"/>
    <w:rsid w:val="001B3555"/>
    <w:rPr>
      <w:rFonts w:ascii="Arial" w:eastAsia="Times New Roman" w:hAnsi="Arial" w:cs="Arial"/>
      <w:b/>
      <w:bCs/>
      <w:kern w:val="1"/>
      <w:sz w:val="56"/>
      <w:szCs w:val="56"/>
      <w:lang w:eastAsia="zh-CN"/>
    </w:rPr>
  </w:style>
  <w:style w:type="paragraph" w:styleId="afb">
    <w:name w:val="Subtitle"/>
    <w:basedOn w:val="af9"/>
    <w:next w:val="a0"/>
    <w:link w:val="afc"/>
    <w:qFormat/>
    <w:rsid w:val="001B3555"/>
    <w:pPr>
      <w:spacing w:before="60" w:after="120"/>
    </w:pPr>
    <w:rPr>
      <w:bCs w:val="0"/>
      <w:sz w:val="36"/>
      <w:szCs w:val="36"/>
    </w:rPr>
  </w:style>
  <w:style w:type="character" w:customStyle="1" w:styleId="afc">
    <w:name w:val="Подзаголовок Знак"/>
    <w:basedOn w:val="a1"/>
    <w:link w:val="afb"/>
    <w:rsid w:val="001B3555"/>
    <w:rPr>
      <w:rFonts w:ascii="Arial" w:eastAsia="Times New Roman" w:hAnsi="Arial" w:cs="Arial"/>
      <w:b/>
      <w:kern w:val="1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0D2A1-E284-4974-998A-6C352F86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4714</Words>
  <Characters>26872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2022-03-31T11:47:00Z</cp:lastPrinted>
  <dcterms:created xsi:type="dcterms:W3CDTF">2022-03-21T14:15:00Z</dcterms:created>
  <dcterms:modified xsi:type="dcterms:W3CDTF">2022-03-31T11:47:00Z</dcterms:modified>
</cp:coreProperties>
</file>