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C7C5" w14:textId="77777777" w:rsidR="00ED1487" w:rsidRDefault="00ED1487" w:rsidP="00ED1487">
      <w:pPr>
        <w:spacing w:after="158" w:line="240" w:lineRule="auto"/>
        <w:ind w:left="5954" w:firstLine="0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4</w:t>
      </w:r>
    </w:p>
    <w:p w14:paraId="37267356" w14:textId="77777777" w:rsidR="00ED1487" w:rsidRDefault="00ED1487" w:rsidP="00ED1487">
      <w:pPr>
        <w:spacing w:after="158" w:line="240" w:lineRule="auto"/>
        <w:ind w:left="5954" w:firstLine="0"/>
        <w:contextualSpacing/>
        <w:jc w:val="right"/>
        <w:rPr>
          <w:sz w:val="28"/>
          <w:szCs w:val="28"/>
          <w:lang w:val="ru-RU"/>
        </w:rPr>
      </w:pPr>
      <w:r w:rsidRPr="00146463">
        <w:rPr>
          <w:sz w:val="28"/>
          <w:szCs w:val="28"/>
          <w:lang w:val="ru-RU"/>
        </w:rPr>
        <w:t>к Договору</w:t>
      </w:r>
    </w:p>
    <w:p w14:paraId="59236882" w14:textId="77777777" w:rsidR="00ED1487" w:rsidRPr="00146463" w:rsidRDefault="00ED1487" w:rsidP="00ED1487">
      <w:pPr>
        <w:spacing w:after="158" w:line="240" w:lineRule="auto"/>
        <w:ind w:left="5954" w:firstLine="0"/>
        <w:contextualSpacing/>
        <w:jc w:val="right"/>
        <w:rPr>
          <w:sz w:val="28"/>
          <w:szCs w:val="28"/>
          <w:lang w:val="ru-RU"/>
        </w:rPr>
      </w:pPr>
      <w:r w:rsidRPr="00146463">
        <w:rPr>
          <w:sz w:val="28"/>
          <w:szCs w:val="28"/>
          <w:lang w:val="ru-RU"/>
        </w:rPr>
        <w:t>от «___» _________ 20__г.</w:t>
      </w:r>
    </w:p>
    <w:p w14:paraId="3E6D2948" w14:textId="77777777" w:rsidR="00ED1487" w:rsidRPr="00146463" w:rsidRDefault="00ED1487" w:rsidP="00ED1487">
      <w:pPr>
        <w:spacing w:after="0" w:line="240" w:lineRule="auto"/>
        <w:ind w:left="0" w:firstLine="0"/>
        <w:contextualSpacing/>
        <w:rPr>
          <w:sz w:val="28"/>
          <w:szCs w:val="28"/>
          <w:lang w:val="ru-RU"/>
        </w:rPr>
      </w:pPr>
    </w:p>
    <w:p w14:paraId="7CD571C4" w14:textId="77777777" w:rsidR="00ED1487" w:rsidRDefault="00ED1487" w:rsidP="00ED1487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  <w:r w:rsidRPr="00146463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ЕРЕЧЕНЬ</w:t>
      </w:r>
    </w:p>
    <w:p w14:paraId="237A5867" w14:textId="77777777" w:rsidR="00ED1487" w:rsidRPr="00146463" w:rsidRDefault="00ED1487" w:rsidP="00ED1487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 видов работ по благоустройству территории</w:t>
      </w:r>
    </w:p>
    <w:p w14:paraId="279E25FC" w14:textId="77777777" w:rsidR="00ED1487" w:rsidRPr="00B42069" w:rsidRDefault="00ED1487" w:rsidP="00ED1487">
      <w:pPr>
        <w:rPr>
          <w:lang w:val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1843"/>
        <w:gridCol w:w="1701"/>
      </w:tblGrid>
      <w:tr w:rsidR="00ED1487" w:rsidRPr="005C78A9" w14:paraId="0EAB6970" w14:textId="77777777" w:rsidTr="006A76F3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1B8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№ п</w:t>
            </w:r>
            <w:r>
              <w:rPr>
                <w:color w:val="auto"/>
                <w:sz w:val="28"/>
                <w:szCs w:val="18"/>
                <w:lang w:val="ru-RU" w:eastAsia="ru-RU"/>
              </w:rPr>
              <w:t>/</w:t>
            </w:r>
            <w:r w:rsidRPr="00B42069">
              <w:rPr>
                <w:color w:val="auto"/>
                <w:sz w:val="28"/>
                <w:szCs w:val="18"/>
                <w:lang w:val="ru-RU" w:eastAsia="ru-RU"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F37D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Наименование</w:t>
            </w:r>
            <w:r>
              <w:rPr>
                <w:color w:val="auto"/>
                <w:sz w:val="28"/>
                <w:szCs w:val="18"/>
                <w:lang w:val="ru-RU"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0828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Единица </w:t>
            </w:r>
            <w:r w:rsidRPr="00B42069">
              <w:rPr>
                <w:color w:val="auto"/>
                <w:sz w:val="28"/>
                <w:szCs w:val="18"/>
                <w:lang w:val="ru-RU" w:eastAsia="ru-RU"/>
              </w:rPr>
              <w:t xml:space="preserve"> изм</w:t>
            </w:r>
            <w:r>
              <w:rPr>
                <w:color w:val="auto"/>
                <w:sz w:val="28"/>
                <w:szCs w:val="18"/>
                <w:lang w:val="ru-RU" w:eastAsia="ru-RU"/>
              </w:rPr>
              <w:t>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C937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Кол</w:t>
            </w:r>
            <w:r>
              <w:rPr>
                <w:color w:val="auto"/>
                <w:sz w:val="28"/>
                <w:szCs w:val="18"/>
                <w:lang w:val="ru-RU" w:eastAsia="ru-RU"/>
              </w:rPr>
              <w:t>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8FEFF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Срок</w:t>
            </w:r>
          </w:p>
        </w:tc>
      </w:tr>
      <w:tr w:rsidR="00ED1487" w:rsidRPr="005C78A9" w14:paraId="19B5813D" w14:textId="77777777" w:rsidTr="006A76F3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9745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2B00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7F49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D6A9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8BB48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5</w:t>
            </w:r>
          </w:p>
        </w:tc>
      </w:tr>
      <w:tr w:rsidR="00ED1487" w:rsidRPr="005C78A9" w14:paraId="572ED68C" w14:textId="77777777" w:rsidTr="006A76F3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D0F5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1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3201" w14:textId="77777777" w:rsidR="00ED1487" w:rsidRPr="00B42069" w:rsidRDefault="00ED1487" w:rsidP="006A76F3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Ремонт ступеней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1286" w14:textId="63C34BBF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876E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E5E41" w14:textId="77777777" w:rsidR="00ED1487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14:paraId="5642AE8A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ED1487" w:rsidRPr="005C78A9" w14:paraId="76FB289C" w14:textId="77777777" w:rsidTr="006A76F3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A0B6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3684" w14:textId="77777777" w:rsidR="00ED1487" w:rsidRPr="00B42069" w:rsidRDefault="00ED1487" w:rsidP="006A76F3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Ремонт подпорной стены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3BF9" w14:textId="563DD1B3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кв.м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8704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869D7" w14:textId="77777777" w:rsidR="00ED1487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14:paraId="7AB11838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ED1487" w:rsidRPr="005C78A9" w14:paraId="5E91EBFD" w14:textId="77777777" w:rsidTr="006A76F3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DACA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3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4370" w14:textId="77777777" w:rsidR="00ED1487" w:rsidRPr="00B42069" w:rsidRDefault="00ED1487" w:rsidP="006A76F3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 xml:space="preserve">Ремонт павильонов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E12D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4BBF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3B467" w14:textId="77777777" w:rsidR="00ED1487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14:paraId="3FFCC157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ED1487" w:rsidRPr="005C78A9" w14:paraId="75E5B066" w14:textId="77777777" w:rsidTr="006A76F3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2A65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4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243B" w14:textId="77777777" w:rsidR="00ED1487" w:rsidRPr="00B42069" w:rsidRDefault="00ED1487" w:rsidP="006A76F3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Установка прожекторов зеленых LUX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C678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DE07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8BD3D" w14:textId="77777777" w:rsidR="00ED1487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14:paraId="5A908907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ED1487" w:rsidRPr="005C78A9" w14:paraId="2A8D2D2B" w14:textId="77777777" w:rsidTr="006A76F3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379D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5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2D92" w14:textId="77777777" w:rsidR="00ED1487" w:rsidRDefault="00ED1487" w:rsidP="006A76F3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Монтаж</w:t>
            </w:r>
            <w:r>
              <w:rPr>
                <w:color w:val="auto"/>
                <w:sz w:val="28"/>
                <w:szCs w:val="18"/>
                <w:lang w:val="ru-RU" w:eastAsia="ru-RU"/>
              </w:rPr>
              <w:t xml:space="preserve"> </w:t>
            </w:r>
            <w:r w:rsidRPr="00B42069">
              <w:rPr>
                <w:color w:val="auto"/>
                <w:sz w:val="28"/>
                <w:szCs w:val="18"/>
                <w:lang w:val="ru-RU" w:eastAsia="ru-RU"/>
              </w:rPr>
              <w:t>экрана MAT-L МАТОВЫЙ ДЛЯ PDS,</w:t>
            </w:r>
          </w:p>
          <w:p w14:paraId="485001F8" w14:textId="77777777" w:rsidR="00ED1487" w:rsidRPr="00B42069" w:rsidRDefault="00ED1487" w:rsidP="006A76F3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MIC (ARL, ПЛАСТИК)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6F52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69AB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98689" w14:textId="77777777" w:rsidR="00ED1487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14:paraId="362AFF34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ED1487" w:rsidRPr="005C78A9" w14:paraId="4D7F2F95" w14:textId="77777777" w:rsidTr="006A76F3">
        <w:trPr>
          <w:trHeight w:val="3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A07E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6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BB66" w14:textId="77777777" w:rsidR="00ED1487" w:rsidRPr="00B42069" w:rsidRDefault="00ED1487" w:rsidP="006A76F3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Установка стоек витых под прожекторы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DF51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0729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3767B" w14:textId="77777777" w:rsidR="00ED1487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14:paraId="1A050435" w14:textId="77777777" w:rsidR="00ED1487" w:rsidRPr="00B42069" w:rsidRDefault="00ED1487" w:rsidP="006A76F3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</w:tbl>
    <w:p w14:paraId="235153AA" w14:textId="77777777" w:rsidR="00ED1487" w:rsidRDefault="00ED1487" w:rsidP="00ED1487">
      <w:pPr>
        <w:rPr>
          <w:lang w:val="ru-RU"/>
        </w:rPr>
      </w:pPr>
    </w:p>
    <w:p w14:paraId="02036B8A" w14:textId="77777777" w:rsidR="00ED1487" w:rsidRDefault="00ED1487" w:rsidP="00ED1487">
      <w:pPr>
        <w:rPr>
          <w:lang w:val="ru-RU"/>
        </w:rPr>
      </w:pPr>
      <w:r>
        <w:rPr>
          <w:lang w:val="ru-RU"/>
        </w:rPr>
        <w:t>*виды работ по благоустройству должны быть выполнены согласно прилагаемой смете</w:t>
      </w:r>
    </w:p>
    <w:p w14:paraId="58414B3F" w14:textId="77777777" w:rsidR="00ED1487" w:rsidRDefault="00ED1487" w:rsidP="00ED1487">
      <w:pPr>
        <w:rPr>
          <w:lang w:val="ru-RU"/>
        </w:rPr>
      </w:pPr>
    </w:p>
    <w:p w14:paraId="5BF09FFB" w14:textId="77777777" w:rsidR="00ED1487" w:rsidRDefault="00ED1487" w:rsidP="00ED1487">
      <w:pPr>
        <w:rPr>
          <w:lang w:val="ru-RU"/>
        </w:rPr>
      </w:pPr>
    </w:p>
    <w:p w14:paraId="393646D6" w14:textId="77777777" w:rsidR="00ED1487" w:rsidRDefault="00ED1487" w:rsidP="00ED1487">
      <w:pPr>
        <w:rPr>
          <w:lang w:val="ru-RU"/>
        </w:rPr>
      </w:pPr>
    </w:p>
    <w:p w14:paraId="724853BC" w14:textId="77777777" w:rsidR="00ED1487" w:rsidRDefault="00ED1487" w:rsidP="00ED1487">
      <w:pPr>
        <w:rPr>
          <w:lang w:val="ru-RU"/>
        </w:rPr>
      </w:pPr>
    </w:p>
    <w:p w14:paraId="5BC144E3" w14:textId="77777777" w:rsidR="003D5754" w:rsidRPr="00ED1487" w:rsidRDefault="003D5754">
      <w:pPr>
        <w:rPr>
          <w:lang w:val="ru-RU"/>
        </w:rPr>
      </w:pPr>
    </w:p>
    <w:sectPr w:rsidR="003D5754" w:rsidRPr="00ED1487" w:rsidSect="003D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487"/>
    <w:rsid w:val="00062AD7"/>
    <w:rsid w:val="00151326"/>
    <w:rsid w:val="003D5754"/>
    <w:rsid w:val="00E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F3B1"/>
  <w15:docId w15:val="{97F7D4F9-FB23-4E69-8DDC-0D5AC5FC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487"/>
    <w:pPr>
      <w:spacing w:after="12" w:line="270" w:lineRule="auto"/>
      <w:ind w:left="353" w:firstLine="698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user</cp:lastModifiedBy>
  <cp:revision>2</cp:revision>
  <dcterms:created xsi:type="dcterms:W3CDTF">2021-12-23T11:19:00Z</dcterms:created>
  <dcterms:modified xsi:type="dcterms:W3CDTF">2021-12-23T12:14:00Z</dcterms:modified>
</cp:coreProperties>
</file>