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800"/>
        <w:gridCol w:w="1151"/>
        <w:gridCol w:w="900"/>
        <w:gridCol w:w="943"/>
        <w:gridCol w:w="1843"/>
        <w:gridCol w:w="1145"/>
        <w:gridCol w:w="2025"/>
      </w:tblGrid>
      <w:tr w:rsidR="003C1216" w:rsidRPr="00C87846" w14:paraId="1C218ED4" w14:textId="77777777" w:rsidTr="00567555">
        <w:trPr>
          <w:trHeight w:val="709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68D" w14:textId="77777777" w:rsidR="003C1216" w:rsidRPr="00C87846" w:rsidRDefault="003C121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F51F" w14:textId="77777777" w:rsidR="003C1216" w:rsidRPr="00C87846" w:rsidRDefault="003C1216" w:rsidP="00C8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7085" w14:textId="77777777" w:rsidR="003C1216" w:rsidRPr="00C87846" w:rsidRDefault="003C1216" w:rsidP="00C8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5205" w14:textId="77777777" w:rsidR="003C1216" w:rsidRPr="00C87846" w:rsidRDefault="003C1216" w:rsidP="00C8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4A07" w14:textId="77777777" w:rsidR="003C1216" w:rsidRPr="00A35842" w:rsidRDefault="003C1216" w:rsidP="003C1216">
            <w:pPr>
              <w:spacing w:after="0" w:line="240" w:lineRule="exact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3C12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D35E1F0" w14:textId="77777777" w:rsidR="00A521CF" w:rsidRDefault="003C1216" w:rsidP="002E3DD0">
            <w:pPr>
              <w:spacing w:after="0" w:line="240" w:lineRule="exact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к </w:t>
            </w:r>
            <w:r w:rsidR="00405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 Железноводска Ставропольского края  </w:t>
            </w:r>
          </w:p>
          <w:p w14:paraId="36491D7D" w14:textId="4563A02A" w:rsidR="00D429F3" w:rsidRDefault="00D429F3" w:rsidP="00D429F3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 декабря 2023 г. № 222-р</w:t>
            </w:r>
          </w:p>
          <w:p w14:paraId="67295D2C" w14:textId="77777777" w:rsidR="00A521CF" w:rsidRDefault="00A521CF" w:rsidP="002E3DD0">
            <w:pPr>
              <w:spacing w:after="0" w:line="240" w:lineRule="exact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E84889" w14:textId="77777777" w:rsidR="00A521CF" w:rsidRDefault="00A521CF" w:rsidP="002E3DD0">
            <w:pPr>
              <w:spacing w:after="0" w:line="240" w:lineRule="exact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338AA8" w14:textId="77777777" w:rsidR="00A521CF" w:rsidRDefault="00A521CF" w:rsidP="002E3DD0">
            <w:pPr>
              <w:spacing w:after="0" w:line="240" w:lineRule="exact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5B3588" w14:textId="77777777" w:rsidR="003C1216" w:rsidRPr="00C87846" w:rsidRDefault="003C1216" w:rsidP="002E3DD0">
            <w:pPr>
              <w:spacing w:after="0" w:line="240" w:lineRule="exact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87846" w:rsidRPr="00C87846" w14:paraId="67113239" w14:textId="77777777" w:rsidTr="00567555">
        <w:trPr>
          <w:trHeight w:val="1563"/>
        </w:trPr>
        <w:tc>
          <w:tcPr>
            <w:tcW w:w="1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12E7C" w14:textId="77777777" w:rsidR="00C87846" w:rsidRPr="00C87846" w:rsidRDefault="00C87846" w:rsidP="0056755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                                                                                                                                                                                                бюджетных ассигнований по главным распорядителям средств бюджета города-курорта Железноводска Ставропольского края, разделам, подразделам, целевым статьям (муниципальным программам и непрограммным направлениям деятельности), группам  видов расходов классификации расходов бюджетов в ведомственной структуре расходов бюджета города-курорта Железноводска Ставропольского края                                                                                                                                                                           на 202</w:t>
            </w:r>
            <w:r w:rsidR="005675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C87846" w:rsidRPr="00C87846" w14:paraId="77782711" w14:textId="77777777" w:rsidTr="00567555">
        <w:trPr>
          <w:trHeight w:val="312"/>
        </w:trPr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0931F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BAA5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1021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080B5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5480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4ADE8" w14:textId="77777777" w:rsidR="00C87846" w:rsidRPr="00C87846" w:rsidRDefault="00C87846" w:rsidP="00C8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7D6B" w14:textId="77777777" w:rsidR="00C87846" w:rsidRPr="00C87846" w:rsidRDefault="00C87846" w:rsidP="00C8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001AA" w:rsidRPr="00C87846" w14:paraId="5E7BBEE6" w14:textId="77777777" w:rsidTr="00567555">
        <w:trPr>
          <w:trHeight w:val="93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B607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1850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</w:t>
            </w:r>
            <w:proofErr w:type="spellStart"/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</w:t>
            </w:r>
            <w:proofErr w:type="spellEnd"/>
            <w:r w:rsidR="007057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92DF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EBD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7057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774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18DB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80D9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14:paraId="4C5774FD" w14:textId="77777777" w:rsidR="009001AA" w:rsidRPr="009001AA" w:rsidRDefault="009001AA" w:rsidP="009001AA">
      <w:pPr>
        <w:spacing w:after="0"/>
        <w:rPr>
          <w:sz w:val="2"/>
          <w:szCs w:val="2"/>
        </w:rPr>
      </w:pPr>
    </w:p>
    <w:tbl>
      <w:tblPr>
        <w:tblW w:w="1480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800"/>
        <w:gridCol w:w="1151"/>
        <w:gridCol w:w="900"/>
        <w:gridCol w:w="943"/>
        <w:gridCol w:w="1843"/>
        <w:gridCol w:w="1145"/>
        <w:gridCol w:w="2025"/>
      </w:tblGrid>
      <w:tr w:rsidR="00C87846" w:rsidRPr="00C87846" w14:paraId="5DC7E53B" w14:textId="77777777" w:rsidTr="00567555">
        <w:trPr>
          <w:trHeight w:val="312"/>
          <w:tblHeader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FC47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1EFD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98AA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99E8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45B3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DDDC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2840" w14:textId="77777777" w:rsidR="00C87846" w:rsidRPr="00C87846" w:rsidRDefault="00C87846" w:rsidP="00C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7555" w:rsidRPr="00C87846" w14:paraId="4CCEF37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FB4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7D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0B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FA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31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22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B4A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7 651 733,00</w:t>
            </w:r>
          </w:p>
        </w:tc>
      </w:tr>
      <w:tr w:rsidR="00567555" w:rsidRPr="00C87846" w14:paraId="0C178C1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F2E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27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AB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F1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1B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01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298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7 611 733,00</w:t>
            </w:r>
          </w:p>
        </w:tc>
      </w:tr>
      <w:tr w:rsidR="00567555" w:rsidRPr="00C87846" w14:paraId="1C812E2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023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9F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B3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C2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61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2C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AA6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5 954 585,54</w:t>
            </w:r>
          </w:p>
        </w:tc>
      </w:tr>
      <w:tr w:rsidR="00567555" w:rsidRPr="00C87846" w14:paraId="2668938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124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7A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7D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6B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98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B9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1FB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1 191 950,26</w:t>
            </w:r>
          </w:p>
        </w:tc>
      </w:tr>
      <w:tr w:rsidR="00567555" w:rsidRPr="00C87846" w14:paraId="447C5FE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F4F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8DC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1A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7E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C4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5F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0B3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161 750,25</w:t>
            </w:r>
          </w:p>
        </w:tc>
      </w:tr>
      <w:tr w:rsidR="00567555" w:rsidRPr="00C87846" w14:paraId="1B2E25F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A3A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D2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FE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DA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56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A9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015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1 030 200,01</w:t>
            </w:r>
          </w:p>
        </w:tc>
      </w:tr>
      <w:tr w:rsidR="00567555" w:rsidRPr="00C87846" w14:paraId="2A0A9D7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74B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4C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F6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D0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14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FC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32E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</w:tr>
      <w:tr w:rsidR="00567555" w:rsidRPr="00C87846" w14:paraId="5F72112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9F85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AC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15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86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F81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70 1 00 10020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37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F65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4 762 635,28</w:t>
            </w:r>
          </w:p>
        </w:tc>
      </w:tr>
      <w:tr w:rsidR="00567555" w:rsidRPr="00C87846" w14:paraId="195D7B8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9DA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92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6E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F5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93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FB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C8A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1 657 147,46</w:t>
            </w:r>
          </w:p>
        </w:tc>
      </w:tr>
      <w:tr w:rsidR="00567555" w:rsidRPr="00C87846" w14:paraId="1BEE428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452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C1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BE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D8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4A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26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E44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567555" w:rsidRPr="00C87846" w14:paraId="59D1784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DFA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B1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1AC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31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B4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01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6B3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567555" w:rsidRPr="00C87846" w14:paraId="6AC8512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C87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24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7C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0B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4B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CD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75C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</w:tr>
      <w:tr w:rsidR="00567555" w:rsidRPr="00C87846" w14:paraId="3037B89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BEB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A7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99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A5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00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70 2 00 10020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F9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AED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1 615 597,38</w:t>
            </w:r>
          </w:p>
        </w:tc>
      </w:tr>
      <w:tr w:rsidR="00567555" w:rsidRPr="00C87846" w14:paraId="46A7152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3E3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65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94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DC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18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96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D57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67555" w:rsidRPr="00C87846" w14:paraId="0F9A1A0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CB6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95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E9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E0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D34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44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FBA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67555" w:rsidRPr="00C87846" w14:paraId="3003E0E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2DC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9C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F5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0D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5F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41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224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67555" w:rsidRPr="00C87846" w14:paraId="02FD0DD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E9B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BA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0F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AE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BE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B9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795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67555" w:rsidRPr="00C87846" w14:paraId="1FA8B3A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291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8E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32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04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2B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37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728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58A8060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1AB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395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D4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16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62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79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9D8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46E2C55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682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5C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1D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37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48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0E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93B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162 553 417,95</w:t>
            </w:r>
          </w:p>
        </w:tc>
      </w:tr>
      <w:tr w:rsidR="00567555" w:rsidRPr="00C87846" w14:paraId="060BAAD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84D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8E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BA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2E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7B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B7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28F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</w:tr>
      <w:tr w:rsidR="00567555" w:rsidRPr="00C87846" w14:paraId="521451B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261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2E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F80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CD8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C1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8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045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</w:tr>
      <w:tr w:rsidR="00567555" w:rsidRPr="00C87846" w14:paraId="5855776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E5D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8B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AC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F4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B9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56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135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567555" w:rsidRPr="00C87846" w14:paraId="2667B86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9EAD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35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BD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739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23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14C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B96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41 550,08</w:t>
            </w:r>
          </w:p>
        </w:tc>
      </w:tr>
      <w:tr w:rsidR="00567555" w:rsidRPr="00C87846" w14:paraId="0C56380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3D6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C8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E53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32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FE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E4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E02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</w:tr>
      <w:tr w:rsidR="00567555" w:rsidRPr="00C87846" w14:paraId="511185D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C09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E6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C7C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83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D2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71 2 00 10020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E9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4C4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1 738 925,42</w:t>
            </w:r>
          </w:p>
        </w:tc>
      </w:tr>
      <w:tr w:rsidR="00567555" w:rsidRPr="00C87846" w14:paraId="0BC569F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AC8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96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7B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66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44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F8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395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54 170 407,92</w:t>
            </w:r>
          </w:p>
        </w:tc>
      </w:tr>
      <w:tr w:rsidR="00567555" w:rsidRPr="00C87846" w14:paraId="5DE199A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EF4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F4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08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08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C4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0B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7A5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54 170 407,92</w:t>
            </w:r>
          </w:p>
        </w:tc>
      </w:tr>
      <w:tr w:rsidR="00567555" w:rsidRPr="00C87846" w14:paraId="7DD169B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14F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BA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01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C6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CD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6AC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A6B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5 126 720,71</w:t>
            </w:r>
          </w:p>
        </w:tc>
      </w:tr>
      <w:tr w:rsidR="00567555" w:rsidRPr="00C87846" w14:paraId="09853C8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6F2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94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32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325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72D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8A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F0F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1 888 052,33</w:t>
            </w:r>
          </w:p>
        </w:tc>
      </w:tr>
      <w:tr w:rsidR="00567555" w:rsidRPr="00C87846" w14:paraId="39CE919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949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D3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E3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41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47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79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D14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3 238 668,38</w:t>
            </w:r>
          </w:p>
        </w:tc>
      </w:tr>
      <w:tr w:rsidR="00567555" w:rsidRPr="00C87846" w14:paraId="1FD94B2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574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F7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CA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02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8C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62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2AB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</w:tr>
      <w:tr w:rsidR="00567555" w:rsidRPr="00C87846" w14:paraId="73AA77D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ECF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98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4F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FA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87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CA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504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45 077 157,65</w:t>
            </w:r>
          </w:p>
        </w:tc>
      </w:tr>
      <w:tr w:rsidR="00567555" w:rsidRPr="00C87846" w14:paraId="4208F5D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90E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02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10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C2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EF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28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E20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284 638,33</w:t>
            </w:r>
          </w:p>
        </w:tc>
      </w:tr>
      <w:tr w:rsidR="00567555" w:rsidRPr="00C87846" w14:paraId="38206A1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33A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A0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74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CD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F0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02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443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51 500,00</w:t>
            </w:r>
          </w:p>
        </w:tc>
      </w:tr>
      <w:tr w:rsidR="00567555" w:rsidRPr="00C87846" w14:paraId="74034EC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B19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3D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BE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29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10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C6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9FB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233 138,33</w:t>
            </w:r>
          </w:p>
        </w:tc>
      </w:tr>
      <w:tr w:rsidR="00567555" w:rsidRPr="00C87846" w14:paraId="57CFCC2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089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D8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C6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31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64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17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231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1 452 262,34</w:t>
            </w:r>
          </w:p>
        </w:tc>
      </w:tr>
      <w:tr w:rsidR="00567555" w:rsidRPr="00C87846" w14:paraId="398F74A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CBF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57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9B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5C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95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16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824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1 439 230,75</w:t>
            </w:r>
          </w:p>
        </w:tc>
      </w:tr>
      <w:tr w:rsidR="00567555" w:rsidRPr="00C87846" w14:paraId="10551EF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C73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6A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B66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9C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1E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CF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1A9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13 031,59</w:t>
            </w:r>
          </w:p>
        </w:tc>
      </w:tr>
      <w:tr w:rsidR="00567555" w:rsidRPr="00C87846" w14:paraId="152AFA1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038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5B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23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AA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0B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D7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159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1 251 310,46</w:t>
            </w:r>
          </w:p>
        </w:tc>
      </w:tr>
      <w:tr w:rsidR="00567555" w:rsidRPr="00C87846" w14:paraId="70F770A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CD8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78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28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74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31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6D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50E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1 223 596,16</w:t>
            </w:r>
          </w:p>
        </w:tc>
      </w:tr>
      <w:tr w:rsidR="00567555" w:rsidRPr="00C87846" w14:paraId="437CB69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DD3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00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0F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53E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8B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51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C17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27 714,30</w:t>
            </w:r>
          </w:p>
        </w:tc>
      </w:tr>
      <w:tr w:rsidR="00567555" w:rsidRPr="00C87846" w14:paraId="3CD94E7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5F1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5F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29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E0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4F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1A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2AA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978 318,43</w:t>
            </w:r>
          </w:p>
        </w:tc>
      </w:tr>
      <w:tr w:rsidR="00567555" w:rsidRPr="00C87846" w14:paraId="72FC133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4E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08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DA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D2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28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22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5B0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825 393,79</w:t>
            </w:r>
          </w:p>
        </w:tc>
      </w:tr>
      <w:tr w:rsidR="00567555" w:rsidRPr="00C87846" w14:paraId="4EE0B7F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B50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55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7F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9C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27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69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AF3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152 924,64</w:t>
            </w:r>
          </w:p>
        </w:tc>
      </w:tr>
      <w:tr w:rsidR="00567555" w:rsidRPr="00C87846" w14:paraId="53011BB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CF1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1E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40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A7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45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A2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C2D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9 780,10</w:t>
            </w:r>
          </w:p>
        </w:tc>
      </w:tr>
      <w:tr w:rsidR="00567555" w:rsidRPr="00C87846" w14:paraId="1B3DF78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BC6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DC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3C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5A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C5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BB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759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9 780,10</w:t>
            </w:r>
          </w:p>
        </w:tc>
      </w:tr>
      <w:tr w:rsidR="00567555" w:rsidRPr="00C87846" w14:paraId="57FA9D4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6E5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71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76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77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45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24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7BF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9 780,10</w:t>
            </w:r>
          </w:p>
        </w:tc>
      </w:tr>
      <w:tr w:rsidR="00567555" w:rsidRPr="00C87846" w14:paraId="463CCC5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B7F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57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6C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17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A39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94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837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9 780,10</w:t>
            </w:r>
          </w:p>
        </w:tc>
      </w:tr>
      <w:tr w:rsidR="00567555" w:rsidRPr="00C87846" w14:paraId="0CE8EBA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0A7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171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15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56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64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74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5AF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4173DEA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66C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потребительского рынка и услуг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6C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22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33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4B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2B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0CC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78AFE86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137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E7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2F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B9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E1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8E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AD7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4E2AE7C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85E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9C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D8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87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3F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38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8FF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272CC2F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A0D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4E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B1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F4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11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C60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2ED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6A77155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EF5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E1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BA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17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BA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04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F60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2D53FFE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067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D4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624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1C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84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45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AB1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0CA7339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0E2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B2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461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E3F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B3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12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3AD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6010601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D7C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DD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AE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AD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3BC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09 1 01 20350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84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BCB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2FBDE90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3C1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D6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3F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F8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F1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09 1 01 20350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1A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ABC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2B7D69D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BB8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93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49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2B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4E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AB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78A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8 520 000,00</w:t>
            </w:r>
          </w:p>
        </w:tc>
      </w:tr>
      <w:tr w:rsidR="00567555" w:rsidRPr="00C87846" w14:paraId="21B34DC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7E4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12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BE6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A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C3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4E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C92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67555" w:rsidRPr="00C87846" w14:paraId="4B16837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CEF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тематических передач на телевидении, публикаций в СМИ материалов по вопросам профилактики правонарушений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F8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82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3B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53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FE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45E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7248BAC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355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C8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38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47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7A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B8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4DC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5282275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95A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D90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6F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38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0F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DC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681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4227B15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B8F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30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19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1C7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0F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D8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A13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5BC48D7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3CB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08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90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D3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86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10 2 02 20480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2B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8C5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08E69FF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005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224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11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55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96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10 2 02 20480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B3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840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7460F23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BE3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2B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72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FD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D11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AB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B9C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8 500 000,00</w:t>
            </w:r>
          </w:p>
        </w:tc>
      </w:tr>
      <w:tr w:rsidR="00567555" w:rsidRPr="00C87846" w14:paraId="68A5352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098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B9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5F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6D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90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76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AB7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67555" w:rsidRPr="00C87846" w14:paraId="6DB18B5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A84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CC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68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65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92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9C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D8D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</w:tr>
      <w:tr w:rsidR="00567555" w:rsidRPr="00C87846" w14:paraId="71C7809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520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FD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6C5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9B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4D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94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E38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94 736,84</w:t>
            </w:r>
          </w:p>
        </w:tc>
      </w:tr>
      <w:tr w:rsidR="00567555" w:rsidRPr="00C87846" w14:paraId="52AD254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486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2A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BD4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13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01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S7730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C9C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83C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</w:tr>
      <w:tr w:rsidR="00567555" w:rsidRPr="00C87846" w14:paraId="7104C6A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7AB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B6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9F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CB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D7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01 S7730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88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C71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105 263,16</w:t>
            </w:r>
          </w:p>
        </w:tc>
      </w:tr>
      <w:tr w:rsidR="00567555" w:rsidRPr="00C87846" w14:paraId="1838D44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DF1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66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14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10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21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3D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1EF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8 300 000,00</w:t>
            </w:r>
          </w:p>
        </w:tc>
      </w:tr>
      <w:tr w:rsidR="00567555" w:rsidRPr="00C87846" w14:paraId="61B58A0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8CD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22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FA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52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834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24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C81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8 300 000,00</w:t>
            </w:r>
          </w:p>
        </w:tc>
      </w:tr>
      <w:tr w:rsidR="00567555" w:rsidRPr="00C87846" w14:paraId="5B54321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F13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77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A6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5B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74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95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039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8 300 000,00</w:t>
            </w:r>
          </w:p>
        </w:tc>
      </w:tr>
      <w:tr w:rsidR="00567555" w:rsidRPr="00C87846" w14:paraId="678AAC8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EC7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91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C0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ED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BB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39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E57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19 294 200,13</w:t>
            </w:r>
          </w:p>
        </w:tc>
      </w:tr>
      <w:tr w:rsidR="00567555" w:rsidRPr="00C87846" w14:paraId="3200656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634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949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A54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59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B9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59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D03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567555" w:rsidRPr="00C87846" w14:paraId="7336104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6DD7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BA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9D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92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7A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BF5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C77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567555" w:rsidRPr="00C87846" w14:paraId="373E53B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E9B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A4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75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99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4D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31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1BF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567555" w:rsidRPr="00C87846" w14:paraId="5AB402D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2E5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67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72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38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86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41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91E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71 000,00</w:t>
            </w:r>
          </w:p>
        </w:tc>
      </w:tr>
      <w:tr w:rsidR="00567555" w:rsidRPr="00C87846" w14:paraId="626F92A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8C8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административных барьеров, оптимизация и повышение качества предоставляемых государственных и муниципальных услуг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48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62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70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47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29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9FD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15 849 133,93</w:t>
            </w:r>
          </w:p>
        </w:tc>
      </w:tr>
      <w:tr w:rsidR="00567555" w:rsidRPr="00C87846" w14:paraId="4F07758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2C0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57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30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FC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84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2B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865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15 549 133,93</w:t>
            </w:r>
          </w:p>
        </w:tc>
      </w:tr>
      <w:tr w:rsidR="00567555" w:rsidRPr="00C87846" w14:paraId="2B6BDD8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1E1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центр предоставления государственных и муниципальных услуг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A5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12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49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0F3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92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B7E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15 549 133,93</w:t>
            </w:r>
          </w:p>
        </w:tc>
      </w:tr>
      <w:tr w:rsidR="00567555" w:rsidRPr="00C87846" w14:paraId="468217A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52B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52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E00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77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34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F1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CC1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15 549 133,93</w:t>
            </w:r>
          </w:p>
        </w:tc>
      </w:tr>
      <w:tr w:rsidR="00567555" w:rsidRPr="00C87846" w14:paraId="4741833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02D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9D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8A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1B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2E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EF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032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67555" w:rsidRPr="00C87846" w14:paraId="04D7864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420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BB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40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CF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FA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11 2 02 20970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89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DA7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67555" w:rsidRPr="00C87846" w14:paraId="7AC53AD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840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9E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80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55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D3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11 2 02 20970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B7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813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67555" w:rsidRPr="00C87846" w14:paraId="47650CE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6EF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38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64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96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14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17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C3E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3 359 066,20</w:t>
            </w:r>
          </w:p>
        </w:tc>
      </w:tr>
      <w:tr w:rsidR="00567555" w:rsidRPr="00C87846" w14:paraId="5F04375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B1E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6B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78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D7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A7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61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E02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3 359 066,20</w:t>
            </w:r>
          </w:p>
        </w:tc>
      </w:tr>
      <w:tr w:rsidR="00567555" w:rsidRPr="00C87846" w14:paraId="11767DB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27F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27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2A9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C6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00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11 3 02 20520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0B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49A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3 359 066,20</w:t>
            </w:r>
          </w:p>
        </w:tc>
      </w:tr>
      <w:tr w:rsidR="00567555" w:rsidRPr="00C87846" w14:paraId="6BE75EE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9A3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39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7D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E3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DC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11 3 02 20520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D3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EB8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3 359 066,20</w:t>
            </w:r>
          </w:p>
        </w:tc>
      </w:tr>
      <w:tr w:rsidR="00567555" w:rsidRPr="00C87846" w14:paraId="07FCEFC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C114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сфере деятельности администрации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F6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BA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5E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62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80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E7D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2C28FF0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722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099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E3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48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11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10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B15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224A3CB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528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24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FC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26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13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CD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A1C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13F23EA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C70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ED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29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50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6F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85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E6C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3ED17B0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9A5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81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3F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98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78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2E9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2CE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45 763 807,40</w:t>
            </w:r>
          </w:p>
        </w:tc>
      </w:tr>
      <w:tr w:rsidR="00567555" w:rsidRPr="00C87846" w14:paraId="211553D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7E9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C9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72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78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F1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C5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0FD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45 763 807,40</w:t>
            </w:r>
          </w:p>
        </w:tc>
      </w:tr>
      <w:tr w:rsidR="00567555" w:rsidRPr="00C87846" w14:paraId="736376C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848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хозяйственного обслуживания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A5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E4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00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59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19D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001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43 320 179,79</w:t>
            </w:r>
          </w:p>
        </w:tc>
      </w:tr>
      <w:tr w:rsidR="00567555" w:rsidRPr="00C87846" w14:paraId="57713D5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A26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3C2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7B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4E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4A8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1F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0DA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25 492 106,67</w:t>
            </w:r>
          </w:p>
        </w:tc>
      </w:tr>
      <w:tr w:rsidR="00567555" w:rsidRPr="00C87846" w14:paraId="5593B02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40F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48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71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27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13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67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171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17 623 073,07</w:t>
            </w:r>
          </w:p>
        </w:tc>
      </w:tr>
      <w:tr w:rsidR="00567555" w:rsidRPr="00C87846" w14:paraId="3609094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318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71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D4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B1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C9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64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EEB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205 000,05</w:t>
            </w:r>
          </w:p>
        </w:tc>
      </w:tr>
      <w:tr w:rsidR="00567555" w:rsidRPr="00C87846" w14:paraId="42F4898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A8B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25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3E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B7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F9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BA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C46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44021EB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898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55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09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68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17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3F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595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1B33ECE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91A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22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24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86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12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C6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BD7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629 263,31</w:t>
            </w:r>
          </w:p>
        </w:tc>
      </w:tr>
      <w:tr w:rsidR="00567555" w:rsidRPr="00C87846" w14:paraId="699BC06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F52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7D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01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69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F9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E5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04D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361 263,31</w:t>
            </w:r>
          </w:p>
        </w:tc>
      </w:tr>
      <w:tr w:rsidR="00567555" w:rsidRPr="00C87846" w14:paraId="2C0F3BC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81B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04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47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3B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89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35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B85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</w:tr>
      <w:tr w:rsidR="00567555" w:rsidRPr="00C87846" w14:paraId="0FB682C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D88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72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A0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53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E8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BE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D50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67555" w:rsidRPr="00C87846" w14:paraId="37453CD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C5B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F6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A14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275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5A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53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AF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</w:tr>
      <w:tr w:rsidR="00567555" w:rsidRPr="00C87846" w14:paraId="4156A75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74B2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DA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B6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B9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5D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9E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3A6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1 311 364,30</w:t>
            </w:r>
          </w:p>
        </w:tc>
      </w:tr>
      <w:tr w:rsidR="00567555" w:rsidRPr="00C87846" w14:paraId="73A5985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1B2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CA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5D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70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66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5E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337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55" w:rsidRPr="00C87846" w14:paraId="08AB408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527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97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BF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33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65D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71 1 00 76930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C23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8AA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55" w:rsidRPr="00C87846" w14:paraId="18AA991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1BD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FC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40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3E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25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46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364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3 207 240,00</w:t>
            </w:r>
          </w:p>
        </w:tc>
      </w:tr>
      <w:tr w:rsidR="00567555" w:rsidRPr="00C87846" w14:paraId="02DD0AD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CF0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46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C93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5B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03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DD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3C9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3 207 240,00</w:t>
            </w:r>
          </w:p>
        </w:tc>
      </w:tr>
      <w:tr w:rsidR="00567555" w:rsidRPr="00C87846" w14:paraId="2877685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33A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F9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722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CC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93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BC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A06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3 207 240,00</w:t>
            </w:r>
          </w:p>
        </w:tc>
      </w:tr>
      <w:tr w:rsidR="00567555" w:rsidRPr="00C87846" w14:paraId="5253F80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364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50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66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A7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5F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A3D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74C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2 562 315,15</w:t>
            </w:r>
          </w:p>
        </w:tc>
      </w:tr>
      <w:tr w:rsidR="00567555" w:rsidRPr="00C87846" w14:paraId="6F5FAF3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DB5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83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0D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E4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85C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BD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E64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644 924,85</w:t>
            </w:r>
          </w:p>
        </w:tc>
      </w:tr>
      <w:tr w:rsidR="00567555" w:rsidRPr="00C87846" w14:paraId="503AB8B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D6F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45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9B9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17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C2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23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846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12 918 985,25</w:t>
            </w:r>
          </w:p>
        </w:tc>
      </w:tr>
      <w:tr w:rsidR="00567555" w:rsidRPr="00C87846" w14:paraId="6EBA90A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098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город-курорт Железноводск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0B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4C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2F8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42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F2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9A7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12 873 985,25</w:t>
            </w:r>
          </w:p>
        </w:tc>
      </w:tr>
      <w:tr w:rsidR="00567555" w:rsidRPr="00C87846" w14:paraId="5A2F6B2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7D8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ввод в эксплуатацию системы - 112 на базе муниципального казенного учреждения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Спасения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края, а также обеспечение деятельности муниципального казенного учреждения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Спасения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B8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B4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38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5E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D8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46A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12 416 385,16</w:t>
            </w:r>
          </w:p>
        </w:tc>
      </w:tr>
      <w:tr w:rsidR="00567555" w:rsidRPr="00C87846" w14:paraId="42220C4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6B4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32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CC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3F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E8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D2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F3C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12 416 385,16</w:t>
            </w:r>
          </w:p>
        </w:tc>
      </w:tr>
      <w:tr w:rsidR="00567555" w:rsidRPr="00C87846" w14:paraId="4C9B08D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0592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87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CF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27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D4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7A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FD6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11 373 658,12</w:t>
            </w:r>
          </w:p>
        </w:tc>
      </w:tr>
      <w:tr w:rsidR="00567555" w:rsidRPr="00C87846" w14:paraId="6AEB4A2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472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FF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86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A9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6C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3B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F41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1 028 553,04</w:t>
            </w:r>
          </w:p>
        </w:tc>
      </w:tr>
      <w:tr w:rsidR="00567555" w:rsidRPr="00C87846" w14:paraId="7AECC40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0AB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CF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549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26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12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10 1 02 11110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09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617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14 174,00</w:t>
            </w:r>
          </w:p>
        </w:tc>
      </w:tr>
      <w:tr w:rsidR="00567555" w:rsidRPr="00C87846" w14:paraId="367390D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1F2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EB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F6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C6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6E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EB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889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567555" w:rsidRPr="00C87846" w14:paraId="24C9A88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EBC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3E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D0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25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EE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10 1 03 21160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32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854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567555" w:rsidRPr="00C87846" w14:paraId="3241C46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F67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3E1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E2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A4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3C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10 1 03 21160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97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6B1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457 600,09</w:t>
            </w:r>
          </w:p>
        </w:tc>
      </w:tr>
      <w:tr w:rsidR="00567555" w:rsidRPr="00C87846" w14:paraId="3B29602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204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DF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4D6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72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16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0C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23C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567555" w:rsidRPr="00C87846" w14:paraId="160B878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9FF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F6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FE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70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76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40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56F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567555" w:rsidRPr="00C87846" w14:paraId="04AF37A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815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оснащению автономными дымовыми пожарными извещателями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84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2E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7D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1B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10 6 01 21490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6B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7E7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567555" w:rsidRPr="00C87846" w14:paraId="1A32C5B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155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F8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33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F1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4A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10 6 01 21490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68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8F2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567555" w:rsidRPr="00C87846" w14:paraId="1AFEB51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7D1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52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21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4C2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0E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427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457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67555" w:rsidRPr="00C87846" w14:paraId="28910EA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DD5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3B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82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5C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9D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E31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4F6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67555" w:rsidRPr="00C87846" w14:paraId="2C82F85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A80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порядка, профилактике уличной преступности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124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FF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97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C93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D4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79A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67555" w:rsidRPr="00C87846" w14:paraId="3211DFF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2BA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1C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20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72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92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B9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CA1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67555" w:rsidRPr="00C87846" w14:paraId="3487488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E9B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E9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84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4B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FC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BC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20B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67555" w:rsidRPr="00C87846" w14:paraId="3FA0054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F9E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AF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6A1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E6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D55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10 2 03 21280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BAD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088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55" w:rsidRPr="00C87846" w14:paraId="28A44AD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2D4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48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D2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CA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B9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BB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28B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67555" w:rsidRPr="00C87846" w14:paraId="360D2E2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346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27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7F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49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61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404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67555" w:rsidRPr="00C87846" w14:paraId="286CFBA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3F4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52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10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EA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09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95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4C3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3933E35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CED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0F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BC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9A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A8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8C4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3E0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0E183BB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49D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75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E6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82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3F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07 1 02 20220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63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BAF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62BDC6E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DF34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B4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AD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F7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9B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22C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B35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67555" w:rsidRPr="00C87846" w14:paraId="554A432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71D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86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A8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BD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8E5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07 1 03 21170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C0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40D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67555" w:rsidRPr="00C87846" w14:paraId="40D8115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C1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11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2D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D7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0D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07 1 03 21170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CA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624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67555" w:rsidRPr="00C87846" w14:paraId="60B8EA4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FE6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F64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F0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1C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D9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EA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5E2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011F822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F6E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казачества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6D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DF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0C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03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29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F4D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2424880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8FF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3F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68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1F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53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781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A1D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1F2BD08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C78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2F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1B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8E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66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10 3 01 60010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FA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51A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259C2F5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9D9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70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BD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80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A8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10 3 01 60010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88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CAB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031D0C3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D45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39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9D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CA7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BE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7F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F1E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</w:tr>
      <w:tr w:rsidR="00567555" w:rsidRPr="00C87846" w14:paraId="4F1CB6B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117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DAC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83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50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DA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7A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FA3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</w:tr>
      <w:tr w:rsidR="00567555" w:rsidRPr="00C87846" w14:paraId="42F7B2F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AD4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77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B7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9B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71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23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6E1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</w:tr>
      <w:tr w:rsidR="00567555" w:rsidRPr="00C87846" w14:paraId="76EA8BA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673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благоустроенного жилого помещения в муниципальную собственность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F5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17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99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4B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C7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A2C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</w:tr>
      <w:tr w:rsidR="00567555" w:rsidRPr="00C87846" w14:paraId="75A807F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4E7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93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99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BF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31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00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BE4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</w:tr>
      <w:tr w:rsidR="00567555" w:rsidRPr="00C87846" w14:paraId="76A735E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C4E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01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6F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D51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8E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04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6C9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67555" w:rsidRPr="00C87846" w14:paraId="0822DC4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5AA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по профилактике безнадзорности и правонарушений несовершеннолетних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5E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30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52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DB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ED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9DF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67555" w:rsidRPr="00C87846" w14:paraId="0A8D595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B8A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AE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155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DCD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9C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66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0C3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67555" w:rsidRPr="00C87846" w14:paraId="439C4A5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A4D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7D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2B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36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EC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12 2 01 20550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10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7B1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67555" w:rsidRPr="00C87846" w14:paraId="0FE4579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F64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7D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09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E62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37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12 2 01 20550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DE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C17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67555" w:rsidRPr="00C87846" w14:paraId="0ECEBD7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394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81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79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88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3F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E7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4FF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2 905 016,40</w:t>
            </w:r>
          </w:p>
        </w:tc>
      </w:tr>
      <w:tr w:rsidR="00567555" w:rsidRPr="00C87846" w14:paraId="42F78E9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FB5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02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4C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AD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9C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12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1C5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2 905 016,40</w:t>
            </w:r>
          </w:p>
        </w:tc>
      </w:tr>
      <w:tr w:rsidR="00567555" w:rsidRPr="00C87846" w14:paraId="558EB6D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388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63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BC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C6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727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20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CC0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2 605 016,40</w:t>
            </w:r>
          </w:p>
        </w:tc>
      </w:tr>
      <w:tr w:rsidR="00567555" w:rsidRPr="00C87846" w14:paraId="2B471FD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BDA2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D4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0B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AA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B0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02 6 01 78110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48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BAF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2 605 016,40</w:t>
            </w:r>
          </w:p>
        </w:tc>
      </w:tr>
      <w:tr w:rsidR="00567555" w:rsidRPr="00C87846" w14:paraId="21C2065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8F5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D4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21B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02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62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02 6 01 78110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E9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AC3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2 605 016,40</w:t>
            </w:r>
          </w:p>
        </w:tc>
      </w:tr>
      <w:tr w:rsidR="00567555" w:rsidRPr="00C87846" w14:paraId="7B06293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A52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B5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AF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22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97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F4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CCD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67555" w:rsidRPr="00C87846" w14:paraId="6ACA897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30A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D6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AF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56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54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02 6 02 78140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BA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79A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67555" w:rsidRPr="00C87846" w14:paraId="3B5C248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374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B7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7E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90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45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02 6 02 78140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C52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27B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67555" w:rsidRPr="00C87846" w14:paraId="64FBB59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F31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7A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E7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2B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3E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0A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F11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11 678 505,25</w:t>
            </w:r>
          </w:p>
        </w:tc>
      </w:tr>
      <w:tr w:rsidR="00567555" w:rsidRPr="00C87846" w14:paraId="5255024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C24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85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B9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225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7B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BE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E23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11 678 505,25</w:t>
            </w:r>
          </w:p>
        </w:tc>
      </w:tr>
      <w:tr w:rsidR="00567555" w:rsidRPr="00C87846" w14:paraId="43DEDB4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EF2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70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D8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ED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62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93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AB9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11 678 505,25</w:t>
            </w:r>
          </w:p>
        </w:tc>
      </w:tr>
      <w:tr w:rsidR="00567555" w:rsidRPr="00C87846" w14:paraId="1F65785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422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91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6D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86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A5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71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A29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11 678 505,25</w:t>
            </w:r>
          </w:p>
        </w:tc>
      </w:tr>
      <w:tr w:rsidR="00567555" w:rsidRPr="00C87846" w14:paraId="5FBAD90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44C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5A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13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85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88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03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BE8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11 678 505,25</w:t>
            </w:r>
          </w:p>
        </w:tc>
      </w:tr>
      <w:tr w:rsidR="00567555" w:rsidRPr="00C87846" w14:paraId="6854977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98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50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74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5D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20C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50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7EC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32 489 728,64</w:t>
            </w:r>
          </w:p>
        </w:tc>
      </w:tr>
      <w:tr w:rsidR="00567555" w:rsidRPr="00C87846" w14:paraId="4DACC76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D3B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20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75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70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75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47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7C4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3 246 661,98</w:t>
            </w:r>
          </w:p>
        </w:tc>
      </w:tr>
      <w:tr w:rsidR="00567555" w:rsidRPr="00C87846" w14:paraId="5FCE6C4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385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9E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8B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CC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50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0B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D4D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3 246 661,98</w:t>
            </w:r>
          </w:p>
        </w:tc>
      </w:tr>
      <w:tr w:rsidR="00567555" w:rsidRPr="00C87846" w14:paraId="3FEA4F1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DB6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F9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6E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EB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49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6F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1E1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3 246 661,98</w:t>
            </w:r>
          </w:p>
        </w:tc>
      </w:tr>
      <w:tr w:rsidR="00567555" w:rsidRPr="00C87846" w14:paraId="7823123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07E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89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34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23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07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4A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75D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3 246 661,98</w:t>
            </w:r>
          </w:p>
        </w:tc>
      </w:tr>
      <w:tr w:rsidR="00567555" w:rsidRPr="00C87846" w14:paraId="2D8078D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BDC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F6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EE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30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1F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C8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46B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3 246 661,98</w:t>
            </w:r>
          </w:p>
        </w:tc>
      </w:tr>
      <w:tr w:rsidR="00567555" w:rsidRPr="00C87846" w14:paraId="78222D7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4C3D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A2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95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34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A4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19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EF6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29 243 066,66</w:t>
            </w:r>
          </w:p>
        </w:tc>
      </w:tr>
      <w:tr w:rsidR="00567555" w:rsidRPr="00C87846" w14:paraId="5EBC630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EBA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FD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68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B7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4A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98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F77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19 756 846,70</w:t>
            </w:r>
          </w:p>
        </w:tc>
      </w:tr>
      <w:tr w:rsidR="00567555" w:rsidRPr="00C87846" w14:paraId="6732EBC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D25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3D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EA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F0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38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85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9B6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1 196 265,00</w:t>
            </w:r>
          </w:p>
        </w:tc>
      </w:tr>
      <w:tr w:rsidR="00567555" w:rsidRPr="00C87846" w14:paraId="28C585E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FD7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и сопровождение электронных программ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1DC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8F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2F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F9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B93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6E5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</w:tr>
      <w:tr w:rsidR="00567555" w:rsidRPr="00C87846" w14:paraId="234EF79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D26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A1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BD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563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9E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C7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26D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290 696,00</w:t>
            </w:r>
          </w:p>
        </w:tc>
      </w:tr>
      <w:tr w:rsidR="00567555" w:rsidRPr="00C87846" w14:paraId="02579A7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49A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5C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26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AE0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8B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E7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6F9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</w:tr>
      <w:tr w:rsidR="00567555" w:rsidRPr="00C87846" w14:paraId="481F8FE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CFC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8A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1C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E2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53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83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39E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905 569,00</w:t>
            </w:r>
          </w:p>
        </w:tc>
      </w:tr>
      <w:tr w:rsidR="00567555" w:rsidRPr="00C87846" w14:paraId="3C403D7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8ED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проведению кадастровых работ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2E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F2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17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D9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03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CF2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18 560 581,70</w:t>
            </w:r>
          </w:p>
        </w:tc>
      </w:tr>
      <w:tr w:rsidR="00567555" w:rsidRPr="00C87846" w14:paraId="6F6F03A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F0A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D1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29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46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E4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EE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F4A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1 018 975,70</w:t>
            </w:r>
          </w:p>
        </w:tc>
      </w:tr>
      <w:tr w:rsidR="00567555" w:rsidRPr="00C87846" w14:paraId="2B3D888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457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98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82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70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CB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A5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B0D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1 018 975,70</w:t>
            </w:r>
          </w:p>
        </w:tc>
      </w:tr>
      <w:tr w:rsidR="00567555" w:rsidRPr="00C87846" w14:paraId="48519D6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0A5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A1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01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15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47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L5110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3E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058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17 541 606,00</w:t>
            </w:r>
          </w:p>
        </w:tc>
      </w:tr>
      <w:tr w:rsidR="00567555" w:rsidRPr="00C87846" w14:paraId="3A2A11E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3DD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E9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55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24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B8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03 L5110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50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551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17 541 606,00</w:t>
            </w:r>
          </w:p>
        </w:tc>
      </w:tr>
      <w:tr w:rsidR="00567555" w:rsidRPr="00C87846" w14:paraId="61A85F4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31D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FE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9E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6C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57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0A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524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</w:tr>
      <w:tr w:rsidR="00567555" w:rsidRPr="00C87846" w14:paraId="2C1CFFD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14B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75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80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C5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77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8D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E19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9 486 219,96</w:t>
            </w:r>
          </w:p>
        </w:tc>
      </w:tr>
      <w:tr w:rsidR="00567555" w:rsidRPr="00C87846" w14:paraId="16EB995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3FE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83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2F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77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4F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F5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E29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562 680,42</w:t>
            </w:r>
          </w:p>
        </w:tc>
      </w:tr>
      <w:tr w:rsidR="00567555" w:rsidRPr="00C87846" w14:paraId="1B617A0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A06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C0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24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26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95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86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4D7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232 680,42</w:t>
            </w:r>
          </w:p>
        </w:tc>
      </w:tr>
      <w:tr w:rsidR="00567555" w:rsidRPr="00C87846" w14:paraId="05F56BE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1D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CE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6C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0B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D5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16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D7E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567555" w:rsidRPr="00C87846" w14:paraId="00719F1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114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53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10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C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A6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6D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826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</w:tr>
      <w:tr w:rsidR="00567555" w:rsidRPr="00C87846" w14:paraId="06AF9E4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767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D0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6D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8B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0D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2F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A41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8 923 539,54</w:t>
            </w:r>
          </w:p>
        </w:tc>
      </w:tr>
      <w:tr w:rsidR="00567555" w:rsidRPr="00C87846" w14:paraId="47DFE5B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21A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7E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FA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20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3D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05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934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7 958 377,55</w:t>
            </w:r>
          </w:p>
        </w:tc>
      </w:tr>
      <w:tr w:rsidR="00567555" w:rsidRPr="00C87846" w14:paraId="0395B50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E47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7A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71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F78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E1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BE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C7A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100BC3F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9EB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75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5C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84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F8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C94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BF2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57AE182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8B5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F7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394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FE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D6D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62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462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008C450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122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FE3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75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E4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80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05 1 01 20840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0A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5D0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7244A4E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720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A2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E8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33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25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05 1 01 20840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09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094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1699EFF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744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A8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83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F6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32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B2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58C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</w:tr>
      <w:tr w:rsidR="00567555" w:rsidRPr="00C87846" w14:paraId="4436193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7B2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1E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0D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5D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5DC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4B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B86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</w:tr>
      <w:tr w:rsidR="00567555" w:rsidRPr="00C87846" w14:paraId="07ED0F6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FA64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BD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67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53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34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C7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E0C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7 458 377,55</w:t>
            </w:r>
          </w:p>
        </w:tc>
      </w:tr>
      <w:tr w:rsidR="00567555" w:rsidRPr="00C87846" w14:paraId="0DAEA5F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068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5B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05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BD2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70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EE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93F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689 407,24</w:t>
            </w:r>
          </w:p>
        </w:tc>
      </w:tr>
      <w:tr w:rsidR="00567555" w:rsidRPr="00C87846" w14:paraId="4F76274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187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82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65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16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8E7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DC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8A8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</w:tr>
      <w:tr w:rsidR="00567555" w:rsidRPr="00C87846" w14:paraId="0ABB35D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68C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54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1D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75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AF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23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DA5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561 987,01</w:t>
            </w:r>
          </w:p>
        </w:tc>
      </w:tr>
      <w:tr w:rsidR="00567555" w:rsidRPr="00C87846" w14:paraId="2087509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504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1E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78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6E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46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46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8C9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</w:tr>
      <w:tr w:rsidR="00567555" w:rsidRPr="00C87846" w14:paraId="2C5D87A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C0B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23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17C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FA4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31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7F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916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6 768 970,31</w:t>
            </w:r>
          </w:p>
        </w:tc>
      </w:tr>
      <w:tr w:rsidR="00567555" w:rsidRPr="00C87846" w14:paraId="403F665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528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1A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2F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2B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A6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D0B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BC5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50 129 414,09</w:t>
            </w:r>
          </w:p>
        </w:tc>
      </w:tr>
      <w:tr w:rsidR="00567555" w:rsidRPr="00C87846" w14:paraId="5D1981B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D53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C4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58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E66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20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ABD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422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</w:tr>
      <w:tr w:rsidR="00567555" w:rsidRPr="00C87846" w14:paraId="4D6908A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636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A9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DF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5E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1A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60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AF1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</w:tr>
      <w:tr w:rsidR="00567555" w:rsidRPr="00C87846" w14:paraId="605FB91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EB5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72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E7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DF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D5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89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74F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17 750 061,57</w:t>
            </w:r>
          </w:p>
        </w:tc>
      </w:tr>
      <w:tr w:rsidR="00567555" w:rsidRPr="00C87846" w14:paraId="7D92482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B2F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90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94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A3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AF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09C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9D1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1 468 030,77</w:t>
            </w:r>
          </w:p>
        </w:tc>
      </w:tr>
      <w:tr w:rsidR="00567555" w:rsidRPr="00C87846" w14:paraId="685717E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E13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FDD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CD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36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C1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B7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0BE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501 980,77</w:t>
            </w:r>
          </w:p>
        </w:tc>
      </w:tr>
      <w:tr w:rsidR="00567555" w:rsidRPr="00C87846" w14:paraId="7C9FFB8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CBF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C0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01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EB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8A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CD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BEE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966 050,00</w:t>
            </w:r>
          </w:p>
        </w:tc>
      </w:tr>
      <w:tr w:rsidR="00567555" w:rsidRPr="00C87846" w14:paraId="5B45520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940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02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24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F6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F9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0A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C13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</w:tr>
      <w:tr w:rsidR="00567555" w:rsidRPr="00C87846" w14:paraId="50F4D5D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156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FC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FDE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5A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D5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27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F29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16 282 030,80</w:t>
            </w:r>
          </w:p>
        </w:tc>
      </w:tr>
      <w:tr w:rsidR="00567555" w:rsidRPr="00C87846" w14:paraId="1C356C0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5A8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ABB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52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CC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79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E4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388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67555" w:rsidRPr="00C87846" w14:paraId="14C0CB9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271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F3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F4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34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CE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38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4D8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67555" w:rsidRPr="00C87846" w14:paraId="79FCB49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A16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80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BC4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04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5DB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CD4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206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67555" w:rsidRPr="00C87846" w14:paraId="7D3B1E1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959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A2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FB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28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EA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EB2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67555" w:rsidRPr="00C87846" w14:paraId="50D1FD7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54C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C46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D3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A2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38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83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A90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30 687 686,71</w:t>
            </w:r>
          </w:p>
        </w:tc>
      </w:tr>
      <w:tr w:rsidR="00567555" w:rsidRPr="00C87846" w14:paraId="4B934F5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46C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E8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71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57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E8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64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1A6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567555" w:rsidRPr="00C87846" w14:paraId="30B83C5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A51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A5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84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FE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A2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73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7F3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567555" w:rsidRPr="00C87846" w14:paraId="232329A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FF7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центр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6F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3A9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516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E6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39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6F5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28 687 686,71</w:t>
            </w:r>
          </w:p>
        </w:tc>
      </w:tr>
      <w:tr w:rsidR="00567555" w:rsidRPr="00C87846" w14:paraId="32B4B2B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FB3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BB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C9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C3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63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9E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50E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26 980 085,66</w:t>
            </w:r>
          </w:p>
        </w:tc>
      </w:tr>
      <w:tr w:rsidR="00567555" w:rsidRPr="00C87846" w14:paraId="5C85EF6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050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61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F6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40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DC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02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3B6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1 707 601,05</w:t>
            </w:r>
          </w:p>
        </w:tc>
      </w:tr>
      <w:tr w:rsidR="00567555" w:rsidRPr="00C87846" w14:paraId="0CC0E35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2E7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62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FA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7A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68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54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DE8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67555" w:rsidRPr="00C87846" w14:paraId="6C5305A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55D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1A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1A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6E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E6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B5C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7E2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67555" w:rsidRPr="00C87846" w14:paraId="7731DA5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3BC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фонда распределения средств бюджета города-курорта Железноводска Ставропольского края на реализацию инициативных проектов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0B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0E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49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B3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14 3 01 21450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0B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535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67555" w:rsidRPr="00C87846" w14:paraId="3AEC6D8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423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C10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C2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AE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01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14 3 01 21450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E9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EBB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67555" w:rsidRPr="00C87846" w14:paraId="3FA4877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8CF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7B7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F2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232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33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1F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4FB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567555" w:rsidRPr="00C87846" w14:paraId="7272573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7B2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82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7A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C3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C7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E6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526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567555" w:rsidRPr="00C87846" w14:paraId="24345B9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C75A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90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33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0B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9D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2D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0C0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567555" w:rsidRPr="00C87846" w14:paraId="0E41135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75E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65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E0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46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3D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27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F1D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1 091 665,81</w:t>
            </w:r>
          </w:p>
        </w:tc>
      </w:tr>
      <w:tr w:rsidR="00567555" w:rsidRPr="00C87846" w14:paraId="5FEBFD4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92B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63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F1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B4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88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3D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7B0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723 141 710,04</w:t>
            </w:r>
          </w:p>
        </w:tc>
      </w:tr>
      <w:tr w:rsidR="00567555" w:rsidRPr="00C87846" w14:paraId="475ADA6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68E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62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24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32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84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C8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32B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317 367 007,42</w:t>
            </w:r>
          </w:p>
        </w:tc>
      </w:tr>
      <w:tr w:rsidR="00567555" w:rsidRPr="00C87846" w14:paraId="01B3668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EE3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98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97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96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31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AB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0F0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317 367 007,42</w:t>
            </w:r>
          </w:p>
        </w:tc>
      </w:tr>
      <w:tr w:rsidR="00567555" w:rsidRPr="00C87846" w14:paraId="4B5C812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996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дошкольных образовательных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88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4E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90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F0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CB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C83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316 888 507,42</w:t>
            </w:r>
          </w:p>
        </w:tc>
      </w:tr>
      <w:tr w:rsidR="00567555" w:rsidRPr="00C87846" w14:paraId="272878C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991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66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21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16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44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C2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6DD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179 840 410,36</w:t>
            </w:r>
          </w:p>
        </w:tc>
      </w:tr>
      <w:tr w:rsidR="00567555" w:rsidRPr="00C87846" w14:paraId="32C41C3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A80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68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FE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BA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39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A9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19B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5 426 201,30</w:t>
            </w:r>
          </w:p>
        </w:tc>
      </w:tr>
      <w:tr w:rsidR="00567555" w:rsidRPr="00C87846" w14:paraId="253572E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1DA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5C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E8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A2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28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4D9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B98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2 055 223,06</w:t>
            </w:r>
          </w:p>
        </w:tc>
      </w:tr>
      <w:tr w:rsidR="00567555" w:rsidRPr="00C87846" w14:paraId="4198825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B42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0F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20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68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54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23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000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172 330 428,00</w:t>
            </w:r>
          </w:p>
        </w:tc>
      </w:tr>
      <w:tr w:rsidR="00567555" w:rsidRPr="00C87846" w14:paraId="21D6D35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9BE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95C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0C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B5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2D8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83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DD4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28 558,00</w:t>
            </w:r>
          </w:p>
        </w:tc>
      </w:tr>
      <w:tr w:rsidR="00567555" w:rsidRPr="00C87846" w14:paraId="06B5373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F6C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67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23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80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07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B7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BD0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137 048 097,06</w:t>
            </w:r>
          </w:p>
        </w:tc>
      </w:tr>
      <w:tr w:rsidR="00567555" w:rsidRPr="00C87846" w14:paraId="0009235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2C7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A1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D9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9A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0E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F2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D79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4 962 212,46</w:t>
            </w:r>
          </w:p>
        </w:tc>
      </w:tr>
      <w:tr w:rsidR="00567555" w:rsidRPr="00C87846" w14:paraId="5AFE86F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6AE8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44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65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32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F5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7B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EE8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12 420,05</w:t>
            </w:r>
          </w:p>
        </w:tc>
      </w:tr>
      <w:tr w:rsidR="00567555" w:rsidRPr="00C87846" w14:paraId="49ABDBE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326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8B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B29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34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DDC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60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11B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132 073 464,55</w:t>
            </w:r>
          </w:p>
        </w:tc>
      </w:tr>
      <w:tr w:rsidR="00567555" w:rsidRPr="00C87846" w14:paraId="74EC559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87D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AD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62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35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BE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F3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CB8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478 500,00</w:t>
            </w:r>
          </w:p>
        </w:tc>
      </w:tr>
      <w:tr w:rsidR="00567555" w:rsidRPr="00C87846" w14:paraId="2FEE49C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16E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C4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1DD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E5D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CC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7C0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D1B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478 500,00</w:t>
            </w:r>
          </w:p>
        </w:tc>
      </w:tr>
      <w:tr w:rsidR="00567555" w:rsidRPr="00C87846" w14:paraId="1F7EE3B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41E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73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7D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69D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E0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E9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C76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478 500,00</w:t>
            </w:r>
          </w:p>
        </w:tc>
      </w:tr>
      <w:tr w:rsidR="00567555" w:rsidRPr="00C87846" w14:paraId="3460B61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2A5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28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93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D5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EE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B6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461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14 999 697,00</w:t>
            </w:r>
          </w:p>
        </w:tc>
      </w:tr>
      <w:tr w:rsidR="00567555" w:rsidRPr="00C87846" w14:paraId="5B39D77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82B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ED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7EE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15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B8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1F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F82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14 999 697,00</w:t>
            </w:r>
          </w:p>
        </w:tc>
      </w:tr>
      <w:tr w:rsidR="00567555" w:rsidRPr="00C87846" w14:paraId="0667C6F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E91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16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22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76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7C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7E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B38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14 999 697,00</w:t>
            </w:r>
          </w:p>
        </w:tc>
      </w:tr>
      <w:tr w:rsidR="00567555" w:rsidRPr="00C87846" w14:paraId="67A9DBB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F78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9F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95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A7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68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0D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908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14 999 697,00</w:t>
            </w:r>
          </w:p>
        </w:tc>
      </w:tr>
      <w:tr w:rsidR="00567555" w:rsidRPr="00C87846" w14:paraId="3531D4E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F6A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A2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A5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C0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3D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47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595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41 637,00</w:t>
            </w:r>
          </w:p>
        </w:tc>
      </w:tr>
      <w:tr w:rsidR="00567555" w:rsidRPr="00C87846" w14:paraId="0CF3BDF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310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B4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8D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DC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A33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6D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643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14 958 060,00</w:t>
            </w:r>
          </w:p>
        </w:tc>
      </w:tr>
      <w:tr w:rsidR="00567555" w:rsidRPr="00C87846" w14:paraId="37417B8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54F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9C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90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EA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11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199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8D6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324 220 858,64</w:t>
            </w:r>
          </w:p>
        </w:tc>
      </w:tr>
      <w:tr w:rsidR="00567555" w:rsidRPr="00C87846" w14:paraId="2A71760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3B4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52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24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7D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7E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D2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6FD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324 220 858,64</w:t>
            </w:r>
          </w:p>
        </w:tc>
      </w:tr>
      <w:tr w:rsidR="00567555" w:rsidRPr="00C87846" w14:paraId="17FCFEE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A60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63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2D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3A9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8C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211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C19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322 186 173,96</w:t>
            </w:r>
          </w:p>
        </w:tc>
      </w:tr>
      <w:tr w:rsidR="00567555" w:rsidRPr="00C87846" w14:paraId="29C6575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410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AA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74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63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368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FD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1EC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102 094 704,00</w:t>
            </w:r>
          </w:p>
        </w:tc>
      </w:tr>
      <w:tr w:rsidR="00567555" w:rsidRPr="00C87846" w14:paraId="3DD3B74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335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B4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82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0D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44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64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CA2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102 094 704,00</w:t>
            </w:r>
          </w:p>
        </w:tc>
      </w:tr>
      <w:tr w:rsidR="00567555" w:rsidRPr="00C87846" w14:paraId="279A834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E8B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CB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AD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FB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F2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12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51D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158 009,85</w:t>
            </w:r>
          </w:p>
        </w:tc>
      </w:tr>
      <w:tr w:rsidR="00567555" w:rsidRPr="00C87846" w14:paraId="6EE51DC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941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E0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F2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FB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C5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E7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4A2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158 009,85</w:t>
            </w:r>
          </w:p>
        </w:tc>
      </w:tr>
      <w:tr w:rsidR="00567555" w:rsidRPr="00C87846" w14:paraId="39CB100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149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E9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B4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7BC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640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4F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681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173 593 842,00</w:t>
            </w:r>
          </w:p>
        </w:tc>
      </w:tr>
      <w:tr w:rsidR="00567555" w:rsidRPr="00C87846" w14:paraId="1FE305D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54D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2D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F0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F8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F4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88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FE7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173 593 842,00</w:t>
            </w:r>
          </w:p>
        </w:tc>
      </w:tr>
      <w:tr w:rsidR="00567555" w:rsidRPr="00C87846" w14:paraId="6C1284D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AE7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E4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77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E7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62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C9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95F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</w:tr>
      <w:tr w:rsidR="00567555" w:rsidRPr="00C87846" w14:paraId="435B244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10F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73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6F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4A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D2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48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196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31 496 818,11</w:t>
            </w:r>
          </w:p>
        </w:tc>
      </w:tr>
      <w:tr w:rsidR="00567555" w:rsidRPr="00C87846" w14:paraId="35720B3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FFD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013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8F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F92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3D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R3030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28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145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</w:tr>
      <w:tr w:rsidR="00567555" w:rsidRPr="00C87846" w14:paraId="14320DA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88E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23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79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C2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36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R3030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20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E1C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14 842 800,00</w:t>
            </w:r>
          </w:p>
        </w:tc>
      </w:tr>
      <w:tr w:rsidR="00567555" w:rsidRPr="00C87846" w14:paraId="798AAEB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730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8A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D6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47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30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3F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A66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</w:tr>
      <w:tr w:rsidR="00567555" w:rsidRPr="00C87846" w14:paraId="266F4BC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482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81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AF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15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93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35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A3A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</w:tr>
      <w:tr w:rsidR="00567555" w:rsidRPr="00C87846" w14:paraId="2D3ACC1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0DA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B3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EE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05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9D0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01 1 08 20030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DF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B56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80 400,00</w:t>
            </w:r>
          </w:p>
        </w:tc>
      </w:tr>
      <w:tr w:rsidR="00567555" w:rsidRPr="00C87846" w14:paraId="4294DBE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82F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Российской Федерации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03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F6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F8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FF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A8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BCA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567555" w:rsidRPr="00C87846" w14:paraId="7C25AAB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540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66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8F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B9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6A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51790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5A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20D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567555" w:rsidRPr="00C87846" w14:paraId="120D87D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490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93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E0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8E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46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EВ 51790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877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409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1 954 284,68</w:t>
            </w:r>
          </w:p>
        </w:tc>
      </w:tr>
      <w:tr w:rsidR="00567555" w:rsidRPr="00C87846" w14:paraId="0D0620D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6E3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15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BC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C85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19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0A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E37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10 006 455,00</w:t>
            </w:r>
          </w:p>
        </w:tc>
      </w:tr>
      <w:tr w:rsidR="00567555" w:rsidRPr="00C87846" w14:paraId="0260C2F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26E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529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38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4C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86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57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EA3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10 006 455,00</w:t>
            </w:r>
          </w:p>
        </w:tc>
      </w:tr>
      <w:tr w:rsidR="00567555" w:rsidRPr="00C87846" w14:paraId="3670076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D4D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75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C8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4CC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33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F5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7AF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10 006 455,00</w:t>
            </w:r>
          </w:p>
        </w:tc>
      </w:tr>
      <w:tr w:rsidR="00567555" w:rsidRPr="00C87846" w14:paraId="45EEBA4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0B1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DA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B6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5C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70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3A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020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10 006 455,00</w:t>
            </w:r>
          </w:p>
        </w:tc>
      </w:tr>
      <w:tr w:rsidR="00567555" w:rsidRPr="00C87846" w14:paraId="293E726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506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41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33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2D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34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90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5BA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10 006 455,00</w:t>
            </w:r>
          </w:p>
        </w:tc>
      </w:tr>
      <w:tr w:rsidR="00567555" w:rsidRPr="00C87846" w14:paraId="7A5F5F9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DE1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F2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9F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7FD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6C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DF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823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28 709 269,20</w:t>
            </w:r>
          </w:p>
        </w:tc>
      </w:tr>
      <w:tr w:rsidR="00567555" w:rsidRPr="00C87846" w14:paraId="578C284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791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8C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E5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231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48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C9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202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28 709 269,20</w:t>
            </w:r>
          </w:p>
        </w:tc>
      </w:tr>
      <w:tr w:rsidR="00567555" w:rsidRPr="00C87846" w14:paraId="3DCE3B8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D09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C5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B8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18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54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841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17E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22 913 299,20</w:t>
            </w:r>
          </w:p>
        </w:tc>
      </w:tr>
      <w:tr w:rsidR="00567555" w:rsidRPr="00C87846" w14:paraId="46CA25F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B95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845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E4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8A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E9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95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B35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22 062 247,20</w:t>
            </w:r>
          </w:p>
        </w:tc>
      </w:tr>
      <w:tr w:rsidR="00567555" w:rsidRPr="00C87846" w14:paraId="6A32A5F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8C4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78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79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76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BE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45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402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22 062 247,20</w:t>
            </w:r>
          </w:p>
        </w:tc>
      </w:tr>
      <w:tr w:rsidR="00567555" w:rsidRPr="00C87846" w14:paraId="6AEBF4C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BA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Раcходы</w:t>
            </w:r>
            <w:proofErr w:type="spell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33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87D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C8C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32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01 1 06 21300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6D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E87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</w:tr>
      <w:tr w:rsidR="00567555" w:rsidRPr="00C87846" w14:paraId="4963481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495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71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99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6C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8E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01 1 06 21300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6F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C2A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851 052,00</w:t>
            </w:r>
          </w:p>
        </w:tc>
      </w:tr>
      <w:tr w:rsidR="00567555" w:rsidRPr="00C87846" w14:paraId="2BF2456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DEB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D5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7E4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97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B8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22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7C0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5 795 970,00</w:t>
            </w:r>
          </w:p>
        </w:tc>
      </w:tr>
      <w:tr w:rsidR="00567555" w:rsidRPr="00C87846" w14:paraId="08A492B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360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системы персонифицированного финансирования дополнительного образования детей (социальный заказ)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E0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F7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B8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89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B4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1E4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5 795 970,00</w:t>
            </w:r>
          </w:p>
        </w:tc>
      </w:tr>
      <w:tr w:rsidR="00567555" w:rsidRPr="00C87846" w14:paraId="6E0A198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646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88C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01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D3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56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93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A9A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5 765 241,00</w:t>
            </w:r>
          </w:p>
        </w:tc>
      </w:tr>
      <w:tr w:rsidR="00567555" w:rsidRPr="00C87846" w14:paraId="536A000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09D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4C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1F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F0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AC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01 1 12 21300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AE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C01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30 729,00</w:t>
            </w:r>
          </w:p>
        </w:tc>
      </w:tr>
      <w:tr w:rsidR="00567555" w:rsidRPr="00C87846" w14:paraId="7D9B71D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470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02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FC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EC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68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4F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9F5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55" w:rsidRPr="00C87846" w14:paraId="70AD7F6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75F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6B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02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90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A7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A4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33E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55" w:rsidRPr="00C87846" w14:paraId="57212C6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860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9F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EC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FD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9A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31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25D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55" w:rsidRPr="00C87846" w14:paraId="40F1C94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6B0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AB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84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90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15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4F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895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55" w:rsidRPr="00C87846" w14:paraId="6C43250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BBD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B5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B7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E85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B5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51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EFD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55" w:rsidRPr="00C87846" w14:paraId="34C32DE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9B0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A1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81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4C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664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9F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6F6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151 139,00</w:t>
            </w:r>
          </w:p>
        </w:tc>
      </w:tr>
      <w:tr w:rsidR="00567555" w:rsidRPr="00C87846" w14:paraId="22A9C0E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663D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12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E3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E3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28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16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7F5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151 139,00</w:t>
            </w:r>
          </w:p>
        </w:tc>
      </w:tr>
      <w:tr w:rsidR="00567555" w:rsidRPr="00C87846" w14:paraId="3659AAA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8D2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CB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19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09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F2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FC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CA4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151 139,00</w:t>
            </w:r>
          </w:p>
        </w:tc>
      </w:tr>
      <w:tr w:rsidR="00567555" w:rsidRPr="00C87846" w14:paraId="2249F7D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EDF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68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C5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82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BC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F5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717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151 139,00</w:t>
            </w:r>
          </w:p>
        </w:tc>
      </w:tr>
      <w:tr w:rsidR="00567555" w:rsidRPr="00C87846" w14:paraId="24AB1F0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82E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31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74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C41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AD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B2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DBC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151 139,00</w:t>
            </w:r>
          </w:p>
        </w:tc>
      </w:tr>
      <w:tr w:rsidR="00567555" w:rsidRPr="00C87846" w14:paraId="745D069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698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F7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77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C8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A9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F4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370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567555" w:rsidRPr="00C87846" w14:paraId="0BB3D36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DE0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70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C7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46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894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42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EC9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567555" w:rsidRPr="00C87846" w14:paraId="5197F85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67B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D78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40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E0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04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72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94E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567555" w:rsidRPr="00C87846" w14:paraId="4F0E276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478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трудовой занятости детей и подростков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6C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FF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FD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87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F32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038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567555" w:rsidRPr="00C87846" w14:paraId="3B73DEA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D68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09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DA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75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48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385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B4C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1 454 137,42</w:t>
            </w:r>
          </w:p>
        </w:tc>
      </w:tr>
      <w:tr w:rsidR="00567555" w:rsidRPr="00C87846" w14:paraId="68F3649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D59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4C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8B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BD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26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E5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9E5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17 012 126,04</w:t>
            </w:r>
          </w:p>
        </w:tc>
      </w:tr>
      <w:tr w:rsidR="00567555" w:rsidRPr="00C87846" w14:paraId="024F682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FD4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1D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24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AE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47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6C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51D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567555" w:rsidRPr="00C87846" w14:paraId="7242E12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DCC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BF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1A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5C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B09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3D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14A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567555" w:rsidRPr="00C87846" w14:paraId="295FB11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5B4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B9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60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C5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4F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3D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267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567555" w:rsidRPr="00C87846" w14:paraId="14A1A67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8D3D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36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6D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AA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BD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01 1 07 78810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00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917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3 473 864,02</w:t>
            </w:r>
          </w:p>
        </w:tc>
      </w:tr>
      <w:tr w:rsidR="00567555" w:rsidRPr="00C87846" w14:paraId="4471F03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4FC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DE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31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1C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CF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69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59C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13 538 262,02</w:t>
            </w:r>
          </w:p>
        </w:tc>
      </w:tr>
      <w:tr w:rsidR="00567555" w:rsidRPr="00C87846" w14:paraId="1C6961D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CA7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33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5C1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14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A2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774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D02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5 678 397,46</w:t>
            </w:r>
          </w:p>
        </w:tc>
      </w:tr>
      <w:tr w:rsidR="00567555" w:rsidRPr="00C87846" w14:paraId="3299A15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9B6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217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20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30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68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8F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EBF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215 158,59</w:t>
            </w:r>
          </w:p>
        </w:tc>
      </w:tr>
      <w:tr w:rsidR="00567555" w:rsidRPr="00C87846" w14:paraId="42B4A37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8AC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B7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C0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AB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71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FF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AB1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154 758,46</w:t>
            </w:r>
          </w:p>
        </w:tc>
      </w:tr>
      <w:tr w:rsidR="00567555" w:rsidRPr="00C87846" w14:paraId="0F891DB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C79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E0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27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12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25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045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919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60 400,13</w:t>
            </w:r>
          </w:p>
        </w:tc>
      </w:tr>
      <w:tr w:rsidR="00567555" w:rsidRPr="00C87846" w14:paraId="1F69884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5A8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1E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67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70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AA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B4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863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</w:tr>
      <w:tr w:rsidR="00567555" w:rsidRPr="00C87846" w14:paraId="2DCE2CC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2B5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4B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26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6F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86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CA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F4F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5 463 238,87</w:t>
            </w:r>
          </w:p>
        </w:tc>
      </w:tr>
      <w:tr w:rsidR="00567555" w:rsidRPr="00C87846" w14:paraId="55C701C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A21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D6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2D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7F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47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A0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F74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7 859 864,56</w:t>
            </w:r>
          </w:p>
        </w:tc>
      </w:tr>
      <w:tr w:rsidR="00567555" w:rsidRPr="00C87846" w14:paraId="4578BB3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291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71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0D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3A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00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EF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3EB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3 665 015,10</w:t>
            </w:r>
          </w:p>
        </w:tc>
      </w:tr>
      <w:tr w:rsidR="00567555" w:rsidRPr="00C87846" w14:paraId="47801E2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1B3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0E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79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70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5E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CB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4D1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3 117 321,10</w:t>
            </w:r>
          </w:p>
        </w:tc>
      </w:tr>
      <w:tr w:rsidR="00567555" w:rsidRPr="00C87846" w14:paraId="276ACC3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C43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4A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6B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9B4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92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59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5B9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547 694,00</w:t>
            </w:r>
          </w:p>
        </w:tc>
      </w:tr>
      <w:tr w:rsidR="00567555" w:rsidRPr="00C87846" w14:paraId="3AA33E0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AA6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FE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AB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BA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104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3D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6CA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4 194 849,46</w:t>
            </w:r>
          </w:p>
        </w:tc>
      </w:tr>
      <w:tr w:rsidR="00567555" w:rsidRPr="00C87846" w14:paraId="5F802E4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852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32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E9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9C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F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D1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7D2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3 941 649,29</w:t>
            </w:r>
          </w:p>
        </w:tc>
      </w:tr>
      <w:tr w:rsidR="00567555" w:rsidRPr="00C87846" w14:paraId="2B5A22B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AC2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895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D6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5F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98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33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9BC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253 200,17</w:t>
            </w:r>
          </w:p>
        </w:tc>
      </w:tr>
      <w:tr w:rsidR="00567555" w:rsidRPr="00C87846" w14:paraId="27E9749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FAD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9F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A32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E2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554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B9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5B0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9 171 020,32</w:t>
            </w:r>
          </w:p>
        </w:tc>
      </w:tr>
      <w:tr w:rsidR="00567555" w:rsidRPr="00C87846" w14:paraId="5BD5FBC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66A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EB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8E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924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DF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25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83E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9 171 020,32</w:t>
            </w:r>
          </w:p>
        </w:tc>
      </w:tr>
      <w:tr w:rsidR="00567555" w:rsidRPr="00C87846" w14:paraId="006A5E6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94C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52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4D3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E4D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EB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62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3D8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567555" w:rsidRPr="00C87846" w14:paraId="364FDD0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60A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81D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04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1C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22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8D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DAC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567555" w:rsidRPr="00C87846" w14:paraId="6412B0D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71F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DB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6F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B7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A6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174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C25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9 035 480,50</w:t>
            </w:r>
          </w:p>
        </w:tc>
      </w:tr>
      <w:tr w:rsidR="00567555" w:rsidRPr="00C87846" w14:paraId="12F4CE1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002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75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D08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D0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12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34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D52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567555" w:rsidRPr="00C87846" w14:paraId="4563D5D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A27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CC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74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51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9F3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C5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078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567555" w:rsidRPr="00C87846" w14:paraId="70C7932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3BC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24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01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29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292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84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7FD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135 539,82</w:t>
            </w:r>
          </w:p>
        </w:tc>
      </w:tr>
      <w:tr w:rsidR="00567555" w:rsidRPr="00C87846" w14:paraId="0260FB4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F0C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BF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CE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FA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BE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1D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192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120 753 796,66</w:t>
            </w:r>
          </w:p>
        </w:tc>
      </w:tr>
      <w:tr w:rsidR="00567555" w:rsidRPr="00C87846" w14:paraId="0169C53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155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F9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A7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19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DB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41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528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48 727 033,83</w:t>
            </w:r>
          </w:p>
        </w:tc>
      </w:tr>
      <w:tr w:rsidR="00567555" w:rsidRPr="00C87846" w14:paraId="61ED5B3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1BE9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8B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87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9B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203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D6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C97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48 727 033,83</w:t>
            </w:r>
          </w:p>
        </w:tc>
      </w:tr>
      <w:tr w:rsidR="00567555" w:rsidRPr="00C87846" w14:paraId="01A5E7B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C19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A6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3F7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CBC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EA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E6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CBF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44 698 981,51</w:t>
            </w:r>
          </w:p>
        </w:tc>
      </w:tr>
      <w:tr w:rsidR="00567555" w:rsidRPr="00C87846" w14:paraId="0925C02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7CF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25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A1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7B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8C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BC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4CB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44 698 981,51</w:t>
            </w:r>
          </w:p>
        </w:tc>
      </w:tr>
      <w:tr w:rsidR="00567555" w:rsidRPr="00C87846" w14:paraId="5CDBF62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707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2B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DA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716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85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01 1 06 11070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7B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073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44 698 981,51</w:t>
            </w:r>
          </w:p>
        </w:tc>
      </w:tr>
      <w:tr w:rsidR="00567555" w:rsidRPr="00C87846" w14:paraId="0D3BAB6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4DE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69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A6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47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2AD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A1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7B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EAA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4 028 052,32</w:t>
            </w:r>
          </w:p>
        </w:tc>
      </w:tr>
      <w:tr w:rsidR="00567555" w:rsidRPr="00C87846" w14:paraId="1145802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EC2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53D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27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05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CF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A1 55195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25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D6E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4 028 052,32</w:t>
            </w:r>
          </w:p>
        </w:tc>
      </w:tr>
      <w:tr w:rsidR="00567555" w:rsidRPr="00C87846" w14:paraId="5EB6A0A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84B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B9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F1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A5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B7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A1 55195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41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34F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4 028 052,32</w:t>
            </w:r>
          </w:p>
        </w:tc>
      </w:tr>
      <w:tr w:rsidR="00567555" w:rsidRPr="00C87846" w14:paraId="64C19FF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E87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BC8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8A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C1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A5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0B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932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485 824,00</w:t>
            </w:r>
          </w:p>
        </w:tc>
      </w:tr>
      <w:tr w:rsidR="00567555" w:rsidRPr="00C87846" w14:paraId="4DED6AE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E44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A4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51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9A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51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80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805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485 824,00</w:t>
            </w:r>
          </w:p>
        </w:tc>
      </w:tr>
      <w:tr w:rsidR="00567555" w:rsidRPr="00C87846" w14:paraId="6023AEA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976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22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C5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52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A8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7D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816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485 824,00</w:t>
            </w:r>
          </w:p>
        </w:tc>
      </w:tr>
      <w:tr w:rsidR="00567555" w:rsidRPr="00C87846" w14:paraId="2964B26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D20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273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87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67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B9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6E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5D4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485 824,00</w:t>
            </w:r>
          </w:p>
        </w:tc>
      </w:tr>
      <w:tr w:rsidR="00567555" w:rsidRPr="00C87846" w14:paraId="17D8B19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0C8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6A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B0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EB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24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EC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4E1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485 824,00</w:t>
            </w:r>
          </w:p>
        </w:tc>
      </w:tr>
      <w:tr w:rsidR="00567555" w:rsidRPr="00C87846" w14:paraId="5392B67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956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00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351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D9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BE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C8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127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</w:tr>
      <w:tr w:rsidR="00567555" w:rsidRPr="00C87846" w14:paraId="5A8A3F3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FAA0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AE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57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C8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78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EDC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0CE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</w:tr>
      <w:tr w:rsidR="00567555" w:rsidRPr="00C87846" w14:paraId="0945887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91C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11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9B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F5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16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F6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CE3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</w:tr>
      <w:tr w:rsidR="00567555" w:rsidRPr="00C87846" w14:paraId="2356D86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31F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AA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0E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B2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9B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BA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E0E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</w:tr>
      <w:tr w:rsidR="00567555" w:rsidRPr="00C87846" w14:paraId="7213F66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B7E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82D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4F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68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7A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ABC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B46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4 080 000,00</w:t>
            </w:r>
          </w:p>
        </w:tc>
      </w:tr>
      <w:tr w:rsidR="00567555" w:rsidRPr="00C87846" w14:paraId="0CCAEED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CA3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0A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7E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7E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38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C5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498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1 589 437,86</w:t>
            </w:r>
          </w:p>
        </w:tc>
      </w:tr>
      <w:tr w:rsidR="00567555" w:rsidRPr="00C87846" w14:paraId="63AABE7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CC0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молодежью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E4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8E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36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97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78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BBB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1 566 869,86</w:t>
            </w:r>
          </w:p>
        </w:tc>
      </w:tr>
      <w:tr w:rsidR="00567555" w:rsidRPr="00C87846" w14:paraId="64BE7E8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69A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CD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DE8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DD9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DF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AB3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4B3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1 395 869,86</w:t>
            </w:r>
          </w:p>
        </w:tc>
      </w:tr>
      <w:tr w:rsidR="00567555" w:rsidRPr="00C87846" w14:paraId="4E45330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298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60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8E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3B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1D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84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0DE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1 395 869,86</w:t>
            </w:r>
          </w:p>
        </w:tc>
      </w:tr>
      <w:tr w:rsidR="00567555" w:rsidRPr="00C87846" w14:paraId="6248BB1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904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77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25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684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27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C3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F6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1 323 394,99</w:t>
            </w:r>
          </w:p>
        </w:tc>
      </w:tr>
      <w:tr w:rsidR="00567555" w:rsidRPr="00C87846" w14:paraId="277D3D5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CF7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5E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86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74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A7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12 1 01 11100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B2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E1C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72 474,87</w:t>
            </w:r>
          </w:p>
        </w:tc>
      </w:tr>
      <w:tr w:rsidR="00567555" w:rsidRPr="00C87846" w14:paraId="358D632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A0D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7CC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81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A6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3F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E4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019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567555" w:rsidRPr="00C87846" w14:paraId="58D7C3D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C27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1D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56C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D2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F5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12 1 02 20540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88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6D9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567555" w:rsidRPr="00C87846" w14:paraId="5F64CBE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2F4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5E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1F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81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25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12 1 02 20540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B2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74A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567555" w:rsidRPr="00C87846" w14:paraId="5C91EE3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C8C3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C0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8D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F3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0F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73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1E7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22 568,00</w:t>
            </w:r>
          </w:p>
        </w:tc>
      </w:tr>
      <w:tr w:rsidR="00567555" w:rsidRPr="00C87846" w14:paraId="5685F10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253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B78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81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B5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31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DB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984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567555" w:rsidRPr="00C87846" w14:paraId="5D5A541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52F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C6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C8B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A94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28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4B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34A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567555" w:rsidRPr="00C87846" w14:paraId="4C22BE8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149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93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F4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D40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15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B3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B8F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12 568,00</w:t>
            </w:r>
          </w:p>
        </w:tc>
      </w:tr>
      <w:tr w:rsidR="00567555" w:rsidRPr="00C87846" w14:paraId="606054A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AA6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83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A4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F1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B4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3F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C80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06C4853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012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0C6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F5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555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FF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12 3 03 21270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55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3C1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7528135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45A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C8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80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E3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24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12 3 03 21270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99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EC6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0CFA053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EE5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2B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8B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24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0D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F7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7D2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62 955,00</w:t>
            </w:r>
          </w:p>
        </w:tc>
      </w:tr>
      <w:tr w:rsidR="00567555" w:rsidRPr="00C87846" w14:paraId="1C3B297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992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41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AC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E4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D5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FE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476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62 955,00</w:t>
            </w:r>
          </w:p>
        </w:tc>
      </w:tr>
      <w:tr w:rsidR="00567555" w:rsidRPr="00C87846" w14:paraId="57447DE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9B2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A2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5F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27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2F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DE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7C4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62 955,00</w:t>
            </w:r>
          </w:p>
        </w:tc>
      </w:tr>
      <w:tr w:rsidR="00567555" w:rsidRPr="00C87846" w14:paraId="4A5B9B2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B7E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работ по обеспечению доступности в учреждениях города-курорта Железноводска Ставропольского края маломобильных групп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AA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D0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50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C4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60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5E6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62 955,00</w:t>
            </w:r>
          </w:p>
        </w:tc>
      </w:tr>
      <w:tr w:rsidR="00567555" w:rsidRPr="00C87846" w14:paraId="5EF3992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56C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A1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09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03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88F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02 4 01 21150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90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426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62 955,00</w:t>
            </w:r>
          </w:p>
        </w:tc>
      </w:tr>
      <w:tr w:rsidR="00567555" w:rsidRPr="00C87846" w14:paraId="169D17D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F23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21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EF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0D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6B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5B1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B86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53 008 653,57</w:t>
            </w:r>
          </w:p>
        </w:tc>
      </w:tr>
      <w:tr w:rsidR="00567555" w:rsidRPr="00C87846" w14:paraId="0C2BE70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3CB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4A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C3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2E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80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44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B83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35 747 840,08</w:t>
            </w:r>
          </w:p>
        </w:tc>
      </w:tr>
      <w:tr w:rsidR="00567555" w:rsidRPr="00C87846" w14:paraId="7C3C94F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A60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19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CE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7D1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93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71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816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35 381 725,46</w:t>
            </w:r>
          </w:p>
        </w:tc>
      </w:tr>
      <w:tr w:rsidR="00567555" w:rsidRPr="00C87846" w14:paraId="672DBA1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DE6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46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F1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41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64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D0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2FD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35 381 725,46</w:t>
            </w:r>
          </w:p>
        </w:tc>
      </w:tr>
      <w:tr w:rsidR="00567555" w:rsidRPr="00C87846" w14:paraId="3F27D3A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220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60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432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2A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F0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BB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475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35 381 725,46</w:t>
            </w:r>
          </w:p>
        </w:tc>
      </w:tr>
      <w:tr w:rsidR="00567555" w:rsidRPr="00C87846" w14:paraId="523BCB7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96B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DD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E3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EA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6F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3E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1AA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366 114,62</w:t>
            </w:r>
          </w:p>
        </w:tc>
      </w:tr>
      <w:tr w:rsidR="00567555" w:rsidRPr="00C87846" w14:paraId="04E9D2C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863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CA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79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1E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79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06 1 03 20200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73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0A1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366 114,62</w:t>
            </w:r>
          </w:p>
        </w:tc>
      </w:tr>
      <w:tr w:rsidR="00567555" w:rsidRPr="00C87846" w14:paraId="460B7B0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DB4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7C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CD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A6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94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06 1 03 20200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02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09E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366 114,62</w:t>
            </w:r>
          </w:p>
        </w:tc>
      </w:tr>
      <w:tr w:rsidR="00567555" w:rsidRPr="00C87846" w14:paraId="782957A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419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библиотечного обслуживания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39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B9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A87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F7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CF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01A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17 260 813,49</w:t>
            </w:r>
          </w:p>
        </w:tc>
      </w:tr>
      <w:tr w:rsidR="00567555" w:rsidRPr="00C87846" w14:paraId="44D6F7F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82A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C9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90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97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29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5E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E6B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16 391 586,97</w:t>
            </w:r>
          </w:p>
        </w:tc>
      </w:tr>
      <w:tr w:rsidR="00567555" w:rsidRPr="00C87846" w14:paraId="3032809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3BD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4AD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0C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6B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19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DD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4F4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16 391 586,97</w:t>
            </w:r>
          </w:p>
        </w:tc>
      </w:tr>
      <w:tr w:rsidR="00567555" w:rsidRPr="00C87846" w14:paraId="2827D49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9E8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AF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071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D7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D0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4C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E5A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16 391 586,97</w:t>
            </w:r>
          </w:p>
        </w:tc>
      </w:tr>
      <w:tr w:rsidR="00567555" w:rsidRPr="00C87846" w14:paraId="79CE0DC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830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библиотечного фонда муниципальных библиотек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FCD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6E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F0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27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E0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648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869 226,52</w:t>
            </w:r>
          </w:p>
        </w:tc>
      </w:tr>
      <w:tr w:rsidR="00567555" w:rsidRPr="00C87846" w14:paraId="0B37A39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150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книжного фонда в рамках </w:t>
            </w:r>
            <w:proofErr w:type="spell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постреализации</w:t>
            </w:r>
            <w:proofErr w:type="spell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созданию модельной муниципальной библиотеки национального проекта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C5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A1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90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42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06 2 02 21340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29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80A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</w:tr>
      <w:tr w:rsidR="00567555" w:rsidRPr="00C87846" w14:paraId="6E4C2DD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92E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86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DE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85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E6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06 2 02 21340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CF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52E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602 899,00</w:t>
            </w:r>
          </w:p>
        </w:tc>
      </w:tr>
      <w:tr w:rsidR="00567555" w:rsidRPr="00C87846" w14:paraId="48384F7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09A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C5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23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39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8D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L5194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62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FB4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266 327,52</w:t>
            </w:r>
          </w:p>
        </w:tc>
      </w:tr>
      <w:tr w:rsidR="00567555" w:rsidRPr="00C87846" w14:paraId="41939D1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DB8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86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F3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89C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AA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02 L5194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93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269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266 327,52</w:t>
            </w:r>
          </w:p>
        </w:tc>
      </w:tr>
      <w:tr w:rsidR="00567555" w:rsidRPr="00C87846" w14:paraId="70CABCE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54B7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CB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7B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8F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42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CF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135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10 092 451,78</w:t>
            </w:r>
          </w:p>
        </w:tc>
      </w:tr>
      <w:tr w:rsidR="00567555" w:rsidRPr="00C87846" w14:paraId="2A732F7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BA4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D1B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36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C36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52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59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854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916 405,00</w:t>
            </w:r>
          </w:p>
        </w:tc>
      </w:tr>
      <w:tr w:rsidR="00567555" w:rsidRPr="00C87846" w14:paraId="28C7CDB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813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D4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66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4B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1B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8E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660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916 405,00</w:t>
            </w:r>
          </w:p>
        </w:tc>
      </w:tr>
      <w:tr w:rsidR="00567555" w:rsidRPr="00C87846" w14:paraId="5F5DCA2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E80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58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E8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264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50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36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AAD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916 405,00</w:t>
            </w:r>
          </w:p>
        </w:tc>
      </w:tr>
      <w:tr w:rsidR="00567555" w:rsidRPr="00C87846" w14:paraId="3ADF983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53B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B4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53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7B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89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06 1 02 20190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19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9FB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916 405,00</w:t>
            </w:r>
          </w:p>
        </w:tc>
      </w:tr>
      <w:tr w:rsidR="00567555" w:rsidRPr="00C87846" w14:paraId="348D120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155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5A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62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8C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51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1B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EA4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6 751 332,41</w:t>
            </w:r>
          </w:p>
        </w:tc>
      </w:tr>
      <w:tr w:rsidR="00567555" w:rsidRPr="00C87846" w14:paraId="2125771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D8B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37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1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E3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B9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FD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693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4 771 980,11</w:t>
            </w:r>
          </w:p>
        </w:tc>
      </w:tr>
      <w:tr w:rsidR="00567555" w:rsidRPr="00C87846" w14:paraId="660E99C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4B4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C2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B4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4D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C5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C1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408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158 684,23</w:t>
            </w:r>
          </w:p>
        </w:tc>
      </w:tr>
      <w:tr w:rsidR="00567555" w:rsidRPr="00C87846" w14:paraId="526357C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96B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33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29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D8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C8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1A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852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127 420,23</w:t>
            </w:r>
          </w:p>
        </w:tc>
      </w:tr>
      <w:tr w:rsidR="00567555" w:rsidRPr="00C87846" w14:paraId="4B15EFD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434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F5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03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B0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7B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67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82E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31 264,00</w:t>
            </w:r>
          </w:p>
        </w:tc>
      </w:tr>
      <w:tr w:rsidR="00567555" w:rsidRPr="00C87846" w14:paraId="23F165D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25F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3F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FC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E8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A7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443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999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</w:tr>
      <w:tr w:rsidR="00567555" w:rsidRPr="00C87846" w14:paraId="1B8C619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768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93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5E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4B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8B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32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C31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4 613 295,88</w:t>
            </w:r>
          </w:p>
        </w:tc>
      </w:tr>
      <w:tr w:rsidR="00567555" w:rsidRPr="00C87846" w14:paraId="0098D43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550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43A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6F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26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55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D9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E49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</w:tr>
      <w:tr w:rsidR="00567555" w:rsidRPr="00C87846" w14:paraId="732D0E7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07CA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756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A5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D0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AD9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6A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43B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1 979 352,30</w:t>
            </w:r>
          </w:p>
        </w:tc>
      </w:tr>
      <w:tr w:rsidR="00567555" w:rsidRPr="00C87846" w14:paraId="1B70C4C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A14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13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BA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CD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9E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88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601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1 687 173,28</w:t>
            </w:r>
          </w:p>
        </w:tc>
      </w:tr>
      <w:tr w:rsidR="00567555" w:rsidRPr="00C87846" w14:paraId="441CFED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7E4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59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D0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88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EC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23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11A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240 095,02</w:t>
            </w:r>
          </w:p>
        </w:tc>
      </w:tr>
      <w:tr w:rsidR="00567555" w:rsidRPr="00C87846" w14:paraId="61357D0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590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20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3E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34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DB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06 3 02 11010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83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8D8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52 084,00</w:t>
            </w:r>
          </w:p>
        </w:tc>
      </w:tr>
      <w:tr w:rsidR="00567555" w:rsidRPr="00C87846" w14:paraId="1920B10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713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объектов культурного наследия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C0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2B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28D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A2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54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BE4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2 424 714,37</w:t>
            </w:r>
          </w:p>
        </w:tc>
      </w:tr>
      <w:tr w:rsidR="00567555" w:rsidRPr="00C87846" w14:paraId="6071F39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7B10" w14:textId="77777777" w:rsidR="00567555" w:rsidRPr="00567555" w:rsidRDefault="00F232A3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7555"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сохранения объектов культурного наследия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C6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B3C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19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1F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90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30D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2 424 714,37</w:t>
            </w:r>
          </w:p>
        </w:tc>
      </w:tr>
      <w:tr w:rsidR="00567555" w:rsidRPr="00C87846" w14:paraId="2D4D57F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8E6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BA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18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FE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7E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06 4 01 21500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CF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81E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2 424 714,37</w:t>
            </w:r>
          </w:p>
        </w:tc>
      </w:tr>
      <w:tr w:rsidR="00567555" w:rsidRPr="00C87846" w14:paraId="60E9F86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DC7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B8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67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10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164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06 4 01 21500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66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ECD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2 424 714,37</w:t>
            </w:r>
          </w:p>
        </w:tc>
      </w:tr>
      <w:tr w:rsidR="00567555" w:rsidRPr="00C87846" w14:paraId="03BC70F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654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71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F4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D1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86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5C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BFA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567555" w:rsidRPr="00C87846" w14:paraId="41C9A82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758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5B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1C2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C2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13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03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087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567555" w:rsidRPr="00C87846" w14:paraId="7A9614B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9BA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5E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28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06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73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26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546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567555" w:rsidRPr="00C87846" w14:paraId="3351630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4D2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телерадиокомпаний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A7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0A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C3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0C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CE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EF2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567555" w:rsidRPr="00C87846" w14:paraId="0482351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23E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B0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F3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ED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1F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CF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982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2 646 440,46</w:t>
            </w:r>
          </w:p>
        </w:tc>
      </w:tr>
      <w:tr w:rsidR="00567555" w:rsidRPr="00C87846" w14:paraId="557E111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5ED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38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48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20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F1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9D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D28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61 000,16</w:t>
            </w:r>
          </w:p>
        </w:tc>
      </w:tr>
      <w:tr w:rsidR="00567555" w:rsidRPr="00C87846" w14:paraId="2F890B5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1C1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6B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DD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52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0E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4DE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256 135 942,76</w:t>
            </w:r>
          </w:p>
        </w:tc>
      </w:tr>
      <w:tr w:rsidR="00567555" w:rsidRPr="00C87846" w14:paraId="01FC5EE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A95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A3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51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FD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DC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73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89C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49 394,33</w:t>
            </w:r>
          </w:p>
        </w:tc>
      </w:tr>
      <w:tr w:rsidR="00567555" w:rsidRPr="00C87846" w14:paraId="2F158A2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767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и охраны труда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F7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F6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63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23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7D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D4E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49 394,33</w:t>
            </w:r>
          </w:p>
        </w:tc>
      </w:tr>
      <w:tr w:rsidR="00567555" w:rsidRPr="00C87846" w14:paraId="7517A29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7A5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5D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5D5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EC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2D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DB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E38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567555" w:rsidRPr="00C87846" w14:paraId="12E62DC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4DA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F4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B90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D8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49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3E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B4B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567555" w:rsidRPr="00C87846" w14:paraId="6A372E0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746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5A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EE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22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7C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07 4 01 20050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C9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CDF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24 394,33</w:t>
            </w:r>
          </w:p>
        </w:tc>
      </w:tr>
      <w:tr w:rsidR="00567555" w:rsidRPr="00C87846" w14:paraId="5EFD827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B09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специалистов по охране труда организаций города в форуме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24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F9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EB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E2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39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C7B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78C4DA4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E84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специалистов по охране труда организаций города в форуме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44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4E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32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BE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4A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19C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5B5A5DB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B5A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A1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043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B3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7D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07 4 02 20060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45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1E5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55" w:rsidRPr="00C87846" w14:paraId="78EAD3F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660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организации смотра-конкурса на лучшую организацию работы по охране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12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B7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DE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58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F6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8A5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1FBF4EB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8D7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ценным подарком победителя смотра-конкурса на лучшую организацию работы по охране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FD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60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33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D9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79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826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65CCC0A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474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60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BD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47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BB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07 4 03 20070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4D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CCB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67555" w:rsidRPr="00C87846" w14:paraId="5A8AC4D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2A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0D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A6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BF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1D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AE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4A8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198 756 229,77</w:t>
            </w:r>
          </w:p>
        </w:tc>
      </w:tr>
      <w:tr w:rsidR="00567555" w:rsidRPr="00C87846" w14:paraId="3FE92E9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E42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EF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56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D0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E6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5D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F35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198 756 229,77</w:t>
            </w:r>
          </w:p>
        </w:tc>
      </w:tr>
      <w:tr w:rsidR="00567555" w:rsidRPr="00C87846" w14:paraId="07A4764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FBE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8F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FA4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A4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1D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F8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048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198 756 229,77</w:t>
            </w:r>
          </w:p>
        </w:tc>
      </w:tr>
      <w:tr w:rsidR="00567555" w:rsidRPr="00C87846" w14:paraId="6A96ECB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37D9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ежегодной денежной выплаты лицам, награжденным нагрудным знаком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4B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C5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59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D5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E0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A10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3 227 723,50</w:t>
            </w:r>
          </w:p>
        </w:tc>
      </w:tr>
      <w:tr w:rsidR="00567555" w:rsidRPr="00C87846" w14:paraId="5F5F154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452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BC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7B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47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F2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68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9C4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43 290,00</w:t>
            </w:r>
          </w:p>
        </w:tc>
      </w:tr>
      <w:tr w:rsidR="00567555" w:rsidRPr="00C87846" w14:paraId="29A91CE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DA7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5A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2F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D1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99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7F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694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3 184 433,50</w:t>
            </w:r>
          </w:p>
        </w:tc>
      </w:tr>
      <w:tr w:rsidR="00567555" w:rsidRPr="00C87846" w14:paraId="62DF924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1F7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E5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43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3D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04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86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E54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31 025 792,63</w:t>
            </w:r>
          </w:p>
        </w:tc>
      </w:tr>
      <w:tr w:rsidR="00567555" w:rsidRPr="00C87846" w14:paraId="3336F8B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BF6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E96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C8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0D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CE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FB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29C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115 892,63</w:t>
            </w:r>
          </w:p>
        </w:tc>
      </w:tr>
      <w:tr w:rsidR="00567555" w:rsidRPr="00C87846" w14:paraId="523996F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DE2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24D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CE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9D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89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5D4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65C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30 909 900,00</w:t>
            </w:r>
          </w:p>
        </w:tc>
      </w:tr>
      <w:tr w:rsidR="00567555" w:rsidRPr="00C87846" w14:paraId="2A53BFA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A91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B5C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F4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D2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DD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68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A99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</w:tr>
      <w:tr w:rsidR="00567555" w:rsidRPr="00C87846" w14:paraId="691A71E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38A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90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93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7B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E8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3E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59E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999 369,21</w:t>
            </w:r>
          </w:p>
        </w:tc>
      </w:tr>
      <w:tr w:rsidR="00567555" w:rsidRPr="00C87846" w14:paraId="3944A4D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631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32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4A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B8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026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FB9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99D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30 863,71</w:t>
            </w:r>
          </w:p>
        </w:tc>
      </w:tr>
      <w:tr w:rsidR="00567555" w:rsidRPr="00C87846" w14:paraId="0D0CD04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E73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B5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C8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69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E9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F1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A36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414,71</w:t>
            </w:r>
          </w:p>
        </w:tc>
      </w:tr>
      <w:tr w:rsidR="00567555" w:rsidRPr="00C87846" w14:paraId="6AEC1E3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2B8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BD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E5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10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4A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B3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E49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30 449,00</w:t>
            </w:r>
          </w:p>
        </w:tc>
      </w:tr>
      <w:tr w:rsidR="00567555" w:rsidRPr="00C87846" w14:paraId="29A2AE3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080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21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01D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26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29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DB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A10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2 187 796,20</w:t>
            </w:r>
          </w:p>
        </w:tc>
      </w:tr>
      <w:tr w:rsidR="00567555" w:rsidRPr="00C87846" w14:paraId="475ACB7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171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33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F3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5F9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E8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32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131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21 696,20</w:t>
            </w:r>
          </w:p>
        </w:tc>
      </w:tr>
      <w:tr w:rsidR="00567555" w:rsidRPr="00C87846" w14:paraId="165706A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89D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30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B2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ED5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97E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509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781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2 166 100,00</w:t>
            </w:r>
          </w:p>
        </w:tc>
      </w:tr>
      <w:tr w:rsidR="00567555" w:rsidRPr="00C87846" w14:paraId="0C79899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424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83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58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0B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1C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687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CDC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14 744 998,97</w:t>
            </w:r>
          </w:p>
        </w:tc>
      </w:tr>
      <w:tr w:rsidR="00567555" w:rsidRPr="00C87846" w14:paraId="4EF79AB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E78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19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20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CB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BBC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E7C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D4B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63 600,00</w:t>
            </w:r>
          </w:p>
        </w:tc>
      </w:tr>
      <w:tr w:rsidR="00567555" w:rsidRPr="00C87846" w14:paraId="2399575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52B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45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E8C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AC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69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02 1 01 77820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4F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75A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14 681 398,97</w:t>
            </w:r>
          </w:p>
        </w:tc>
      </w:tr>
      <w:tr w:rsidR="00567555" w:rsidRPr="00C87846" w14:paraId="0C3508F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554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DA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E2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F9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5E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09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BC0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58 338 010,79</w:t>
            </w:r>
          </w:p>
        </w:tc>
      </w:tr>
      <w:tr w:rsidR="00567555" w:rsidRPr="00C87846" w14:paraId="1C05CAD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12C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CF4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A3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BF0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06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DF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C69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781 570,79</w:t>
            </w:r>
          </w:p>
        </w:tc>
      </w:tr>
      <w:tr w:rsidR="00567555" w:rsidRPr="00C87846" w14:paraId="3D09B78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DCE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07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C0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7B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F9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2B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934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57 556 440,00</w:t>
            </w:r>
          </w:p>
        </w:tc>
      </w:tr>
      <w:tr w:rsidR="00567555" w:rsidRPr="00C87846" w14:paraId="63DB3E7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7A6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A7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A8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B0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01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F3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A93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42 771 820,00</w:t>
            </w:r>
          </w:p>
        </w:tc>
      </w:tr>
      <w:tr w:rsidR="00567555" w:rsidRPr="00C87846" w14:paraId="59E2DFA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C18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72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13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A1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B32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A8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0FF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571 820,00</w:t>
            </w:r>
          </w:p>
        </w:tc>
      </w:tr>
      <w:tr w:rsidR="00567555" w:rsidRPr="00C87846" w14:paraId="279D650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0BB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A4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41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8E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5D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7D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D9E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42 200 000,00</w:t>
            </w:r>
          </w:p>
        </w:tc>
      </w:tr>
      <w:tr w:rsidR="00567555" w:rsidRPr="00C87846" w14:paraId="3C6A4DC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B02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AB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48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EE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1E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89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142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1 377 340,00</w:t>
            </w:r>
          </w:p>
        </w:tc>
      </w:tr>
      <w:tr w:rsidR="00567555" w:rsidRPr="00C87846" w14:paraId="1C5FAF6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84F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A3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EF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15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720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B5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7C1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18 940,00</w:t>
            </w:r>
          </w:p>
        </w:tc>
      </w:tr>
      <w:tr w:rsidR="00567555" w:rsidRPr="00C87846" w14:paraId="5EDC055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0B3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CA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2B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03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7F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29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FBC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1 358 400,00</w:t>
            </w:r>
          </w:p>
        </w:tc>
      </w:tr>
      <w:tr w:rsidR="00567555" w:rsidRPr="00C87846" w14:paraId="4F79A17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8A2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5A4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14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54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D6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1B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FFE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23 820,00</w:t>
            </w:r>
          </w:p>
        </w:tc>
      </w:tr>
      <w:tr w:rsidR="00567555" w:rsidRPr="00C87846" w14:paraId="2859FDC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878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1C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191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2A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111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0B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A2D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567555" w:rsidRPr="00C87846" w14:paraId="401C225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6FB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857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F2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DB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447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87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BB9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567555" w:rsidRPr="00C87846" w14:paraId="5E1597E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1E7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2B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1B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4F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B7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47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01F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107 030,00</w:t>
            </w:r>
          </w:p>
        </w:tc>
      </w:tr>
      <w:tr w:rsidR="00567555" w:rsidRPr="00C87846" w14:paraId="70B725B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639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B74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CD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FB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75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B0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5AB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1 430,00</w:t>
            </w:r>
          </w:p>
        </w:tc>
      </w:tr>
      <w:tr w:rsidR="00567555" w:rsidRPr="00C87846" w14:paraId="3603490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251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D0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58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3F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F0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E3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B0B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567555" w:rsidRPr="00C87846" w14:paraId="4461363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592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25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AD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F8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8D4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70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6F5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28 783 000,00</w:t>
            </w:r>
          </w:p>
        </w:tc>
      </w:tr>
      <w:tr w:rsidR="00567555" w:rsidRPr="00C87846" w14:paraId="10533D8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BF6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D4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E6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6DC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40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E9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ADB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383 000,00</w:t>
            </w:r>
          </w:p>
        </w:tc>
      </w:tr>
      <w:tr w:rsidR="00567555" w:rsidRPr="00C87846" w14:paraId="22E457B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F08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A4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18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E4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61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48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238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28 400 000,00</w:t>
            </w:r>
          </w:p>
        </w:tc>
      </w:tr>
      <w:tr w:rsidR="00567555" w:rsidRPr="00C87846" w14:paraId="6809B04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3D7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53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61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86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5C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31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177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122 600,00</w:t>
            </w:r>
          </w:p>
        </w:tc>
      </w:tr>
      <w:tr w:rsidR="00567555" w:rsidRPr="00C87846" w14:paraId="03AD382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812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35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2B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E9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65D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4A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BEE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567555" w:rsidRPr="00C87846" w14:paraId="6D96A13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E54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3F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34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7A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0D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A0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D6C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122 000,00</w:t>
            </w:r>
          </w:p>
        </w:tc>
      </w:tr>
      <w:tr w:rsidR="00567555" w:rsidRPr="00C87846" w14:paraId="75D55BF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E6B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выплаты социального пособия на погребение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06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CE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90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CE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7E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AC4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319 822,36</w:t>
            </w:r>
          </w:p>
        </w:tc>
      </w:tr>
      <w:tr w:rsidR="00567555" w:rsidRPr="00C87846" w14:paraId="4379FBB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9DA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DD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40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0D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84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46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95B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8 083,16</w:t>
            </w:r>
          </w:p>
        </w:tc>
      </w:tr>
      <w:tr w:rsidR="00567555" w:rsidRPr="00C87846" w14:paraId="20AB963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C04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1B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D6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E0F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5D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02 1 01 78730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24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B7B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311 739,20</w:t>
            </w:r>
          </w:p>
        </w:tc>
      </w:tr>
      <w:tr w:rsidR="00567555" w:rsidRPr="00C87846" w14:paraId="6AC010A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62D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09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ED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23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92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R4040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DA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592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14 696 242,40</w:t>
            </w:r>
          </w:p>
        </w:tc>
      </w:tr>
      <w:tr w:rsidR="00567555" w:rsidRPr="00C87846" w14:paraId="50D4DD5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BEF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DD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8D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30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49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R4040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A4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432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14 696 242,40</w:t>
            </w:r>
          </w:p>
        </w:tc>
      </w:tr>
      <w:tr w:rsidR="00567555" w:rsidRPr="00C87846" w14:paraId="3F180DB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B4E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57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D7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AB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70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BF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D8A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36 951 150,63</w:t>
            </w:r>
          </w:p>
        </w:tc>
      </w:tr>
      <w:tr w:rsidR="00567555" w:rsidRPr="00C87846" w14:paraId="301243F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85F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36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DB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44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88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32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6CC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36 951 150,63</w:t>
            </w:r>
          </w:p>
        </w:tc>
      </w:tr>
      <w:tr w:rsidR="00567555" w:rsidRPr="00C87846" w14:paraId="426E2E8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99C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E1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0B6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0F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F6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5B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07D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36 951 150,63</w:t>
            </w:r>
          </w:p>
        </w:tc>
      </w:tr>
      <w:tr w:rsidR="00567555" w:rsidRPr="00C87846" w14:paraId="2146869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C03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BE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91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C0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BC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98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129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9 757,25</w:t>
            </w:r>
          </w:p>
        </w:tc>
      </w:tr>
      <w:tr w:rsidR="00567555" w:rsidRPr="00C87846" w14:paraId="5D7E849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522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C4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0C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DC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0C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EC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66B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9 757,25</w:t>
            </w:r>
          </w:p>
        </w:tc>
      </w:tr>
      <w:tr w:rsidR="00567555" w:rsidRPr="00C87846" w14:paraId="65ED616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860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92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E9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68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9B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7B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B77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20 797 408,07</w:t>
            </w:r>
          </w:p>
        </w:tc>
      </w:tr>
      <w:tr w:rsidR="00567555" w:rsidRPr="00C87846" w14:paraId="6ECB630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E08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27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1E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EF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38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A6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3EE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259 875,07</w:t>
            </w:r>
          </w:p>
        </w:tc>
      </w:tr>
      <w:tr w:rsidR="00567555" w:rsidRPr="00C87846" w14:paraId="250F238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F83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DC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AD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B0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F80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5F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B95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20 537 533,00</w:t>
            </w:r>
          </w:p>
        </w:tc>
      </w:tr>
      <w:tr w:rsidR="00567555" w:rsidRPr="00C87846" w14:paraId="439AE77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E5D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BBC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9E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F8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F1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69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AF6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6 304 685,21</w:t>
            </w:r>
          </w:p>
        </w:tc>
      </w:tr>
      <w:tr w:rsidR="00567555" w:rsidRPr="00C87846" w14:paraId="35ED4D3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147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3C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4B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B4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52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B1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CA8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62 418,21</w:t>
            </w:r>
          </w:p>
        </w:tc>
      </w:tr>
      <w:tr w:rsidR="00567555" w:rsidRPr="00C87846" w14:paraId="2CCD950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2F9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5EB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68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DE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80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88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4CB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6 242 267,00</w:t>
            </w:r>
          </w:p>
        </w:tc>
      </w:tr>
      <w:tr w:rsidR="00567555" w:rsidRPr="00C87846" w14:paraId="0FDAED9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E10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4E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EAC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88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06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А0840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F2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11E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9 839 300,10</w:t>
            </w:r>
          </w:p>
        </w:tc>
      </w:tr>
      <w:tr w:rsidR="00567555" w:rsidRPr="00C87846" w14:paraId="57052A1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545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CC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03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ED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D2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А0840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EF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528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9 839 300,10</w:t>
            </w:r>
          </w:p>
        </w:tc>
      </w:tr>
      <w:tr w:rsidR="00567555" w:rsidRPr="00C87846" w14:paraId="49A8158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53E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BE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98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24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1A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48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B85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20 379 168,03</w:t>
            </w:r>
          </w:p>
        </w:tc>
      </w:tr>
      <w:tr w:rsidR="00567555" w:rsidRPr="00C87846" w14:paraId="2380D01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FAA3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13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88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6E4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5B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30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A95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352 151,36</w:t>
            </w:r>
          </w:p>
        </w:tc>
      </w:tr>
      <w:tr w:rsidR="00567555" w:rsidRPr="00C87846" w14:paraId="01C45D1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9EC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4B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90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37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02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435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914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352 151,36</w:t>
            </w:r>
          </w:p>
        </w:tc>
      </w:tr>
      <w:tr w:rsidR="00567555" w:rsidRPr="00C87846" w14:paraId="1E95412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9D4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05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5B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1E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7D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18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18E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4 473,36</w:t>
            </w:r>
          </w:p>
        </w:tc>
      </w:tr>
      <w:tr w:rsidR="00567555" w:rsidRPr="00C87846" w14:paraId="3A180EB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D92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3CD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69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87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45F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55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165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4 473,36</w:t>
            </w:r>
          </w:p>
        </w:tc>
      </w:tr>
      <w:tr w:rsidR="00567555" w:rsidRPr="00C87846" w14:paraId="0CB4981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FC1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F3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722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09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4A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D9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D56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347 678,00</w:t>
            </w:r>
          </w:p>
        </w:tc>
      </w:tr>
      <w:tr w:rsidR="00567555" w:rsidRPr="00C87846" w14:paraId="35EFD89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1D2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D5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827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19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AC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2B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792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218 163,12</w:t>
            </w:r>
          </w:p>
        </w:tc>
      </w:tr>
      <w:tr w:rsidR="00567555" w:rsidRPr="00C87846" w14:paraId="66A1C52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FA1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D5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13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88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AD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30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DB2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129 514,88</w:t>
            </w:r>
          </w:p>
        </w:tc>
      </w:tr>
      <w:tr w:rsidR="00567555" w:rsidRPr="00C87846" w14:paraId="7EE8E0B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315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13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05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2AC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46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C7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0EF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19 727 016,67</w:t>
            </w:r>
          </w:p>
        </w:tc>
      </w:tr>
      <w:tr w:rsidR="00567555" w:rsidRPr="00C87846" w14:paraId="7ECCD16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C06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BC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7F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FB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2A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F1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5EF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19 727 016,67</w:t>
            </w:r>
          </w:p>
        </w:tc>
      </w:tr>
      <w:tr w:rsidR="00567555" w:rsidRPr="00C87846" w14:paraId="230BA9E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067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66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DA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63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BB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C1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552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</w:tr>
      <w:tr w:rsidR="00567555" w:rsidRPr="00C87846" w14:paraId="5DC253A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F7B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A1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03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E46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73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E2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6EC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16 620,03</w:t>
            </w:r>
          </w:p>
        </w:tc>
      </w:tr>
      <w:tr w:rsidR="00567555" w:rsidRPr="00C87846" w14:paraId="3EF4DCA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71A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DA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269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72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76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B7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646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</w:tr>
      <w:tr w:rsidR="00567555" w:rsidRPr="00C87846" w14:paraId="1782C3E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913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AF3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E9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F9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1D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06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E6C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510 175,68</w:t>
            </w:r>
          </w:p>
        </w:tc>
      </w:tr>
      <w:tr w:rsidR="00567555" w:rsidRPr="00C87846" w14:paraId="285E85C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081A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94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8E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E6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13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95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91D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19 200 220,96</w:t>
            </w:r>
          </w:p>
        </w:tc>
      </w:tr>
      <w:tr w:rsidR="00567555" w:rsidRPr="00C87846" w14:paraId="5C9EFA3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DE4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884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FB9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A9C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E94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01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712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18 029 831,70</w:t>
            </w:r>
          </w:p>
        </w:tc>
      </w:tr>
      <w:tr w:rsidR="00567555" w:rsidRPr="00C87846" w14:paraId="7F80088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151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AA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3C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26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C8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7C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66A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1 169 724,26</w:t>
            </w:r>
          </w:p>
        </w:tc>
      </w:tr>
      <w:tr w:rsidR="00567555" w:rsidRPr="00C87846" w14:paraId="0155F32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360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531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0A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8B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A5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90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5AA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665,00</w:t>
            </w:r>
          </w:p>
        </w:tc>
      </w:tr>
      <w:tr w:rsidR="00567555" w:rsidRPr="00C87846" w14:paraId="2EE78C1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701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 инвалидов, ветеранов и иных категорий граждан, нуждающихся в реабилитации, на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25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D9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47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7D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2D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665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67555" w:rsidRPr="00C87846" w14:paraId="23EA200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431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A3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20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08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77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15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8D0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67555" w:rsidRPr="00C87846" w14:paraId="59C3020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7D0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 ветеранов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DF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B5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42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49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AA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F48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405424C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C36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2AF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63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C1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39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80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A9B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4DC04F1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C8D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реабилитации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1B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7D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A3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43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BE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2C3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6BE2DF7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EAA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56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7F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70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41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52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C9A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721108B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CE8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общественным организациям инвалидов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7D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B5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1C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57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7F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60F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4F54449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7A0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0E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1A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09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20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02 7 01 80030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DD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8D2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2C3519C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62B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40A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15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06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FB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A4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C9F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32 067 734,50</w:t>
            </w:r>
          </w:p>
        </w:tc>
      </w:tr>
      <w:tr w:rsidR="00567555" w:rsidRPr="00C87846" w14:paraId="774CDA9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4D6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14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9D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0C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6C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64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F5E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26 738 809,28</w:t>
            </w:r>
          </w:p>
        </w:tc>
      </w:tr>
      <w:tr w:rsidR="00567555" w:rsidRPr="00C87846" w14:paraId="4BA6692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933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спортивного резерва и команд города-курорта Железноводска Ставропольского края, в том числе среди инвалидов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CC6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50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AB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4C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90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C14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26 738 809,28</w:t>
            </w:r>
          </w:p>
        </w:tc>
      </w:tr>
      <w:tr w:rsidR="00567555" w:rsidRPr="00C87846" w14:paraId="64159F1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261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(выполнение) муниципальных услуг (работ) муниципальными учреждениями города-курорта 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8A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3F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4F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5F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6B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7AC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26 738 809,28</w:t>
            </w:r>
          </w:p>
        </w:tc>
      </w:tr>
      <w:tr w:rsidR="00567555" w:rsidRPr="00C87846" w14:paraId="4962E7C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540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физкультурно-спортивных организаций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BD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4D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FF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BC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6D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FE6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22 928 719,78</w:t>
            </w:r>
          </w:p>
        </w:tc>
      </w:tr>
      <w:tr w:rsidR="00567555" w:rsidRPr="00C87846" w14:paraId="351ADEE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29B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48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62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4B9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C1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6C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FB1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22 928 719,78</w:t>
            </w:r>
          </w:p>
        </w:tc>
      </w:tr>
      <w:tr w:rsidR="00567555" w:rsidRPr="00C87846" w14:paraId="61AEF09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CC9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59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2C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14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8B7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ED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A8E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3 810 089,50</w:t>
            </w:r>
          </w:p>
        </w:tc>
      </w:tr>
      <w:tr w:rsidR="00567555" w:rsidRPr="00C87846" w14:paraId="538988D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046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05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1B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A3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4C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8A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CC9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3 810 089,50</w:t>
            </w:r>
          </w:p>
        </w:tc>
      </w:tr>
      <w:tr w:rsidR="00567555" w:rsidRPr="00C87846" w14:paraId="6578A9C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344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C2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47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50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D6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83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813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</w:tr>
      <w:tr w:rsidR="00567555" w:rsidRPr="00C87846" w14:paraId="42B1282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D5A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BDB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AD6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60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FE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45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39C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</w:tr>
      <w:tr w:rsidR="00567555" w:rsidRPr="00C87846" w14:paraId="579191B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CF8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антитеррористической защищенности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88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CB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BD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00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BE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B70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</w:tr>
      <w:tr w:rsidR="00567555" w:rsidRPr="00C87846" w14:paraId="45C4AEA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CAD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28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C5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DE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A7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4E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17D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</w:tr>
      <w:tr w:rsidR="00567555" w:rsidRPr="00C87846" w14:paraId="35818CA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402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82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2E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6C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9D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10 5 02 21370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FD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810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2 103 677,72</w:t>
            </w:r>
          </w:p>
        </w:tc>
      </w:tr>
      <w:tr w:rsidR="00567555" w:rsidRPr="00C87846" w14:paraId="5541A6A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F6A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5A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E8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1C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05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AC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A26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769 600,00</w:t>
            </w:r>
          </w:p>
        </w:tc>
      </w:tr>
      <w:tr w:rsidR="00567555" w:rsidRPr="00C87846" w14:paraId="2E321A5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49C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спортивно-массовых мероприятий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79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FF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42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7B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A8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3AF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769 600,00</w:t>
            </w:r>
          </w:p>
        </w:tc>
      </w:tr>
      <w:tr w:rsidR="00567555" w:rsidRPr="00C87846" w14:paraId="6045978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B5D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1B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C24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A6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FE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18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376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567555" w:rsidRPr="00C87846" w14:paraId="20544DF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B3B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70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FD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6D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32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2E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291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567555" w:rsidRPr="00C87846" w14:paraId="2CB0B37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DC15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01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07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26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CF5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1D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582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6386A87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101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A0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973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E8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D6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4E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D65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</w:tr>
      <w:tr w:rsidR="00567555" w:rsidRPr="00C87846" w14:paraId="290FC01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71D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F6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61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63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A9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2B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05C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1D9E549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AF7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7B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2A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45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7F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B2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65A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260C70B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292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E1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73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1C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B2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04 2 02 20150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702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2ED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7A9583D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773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поэтапного внедрения и реализации Всероссийского физкультурно-спортивного комплекса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9B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F1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F7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68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BE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BFE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567555" w:rsidRPr="00C87846" w14:paraId="7315169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D24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подготовке, организации и проведению работ в рамках Всероссийского физкультурно-спортивного комплекса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и населения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1C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0A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26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22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04 2 03 20690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D9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399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567555" w:rsidRPr="00C87846" w14:paraId="1C0228F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769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74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81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30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9B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04 2 03 20690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8F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C3B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64 600,00</w:t>
            </w:r>
          </w:p>
        </w:tc>
      </w:tr>
      <w:tr w:rsidR="00567555" w:rsidRPr="00C87846" w14:paraId="4489E1A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569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7D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5C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9E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B7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EF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547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567555" w:rsidRPr="00C87846" w14:paraId="4096DAA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9DE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B5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43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50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D2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DD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A21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567555" w:rsidRPr="00C87846" w14:paraId="5F61F8C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A04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62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A8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A7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42E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6A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1DB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567555" w:rsidRPr="00C87846" w14:paraId="54B05FC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A0B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A1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63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F5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DA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ED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964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567555" w:rsidRPr="00C87846" w14:paraId="1D694C6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7A9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D7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0D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B4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7E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0F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2A2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39 600,00</w:t>
            </w:r>
          </w:p>
        </w:tc>
      </w:tr>
      <w:tr w:rsidR="00567555" w:rsidRPr="00C87846" w14:paraId="5D9F828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C0C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физической культуры и 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2B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3B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37F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FE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6E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504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567555" w:rsidRPr="00C87846" w14:paraId="63C30A8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BE9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BE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AC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EF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52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56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869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567555" w:rsidRPr="00C87846" w14:paraId="07180F0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C08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9D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5A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C8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11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F3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583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567555" w:rsidRPr="00C87846" w14:paraId="4DAAE30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447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DA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AD5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21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14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3A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D40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</w:tr>
      <w:tr w:rsidR="00567555" w:rsidRPr="00C87846" w14:paraId="1233BB8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CFF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70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77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ED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3BE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B4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6FA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44 320,00</w:t>
            </w:r>
          </w:p>
        </w:tc>
      </w:tr>
      <w:tr w:rsidR="00567555" w:rsidRPr="00C87846" w14:paraId="62CD7E2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092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B7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6D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98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77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08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645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62 680,00</w:t>
            </w:r>
          </w:p>
        </w:tc>
      </w:tr>
      <w:tr w:rsidR="00567555" w:rsidRPr="00C87846" w14:paraId="583408D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AE3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B2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54E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7D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4D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FD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EFA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</w:tr>
      <w:tr w:rsidR="00567555" w:rsidRPr="00C87846" w14:paraId="1188C4E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609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99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24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63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4A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1F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647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2 309 047,50</w:t>
            </w:r>
          </w:p>
        </w:tc>
      </w:tr>
      <w:tr w:rsidR="00567555" w:rsidRPr="00C87846" w14:paraId="293419B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ECA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53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D7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75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23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C4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73F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1 273 210 052,10</w:t>
            </w:r>
          </w:p>
        </w:tc>
      </w:tr>
      <w:tr w:rsidR="00567555" w:rsidRPr="00C87846" w14:paraId="55F8F43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D65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16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FA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81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1E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46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611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1AB896A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95E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E0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26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F4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1E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DB1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017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1E39EE8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8AD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26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9A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1C2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CF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A3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3E6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3390C13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4C7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83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47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0D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80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98 1 00 20590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D6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C76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67555" w:rsidRPr="00C87846" w14:paraId="53128BC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522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41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2F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57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894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4F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1CE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67555" w:rsidRPr="00C87846" w14:paraId="3698754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6AA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лесного хозяйства города-курорта 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61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42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83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70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4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712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67555" w:rsidRPr="00C87846" w14:paraId="7D398EC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26C0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охране, защите, воспроизводству лесов, расположенных на землях лесного фонда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5F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C3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E6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21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87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E87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67555" w:rsidRPr="00C87846" w14:paraId="0481D38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195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городских лесов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70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69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468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76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99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1C1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67555" w:rsidRPr="00C87846" w14:paraId="7C50E8E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CF9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E6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85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7F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A2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AF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6A2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67555" w:rsidRPr="00C87846" w14:paraId="1D35629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0A4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40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62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29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A2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CB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AF1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22 154 542,99</w:t>
            </w:r>
          </w:p>
        </w:tc>
      </w:tr>
      <w:tr w:rsidR="00567555" w:rsidRPr="00C87846" w14:paraId="2427891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09E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D4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A6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95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AC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33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976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22 154 542,99</w:t>
            </w:r>
          </w:p>
        </w:tc>
      </w:tr>
      <w:tr w:rsidR="00567555" w:rsidRPr="00C87846" w14:paraId="0B4C3AA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B57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1B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AC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29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BAD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B2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991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12 772 020,70</w:t>
            </w:r>
          </w:p>
        </w:tc>
      </w:tr>
      <w:tr w:rsidR="00567555" w:rsidRPr="00C87846" w14:paraId="31191C4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0C5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C4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3E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19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2B4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0E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7C7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</w:tr>
      <w:tr w:rsidR="00567555" w:rsidRPr="00C87846" w14:paraId="13607D2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654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39B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154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97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8D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65B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BBD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6 327 954,94</w:t>
            </w:r>
          </w:p>
        </w:tc>
      </w:tr>
      <w:tr w:rsidR="00567555" w:rsidRPr="00C87846" w14:paraId="4A10BC7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D91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5F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3B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5FF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A8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D0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460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567555" w:rsidRPr="00C87846" w14:paraId="3E6BE12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B1A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B1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9B4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EBF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E48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1C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446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567555" w:rsidRPr="00C87846" w14:paraId="502BD99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890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9E4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BD0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78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D5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19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E56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</w:tr>
      <w:tr w:rsidR="00567555" w:rsidRPr="00C87846" w14:paraId="6021D3B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633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49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1A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1A2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E47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A0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892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2 866 189,20</w:t>
            </w:r>
          </w:p>
        </w:tc>
      </w:tr>
      <w:tr w:rsidR="00567555" w:rsidRPr="00C87846" w14:paraId="7614B09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196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работ по поддержанию надлежащего состояния покрытия автомобильных дорог </w:t>
            </w:r>
            <w:proofErr w:type="gram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</w:t>
            </w:r>
            <w:proofErr w:type="gram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механизированная и ручная уборка автомобильных дорог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223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A9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F0C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E5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C68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207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</w:tr>
      <w:tr w:rsidR="00567555" w:rsidRPr="00C87846" w14:paraId="0B00E87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A8B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15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19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32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ED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09 1 04 20400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B1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D66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3 267 876,56</w:t>
            </w:r>
          </w:p>
        </w:tc>
      </w:tr>
      <w:tr w:rsidR="00567555" w:rsidRPr="00C87846" w14:paraId="75F3593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FBE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5D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B1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B0C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C5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AD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A2A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9 382 522,29</w:t>
            </w:r>
          </w:p>
        </w:tc>
      </w:tr>
      <w:tr w:rsidR="00567555" w:rsidRPr="00C87846" w14:paraId="0ED6F7F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0CFD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0B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FD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B8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A3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09 1 05 20410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A6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433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</w:tr>
      <w:tr w:rsidR="00567555" w:rsidRPr="00C87846" w14:paraId="0E85DB0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4D1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93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94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E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43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09 1 05 20410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05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C2A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</w:tr>
      <w:tr w:rsidR="00567555" w:rsidRPr="00C87846" w14:paraId="745405B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C11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F9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DB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4E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86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S6720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40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27A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1 882 522,29</w:t>
            </w:r>
          </w:p>
        </w:tc>
      </w:tr>
      <w:tr w:rsidR="00567555" w:rsidRPr="00C87846" w14:paraId="16A531C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CFC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51F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60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8E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F4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05 S6720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68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2A0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1 882 522,29</w:t>
            </w:r>
          </w:p>
        </w:tc>
      </w:tr>
      <w:tr w:rsidR="00567555" w:rsidRPr="00C87846" w14:paraId="5A0AE62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591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502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BE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DD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DA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D7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7B0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</w:tr>
      <w:tr w:rsidR="00567555" w:rsidRPr="00C87846" w14:paraId="2FFDF46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56D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16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71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79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5F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75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82B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</w:tr>
      <w:tr w:rsidR="00567555" w:rsidRPr="00C87846" w14:paraId="3660BF7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ECE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95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E2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61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06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CF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E2B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</w:tr>
      <w:tr w:rsidR="00567555" w:rsidRPr="00C87846" w14:paraId="503AB1F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712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A40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89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B2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38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84B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001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</w:tr>
      <w:tr w:rsidR="00567555" w:rsidRPr="00C87846" w14:paraId="2392243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7C3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01A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3C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F8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8C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BB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007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3 046 170,00</w:t>
            </w:r>
          </w:p>
        </w:tc>
      </w:tr>
      <w:tr w:rsidR="00567555" w:rsidRPr="00C87846" w14:paraId="43D8B75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A6D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D4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2F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93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F7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E2C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6D6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7A8A379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738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EE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7E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B1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5A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989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AAE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3D2082C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62F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85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1B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9E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FD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06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D59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688DE08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2CF1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капитальный ремонт муниципального жилищного фонда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DD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3A4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59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E2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F51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738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16DA650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76C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B0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83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E9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B1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AA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D62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5EDF4BB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678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8E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72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8EF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CA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4D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4C5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54A7E7A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336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санаторно-курортного и туристско-рекреационного комплекса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29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04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1B8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0A8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64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C2E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1120107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629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C0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390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29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F5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EF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AFD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331B2A5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902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формирование системы туристической навигации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09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EB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35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1A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07 3 03 20240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67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343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69D7C3F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88A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2C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C49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D3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9B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07 3 03 20240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5F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1CE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71FA2B5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FD7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D2C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30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22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5E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98D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D10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122 223 064,73</w:t>
            </w:r>
          </w:p>
        </w:tc>
      </w:tr>
      <w:tr w:rsidR="00567555" w:rsidRPr="00C87846" w14:paraId="2FE7B7B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AA5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16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15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B91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779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3D6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F52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122 223 064,73</w:t>
            </w:r>
          </w:p>
        </w:tc>
      </w:tr>
      <w:tr w:rsidR="00567555" w:rsidRPr="00C87846" w14:paraId="3250A30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172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3E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828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95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91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7D4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545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117 098 664,73</w:t>
            </w:r>
          </w:p>
        </w:tc>
      </w:tr>
      <w:tr w:rsidR="00567555" w:rsidRPr="00C87846" w14:paraId="7969947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B17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Курортный парк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0A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50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6F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1A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8F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B80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</w:tr>
      <w:tr w:rsidR="00567555" w:rsidRPr="00C87846" w14:paraId="587B273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AF9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29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42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4D5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65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80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B45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46 908 784,70</w:t>
            </w:r>
          </w:p>
        </w:tc>
      </w:tr>
      <w:tr w:rsidR="00567555" w:rsidRPr="00C87846" w14:paraId="5072E60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A9B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F26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F9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C0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6FC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DF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C2D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</w:tr>
      <w:tr w:rsidR="00567555" w:rsidRPr="00C87846" w14:paraId="4680933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72E9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4D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66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52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99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7C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D28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43 644 766,63</w:t>
            </w:r>
          </w:p>
        </w:tc>
      </w:tr>
      <w:tr w:rsidR="00567555" w:rsidRPr="00C87846" w14:paraId="7E29924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02E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города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CB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66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1B2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85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395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C4F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3 130 481,26</w:t>
            </w:r>
          </w:p>
        </w:tc>
      </w:tr>
      <w:tr w:rsidR="00567555" w:rsidRPr="00C87846" w14:paraId="59A0A6E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1B7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5E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3A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76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B75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F0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4AE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1 998 000,00</w:t>
            </w:r>
          </w:p>
        </w:tc>
      </w:tr>
      <w:tr w:rsidR="00567555" w:rsidRPr="00C87846" w14:paraId="4CC0CBC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3A3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25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DBC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65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CF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DA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86D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1 132 481,26</w:t>
            </w:r>
          </w:p>
        </w:tc>
      </w:tr>
      <w:tr w:rsidR="00567555" w:rsidRPr="00C87846" w14:paraId="06E7FDD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A42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46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8B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4D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AB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0AC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904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4 656 022,94</w:t>
            </w:r>
          </w:p>
        </w:tc>
      </w:tr>
      <w:tr w:rsidR="00567555" w:rsidRPr="00C87846" w14:paraId="690199E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982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98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0D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7B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90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50C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EDE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2 405 000,00</w:t>
            </w:r>
          </w:p>
        </w:tc>
      </w:tr>
      <w:tr w:rsidR="00567555" w:rsidRPr="00C87846" w14:paraId="3CC4FBF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0A9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09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30E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3A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C0E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BDE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F16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2 251 022,94</w:t>
            </w:r>
          </w:p>
        </w:tc>
      </w:tr>
      <w:tr w:rsidR="00567555" w:rsidRPr="00C87846" w14:paraId="33D33E5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78B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озеленению городского парка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F4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15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7E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B3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425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D8C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1 029 262,77</w:t>
            </w:r>
          </w:p>
        </w:tc>
      </w:tr>
      <w:tr w:rsidR="00567555" w:rsidRPr="00C87846" w14:paraId="51D4D79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EAA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66E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A2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43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CE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15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EF3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730 000,00</w:t>
            </w:r>
          </w:p>
        </w:tc>
      </w:tr>
      <w:tr w:rsidR="00567555" w:rsidRPr="00C87846" w14:paraId="67D9931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46F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AD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28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77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9E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9F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341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299 262,77</w:t>
            </w:r>
          </w:p>
        </w:tc>
      </w:tr>
      <w:tr w:rsidR="00567555" w:rsidRPr="00C87846" w14:paraId="1558E5D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EF0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E96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436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98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3C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593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13C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567555" w:rsidRPr="00C87846" w14:paraId="2B23D40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9C4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2F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DA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D7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4F9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67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DA8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567555" w:rsidRPr="00C87846" w14:paraId="5093A7B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840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ручную уборку города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F3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E7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6A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C4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51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891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</w:tr>
      <w:tr w:rsidR="00567555" w:rsidRPr="00C87846" w14:paraId="6A743BB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590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F5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08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9A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A7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4C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0F0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1 799 195,30</w:t>
            </w:r>
          </w:p>
        </w:tc>
      </w:tr>
      <w:tr w:rsidR="00567555" w:rsidRPr="00C87846" w14:paraId="5D6CCA7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897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мемориалов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огонь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53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466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D8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1C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DD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3FB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567555" w:rsidRPr="00C87846" w14:paraId="71FEC81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0A4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431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FE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A3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99A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3D7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D4B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567555" w:rsidRPr="00C87846" w14:paraId="39D6E8E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445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EFC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A3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E8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1B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E4D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62D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67555" w:rsidRPr="00C87846" w14:paraId="2455439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E53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86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278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2F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8E9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08 1 01 20750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A0D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AF9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67555" w:rsidRPr="00C87846" w14:paraId="09E89CB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B42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территории Комсомольского парка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248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9D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28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7C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9E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756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992 621,94</w:t>
            </w:r>
          </w:p>
        </w:tc>
      </w:tr>
      <w:tr w:rsidR="00567555" w:rsidRPr="00C87846" w14:paraId="51798FD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665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77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AD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CC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9C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4D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31B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567555" w:rsidRPr="00C87846" w14:paraId="241AFF2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6B8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B8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5D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49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6E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0B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B75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182 621,94</w:t>
            </w:r>
          </w:p>
        </w:tc>
      </w:tr>
      <w:tr w:rsidR="00567555" w:rsidRPr="00C87846" w14:paraId="4221E47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B197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территории, прилегающей к озеру в районе ЛПУ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Санаторий имени 30-летия Победы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C4F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DE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18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F79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682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6E6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875 292,45</w:t>
            </w:r>
          </w:p>
        </w:tc>
      </w:tr>
      <w:tr w:rsidR="00567555" w:rsidRPr="00C87846" w14:paraId="43E5B4F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B56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9E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52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DE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3A8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28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F43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724 000,00</w:t>
            </w:r>
          </w:p>
        </w:tc>
      </w:tr>
      <w:tr w:rsidR="00567555" w:rsidRPr="00C87846" w14:paraId="31A520B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7EA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06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EF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E8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3A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E1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CD6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151 292,45</w:t>
            </w:r>
          </w:p>
        </w:tc>
      </w:tr>
      <w:tr w:rsidR="00567555" w:rsidRPr="00C87846" w14:paraId="5BC44BD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C67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территории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Нижней каскадной лестницы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006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21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A5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C9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53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249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5 348 695,04</w:t>
            </w:r>
          </w:p>
        </w:tc>
      </w:tr>
      <w:tr w:rsidR="00567555" w:rsidRPr="00C87846" w14:paraId="5EC90FB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4DE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04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D4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D35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6F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1D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79B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4 455 753,22</w:t>
            </w:r>
          </w:p>
        </w:tc>
      </w:tr>
      <w:tr w:rsidR="00567555" w:rsidRPr="00C87846" w14:paraId="0A8C12A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C75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8E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91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11D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52E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01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967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892 941,82</w:t>
            </w:r>
          </w:p>
        </w:tc>
      </w:tr>
      <w:tr w:rsidR="00567555" w:rsidRPr="00C87846" w14:paraId="1E01CE4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2AD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зеленых насаждений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Нижней каскадной лестницы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36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95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5F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A4D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D8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CFF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1 083 472,46</w:t>
            </w:r>
          </w:p>
        </w:tc>
      </w:tr>
      <w:tr w:rsidR="00567555" w:rsidRPr="00C87846" w14:paraId="42EDF52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952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484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5B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0A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37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FD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CA7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67555" w:rsidRPr="00C87846" w14:paraId="431880D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3B3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FA4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90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DB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B6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49C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BC3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483 472,46</w:t>
            </w:r>
          </w:p>
        </w:tc>
      </w:tr>
      <w:tr w:rsidR="00567555" w:rsidRPr="00C87846" w14:paraId="0262627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D50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общественных туалетов города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6E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02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8A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C6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B34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B31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1 344 729,41</w:t>
            </w:r>
          </w:p>
        </w:tc>
      </w:tr>
      <w:tr w:rsidR="00567555" w:rsidRPr="00C87846" w14:paraId="2527AC3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22C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05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8A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94C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9F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68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B29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515 000,00</w:t>
            </w:r>
          </w:p>
        </w:tc>
      </w:tr>
      <w:tr w:rsidR="00567555" w:rsidRPr="00C87846" w14:paraId="3C04E05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624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A6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3D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F88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CE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95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C90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829 729,41</w:t>
            </w:r>
          </w:p>
        </w:tc>
      </w:tr>
      <w:tr w:rsidR="00567555" w:rsidRPr="00C87846" w14:paraId="097788C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534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сквера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E8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56B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3C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6B7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4E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6EC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851 255,94</w:t>
            </w:r>
          </w:p>
        </w:tc>
      </w:tr>
      <w:tr w:rsidR="00567555" w:rsidRPr="00C87846" w14:paraId="5389985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09A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C0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8CE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53F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84A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63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DA2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67555" w:rsidRPr="00C87846" w14:paraId="345439E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B50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46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D2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8F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8B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D0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433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251 255,94</w:t>
            </w:r>
          </w:p>
        </w:tc>
      </w:tr>
      <w:tr w:rsidR="00567555" w:rsidRPr="00C87846" w14:paraId="637EF38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219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входной группы курортного парка от улицы парковой к Пушкинской галерее и грязелечебницы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6D5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E5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785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E1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E03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606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410 181,00</w:t>
            </w:r>
          </w:p>
        </w:tc>
      </w:tr>
      <w:tr w:rsidR="00567555" w:rsidRPr="00C87846" w14:paraId="42145557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976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2F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70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54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697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D5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C07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246 442,04</w:t>
            </w:r>
          </w:p>
        </w:tc>
      </w:tr>
      <w:tr w:rsidR="00567555" w:rsidRPr="00C87846" w14:paraId="669F5A8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BD7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C7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7C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FE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50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3C6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C8D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163 738,96</w:t>
            </w:r>
          </w:p>
        </w:tc>
      </w:tr>
      <w:tr w:rsidR="00567555" w:rsidRPr="00C87846" w14:paraId="1135E83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0F3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детских и спортивных площадок на территории города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A7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1B3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869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FE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B6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896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1 259 548,12</w:t>
            </w:r>
          </w:p>
        </w:tc>
      </w:tr>
      <w:tr w:rsidR="00567555" w:rsidRPr="00C87846" w14:paraId="3D4817B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B370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BC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70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CC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E6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8E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900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567555" w:rsidRPr="00C87846" w14:paraId="68A8419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4E1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08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33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60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55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28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7DA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59 548,12</w:t>
            </w:r>
          </w:p>
        </w:tc>
      </w:tr>
      <w:tr w:rsidR="00567555" w:rsidRPr="00C87846" w14:paraId="7E9E2F9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2B1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и озеленению сквера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Капка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жилом районе Капельница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A1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13E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54F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A1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61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1FA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</w:tr>
      <w:tr w:rsidR="00567555" w:rsidRPr="00C87846" w14:paraId="3D6991D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F52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64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72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B8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6B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C8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13E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361 370,94</w:t>
            </w:r>
          </w:p>
        </w:tc>
      </w:tr>
      <w:tr w:rsidR="00567555" w:rsidRPr="00C87846" w14:paraId="6E27555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C3A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и озеленению сквера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Островские ванны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0D5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CD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3E4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E4C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9E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9BC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</w:tr>
      <w:tr w:rsidR="00567555" w:rsidRPr="00C87846" w14:paraId="7499532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D73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749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42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89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C5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08 1 01 21520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40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688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347 983,83</w:t>
            </w:r>
          </w:p>
        </w:tc>
      </w:tr>
      <w:tr w:rsidR="00567555" w:rsidRPr="00C87846" w14:paraId="60072CE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497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914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475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492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CB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72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21B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567555" w:rsidRPr="00C87846" w14:paraId="7D17823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D30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E08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6A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0B7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4F9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08 1 06 21140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FD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EAF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567555" w:rsidRPr="00C87846" w14:paraId="65B5432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16D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93D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A4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BB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003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08 1 06 21140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71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E3A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5 124 400,00</w:t>
            </w:r>
          </w:p>
        </w:tc>
      </w:tr>
      <w:tr w:rsidR="00567555" w:rsidRPr="00C87846" w14:paraId="1D25BD9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312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городской среды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1E1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CE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A5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390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39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5EB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141 714 880,00</w:t>
            </w:r>
          </w:p>
        </w:tc>
      </w:tr>
      <w:tr w:rsidR="00567555" w:rsidRPr="00C87846" w14:paraId="5B77ADC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715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городская среда в городе-курорте Железноводске Ставропольского края (общественные территории)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E9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89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5B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CEC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B38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94F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41 335 580,00</w:t>
            </w:r>
          </w:p>
        </w:tc>
      </w:tr>
      <w:tr w:rsidR="00567555" w:rsidRPr="00C87846" w14:paraId="50E9B9E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BAA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AA2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50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5F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49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F2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80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938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41 335 580,00</w:t>
            </w:r>
          </w:p>
        </w:tc>
      </w:tr>
      <w:tr w:rsidR="00567555" w:rsidRPr="00C87846" w14:paraId="1CDE358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73B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344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6B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3F0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F2C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F2 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F8A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5E1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41 335 580,00</w:t>
            </w:r>
          </w:p>
        </w:tc>
      </w:tr>
      <w:tr w:rsidR="00567555" w:rsidRPr="00C87846" w14:paraId="4FAC914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88B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791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47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E27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BE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F2 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61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C7D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41 335 580,00</w:t>
            </w:r>
          </w:p>
        </w:tc>
      </w:tr>
      <w:tr w:rsidR="00567555" w:rsidRPr="00C87846" w14:paraId="44509A1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A11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курортной инфраструктуры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EE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95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F1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5D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98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864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100 379 300,00</w:t>
            </w:r>
          </w:p>
        </w:tc>
      </w:tr>
      <w:tr w:rsidR="00567555" w:rsidRPr="00C87846" w14:paraId="5A82A9E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72AC" w14:textId="77777777" w:rsidR="00567555" w:rsidRPr="00567555" w:rsidRDefault="00567555" w:rsidP="00C477DE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216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3B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55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C5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3F1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F70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100 379 300,00</w:t>
            </w:r>
          </w:p>
        </w:tc>
      </w:tr>
      <w:tr w:rsidR="00567555" w:rsidRPr="00C87846" w14:paraId="64CD480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AF8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курортной инфраструктуры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C4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A9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65C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20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13 2 01 78980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FC6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A9A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100 379 300,00</w:t>
            </w:r>
          </w:p>
        </w:tc>
      </w:tr>
      <w:tr w:rsidR="00567555" w:rsidRPr="00C87846" w14:paraId="694B0DB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5FB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24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02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CA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71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13 2 01 78980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06D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67C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100 379 300,00</w:t>
            </w:r>
          </w:p>
        </w:tc>
      </w:tr>
      <w:tr w:rsidR="00567555" w:rsidRPr="00C87846" w14:paraId="7548293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155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B2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C5C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BE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D32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A7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4C4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35 933 756,69</w:t>
            </w:r>
          </w:p>
        </w:tc>
      </w:tr>
      <w:tr w:rsidR="00567555" w:rsidRPr="00C87846" w14:paraId="4DACA87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038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64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ED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C8F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A96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05E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EE3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4 981 545,52</w:t>
            </w:r>
          </w:p>
        </w:tc>
      </w:tr>
      <w:tr w:rsidR="00567555" w:rsidRPr="00C87846" w14:paraId="03CA55D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1B2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территории муниципального образования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2C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CD9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C8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B5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18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5EF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4 981 545,52</w:t>
            </w:r>
          </w:p>
        </w:tc>
      </w:tr>
      <w:tr w:rsidR="00567555" w:rsidRPr="00C87846" w14:paraId="55F78E1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D59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EC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D73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063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672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08 1 01 77150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5B5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15B6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4 981 545,52</w:t>
            </w:r>
          </w:p>
        </w:tc>
      </w:tr>
      <w:tr w:rsidR="00567555" w:rsidRPr="00C87846" w14:paraId="7C8257C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807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12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AE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2E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25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08 1 01 77150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BFB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B1E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4 981 545,52</w:t>
            </w:r>
          </w:p>
        </w:tc>
      </w:tr>
      <w:tr w:rsidR="00567555" w:rsidRPr="00C87846" w14:paraId="1B69549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943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D62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1C9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C48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92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5E7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730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30 952 211,17</w:t>
            </w:r>
          </w:p>
        </w:tc>
      </w:tr>
      <w:tr w:rsidR="00567555" w:rsidRPr="00C87846" w14:paraId="393F9A0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13A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A02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C2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FD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6B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A5A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92C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19 884 796,45</w:t>
            </w:r>
          </w:p>
        </w:tc>
      </w:tr>
      <w:tr w:rsidR="00567555" w:rsidRPr="00C87846" w14:paraId="19301E7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F26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26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595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873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7D4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27D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2FCA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19 884 796,45</w:t>
            </w:r>
          </w:p>
        </w:tc>
      </w:tr>
      <w:tr w:rsidR="00567555" w:rsidRPr="00C87846" w14:paraId="094B4B6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A885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DD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09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24D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50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17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4F2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11 424 522,70</w:t>
            </w:r>
          </w:p>
        </w:tc>
      </w:tr>
      <w:tr w:rsidR="00567555" w:rsidRPr="00C87846" w14:paraId="744F7E6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756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E4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6AA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06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C57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C0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9FA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1 344 693,75</w:t>
            </w:r>
          </w:p>
        </w:tc>
      </w:tr>
      <w:tr w:rsidR="00567555" w:rsidRPr="00C87846" w14:paraId="5F7B306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7DD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C3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23A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D2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02C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F27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BFB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7 115 580,00</w:t>
            </w:r>
          </w:p>
        </w:tc>
      </w:tr>
      <w:tr w:rsidR="00567555" w:rsidRPr="00C87846" w14:paraId="06CAF38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113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6CB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F2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B31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1B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97D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8F2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11 067 414,72</w:t>
            </w:r>
          </w:p>
        </w:tc>
      </w:tr>
      <w:tr w:rsidR="00567555" w:rsidRPr="00C87846" w14:paraId="2F5EB3A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61C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AE7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D4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D22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0A7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978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1DB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287 612,48</w:t>
            </w:r>
          </w:p>
        </w:tc>
      </w:tr>
      <w:tr w:rsidR="00567555" w:rsidRPr="00C87846" w14:paraId="704BD2D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E48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F6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C5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946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229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83B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2E2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265 920,48</w:t>
            </w:r>
          </w:p>
        </w:tc>
      </w:tr>
      <w:tr w:rsidR="00567555" w:rsidRPr="00C87846" w14:paraId="6D21665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C7E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243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EFC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70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AC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34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B49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21 692,00</w:t>
            </w:r>
          </w:p>
        </w:tc>
      </w:tr>
      <w:tr w:rsidR="00567555" w:rsidRPr="00C87846" w14:paraId="0D7AD02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B41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64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C9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5B8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43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09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909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</w:tr>
      <w:tr w:rsidR="00567555" w:rsidRPr="00C87846" w14:paraId="6F635F5A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90E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CA2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04E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764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34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08 3 02 10020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B20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AD4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10 779 802,24</w:t>
            </w:r>
          </w:p>
        </w:tc>
      </w:tr>
      <w:tr w:rsidR="00567555" w:rsidRPr="00C87846" w14:paraId="043FC37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ED9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A2C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D1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760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AB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46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FC4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2 600 000,00</w:t>
            </w:r>
          </w:p>
        </w:tc>
      </w:tr>
      <w:tr w:rsidR="00567555" w:rsidRPr="00C87846" w14:paraId="4514ADEC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1CC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 города-курорта Железноводска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87E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F2A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BD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FF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181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26F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2 600 000,00</w:t>
            </w:r>
          </w:p>
        </w:tc>
      </w:tr>
      <w:tr w:rsidR="00567555" w:rsidRPr="00C87846" w14:paraId="6F25F22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13C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43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E0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DF3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28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7E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5D3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67555" w:rsidRPr="00C87846" w14:paraId="2E2FC77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D22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лесовосстановительные и противопожарные мероприятия </w:t>
            </w:r>
            <w:proofErr w:type="gramStart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лесных массивах</w:t>
            </w:r>
            <w:proofErr w:type="gramEnd"/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относящихся к городу-курорту Железноводску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0D0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53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2E0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5A9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5ED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83D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67555" w:rsidRPr="00C87846" w14:paraId="19B2E14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C2B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52E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5E9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09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43B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2D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454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67555" w:rsidRPr="00C87846" w14:paraId="132F22F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400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21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F85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3F1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C14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A6A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1BE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567555" w:rsidRPr="00C87846" w14:paraId="53CD244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761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01D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F15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AA8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0CA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97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165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567555" w:rsidRPr="00C87846" w14:paraId="41B1CE0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8AA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4B7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A2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FC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78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26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16B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567555" w:rsidRPr="00C87846" w14:paraId="18F2609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FBA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99E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F1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B01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9F8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8A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D0C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67555" w:rsidRPr="00C87846" w14:paraId="08570A0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70F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E9E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062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1D4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D49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43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719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67555" w:rsidRPr="00C87846" w14:paraId="308290D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023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D6F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8E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DF3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02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E55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48B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67555" w:rsidRPr="00C87846" w14:paraId="6A8D5B8B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7C11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5F5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155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07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731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EEF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AF35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67555" w:rsidRPr="00C87846" w14:paraId="1A58AC6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D4CA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156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2B2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2DB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CE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09 2 02 60060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33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55F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0692D06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5E3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D87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68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DF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23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09 2 02 60060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AEC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D763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7A1FF14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A8C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страна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E46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A0D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DB8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AE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DA1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71D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0818B110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B09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960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2F5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D6E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41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А2420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76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7B0F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05DAE5A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78A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36D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D63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CCB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B48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А2420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079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0B50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7555" w:rsidRPr="00C87846" w14:paraId="13AC941F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756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E74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ABB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8CC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823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3C3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DC48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937 837 637,69</w:t>
            </w:r>
          </w:p>
        </w:tc>
      </w:tr>
      <w:tr w:rsidR="00567555" w:rsidRPr="00C87846" w14:paraId="01F62471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1432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9F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7EB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BC2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E7E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90B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B50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937 837 637,69</w:t>
            </w:r>
          </w:p>
        </w:tc>
      </w:tr>
      <w:tr w:rsidR="00567555" w:rsidRPr="00C87846" w14:paraId="262101C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B46D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  <w:r w:rsidR="00F2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AE5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09E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F6D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120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F0D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CD77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937 837 637,69</w:t>
            </w:r>
          </w:p>
        </w:tc>
      </w:tr>
      <w:tr w:rsidR="00567555" w:rsidRPr="00C87846" w14:paraId="5D87750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2E4C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EEE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FC5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5D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B87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E1 53050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03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D92D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937 837 637,69</w:t>
            </w:r>
          </w:p>
        </w:tc>
      </w:tr>
      <w:tr w:rsidR="00567555" w:rsidRPr="00C87846" w14:paraId="3667A5BD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6E88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261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C2D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18A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BB9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E1 53050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823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BF24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937 837 637,69</w:t>
            </w:r>
          </w:p>
        </w:tc>
      </w:tr>
      <w:tr w:rsidR="00567555" w:rsidRPr="00C87846" w14:paraId="39FD9038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1F73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45C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F78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F47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A3BC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59D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280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</w:tr>
      <w:tr w:rsidR="00567555" w:rsidRPr="00C87846" w14:paraId="26515992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96B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240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0A5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71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34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E5D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AC7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</w:tr>
      <w:tr w:rsidR="00567555" w:rsidRPr="00C87846" w14:paraId="6CB3380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0CCF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21B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2C0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7AA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4E4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2D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9EE2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4 590 623,87</w:t>
            </w:r>
          </w:p>
        </w:tc>
      </w:tr>
      <w:tr w:rsidR="00567555" w:rsidRPr="00C87846" w14:paraId="6829BFB6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CB4B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CD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69A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35F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C42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14D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1579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820 610,22</w:t>
            </w:r>
          </w:p>
        </w:tc>
      </w:tr>
      <w:tr w:rsidR="00567555" w:rsidRPr="00C87846" w14:paraId="1C88CE8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9384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061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AA1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6F33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B84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E02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C44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119 590,22</w:t>
            </w:r>
          </w:p>
        </w:tc>
      </w:tr>
      <w:tr w:rsidR="00567555" w:rsidRPr="00C87846" w14:paraId="5B50B393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39E7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233D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D092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6315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E1A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0F3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AB7E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698 020,00</w:t>
            </w:r>
          </w:p>
        </w:tc>
      </w:tr>
      <w:tr w:rsidR="00567555" w:rsidRPr="00C87846" w14:paraId="097EE3DE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EE16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9A1B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F0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A4B4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59F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4AF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F28C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55" w:rsidRPr="00C87846" w14:paraId="4FEFA3A5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AA0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780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9B8E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9B0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6DB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A73F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91B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</w:tr>
      <w:tr w:rsidR="00567555" w:rsidRPr="00C87846" w14:paraId="3F99A2E4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CBAE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AAC6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629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33F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6C6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B309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57A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3 770 013,65</w:t>
            </w:r>
          </w:p>
        </w:tc>
      </w:tr>
      <w:tr w:rsidR="00567555" w:rsidRPr="00C87846" w14:paraId="538307A9" w14:textId="77777777" w:rsidTr="00567555">
        <w:trPr>
          <w:trHeight w:val="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D1C9" w14:textId="77777777" w:rsidR="00567555" w:rsidRPr="00567555" w:rsidRDefault="00567555" w:rsidP="0056755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E0A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7AF0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4A11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31D7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B968" w14:textId="77777777" w:rsidR="00567555" w:rsidRPr="00567555" w:rsidRDefault="00567555" w:rsidP="0056755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9C61" w14:textId="77777777" w:rsidR="00567555" w:rsidRPr="00567555" w:rsidRDefault="00567555" w:rsidP="00A521C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2 670 682 531,16</w:t>
            </w:r>
          </w:p>
        </w:tc>
      </w:tr>
    </w:tbl>
    <w:p w14:paraId="64C9B0BD" w14:textId="77777777" w:rsidR="00A21582" w:rsidRPr="005F4512" w:rsidRDefault="00A21582" w:rsidP="00A21582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288E3467" w14:textId="77777777" w:rsidR="00A21582" w:rsidRDefault="00A21582" w:rsidP="00A21582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27D22EA" w14:textId="77777777" w:rsidR="000F03CF" w:rsidRPr="005F4512" w:rsidRDefault="000F03CF" w:rsidP="00A21582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5B1607F" w14:textId="77777777" w:rsidR="004053D8" w:rsidRPr="004053D8" w:rsidRDefault="004053D8" w:rsidP="004053D8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40CFBAC8" w14:textId="77777777" w:rsidR="004053D8" w:rsidRPr="004053D8" w:rsidRDefault="004053D8" w:rsidP="004053D8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7C3D71E7" w14:textId="77777777" w:rsidR="004053D8" w:rsidRPr="004053D8" w:rsidRDefault="004053D8" w:rsidP="004053D8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 xml:space="preserve">Ставропольского края – начальник </w:t>
      </w:r>
    </w:p>
    <w:p w14:paraId="5C47B6A8" w14:textId="77777777" w:rsidR="004053D8" w:rsidRPr="004053D8" w:rsidRDefault="004053D8" w:rsidP="004053D8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</w:p>
    <w:p w14:paraId="46374218" w14:textId="77777777" w:rsidR="005E703D" w:rsidRDefault="00DE2141" w:rsidP="00646A99">
      <w:pPr>
        <w:spacing w:after="240" w:line="240" w:lineRule="exact"/>
        <w:ind w:right="-3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3D8" w:rsidRPr="004053D8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C3186D" w:rsidRPr="004053D8">
        <w:rPr>
          <w:rFonts w:ascii="Times New Roman" w:hAnsi="Times New Roman" w:cs="Times New Roman"/>
          <w:sz w:val="28"/>
          <w:szCs w:val="28"/>
        </w:rPr>
        <w:t xml:space="preserve">  </w:t>
      </w:r>
      <w:r w:rsidR="004053D8" w:rsidRPr="004053D8">
        <w:rPr>
          <w:rFonts w:ascii="Times New Roman" w:hAnsi="Times New Roman" w:cs="Times New Roman"/>
          <w:sz w:val="28"/>
          <w:szCs w:val="28"/>
        </w:rPr>
        <w:t xml:space="preserve">  </w:t>
      </w:r>
      <w:r w:rsidR="004053D8">
        <w:rPr>
          <w:rFonts w:ascii="Times New Roman" w:hAnsi="Times New Roman" w:cs="Times New Roman"/>
          <w:sz w:val="28"/>
          <w:szCs w:val="28"/>
        </w:rPr>
        <w:t xml:space="preserve">  </w:t>
      </w:r>
      <w:r w:rsidR="00C3186D" w:rsidRPr="00405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94056">
        <w:rPr>
          <w:rFonts w:ascii="Times New Roman" w:hAnsi="Times New Roman" w:cs="Times New Roman"/>
          <w:sz w:val="28"/>
          <w:szCs w:val="28"/>
        </w:rPr>
        <w:t xml:space="preserve">    </w:t>
      </w:r>
      <w:r w:rsidR="004053D8" w:rsidRPr="004053D8">
        <w:rPr>
          <w:rFonts w:ascii="Times New Roman" w:hAnsi="Times New Roman" w:cs="Times New Roman"/>
          <w:sz w:val="28"/>
          <w:szCs w:val="28"/>
        </w:rPr>
        <w:t>И.В. Гречишников</w:t>
      </w:r>
    </w:p>
    <w:sectPr w:rsidR="005E703D" w:rsidSect="009001AA">
      <w:headerReference w:type="default" r:id="rId6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1AE2" w14:textId="77777777" w:rsidR="004B6C6F" w:rsidRDefault="004B6C6F" w:rsidP="009001AA">
      <w:pPr>
        <w:spacing w:after="0" w:line="240" w:lineRule="auto"/>
      </w:pPr>
      <w:r>
        <w:separator/>
      </w:r>
    </w:p>
  </w:endnote>
  <w:endnote w:type="continuationSeparator" w:id="0">
    <w:p w14:paraId="271CD949" w14:textId="77777777" w:rsidR="004B6C6F" w:rsidRDefault="004B6C6F" w:rsidP="0090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3127" w14:textId="77777777" w:rsidR="004B6C6F" w:rsidRDefault="004B6C6F" w:rsidP="009001AA">
      <w:pPr>
        <w:spacing w:after="0" w:line="240" w:lineRule="auto"/>
      </w:pPr>
      <w:r>
        <w:separator/>
      </w:r>
    </w:p>
  </w:footnote>
  <w:footnote w:type="continuationSeparator" w:id="0">
    <w:p w14:paraId="283388E7" w14:textId="77777777" w:rsidR="004B6C6F" w:rsidRDefault="004B6C6F" w:rsidP="0090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8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E2AFB3" w14:textId="77777777" w:rsidR="003B16D9" w:rsidRDefault="00942EB0">
        <w:pPr>
          <w:pStyle w:val="a5"/>
          <w:jc w:val="center"/>
        </w:pPr>
        <w:r w:rsidRPr="009001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16D9" w:rsidRPr="009001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01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A99"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9001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2651" w14:textId="77777777" w:rsidR="003B16D9" w:rsidRDefault="003B16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846"/>
    <w:rsid w:val="0000622D"/>
    <w:rsid w:val="000452E9"/>
    <w:rsid w:val="00072B9F"/>
    <w:rsid w:val="00091798"/>
    <w:rsid w:val="000C6CE7"/>
    <w:rsid w:val="000F03CF"/>
    <w:rsid w:val="00102678"/>
    <w:rsid w:val="001A12A6"/>
    <w:rsid w:val="0021794B"/>
    <w:rsid w:val="002E3DD0"/>
    <w:rsid w:val="002E716A"/>
    <w:rsid w:val="002F6673"/>
    <w:rsid w:val="003919BC"/>
    <w:rsid w:val="003B16D9"/>
    <w:rsid w:val="003C1216"/>
    <w:rsid w:val="003E2398"/>
    <w:rsid w:val="003E6456"/>
    <w:rsid w:val="004053D8"/>
    <w:rsid w:val="004774B2"/>
    <w:rsid w:val="0048422F"/>
    <w:rsid w:val="004B6C6F"/>
    <w:rsid w:val="0050494F"/>
    <w:rsid w:val="0054345B"/>
    <w:rsid w:val="00567555"/>
    <w:rsid w:val="005E3A88"/>
    <w:rsid w:val="005E703D"/>
    <w:rsid w:val="00605CDD"/>
    <w:rsid w:val="00646A99"/>
    <w:rsid w:val="006478B7"/>
    <w:rsid w:val="006F00A9"/>
    <w:rsid w:val="007057D9"/>
    <w:rsid w:val="00712A6E"/>
    <w:rsid w:val="00794D57"/>
    <w:rsid w:val="007F4D45"/>
    <w:rsid w:val="008E5DDA"/>
    <w:rsid w:val="009001AA"/>
    <w:rsid w:val="00903C69"/>
    <w:rsid w:val="00924B80"/>
    <w:rsid w:val="00942EB0"/>
    <w:rsid w:val="0096037C"/>
    <w:rsid w:val="009D539A"/>
    <w:rsid w:val="00A21582"/>
    <w:rsid w:val="00A2691F"/>
    <w:rsid w:val="00A35842"/>
    <w:rsid w:val="00A521CF"/>
    <w:rsid w:val="00A600DE"/>
    <w:rsid w:val="00A831E6"/>
    <w:rsid w:val="00A959D2"/>
    <w:rsid w:val="00AE4165"/>
    <w:rsid w:val="00B559BE"/>
    <w:rsid w:val="00B659B1"/>
    <w:rsid w:val="00B94056"/>
    <w:rsid w:val="00C122BB"/>
    <w:rsid w:val="00C3186D"/>
    <w:rsid w:val="00C477DE"/>
    <w:rsid w:val="00C87846"/>
    <w:rsid w:val="00C9652C"/>
    <w:rsid w:val="00D22362"/>
    <w:rsid w:val="00D22D14"/>
    <w:rsid w:val="00D429F3"/>
    <w:rsid w:val="00DA3069"/>
    <w:rsid w:val="00DE2141"/>
    <w:rsid w:val="00E64CAE"/>
    <w:rsid w:val="00F232A3"/>
    <w:rsid w:val="00F44723"/>
    <w:rsid w:val="00F7009C"/>
    <w:rsid w:val="00FC6C61"/>
    <w:rsid w:val="00FD6BFB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E41E"/>
  <w15:docId w15:val="{7CEB4A94-6C68-402C-BB51-1D364D5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8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846"/>
    <w:rPr>
      <w:color w:val="800080"/>
      <w:u w:val="single"/>
    </w:rPr>
  </w:style>
  <w:style w:type="paragraph" w:customStyle="1" w:styleId="xl63">
    <w:name w:val="xl63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878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C87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8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878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C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C87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87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1AA"/>
  </w:style>
  <w:style w:type="paragraph" w:styleId="a7">
    <w:name w:val="footer"/>
    <w:basedOn w:val="a"/>
    <w:link w:val="a8"/>
    <w:uiPriority w:val="99"/>
    <w:semiHidden/>
    <w:unhideWhenUsed/>
    <w:rsid w:val="0090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16365</Words>
  <Characters>93285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43</cp:revision>
  <cp:lastPrinted>2023-12-08T14:31:00Z</cp:lastPrinted>
  <dcterms:created xsi:type="dcterms:W3CDTF">2021-11-15T12:11:00Z</dcterms:created>
  <dcterms:modified xsi:type="dcterms:W3CDTF">2023-12-08T14:31:00Z</dcterms:modified>
</cp:coreProperties>
</file>