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5BEE" w14:textId="088FD19E" w:rsidR="003935CC" w:rsidRPr="00E02F5A" w:rsidRDefault="009038FF" w:rsidP="003935CC">
      <w:pPr>
        <w:spacing w:line="240" w:lineRule="exact"/>
        <w:ind w:left="5103"/>
        <w:jc w:val="both"/>
        <w:rPr>
          <w:szCs w:val="28"/>
        </w:rPr>
      </w:pPr>
      <w:r w:rsidRPr="00E02F5A">
        <w:rPr>
          <w:szCs w:val="28"/>
        </w:rPr>
        <w:t xml:space="preserve">Приложение </w:t>
      </w:r>
      <w:r w:rsidR="007D4221">
        <w:rPr>
          <w:szCs w:val="28"/>
        </w:rPr>
        <w:t>3</w:t>
      </w:r>
      <w:bookmarkStart w:id="0" w:name="_GoBack"/>
      <w:bookmarkEnd w:id="0"/>
    </w:p>
    <w:p w14:paraId="7C2D9F23" w14:textId="77777777" w:rsidR="00381042" w:rsidRPr="00E02F5A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72484800" w14:textId="37E50776" w:rsidR="00381042" w:rsidRPr="00E02F5A" w:rsidRDefault="00F44FE4" w:rsidP="003935CC">
      <w:pPr>
        <w:spacing w:line="240" w:lineRule="exact"/>
        <w:ind w:left="5103"/>
        <w:jc w:val="both"/>
        <w:rPr>
          <w:szCs w:val="28"/>
        </w:rPr>
      </w:pPr>
      <w:r w:rsidRPr="00E02F5A">
        <w:rPr>
          <w:szCs w:val="28"/>
        </w:rPr>
        <w:t>к</w:t>
      </w:r>
      <w:r w:rsidR="003935CC" w:rsidRPr="00E02F5A">
        <w:rPr>
          <w:szCs w:val="28"/>
        </w:rPr>
        <w:t xml:space="preserve">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</w:t>
      </w:r>
      <w:r w:rsidR="00C54D3A" w:rsidRPr="00E02F5A">
        <w:rPr>
          <w:szCs w:val="28"/>
        </w:rPr>
        <w:t xml:space="preserve"> </w:t>
      </w:r>
      <w:r w:rsidR="003935CC" w:rsidRPr="00E02F5A">
        <w:rPr>
          <w:szCs w:val="28"/>
        </w:rPr>
        <w:t xml:space="preserve">Ставропольского края от </w:t>
      </w:r>
      <w:r w:rsidR="00381042" w:rsidRPr="00E02F5A">
        <w:rPr>
          <w:szCs w:val="28"/>
        </w:rPr>
        <w:t xml:space="preserve">               </w:t>
      </w:r>
      <w:r w:rsidR="003935CC" w:rsidRPr="00E02F5A">
        <w:rPr>
          <w:szCs w:val="28"/>
        </w:rPr>
        <w:t xml:space="preserve">29 декабря 2017 </w:t>
      </w:r>
      <w:r w:rsidR="001919A1" w:rsidRPr="00E02F5A">
        <w:rPr>
          <w:szCs w:val="28"/>
        </w:rPr>
        <w:t xml:space="preserve"> г. </w:t>
      </w:r>
      <w:r w:rsidR="00381042" w:rsidRPr="00E02F5A">
        <w:rPr>
          <w:szCs w:val="28"/>
        </w:rPr>
        <w:t>№ 1383</w:t>
      </w:r>
    </w:p>
    <w:p w14:paraId="59FF0DFA" w14:textId="77777777" w:rsidR="00381042" w:rsidRPr="00E02F5A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28C811E7" w14:textId="77777777" w:rsidR="003935CC" w:rsidRPr="00E02F5A" w:rsidRDefault="00F71E88" w:rsidP="003935CC">
      <w:pPr>
        <w:spacing w:line="240" w:lineRule="exact"/>
        <w:ind w:left="5103"/>
        <w:jc w:val="both"/>
        <w:rPr>
          <w:szCs w:val="28"/>
        </w:rPr>
      </w:pPr>
      <w:r w:rsidRPr="00E02F5A">
        <w:rPr>
          <w:szCs w:val="28"/>
        </w:rPr>
        <w:t>«</w:t>
      </w:r>
      <w:r w:rsidR="003935CC" w:rsidRPr="00E02F5A">
        <w:rPr>
          <w:szCs w:val="28"/>
        </w:rPr>
        <w:t>Приложение 7</w:t>
      </w:r>
    </w:p>
    <w:p w14:paraId="1E639BD8" w14:textId="77777777" w:rsidR="00381042" w:rsidRPr="00E02F5A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36B6EA35" w14:textId="2D309C38" w:rsidR="003935CC" w:rsidRPr="00E02F5A" w:rsidRDefault="003935CC" w:rsidP="003935CC">
      <w:pPr>
        <w:spacing w:line="240" w:lineRule="exact"/>
        <w:ind w:left="5103"/>
        <w:jc w:val="both"/>
        <w:rPr>
          <w:szCs w:val="28"/>
        </w:rPr>
      </w:pPr>
      <w:r w:rsidRPr="00E02F5A">
        <w:rPr>
          <w:szCs w:val="28"/>
        </w:rPr>
        <w:t xml:space="preserve">к муниципальной программе города-курорта Железноводска Ставропольского края </w:t>
      </w:r>
      <w:r w:rsidR="00C54D3A" w:rsidRPr="00E02F5A">
        <w:rPr>
          <w:szCs w:val="28"/>
        </w:rPr>
        <w:t xml:space="preserve"> </w:t>
      </w:r>
      <w:r w:rsidRPr="00E02F5A">
        <w:rPr>
          <w:szCs w:val="28"/>
        </w:rPr>
        <w:t>«Формирование современной городской среды»</w:t>
      </w:r>
    </w:p>
    <w:p w14:paraId="2243BB69" w14:textId="77777777" w:rsidR="003935CC" w:rsidRPr="00E02F5A" w:rsidRDefault="003935CC" w:rsidP="003935CC">
      <w:pPr>
        <w:spacing w:line="240" w:lineRule="exact"/>
        <w:ind w:left="8505"/>
        <w:jc w:val="both"/>
        <w:rPr>
          <w:szCs w:val="28"/>
        </w:rPr>
      </w:pPr>
    </w:p>
    <w:p w14:paraId="1B7981EA" w14:textId="77777777" w:rsidR="00381042" w:rsidRPr="00E02F5A" w:rsidRDefault="00381042" w:rsidP="003935CC">
      <w:pPr>
        <w:spacing w:line="240" w:lineRule="exact"/>
        <w:ind w:left="8505"/>
        <w:jc w:val="both"/>
        <w:rPr>
          <w:szCs w:val="28"/>
        </w:rPr>
      </w:pPr>
    </w:p>
    <w:p w14:paraId="1F79AE86" w14:textId="77777777" w:rsidR="003935CC" w:rsidRPr="00E02F5A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E02F5A">
        <w:rPr>
          <w:iCs/>
          <w:szCs w:val="28"/>
        </w:rPr>
        <w:t>АДРЕСНЫЙ ПЕРЕЧЕНЬ</w:t>
      </w:r>
    </w:p>
    <w:p w14:paraId="1A290D38" w14:textId="77777777" w:rsidR="003935CC" w:rsidRPr="00E02F5A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E02F5A">
        <w:rPr>
          <w:iCs/>
          <w:szCs w:val="28"/>
        </w:rPr>
        <w:t xml:space="preserve">дворовых территорий, нуждающихся в благоустройстве </w:t>
      </w:r>
    </w:p>
    <w:p w14:paraId="33ECDC36" w14:textId="77777777" w:rsidR="003935CC" w:rsidRPr="00E02F5A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E02F5A">
        <w:rPr>
          <w:iCs/>
          <w:szCs w:val="28"/>
        </w:rPr>
        <w:t>(с учетом их физического состояния) и подлежащих благоустройству, исходя из минимального перечня работ по благоустройству,</w:t>
      </w:r>
    </w:p>
    <w:p w14:paraId="20C8C64E" w14:textId="77777777" w:rsidR="003935CC" w:rsidRPr="00E02F5A" w:rsidRDefault="003935CC" w:rsidP="003935CC">
      <w:pPr>
        <w:tabs>
          <w:tab w:val="left" w:pos="1276"/>
        </w:tabs>
        <w:spacing w:line="240" w:lineRule="exact"/>
        <w:jc w:val="center"/>
        <w:rPr>
          <w:iCs/>
          <w:szCs w:val="28"/>
        </w:rPr>
      </w:pPr>
      <w:r w:rsidRPr="00E02F5A">
        <w:rPr>
          <w:iCs/>
          <w:szCs w:val="28"/>
        </w:rPr>
        <w:t>в 2018-2024 годах</w:t>
      </w:r>
    </w:p>
    <w:p w14:paraId="516C6B23" w14:textId="77777777" w:rsidR="003935CC" w:rsidRPr="00E02F5A" w:rsidRDefault="003935CC" w:rsidP="003935CC">
      <w:pPr>
        <w:spacing w:line="240" w:lineRule="exact"/>
        <w:jc w:val="center"/>
        <w:rPr>
          <w:szCs w:val="28"/>
        </w:rPr>
      </w:pPr>
    </w:p>
    <w:tbl>
      <w:tblPr>
        <w:tblStyle w:val="a3"/>
        <w:tblW w:w="9214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3935CC" w:rsidRPr="00E02F5A" w14:paraId="16673933" w14:textId="77777777" w:rsidTr="00CE0D2E">
        <w:trPr>
          <w:trHeight w:val="525"/>
        </w:trPr>
        <w:tc>
          <w:tcPr>
            <w:tcW w:w="709" w:type="dxa"/>
            <w:tcBorders>
              <w:right w:val="single" w:sz="4" w:space="0" w:color="auto"/>
            </w:tcBorders>
          </w:tcPr>
          <w:p w14:paraId="4756FE86" w14:textId="77777777" w:rsidR="003935CC" w:rsidRPr="00E02F5A" w:rsidRDefault="003935CC" w:rsidP="00641AA0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 xml:space="preserve">№ </w:t>
            </w:r>
            <w:proofErr w:type="gramStart"/>
            <w:r w:rsidRPr="00E02F5A">
              <w:rPr>
                <w:szCs w:val="28"/>
              </w:rPr>
              <w:t>п</w:t>
            </w:r>
            <w:proofErr w:type="gramEnd"/>
            <w:r w:rsidRPr="00E02F5A">
              <w:rPr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14:paraId="6F6F283A" w14:textId="77777777" w:rsidR="003935CC" w:rsidRPr="00E02F5A" w:rsidRDefault="003935CC" w:rsidP="00641AA0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Адрес дворовой территории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5"/>
      </w:tblGrid>
      <w:tr w:rsidR="003935CC" w:rsidRPr="00E02F5A" w14:paraId="40E28D8C" w14:textId="77777777" w:rsidTr="006134B2">
        <w:trPr>
          <w:tblHeader/>
        </w:trPr>
        <w:tc>
          <w:tcPr>
            <w:tcW w:w="709" w:type="dxa"/>
          </w:tcPr>
          <w:p w14:paraId="110A2462" w14:textId="77777777" w:rsidR="003935CC" w:rsidRPr="00E02F5A" w:rsidRDefault="003935CC" w:rsidP="003E046D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1</w:t>
            </w:r>
          </w:p>
        </w:tc>
        <w:tc>
          <w:tcPr>
            <w:tcW w:w="8505" w:type="dxa"/>
          </w:tcPr>
          <w:p w14:paraId="4D2288AF" w14:textId="77777777" w:rsidR="003935CC" w:rsidRPr="00E02F5A" w:rsidRDefault="003935CC" w:rsidP="00641AA0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</w:t>
            </w:r>
          </w:p>
        </w:tc>
      </w:tr>
      <w:tr w:rsidR="003935CC" w:rsidRPr="00E02F5A" w14:paraId="598645BD" w14:textId="77777777" w:rsidTr="006134B2">
        <w:tc>
          <w:tcPr>
            <w:tcW w:w="709" w:type="dxa"/>
          </w:tcPr>
          <w:p w14:paraId="4E5D03E2" w14:textId="77777777" w:rsidR="003935CC" w:rsidRPr="00E02F5A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16ACEA4" w14:textId="77777777" w:rsidR="003935CC" w:rsidRPr="00E02F5A" w:rsidRDefault="003935CC" w:rsidP="0018107F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2018 год*</w:t>
            </w:r>
          </w:p>
        </w:tc>
      </w:tr>
      <w:tr w:rsidR="003935CC" w:rsidRPr="00E02F5A" w14:paraId="75E6DAF9" w14:textId="77777777" w:rsidTr="006134B2">
        <w:tc>
          <w:tcPr>
            <w:tcW w:w="709" w:type="dxa"/>
          </w:tcPr>
          <w:p w14:paraId="0F2E4D8A" w14:textId="77777777" w:rsidR="003935CC" w:rsidRPr="00E02F5A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E614D7E" w14:textId="77777777" w:rsidR="003935CC" w:rsidRPr="00E02F5A" w:rsidRDefault="003935CC" w:rsidP="0018107F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2019 год (благоустройство)**</w:t>
            </w:r>
          </w:p>
        </w:tc>
      </w:tr>
      <w:tr w:rsidR="003935CC" w:rsidRPr="00E02F5A" w14:paraId="211A1C3F" w14:textId="77777777" w:rsidTr="006134B2">
        <w:tc>
          <w:tcPr>
            <w:tcW w:w="709" w:type="dxa"/>
          </w:tcPr>
          <w:p w14:paraId="346B7A91" w14:textId="7D77D0F1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A49ED1C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50 лет Октября, д. 10А</w:t>
            </w:r>
          </w:p>
        </w:tc>
      </w:tr>
      <w:tr w:rsidR="003935CC" w:rsidRPr="00E02F5A" w14:paraId="0C32A4F1" w14:textId="77777777" w:rsidTr="006134B2">
        <w:tc>
          <w:tcPr>
            <w:tcW w:w="709" w:type="dxa"/>
          </w:tcPr>
          <w:p w14:paraId="01BA64E6" w14:textId="7897B685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6BD6E05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9</w:t>
            </w:r>
          </w:p>
        </w:tc>
      </w:tr>
      <w:tr w:rsidR="003935CC" w:rsidRPr="00E02F5A" w14:paraId="41F73FE7" w14:textId="77777777" w:rsidTr="006134B2">
        <w:tc>
          <w:tcPr>
            <w:tcW w:w="709" w:type="dxa"/>
          </w:tcPr>
          <w:p w14:paraId="0DEE63FB" w14:textId="6F41FEBB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D7E5107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11</w:t>
            </w:r>
          </w:p>
        </w:tc>
      </w:tr>
      <w:tr w:rsidR="003935CC" w:rsidRPr="00E02F5A" w14:paraId="516AF7CB" w14:textId="77777777" w:rsidTr="006134B2">
        <w:tc>
          <w:tcPr>
            <w:tcW w:w="709" w:type="dxa"/>
          </w:tcPr>
          <w:p w14:paraId="455B49E6" w14:textId="51D633DC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A2ED33F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Суворова, д. 45</w:t>
            </w:r>
          </w:p>
        </w:tc>
      </w:tr>
      <w:tr w:rsidR="003935CC" w:rsidRPr="00E02F5A" w14:paraId="7990A4A7" w14:textId="77777777" w:rsidTr="006134B2">
        <w:tc>
          <w:tcPr>
            <w:tcW w:w="709" w:type="dxa"/>
          </w:tcPr>
          <w:p w14:paraId="0FB113C5" w14:textId="2190565E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7502B0F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3</w:t>
            </w:r>
          </w:p>
        </w:tc>
      </w:tr>
      <w:tr w:rsidR="003935CC" w:rsidRPr="00E02F5A" w14:paraId="42DE8FEC" w14:textId="77777777" w:rsidTr="006134B2">
        <w:tc>
          <w:tcPr>
            <w:tcW w:w="709" w:type="dxa"/>
          </w:tcPr>
          <w:p w14:paraId="3D09A270" w14:textId="394E06A7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5A9819F" w14:textId="23D70EDF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</w:t>
            </w:r>
            <w:r w:rsidR="001519C3" w:rsidRPr="00E02F5A">
              <w:rPr>
                <w:szCs w:val="28"/>
              </w:rPr>
              <w:t xml:space="preserve"> </w:t>
            </w:r>
            <w:r w:rsidRPr="00E02F5A">
              <w:rPr>
                <w:szCs w:val="28"/>
              </w:rPr>
              <w:t>Железноводск, микрорайон Бештау, ул. Глинки, д. 1А</w:t>
            </w:r>
          </w:p>
        </w:tc>
      </w:tr>
      <w:tr w:rsidR="003935CC" w:rsidRPr="00E02F5A" w14:paraId="5FE67F01" w14:textId="77777777" w:rsidTr="006134B2">
        <w:tc>
          <w:tcPr>
            <w:tcW w:w="709" w:type="dxa"/>
          </w:tcPr>
          <w:p w14:paraId="6F441E6F" w14:textId="0161F87B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3507007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50 лет Октября, д. 8А</w:t>
            </w:r>
          </w:p>
        </w:tc>
      </w:tr>
      <w:tr w:rsidR="003935CC" w:rsidRPr="00E02F5A" w14:paraId="60EEFC40" w14:textId="77777777" w:rsidTr="006134B2">
        <w:trPr>
          <w:trHeight w:val="143"/>
        </w:trPr>
        <w:tc>
          <w:tcPr>
            <w:tcW w:w="709" w:type="dxa"/>
          </w:tcPr>
          <w:p w14:paraId="28A327A0" w14:textId="268648EC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633EBEF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7</w:t>
            </w:r>
          </w:p>
        </w:tc>
      </w:tr>
      <w:tr w:rsidR="003935CC" w:rsidRPr="00E02F5A" w14:paraId="1B2727A1" w14:textId="77777777" w:rsidTr="006134B2">
        <w:trPr>
          <w:trHeight w:val="143"/>
        </w:trPr>
        <w:tc>
          <w:tcPr>
            <w:tcW w:w="709" w:type="dxa"/>
          </w:tcPr>
          <w:p w14:paraId="4B500794" w14:textId="08A84F18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83F9AEC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5</w:t>
            </w:r>
          </w:p>
        </w:tc>
      </w:tr>
      <w:tr w:rsidR="003935CC" w:rsidRPr="00E02F5A" w14:paraId="48D4BE33" w14:textId="77777777" w:rsidTr="006134B2">
        <w:trPr>
          <w:trHeight w:val="143"/>
        </w:trPr>
        <w:tc>
          <w:tcPr>
            <w:tcW w:w="709" w:type="dxa"/>
          </w:tcPr>
          <w:p w14:paraId="48280170" w14:textId="3BEF0407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1CBF723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Проскурина, д. 8</w:t>
            </w:r>
          </w:p>
        </w:tc>
      </w:tr>
      <w:tr w:rsidR="003935CC" w:rsidRPr="00E02F5A" w14:paraId="61B10395" w14:textId="77777777" w:rsidTr="006134B2">
        <w:trPr>
          <w:trHeight w:val="143"/>
        </w:trPr>
        <w:tc>
          <w:tcPr>
            <w:tcW w:w="709" w:type="dxa"/>
          </w:tcPr>
          <w:p w14:paraId="2491851E" w14:textId="5B7A5A7E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AC9A86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Гагарина, д. 207, 207</w:t>
            </w:r>
            <w:proofErr w:type="gramStart"/>
            <w:r w:rsidRPr="00E02F5A">
              <w:rPr>
                <w:szCs w:val="28"/>
              </w:rPr>
              <w:t xml:space="preserve"> Б</w:t>
            </w:r>
            <w:proofErr w:type="gramEnd"/>
          </w:p>
        </w:tc>
      </w:tr>
      <w:tr w:rsidR="003935CC" w:rsidRPr="00E02F5A" w14:paraId="2D718EFC" w14:textId="77777777" w:rsidTr="006134B2">
        <w:trPr>
          <w:trHeight w:val="143"/>
        </w:trPr>
        <w:tc>
          <w:tcPr>
            <w:tcW w:w="709" w:type="dxa"/>
          </w:tcPr>
          <w:p w14:paraId="5EE36389" w14:textId="7FEE831D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46E7B00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Чапаева, д. 22</w:t>
            </w:r>
          </w:p>
        </w:tc>
      </w:tr>
      <w:tr w:rsidR="003935CC" w:rsidRPr="00E02F5A" w14:paraId="57F39080" w14:textId="77777777" w:rsidTr="006134B2">
        <w:trPr>
          <w:trHeight w:val="143"/>
        </w:trPr>
        <w:tc>
          <w:tcPr>
            <w:tcW w:w="709" w:type="dxa"/>
          </w:tcPr>
          <w:p w14:paraId="7887272B" w14:textId="77777777" w:rsidR="003935CC" w:rsidRPr="00E02F5A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3F6A3B7" w14:textId="3443DC71" w:rsidR="003935CC" w:rsidRPr="00E02F5A" w:rsidRDefault="003935CC" w:rsidP="0018107F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2020 год *</w:t>
            </w:r>
          </w:p>
        </w:tc>
      </w:tr>
      <w:tr w:rsidR="003935CC" w:rsidRPr="00E02F5A" w14:paraId="250ABEDA" w14:textId="77777777" w:rsidTr="006134B2">
        <w:trPr>
          <w:trHeight w:val="143"/>
        </w:trPr>
        <w:tc>
          <w:tcPr>
            <w:tcW w:w="709" w:type="dxa"/>
          </w:tcPr>
          <w:p w14:paraId="1A68FA72" w14:textId="77777777" w:rsidR="003935CC" w:rsidRPr="00E02F5A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85CA3F5" w14:textId="5C8BB029" w:rsidR="003935CC" w:rsidRPr="00E02F5A" w:rsidRDefault="003935CC" w:rsidP="008F4695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2021 год</w:t>
            </w:r>
            <w:r w:rsidR="00A06E70" w:rsidRPr="00E02F5A">
              <w:rPr>
                <w:szCs w:val="28"/>
              </w:rPr>
              <w:t>*</w:t>
            </w:r>
          </w:p>
        </w:tc>
      </w:tr>
      <w:tr w:rsidR="008F4695" w:rsidRPr="00E02F5A" w14:paraId="6EE431EA" w14:textId="77777777" w:rsidTr="006134B2">
        <w:trPr>
          <w:trHeight w:val="143"/>
        </w:trPr>
        <w:tc>
          <w:tcPr>
            <w:tcW w:w="709" w:type="dxa"/>
          </w:tcPr>
          <w:p w14:paraId="12D48083" w14:textId="77777777" w:rsidR="008F4695" w:rsidRPr="00E02F5A" w:rsidRDefault="008F4695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52DC8E" w14:textId="16E2DEB0" w:rsidR="008F4695" w:rsidRPr="00E02F5A" w:rsidRDefault="008F4695" w:rsidP="0018107F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2022 год***</w:t>
            </w:r>
          </w:p>
        </w:tc>
      </w:tr>
      <w:tr w:rsidR="003935CC" w:rsidRPr="00E02F5A" w14:paraId="46C64A7D" w14:textId="77777777" w:rsidTr="006134B2">
        <w:trPr>
          <w:trHeight w:val="143"/>
        </w:trPr>
        <w:tc>
          <w:tcPr>
            <w:tcW w:w="709" w:type="dxa"/>
          </w:tcPr>
          <w:p w14:paraId="28488AA9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1FC4A98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13**</w:t>
            </w:r>
          </w:p>
        </w:tc>
      </w:tr>
      <w:tr w:rsidR="003935CC" w:rsidRPr="00E02F5A" w14:paraId="5130721A" w14:textId="77777777" w:rsidTr="006134B2">
        <w:trPr>
          <w:trHeight w:val="143"/>
        </w:trPr>
        <w:tc>
          <w:tcPr>
            <w:tcW w:w="709" w:type="dxa"/>
          </w:tcPr>
          <w:p w14:paraId="402469C4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FFA5234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Гагарина, д. 2В**</w:t>
            </w:r>
          </w:p>
        </w:tc>
      </w:tr>
      <w:tr w:rsidR="003935CC" w:rsidRPr="00E02F5A" w14:paraId="5F2C9660" w14:textId="77777777" w:rsidTr="006134B2">
        <w:trPr>
          <w:trHeight w:val="143"/>
        </w:trPr>
        <w:tc>
          <w:tcPr>
            <w:tcW w:w="709" w:type="dxa"/>
          </w:tcPr>
          <w:p w14:paraId="4A9627C9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8129C6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135**</w:t>
            </w:r>
          </w:p>
        </w:tc>
      </w:tr>
      <w:tr w:rsidR="003935CC" w:rsidRPr="00E02F5A" w14:paraId="0F98F95A" w14:textId="77777777" w:rsidTr="006134B2">
        <w:trPr>
          <w:trHeight w:val="143"/>
        </w:trPr>
        <w:tc>
          <w:tcPr>
            <w:tcW w:w="709" w:type="dxa"/>
          </w:tcPr>
          <w:p w14:paraId="4C91CE0C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09A6ECA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Космонавтов, д. 35**</w:t>
            </w:r>
          </w:p>
        </w:tc>
      </w:tr>
      <w:tr w:rsidR="003935CC" w:rsidRPr="00E02F5A" w14:paraId="1BD5A25D" w14:textId="77777777" w:rsidTr="006134B2">
        <w:trPr>
          <w:trHeight w:val="143"/>
        </w:trPr>
        <w:tc>
          <w:tcPr>
            <w:tcW w:w="709" w:type="dxa"/>
          </w:tcPr>
          <w:p w14:paraId="7AA2AD7C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DE66C4D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14**</w:t>
            </w:r>
          </w:p>
        </w:tc>
      </w:tr>
      <w:tr w:rsidR="003935CC" w:rsidRPr="00E02F5A" w14:paraId="2EC681A2" w14:textId="77777777" w:rsidTr="006134B2">
        <w:trPr>
          <w:trHeight w:val="143"/>
        </w:trPr>
        <w:tc>
          <w:tcPr>
            <w:tcW w:w="709" w:type="dxa"/>
          </w:tcPr>
          <w:p w14:paraId="6DC27BD6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915A778" w14:textId="32220771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</w:t>
            </w:r>
            <w:r w:rsidR="001519C3" w:rsidRPr="00E02F5A">
              <w:rPr>
                <w:szCs w:val="28"/>
              </w:rPr>
              <w:t xml:space="preserve"> </w:t>
            </w:r>
            <w:r w:rsidRPr="00E02F5A">
              <w:rPr>
                <w:szCs w:val="28"/>
              </w:rPr>
              <w:t>Железноводск, ул. Ленина, д. 58А**</w:t>
            </w:r>
          </w:p>
        </w:tc>
      </w:tr>
      <w:tr w:rsidR="003935CC" w:rsidRPr="00E02F5A" w14:paraId="18A67904" w14:textId="77777777" w:rsidTr="006134B2">
        <w:trPr>
          <w:trHeight w:val="143"/>
        </w:trPr>
        <w:tc>
          <w:tcPr>
            <w:tcW w:w="709" w:type="dxa"/>
          </w:tcPr>
          <w:p w14:paraId="1067F1EE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EB8F546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 1**</w:t>
            </w:r>
          </w:p>
        </w:tc>
      </w:tr>
      <w:tr w:rsidR="003935CC" w:rsidRPr="00E02F5A" w14:paraId="6486C58E" w14:textId="77777777" w:rsidTr="006134B2">
        <w:trPr>
          <w:trHeight w:val="143"/>
        </w:trPr>
        <w:tc>
          <w:tcPr>
            <w:tcW w:w="709" w:type="dxa"/>
          </w:tcPr>
          <w:p w14:paraId="457D4839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2488E44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50 лет Октября, д. 7****</w:t>
            </w:r>
          </w:p>
        </w:tc>
      </w:tr>
      <w:tr w:rsidR="003935CC" w:rsidRPr="00E02F5A" w14:paraId="1C552460" w14:textId="77777777" w:rsidTr="006134B2">
        <w:trPr>
          <w:trHeight w:val="143"/>
        </w:trPr>
        <w:tc>
          <w:tcPr>
            <w:tcW w:w="709" w:type="dxa"/>
          </w:tcPr>
          <w:p w14:paraId="2155C65C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2A76EDE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Гагарина, д. 43Б****</w:t>
            </w:r>
          </w:p>
        </w:tc>
      </w:tr>
      <w:tr w:rsidR="003935CC" w:rsidRPr="00E02F5A" w14:paraId="44581EEB" w14:textId="77777777" w:rsidTr="006134B2">
        <w:trPr>
          <w:trHeight w:val="143"/>
        </w:trPr>
        <w:tc>
          <w:tcPr>
            <w:tcW w:w="709" w:type="dxa"/>
          </w:tcPr>
          <w:p w14:paraId="096135BE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1577CB5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50 лет Октября, д. 8****</w:t>
            </w:r>
          </w:p>
        </w:tc>
      </w:tr>
      <w:tr w:rsidR="003935CC" w:rsidRPr="00E02F5A" w14:paraId="759465FE" w14:textId="77777777" w:rsidTr="006134B2">
        <w:trPr>
          <w:trHeight w:val="143"/>
        </w:trPr>
        <w:tc>
          <w:tcPr>
            <w:tcW w:w="709" w:type="dxa"/>
          </w:tcPr>
          <w:p w14:paraId="03A6FE42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874D822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50 лет Октября, д. 10****</w:t>
            </w:r>
          </w:p>
        </w:tc>
      </w:tr>
      <w:tr w:rsidR="00A06E70" w:rsidRPr="00E02F5A" w14:paraId="33700117" w14:textId="77777777" w:rsidTr="006134B2">
        <w:trPr>
          <w:trHeight w:val="143"/>
        </w:trPr>
        <w:tc>
          <w:tcPr>
            <w:tcW w:w="709" w:type="dxa"/>
          </w:tcPr>
          <w:p w14:paraId="3CA3AC8A" w14:textId="77777777" w:rsidR="00A06E70" w:rsidRPr="00E02F5A" w:rsidRDefault="00A06E70" w:rsidP="003E046D">
            <w:pPr>
              <w:tabs>
                <w:tab w:val="left" w:pos="147"/>
                <w:tab w:val="left" w:pos="426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E1EECD1" w14:textId="430C2EDF" w:rsidR="00A06E70" w:rsidRPr="00E02F5A" w:rsidRDefault="00A06E70" w:rsidP="00BC2F6B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</w:t>
            </w:r>
            <w:r w:rsidR="00BC2F6B" w:rsidRPr="00E02F5A">
              <w:rPr>
                <w:szCs w:val="28"/>
              </w:rPr>
              <w:t>3</w:t>
            </w:r>
            <w:r w:rsidRPr="00E02F5A">
              <w:rPr>
                <w:szCs w:val="28"/>
              </w:rPr>
              <w:t xml:space="preserve"> год</w:t>
            </w:r>
          </w:p>
        </w:tc>
      </w:tr>
      <w:tr w:rsidR="003935CC" w:rsidRPr="00E02F5A" w14:paraId="2EC0CAF2" w14:textId="77777777" w:rsidTr="006134B2">
        <w:trPr>
          <w:trHeight w:val="143"/>
        </w:trPr>
        <w:tc>
          <w:tcPr>
            <w:tcW w:w="709" w:type="dxa"/>
          </w:tcPr>
          <w:p w14:paraId="5919B2B7" w14:textId="77777777" w:rsidR="003935CC" w:rsidRPr="00E02F5A" w:rsidRDefault="003935CC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9E9F09E" w14:textId="1AF6A55C" w:rsidR="003935CC" w:rsidRPr="00E02F5A" w:rsidRDefault="00862DB7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15</w:t>
            </w:r>
          </w:p>
        </w:tc>
      </w:tr>
      <w:tr w:rsidR="00862DB7" w:rsidRPr="00E02F5A" w14:paraId="264DCFA0" w14:textId="77777777" w:rsidTr="006134B2">
        <w:trPr>
          <w:trHeight w:val="143"/>
        </w:trPr>
        <w:tc>
          <w:tcPr>
            <w:tcW w:w="709" w:type="dxa"/>
          </w:tcPr>
          <w:p w14:paraId="664B6B6E" w14:textId="77777777" w:rsidR="00862DB7" w:rsidRPr="00E02F5A" w:rsidRDefault="00862DB7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665467B" w14:textId="0D92AC69" w:rsidR="00862DB7" w:rsidRPr="00E02F5A" w:rsidRDefault="00862DB7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50 лет Октября, д. 2</w:t>
            </w:r>
          </w:p>
        </w:tc>
      </w:tr>
      <w:tr w:rsidR="00D20ABF" w:rsidRPr="00E02F5A" w14:paraId="1ACE059F" w14:textId="77777777" w:rsidTr="006134B2">
        <w:trPr>
          <w:trHeight w:val="143"/>
        </w:trPr>
        <w:tc>
          <w:tcPr>
            <w:tcW w:w="709" w:type="dxa"/>
          </w:tcPr>
          <w:p w14:paraId="12681C30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F0E187B" w14:textId="63D7C188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110</w:t>
            </w:r>
          </w:p>
        </w:tc>
      </w:tr>
      <w:tr w:rsidR="00D20ABF" w:rsidRPr="00E02F5A" w14:paraId="00F90898" w14:textId="77777777" w:rsidTr="006134B2">
        <w:trPr>
          <w:trHeight w:val="143"/>
        </w:trPr>
        <w:tc>
          <w:tcPr>
            <w:tcW w:w="709" w:type="dxa"/>
          </w:tcPr>
          <w:p w14:paraId="63533C14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B34BB10" w14:textId="6B9A4FF2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171</w:t>
            </w:r>
          </w:p>
        </w:tc>
      </w:tr>
      <w:tr w:rsidR="00D20ABF" w:rsidRPr="00E02F5A" w14:paraId="78862230" w14:textId="77777777" w:rsidTr="006134B2">
        <w:trPr>
          <w:trHeight w:val="143"/>
        </w:trPr>
        <w:tc>
          <w:tcPr>
            <w:tcW w:w="709" w:type="dxa"/>
          </w:tcPr>
          <w:p w14:paraId="43B38178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87AC28B" w14:textId="392B4542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175</w:t>
            </w:r>
          </w:p>
        </w:tc>
      </w:tr>
      <w:tr w:rsidR="00D20ABF" w:rsidRPr="00E02F5A" w14:paraId="06E6C60A" w14:textId="77777777" w:rsidTr="006134B2">
        <w:trPr>
          <w:trHeight w:val="143"/>
        </w:trPr>
        <w:tc>
          <w:tcPr>
            <w:tcW w:w="709" w:type="dxa"/>
          </w:tcPr>
          <w:p w14:paraId="38BF84A7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650DACE" w14:textId="05B9415D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 41</w:t>
            </w:r>
          </w:p>
        </w:tc>
      </w:tr>
      <w:tr w:rsidR="00D20ABF" w:rsidRPr="00E02F5A" w14:paraId="78BA75EA" w14:textId="77777777" w:rsidTr="006134B2">
        <w:trPr>
          <w:trHeight w:val="143"/>
        </w:trPr>
        <w:tc>
          <w:tcPr>
            <w:tcW w:w="709" w:type="dxa"/>
          </w:tcPr>
          <w:p w14:paraId="1BD8C5D4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62A1D7F" w14:textId="54606E12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Чапаева, д. 24</w:t>
            </w:r>
          </w:p>
        </w:tc>
      </w:tr>
      <w:tr w:rsidR="00DB0F86" w:rsidRPr="00E02F5A" w14:paraId="5DB8647B" w14:textId="77777777" w:rsidTr="006134B2">
        <w:trPr>
          <w:trHeight w:val="143"/>
        </w:trPr>
        <w:tc>
          <w:tcPr>
            <w:tcW w:w="709" w:type="dxa"/>
          </w:tcPr>
          <w:p w14:paraId="47789BE9" w14:textId="77777777" w:rsidR="00DB0F86" w:rsidRPr="00E02F5A" w:rsidRDefault="00DB0F86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902064B" w14:textId="326EDA1E" w:rsidR="00DB0F86" w:rsidRPr="00E02F5A" w:rsidRDefault="00DB0F86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жилой район Капельница, ул. Зори Машука, д. 7</w:t>
            </w:r>
          </w:p>
        </w:tc>
      </w:tr>
      <w:tr w:rsidR="00D20ABF" w:rsidRPr="00E02F5A" w14:paraId="02BEBECB" w14:textId="77777777" w:rsidTr="006134B2">
        <w:trPr>
          <w:trHeight w:val="143"/>
        </w:trPr>
        <w:tc>
          <w:tcPr>
            <w:tcW w:w="709" w:type="dxa"/>
          </w:tcPr>
          <w:p w14:paraId="1AF86017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58B0EAC" w14:textId="3C0F960C" w:rsidR="00D20ABF" w:rsidRPr="00E02F5A" w:rsidRDefault="00DB0F86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жилой район Капельница, ул. Спортивная, д. 2А, лит. А</w:t>
            </w:r>
          </w:p>
        </w:tc>
      </w:tr>
      <w:tr w:rsidR="00DB0F86" w:rsidRPr="00E02F5A" w14:paraId="0B4822C8" w14:textId="77777777" w:rsidTr="006134B2">
        <w:trPr>
          <w:trHeight w:val="143"/>
        </w:trPr>
        <w:tc>
          <w:tcPr>
            <w:tcW w:w="709" w:type="dxa"/>
          </w:tcPr>
          <w:p w14:paraId="5C55DDC5" w14:textId="77777777" w:rsidR="00DB0F86" w:rsidRPr="00E02F5A" w:rsidRDefault="00DB0F86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529AFBF" w14:textId="3FCE835B" w:rsidR="00DB0F86" w:rsidRPr="00E02F5A" w:rsidRDefault="00DB0F86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жилой район Капельница, ул. Спортивная, д. 2Б, лит. А</w:t>
            </w:r>
          </w:p>
        </w:tc>
      </w:tr>
      <w:tr w:rsidR="00D20ABF" w:rsidRPr="00E02F5A" w14:paraId="28CE38B5" w14:textId="77777777" w:rsidTr="006134B2">
        <w:trPr>
          <w:trHeight w:val="143"/>
        </w:trPr>
        <w:tc>
          <w:tcPr>
            <w:tcW w:w="709" w:type="dxa"/>
          </w:tcPr>
          <w:p w14:paraId="01702124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5B41674" w14:textId="3274E41B" w:rsidR="00D20ABF" w:rsidRPr="00E02F5A" w:rsidRDefault="00DB0F86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Пролетарская, 1Г</w:t>
            </w:r>
          </w:p>
        </w:tc>
      </w:tr>
      <w:tr w:rsidR="00D20ABF" w:rsidRPr="00E02F5A" w14:paraId="61CC3C7F" w14:textId="77777777" w:rsidTr="006134B2">
        <w:trPr>
          <w:trHeight w:val="143"/>
        </w:trPr>
        <w:tc>
          <w:tcPr>
            <w:tcW w:w="709" w:type="dxa"/>
          </w:tcPr>
          <w:p w14:paraId="7D656B53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6D3435E" w14:textId="4CD96EE0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Пролетарская, 3Д</w:t>
            </w:r>
          </w:p>
        </w:tc>
      </w:tr>
      <w:tr w:rsidR="00D20ABF" w:rsidRPr="00E02F5A" w14:paraId="798DEF84" w14:textId="77777777" w:rsidTr="006134B2">
        <w:trPr>
          <w:trHeight w:val="143"/>
        </w:trPr>
        <w:tc>
          <w:tcPr>
            <w:tcW w:w="709" w:type="dxa"/>
          </w:tcPr>
          <w:p w14:paraId="68981E24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EC93F4B" w14:textId="4FFAB254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</w:t>
            </w:r>
            <w:r w:rsidR="00E02F5A">
              <w:rPr>
                <w:szCs w:val="28"/>
              </w:rPr>
              <w:t xml:space="preserve"> </w:t>
            </w:r>
            <w:r w:rsidRPr="00E02F5A">
              <w:rPr>
                <w:szCs w:val="28"/>
              </w:rPr>
              <w:t xml:space="preserve">Железноводск, ул. </w:t>
            </w:r>
            <w:proofErr w:type="spellStart"/>
            <w:r w:rsidRPr="00E02F5A">
              <w:rPr>
                <w:szCs w:val="28"/>
              </w:rPr>
              <w:t>Косякина</w:t>
            </w:r>
            <w:proofErr w:type="spellEnd"/>
            <w:r w:rsidRPr="00E02F5A">
              <w:rPr>
                <w:szCs w:val="28"/>
              </w:rPr>
              <w:t>, д. 26</w:t>
            </w:r>
          </w:p>
        </w:tc>
      </w:tr>
      <w:tr w:rsidR="00536103" w:rsidRPr="00E02F5A" w14:paraId="52E6654C" w14:textId="77777777" w:rsidTr="006134B2">
        <w:trPr>
          <w:trHeight w:val="143"/>
        </w:trPr>
        <w:tc>
          <w:tcPr>
            <w:tcW w:w="709" w:type="dxa"/>
          </w:tcPr>
          <w:p w14:paraId="50F865D0" w14:textId="77777777" w:rsidR="00536103" w:rsidRPr="00E02F5A" w:rsidRDefault="00536103" w:rsidP="003E046D">
            <w:pPr>
              <w:pStyle w:val="aa"/>
              <w:tabs>
                <w:tab w:val="left" w:pos="34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466B2CE" w14:textId="1E6F2FCA" w:rsidR="00536103" w:rsidRPr="00E02F5A" w:rsidRDefault="00536103" w:rsidP="00536103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2024 год</w:t>
            </w:r>
          </w:p>
        </w:tc>
      </w:tr>
      <w:tr w:rsidR="003935CC" w:rsidRPr="00E02F5A" w14:paraId="15C5DD1F" w14:textId="77777777" w:rsidTr="006134B2">
        <w:trPr>
          <w:trHeight w:val="143"/>
        </w:trPr>
        <w:tc>
          <w:tcPr>
            <w:tcW w:w="709" w:type="dxa"/>
          </w:tcPr>
          <w:p w14:paraId="35366ED2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04463E04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50 лет Октября, д. 3</w:t>
            </w:r>
          </w:p>
        </w:tc>
      </w:tr>
      <w:tr w:rsidR="003935CC" w:rsidRPr="00E02F5A" w14:paraId="2832167F" w14:textId="77777777" w:rsidTr="006134B2">
        <w:trPr>
          <w:trHeight w:val="143"/>
        </w:trPr>
        <w:tc>
          <w:tcPr>
            <w:tcW w:w="709" w:type="dxa"/>
          </w:tcPr>
          <w:p w14:paraId="28E5AF30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0E7E8E9F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58</w:t>
            </w:r>
          </w:p>
        </w:tc>
      </w:tr>
      <w:tr w:rsidR="003935CC" w:rsidRPr="00E02F5A" w14:paraId="1272438C" w14:textId="77777777" w:rsidTr="006134B2">
        <w:trPr>
          <w:trHeight w:val="143"/>
        </w:trPr>
        <w:tc>
          <w:tcPr>
            <w:tcW w:w="709" w:type="dxa"/>
          </w:tcPr>
          <w:p w14:paraId="2495CA79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2185509C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63</w:t>
            </w:r>
          </w:p>
        </w:tc>
      </w:tr>
      <w:tr w:rsidR="003935CC" w:rsidRPr="00E02F5A" w14:paraId="390BF0AD" w14:textId="77777777" w:rsidTr="006134B2">
        <w:trPr>
          <w:trHeight w:val="143"/>
        </w:trPr>
        <w:tc>
          <w:tcPr>
            <w:tcW w:w="709" w:type="dxa"/>
          </w:tcPr>
          <w:p w14:paraId="1D0F9B55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AC6D5FB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119</w:t>
            </w:r>
          </w:p>
        </w:tc>
      </w:tr>
      <w:tr w:rsidR="003935CC" w:rsidRPr="00E02F5A" w14:paraId="4632366D" w14:textId="77777777" w:rsidTr="006134B2">
        <w:trPr>
          <w:trHeight w:val="143"/>
        </w:trPr>
        <w:tc>
          <w:tcPr>
            <w:tcW w:w="709" w:type="dxa"/>
          </w:tcPr>
          <w:p w14:paraId="1A1CE54E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6195AD9C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123</w:t>
            </w:r>
          </w:p>
        </w:tc>
      </w:tr>
      <w:tr w:rsidR="00A06E70" w:rsidRPr="00E02F5A" w14:paraId="0869433A" w14:textId="77777777" w:rsidTr="006134B2">
        <w:trPr>
          <w:trHeight w:val="143"/>
        </w:trPr>
        <w:tc>
          <w:tcPr>
            <w:tcW w:w="709" w:type="dxa"/>
          </w:tcPr>
          <w:p w14:paraId="6F19FA64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2A7BF78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187</w:t>
            </w:r>
          </w:p>
        </w:tc>
      </w:tr>
      <w:tr w:rsidR="002E4972" w:rsidRPr="00E02F5A" w14:paraId="048A6E5E" w14:textId="77777777" w:rsidTr="006134B2">
        <w:trPr>
          <w:trHeight w:val="143"/>
        </w:trPr>
        <w:tc>
          <w:tcPr>
            <w:tcW w:w="709" w:type="dxa"/>
          </w:tcPr>
          <w:p w14:paraId="177981AA" w14:textId="77777777" w:rsidR="002E4972" w:rsidRPr="006134B2" w:rsidRDefault="002E4972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2B700C09" w14:textId="55F7C44E" w:rsidR="002E4972" w:rsidRPr="00E02F5A" w:rsidRDefault="002E4972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Космонавтов, д. 28</w:t>
            </w:r>
          </w:p>
        </w:tc>
      </w:tr>
      <w:tr w:rsidR="00A06E70" w:rsidRPr="00E02F5A" w14:paraId="46BC2AF7" w14:textId="77777777" w:rsidTr="006134B2">
        <w:trPr>
          <w:trHeight w:val="143"/>
        </w:trPr>
        <w:tc>
          <w:tcPr>
            <w:tcW w:w="709" w:type="dxa"/>
          </w:tcPr>
          <w:p w14:paraId="4944B95F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6C885F47" w14:textId="57E95441" w:rsidR="00A06E70" w:rsidRPr="00E02F5A" w:rsidRDefault="00A06E70" w:rsidP="00000047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Космонавтов, д. </w:t>
            </w:r>
            <w:r w:rsidR="00000047" w:rsidRPr="00E02F5A">
              <w:rPr>
                <w:szCs w:val="28"/>
              </w:rPr>
              <w:t>29</w:t>
            </w:r>
          </w:p>
        </w:tc>
      </w:tr>
      <w:tr w:rsidR="002E4972" w:rsidRPr="00E02F5A" w14:paraId="6A6DC6C0" w14:textId="77777777" w:rsidTr="006134B2">
        <w:trPr>
          <w:trHeight w:val="143"/>
        </w:trPr>
        <w:tc>
          <w:tcPr>
            <w:tcW w:w="709" w:type="dxa"/>
          </w:tcPr>
          <w:p w14:paraId="2BBEC998" w14:textId="77777777" w:rsidR="002E4972" w:rsidRPr="006134B2" w:rsidRDefault="002E4972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148A1A3" w14:textId="4C6BE9AD" w:rsidR="002E4972" w:rsidRPr="00E02F5A" w:rsidRDefault="002E4972" w:rsidP="00000047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Космонавтов, д.</w:t>
            </w:r>
            <w:r w:rsidR="00A23B4A">
              <w:rPr>
                <w:szCs w:val="28"/>
              </w:rPr>
              <w:t xml:space="preserve"> </w:t>
            </w:r>
            <w:r w:rsidRPr="00E02F5A">
              <w:rPr>
                <w:szCs w:val="28"/>
              </w:rPr>
              <w:t>30</w:t>
            </w:r>
          </w:p>
        </w:tc>
      </w:tr>
      <w:tr w:rsidR="00A06E70" w:rsidRPr="00E02F5A" w14:paraId="7D4AD153" w14:textId="77777777" w:rsidTr="006134B2">
        <w:trPr>
          <w:trHeight w:val="143"/>
        </w:trPr>
        <w:tc>
          <w:tcPr>
            <w:tcW w:w="709" w:type="dxa"/>
          </w:tcPr>
          <w:p w14:paraId="3BC92F74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02E5A4C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Космонавтов, д. 32</w:t>
            </w:r>
          </w:p>
        </w:tc>
      </w:tr>
      <w:tr w:rsidR="00A06E70" w:rsidRPr="00E02F5A" w14:paraId="5508D5BF" w14:textId="77777777" w:rsidTr="006134B2">
        <w:trPr>
          <w:trHeight w:val="143"/>
        </w:trPr>
        <w:tc>
          <w:tcPr>
            <w:tcW w:w="709" w:type="dxa"/>
          </w:tcPr>
          <w:p w14:paraId="344FE589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825966D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Мироненко, д. 4</w:t>
            </w:r>
          </w:p>
        </w:tc>
      </w:tr>
      <w:tr w:rsidR="00A06E70" w:rsidRPr="00E02F5A" w14:paraId="56CF15C4" w14:textId="77777777" w:rsidTr="006134B2">
        <w:trPr>
          <w:trHeight w:val="143"/>
        </w:trPr>
        <w:tc>
          <w:tcPr>
            <w:tcW w:w="709" w:type="dxa"/>
          </w:tcPr>
          <w:p w14:paraId="4EFCEDDB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83DD2DC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Мироненко, д. 6</w:t>
            </w:r>
          </w:p>
        </w:tc>
      </w:tr>
      <w:tr w:rsidR="00A06E70" w:rsidRPr="00E02F5A" w14:paraId="53C90E30" w14:textId="77777777" w:rsidTr="006134B2">
        <w:trPr>
          <w:trHeight w:val="143"/>
        </w:trPr>
        <w:tc>
          <w:tcPr>
            <w:tcW w:w="709" w:type="dxa"/>
          </w:tcPr>
          <w:p w14:paraId="6182E3DB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56C38B9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 10</w:t>
            </w:r>
          </w:p>
        </w:tc>
      </w:tr>
      <w:tr w:rsidR="00A06E70" w:rsidRPr="00E02F5A" w14:paraId="43ABC4DC" w14:textId="77777777" w:rsidTr="006134B2">
        <w:trPr>
          <w:trHeight w:val="143"/>
        </w:trPr>
        <w:tc>
          <w:tcPr>
            <w:tcW w:w="709" w:type="dxa"/>
          </w:tcPr>
          <w:p w14:paraId="0A18978F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6C7AF23B" w14:textId="6779D10A" w:rsidR="00A06E70" w:rsidRPr="00E02F5A" w:rsidRDefault="00A06E70" w:rsidP="004B7EC4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="004B7EC4"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</w:t>
            </w:r>
            <w:r w:rsidR="00E04668" w:rsidRPr="00E02F5A">
              <w:rPr>
                <w:szCs w:val="28"/>
              </w:rPr>
              <w:t xml:space="preserve"> </w:t>
            </w:r>
            <w:r w:rsidR="004B7EC4" w:rsidRPr="00E02F5A">
              <w:rPr>
                <w:szCs w:val="28"/>
              </w:rPr>
              <w:t>4</w:t>
            </w:r>
            <w:r w:rsidRPr="00E02F5A">
              <w:rPr>
                <w:szCs w:val="28"/>
              </w:rPr>
              <w:t>7</w:t>
            </w:r>
          </w:p>
        </w:tc>
      </w:tr>
      <w:tr w:rsidR="00A06E70" w:rsidRPr="00E02F5A" w14:paraId="7F86A848" w14:textId="77777777" w:rsidTr="006134B2">
        <w:trPr>
          <w:trHeight w:val="143"/>
        </w:trPr>
        <w:tc>
          <w:tcPr>
            <w:tcW w:w="709" w:type="dxa"/>
          </w:tcPr>
          <w:p w14:paraId="2FABF67A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31B75E4" w14:textId="1F632E3B" w:rsidR="00A06E70" w:rsidRPr="00E02F5A" w:rsidRDefault="00A06E70" w:rsidP="004B7EC4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="004B7EC4"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</w:t>
            </w:r>
            <w:r w:rsidR="00E04668" w:rsidRPr="00E02F5A">
              <w:rPr>
                <w:szCs w:val="28"/>
              </w:rPr>
              <w:t xml:space="preserve"> </w:t>
            </w:r>
            <w:r w:rsidR="004B7EC4" w:rsidRPr="00E02F5A">
              <w:rPr>
                <w:szCs w:val="28"/>
              </w:rPr>
              <w:t>49</w:t>
            </w:r>
          </w:p>
        </w:tc>
      </w:tr>
      <w:tr w:rsidR="00A06E70" w:rsidRPr="00E02F5A" w14:paraId="3F440E48" w14:textId="77777777" w:rsidTr="006134B2">
        <w:tc>
          <w:tcPr>
            <w:tcW w:w="709" w:type="dxa"/>
          </w:tcPr>
          <w:p w14:paraId="3C2C6F02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0FAB7213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Гагарина, д. 2А</w:t>
            </w:r>
          </w:p>
        </w:tc>
      </w:tr>
      <w:tr w:rsidR="00A06E70" w:rsidRPr="00E02F5A" w14:paraId="6507C42D" w14:textId="77777777" w:rsidTr="006134B2">
        <w:tc>
          <w:tcPr>
            <w:tcW w:w="709" w:type="dxa"/>
          </w:tcPr>
          <w:p w14:paraId="30E4AFA8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0338F28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Гагарина, д. 28</w:t>
            </w:r>
          </w:p>
        </w:tc>
      </w:tr>
      <w:tr w:rsidR="00A06E70" w:rsidRPr="00E02F5A" w14:paraId="16B255E7" w14:textId="77777777" w:rsidTr="006134B2">
        <w:tc>
          <w:tcPr>
            <w:tcW w:w="709" w:type="dxa"/>
          </w:tcPr>
          <w:p w14:paraId="4596ACB4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406C52D4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Чапаева, д. 20</w:t>
            </w:r>
          </w:p>
        </w:tc>
      </w:tr>
      <w:tr w:rsidR="00A06E70" w:rsidRPr="00E02F5A" w14:paraId="32B64EA1" w14:textId="77777777" w:rsidTr="006134B2">
        <w:tc>
          <w:tcPr>
            <w:tcW w:w="709" w:type="dxa"/>
          </w:tcPr>
          <w:p w14:paraId="74172E22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851BC6C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Чапаева, д. 25</w:t>
            </w:r>
          </w:p>
        </w:tc>
      </w:tr>
      <w:tr w:rsidR="00A06E70" w:rsidRPr="00E02F5A" w14:paraId="2D39CB89" w14:textId="77777777" w:rsidTr="006134B2">
        <w:tc>
          <w:tcPr>
            <w:tcW w:w="709" w:type="dxa"/>
          </w:tcPr>
          <w:p w14:paraId="16F356B3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1051CD33" w14:textId="40C602B6" w:rsidR="00CE0D2E" w:rsidRPr="00E02F5A" w:rsidRDefault="00A06E70" w:rsidP="00E04668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Михальских</w:t>
            </w:r>
            <w:proofErr w:type="spellEnd"/>
            <w:r w:rsidRPr="00E02F5A">
              <w:rPr>
                <w:szCs w:val="28"/>
              </w:rPr>
              <w:t>, д. 4</w:t>
            </w:r>
          </w:p>
        </w:tc>
      </w:tr>
      <w:tr w:rsidR="00A06E70" w:rsidRPr="00E02F5A" w14:paraId="42A739D1" w14:textId="77777777" w:rsidTr="006134B2">
        <w:tc>
          <w:tcPr>
            <w:tcW w:w="709" w:type="dxa"/>
          </w:tcPr>
          <w:p w14:paraId="1D420E7A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0A3231A5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3</w:t>
            </w:r>
          </w:p>
        </w:tc>
      </w:tr>
      <w:tr w:rsidR="00A06E70" w:rsidRPr="00E02F5A" w14:paraId="58E37611" w14:textId="77777777" w:rsidTr="006134B2">
        <w:tc>
          <w:tcPr>
            <w:tcW w:w="709" w:type="dxa"/>
          </w:tcPr>
          <w:p w14:paraId="2461ED94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BE41AC2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5</w:t>
            </w:r>
          </w:p>
        </w:tc>
      </w:tr>
      <w:tr w:rsidR="00A06E70" w:rsidRPr="00E02F5A" w14:paraId="79B66902" w14:textId="77777777" w:rsidTr="006134B2">
        <w:tc>
          <w:tcPr>
            <w:tcW w:w="709" w:type="dxa"/>
          </w:tcPr>
          <w:p w14:paraId="6CB195DF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3CF7B34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54</w:t>
            </w:r>
          </w:p>
        </w:tc>
      </w:tr>
      <w:tr w:rsidR="00A06E70" w:rsidRPr="00E02F5A" w14:paraId="063A399A" w14:textId="77777777" w:rsidTr="006134B2">
        <w:tc>
          <w:tcPr>
            <w:tcW w:w="709" w:type="dxa"/>
          </w:tcPr>
          <w:p w14:paraId="65E759F3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772B297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64</w:t>
            </w:r>
          </w:p>
        </w:tc>
      </w:tr>
      <w:tr w:rsidR="00503C7C" w:rsidRPr="00E02F5A" w14:paraId="54B3FDF3" w14:textId="77777777" w:rsidTr="006134B2">
        <w:tc>
          <w:tcPr>
            <w:tcW w:w="709" w:type="dxa"/>
          </w:tcPr>
          <w:p w14:paraId="2AFFF263" w14:textId="77777777" w:rsidR="00503C7C" w:rsidRPr="006134B2" w:rsidRDefault="00503C7C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8028BA5" w14:textId="5A7892DB" w:rsidR="00503C7C" w:rsidRPr="00E02F5A" w:rsidRDefault="00503C7C" w:rsidP="00503C7C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Оранжерейная</w:t>
            </w:r>
            <w:proofErr w:type="gramEnd"/>
            <w:r w:rsidRPr="00E02F5A">
              <w:rPr>
                <w:szCs w:val="28"/>
              </w:rPr>
              <w:t>, д. 3</w:t>
            </w:r>
          </w:p>
        </w:tc>
      </w:tr>
      <w:tr w:rsidR="00A06E70" w:rsidRPr="00E02F5A" w14:paraId="6D693F6E" w14:textId="77777777" w:rsidTr="006134B2">
        <w:tc>
          <w:tcPr>
            <w:tcW w:w="709" w:type="dxa"/>
          </w:tcPr>
          <w:p w14:paraId="02C08E68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023EDDF" w14:textId="4C37DFB8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="00503C7C" w:rsidRPr="00E02F5A">
              <w:rPr>
                <w:szCs w:val="28"/>
              </w:rPr>
              <w:t>Оранжерейная</w:t>
            </w:r>
            <w:proofErr w:type="gramEnd"/>
            <w:r w:rsidR="00503C7C" w:rsidRPr="00E02F5A">
              <w:rPr>
                <w:szCs w:val="28"/>
              </w:rPr>
              <w:t xml:space="preserve">, </w:t>
            </w:r>
            <w:r w:rsidR="00591624" w:rsidRPr="00E02F5A">
              <w:rPr>
                <w:szCs w:val="28"/>
              </w:rPr>
              <w:t>д. 5</w:t>
            </w:r>
          </w:p>
        </w:tc>
      </w:tr>
      <w:tr w:rsidR="00A06E70" w:rsidRPr="00E02F5A" w14:paraId="098D6192" w14:textId="77777777" w:rsidTr="006134B2">
        <w:tc>
          <w:tcPr>
            <w:tcW w:w="709" w:type="dxa"/>
          </w:tcPr>
          <w:p w14:paraId="50148BF2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F49B40E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Проскурина, д. 35</w:t>
            </w:r>
          </w:p>
        </w:tc>
      </w:tr>
      <w:tr w:rsidR="00A06E70" w:rsidRPr="00E02F5A" w14:paraId="07849307" w14:textId="77777777" w:rsidTr="006134B2">
        <w:tc>
          <w:tcPr>
            <w:tcW w:w="709" w:type="dxa"/>
          </w:tcPr>
          <w:p w14:paraId="0FE4C169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5DC826E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Проскурина, д. 60</w:t>
            </w:r>
          </w:p>
        </w:tc>
      </w:tr>
      <w:tr w:rsidR="00E02F5A" w:rsidRPr="00E02F5A" w14:paraId="206D4ADE" w14:textId="77777777" w:rsidTr="006134B2">
        <w:tc>
          <w:tcPr>
            <w:tcW w:w="709" w:type="dxa"/>
          </w:tcPr>
          <w:p w14:paraId="246B16D3" w14:textId="77777777" w:rsidR="00E02F5A" w:rsidRPr="006134B2" w:rsidRDefault="00E02F5A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B575539" w14:textId="24481505" w:rsidR="00E02F5A" w:rsidRPr="00E02F5A" w:rsidRDefault="00E02F5A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Суворова, д. 51</w:t>
            </w:r>
          </w:p>
        </w:tc>
      </w:tr>
      <w:tr w:rsidR="00A06E70" w:rsidRPr="00E02F5A" w14:paraId="48DF53CC" w14:textId="77777777" w:rsidTr="006134B2">
        <w:tc>
          <w:tcPr>
            <w:tcW w:w="709" w:type="dxa"/>
          </w:tcPr>
          <w:p w14:paraId="4E8D5D01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2035BEA4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Суворова, д. 53</w:t>
            </w:r>
          </w:p>
        </w:tc>
      </w:tr>
      <w:tr w:rsidR="00A06E70" w:rsidRPr="00E02F5A" w14:paraId="0A5B504C" w14:textId="77777777" w:rsidTr="006134B2">
        <w:tc>
          <w:tcPr>
            <w:tcW w:w="709" w:type="dxa"/>
          </w:tcPr>
          <w:p w14:paraId="43EE907D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229D84A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Московская</w:t>
            </w:r>
            <w:proofErr w:type="gramEnd"/>
            <w:r w:rsidRPr="00E02F5A">
              <w:rPr>
                <w:szCs w:val="28"/>
              </w:rPr>
              <w:t>, д. 17</w:t>
            </w:r>
          </w:p>
        </w:tc>
      </w:tr>
      <w:tr w:rsidR="00A06E70" w:rsidRPr="00E02F5A" w14:paraId="3D13AD30" w14:textId="77777777" w:rsidTr="006134B2">
        <w:tc>
          <w:tcPr>
            <w:tcW w:w="709" w:type="dxa"/>
          </w:tcPr>
          <w:p w14:paraId="6C243D09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454682C6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Некрасова, д. 2</w:t>
            </w:r>
          </w:p>
        </w:tc>
      </w:tr>
      <w:tr w:rsidR="00A06E70" w:rsidRPr="00E02F5A" w14:paraId="0FCFAC2F" w14:textId="77777777" w:rsidTr="006134B2">
        <w:tc>
          <w:tcPr>
            <w:tcW w:w="709" w:type="dxa"/>
          </w:tcPr>
          <w:p w14:paraId="56EB7E05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234E5997" w14:textId="04D03D64" w:rsidR="00A06E70" w:rsidRPr="00E02F5A" w:rsidRDefault="00A06E70" w:rsidP="002353E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10</w:t>
            </w:r>
            <w:r w:rsidR="002353EF" w:rsidRPr="00E02F5A">
              <w:rPr>
                <w:szCs w:val="28"/>
              </w:rPr>
              <w:t>6</w:t>
            </w:r>
          </w:p>
        </w:tc>
      </w:tr>
      <w:tr w:rsidR="00A06E70" w:rsidRPr="00E02F5A" w14:paraId="6BE8D9F7" w14:textId="77777777" w:rsidTr="006134B2">
        <w:tc>
          <w:tcPr>
            <w:tcW w:w="709" w:type="dxa"/>
          </w:tcPr>
          <w:p w14:paraId="2D0D2EA3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6DC2F974" w14:textId="1669F7C5" w:rsidR="00A06E70" w:rsidRPr="00E02F5A" w:rsidRDefault="00A06E70" w:rsidP="002353E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10</w:t>
            </w:r>
            <w:r w:rsidR="002353EF" w:rsidRPr="00E02F5A">
              <w:rPr>
                <w:szCs w:val="28"/>
              </w:rPr>
              <w:t>8</w:t>
            </w:r>
          </w:p>
        </w:tc>
      </w:tr>
    </w:tbl>
    <w:p w14:paraId="5EFEB843" w14:textId="77777777" w:rsidR="003935CC" w:rsidRPr="00E02F5A" w:rsidRDefault="003935CC" w:rsidP="003935CC">
      <w:pPr>
        <w:jc w:val="both"/>
        <w:rPr>
          <w:sz w:val="24"/>
          <w:szCs w:val="24"/>
        </w:rPr>
      </w:pPr>
    </w:p>
    <w:p w14:paraId="6CEFD2F4" w14:textId="2266BE9E" w:rsidR="003935CC" w:rsidRPr="00E02F5A" w:rsidRDefault="003935CC" w:rsidP="003935CC">
      <w:pPr>
        <w:jc w:val="both"/>
        <w:rPr>
          <w:sz w:val="24"/>
          <w:szCs w:val="24"/>
        </w:rPr>
      </w:pPr>
      <w:r w:rsidRPr="00E02F5A">
        <w:rPr>
          <w:sz w:val="24"/>
          <w:szCs w:val="24"/>
        </w:rPr>
        <w:t xml:space="preserve">* в </w:t>
      </w:r>
      <w:r w:rsidR="00A06E70" w:rsidRPr="00E02F5A">
        <w:rPr>
          <w:sz w:val="24"/>
          <w:szCs w:val="24"/>
        </w:rPr>
        <w:t>отмеченном</w:t>
      </w:r>
      <w:r w:rsidRPr="00E02F5A">
        <w:rPr>
          <w:sz w:val="24"/>
          <w:szCs w:val="24"/>
        </w:rPr>
        <w:t xml:space="preserve"> году средства на благоустройство дворовых территорий не выделялись. Дворовые территории, запланированные ранее к благоустройству на </w:t>
      </w:r>
      <w:r w:rsidR="00A06E70" w:rsidRPr="00E02F5A">
        <w:rPr>
          <w:sz w:val="24"/>
          <w:szCs w:val="24"/>
        </w:rPr>
        <w:t>отмеченный</w:t>
      </w:r>
      <w:r w:rsidRPr="00E02F5A">
        <w:rPr>
          <w:sz w:val="24"/>
          <w:szCs w:val="24"/>
        </w:rPr>
        <w:t xml:space="preserve"> год, перенесены </w:t>
      </w:r>
      <w:r w:rsidR="00A06E70" w:rsidRPr="00E02F5A">
        <w:rPr>
          <w:sz w:val="24"/>
          <w:szCs w:val="24"/>
        </w:rPr>
        <w:t>на следующий календарный</w:t>
      </w:r>
      <w:r w:rsidRPr="00E02F5A">
        <w:rPr>
          <w:sz w:val="24"/>
          <w:szCs w:val="24"/>
        </w:rPr>
        <w:t xml:space="preserve"> год.</w:t>
      </w:r>
    </w:p>
    <w:p w14:paraId="477CDB11" w14:textId="77777777" w:rsidR="003935CC" w:rsidRPr="00E02F5A" w:rsidRDefault="003935CC" w:rsidP="003935CC">
      <w:pPr>
        <w:jc w:val="both"/>
        <w:rPr>
          <w:sz w:val="24"/>
          <w:szCs w:val="24"/>
        </w:rPr>
      </w:pPr>
    </w:p>
    <w:p w14:paraId="1BED01E8" w14:textId="29E794CA" w:rsidR="003935CC" w:rsidRPr="00E02F5A" w:rsidRDefault="003935CC" w:rsidP="003935CC">
      <w:pPr>
        <w:jc w:val="both"/>
        <w:rPr>
          <w:sz w:val="24"/>
          <w:szCs w:val="24"/>
        </w:rPr>
      </w:pPr>
      <w:r w:rsidRPr="00E02F5A">
        <w:rPr>
          <w:sz w:val="24"/>
          <w:szCs w:val="24"/>
        </w:rPr>
        <w:t>** в порядке очередности в пределах выделенных средств на очередной год</w:t>
      </w:r>
      <w:r w:rsidR="00A06E70" w:rsidRPr="00E02F5A">
        <w:rPr>
          <w:sz w:val="24"/>
          <w:szCs w:val="24"/>
        </w:rPr>
        <w:t xml:space="preserve"> </w:t>
      </w:r>
      <w:r w:rsidRPr="00E02F5A">
        <w:rPr>
          <w:sz w:val="24"/>
          <w:szCs w:val="24"/>
        </w:rPr>
        <w:t xml:space="preserve">на цели благоустройства нуждающихся в благоустройстве дворовых </w:t>
      </w:r>
      <w:proofErr w:type="gramStart"/>
      <w:r w:rsidRPr="00E02F5A">
        <w:rPr>
          <w:sz w:val="24"/>
          <w:szCs w:val="24"/>
        </w:rPr>
        <w:t>территорий многоквартирных домов города-курорта Железноводска Ставропольского края</w:t>
      </w:r>
      <w:proofErr w:type="gramEnd"/>
      <w:r w:rsidRPr="00E02F5A">
        <w:rPr>
          <w:sz w:val="24"/>
          <w:szCs w:val="24"/>
        </w:rPr>
        <w:t>.</w:t>
      </w:r>
    </w:p>
    <w:p w14:paraId="6E6ED5E1" w14:textId="77777777" w:rsidR="003935CC" w:rsidRPr="00E02F5A" w:rsidRDefault="003935CC" w:rsidP="003935CC">
      <w:pPr>
        <w:jc w:val="both"/>
        <w:rPr>
          <w:sz w:val="24"/>
          <w:szCs w:val="24"/>
        </w:rPr>
      </w:pPr>
    </w:p>
    <w:p w14:paraId="2D100636" w14:textId="7AB1ED20" w:rsidR="003935CC" w:rsidRPr="00E02F5A" w:rsidRDefault="003935CC" w:rsidP="003935CC">
      <w:pPr>
        <w:jc w:val="both"/>
        <w:rPr>
          <w:sz w:val="24"/>
          <w:szCs w:val="24"/>
        </w:rPr>
      </w:pPr>
      <w:r w:rsidRPr="00E02F5A">
        <w:rPr>
          <w:sz w:val="24"/>
          <w:szCs w:val="24"/>
        </w:rPr>
        <w:t>*** в соответствии с прогнозируемым объемом финансового обеспечения (в случае выделения средств из бюджета Ставропольского края в 202</w:t>
      </w:r>
      <w:r w:rsidR="008F4695" w:rsidRPr="00E02F5A">
        <w:rPr>
          <w:sz w:val="24"/>
          <w:szCs w:val="24"/>
        </w:rPr>
        <w:t>2</w:t>
      </w:r>
      <w:r w:rsidRPr="00E02F5A">
        <w:rPr>
          <w:sz w:val="24"/>
          <w:szCs w:val="24"/>
        </w:rPr>
        <w:t xml:space="preserve"> году).</w:t>
      </w:r>
    </w:p>
    <w:p w14:paraId="5ACB07A1" w14:textId="77777777" w:rsidR="003935CC" w:rsidRPr="00E02F5A" w:rsidRDefault="003935CC" w:rsidP="003935CC">
      <w:pPr>
        <w:jc w:val="both"/>
        <w:rPr>
          <w:sz w:val="24"/>
          <w:szCs w:val="24"/>
        </w:rPr>
      </w:pPr>
    </w:p>
    <w:p w14:paraId="39F0864D" w14:textId="6F9E777F" w:rsidR="003935CC" w:rsidRPr="00A679F0" w:rsidRDefault="003935CC" w:rsidP="003935CC">
      <w:pPr>
        <w:jc w:val="both"/>
        <w:rPr>
          <w:szCs w:val="28"/>
        </w:rPr>
      </w:pPr>
      <w:r w:rsidRPr="00E02F5A">
        <w:rPr>
          <w:sz w:val="24"/>
          <w:szCs w:val="24"/>
        </w:rPr>
        <w:t>**** в порядке очередности в пределах выделенных средств на 202</w:t>
      </w:r>
      <w:r w:rsidR="002049ED" w:rsidRPr="00E02F5A">
        <w:rPr>
          <w:sz w:val="24"/>
          <w:szCs w:val="24"/>
        </w:rPr>
        <w:t>2</w:t>
      </w:r>
      <w:r w:rsidRPr="00E02F5A">
        <w:rPr>
          <w:sz w:val="24"/>
          <w:szCs w:val="24"/>
        </w:rPr>
        <w:t xml:space="preserve"> год на цели 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</w:t>
      </w:r>
      <w:r w:rsidR="00906BDB" w:rsidRPr="00E02F5A">
        <w:rPr>
          <w:sz w:val="24"/>
          <w:szCs w:val="24"/>
        </w:rPr>
        <w:t>по ремонту дворовой территории</w:t>
      </w:r>
      <w:proofErr w:type="gramStart"/>
      <w:r w:rsidR="00C04A1A" w:rsidRPr="00E02F5A">
        <w:rPr>
          <w:sz w:val="24"/>
          <w:szCs w:val="24"/>
        </w:rPr>
        <w:t>.</w:t>
      </w:r>
      <w:r w:rsidRPr="00E02F5A">
        <w:rPr>
          <w:szCs w:val="28"/>
        </w:rPr>
        <w:t>».</w:t>
      </w:r>
      <w:proofErr w:type="gramEnd"/>
    </w:p>
    <w:p w14:paraId="5B5D1781" w14:textId="77777777" w:rsidR="00B30C0C" w:rsidRDefault="00B30C0C"/>
    <w:sectPr w:rsidR="00B30C0C" w:rsidSect="007970A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46263" w14:textId="77777777" w:rsidR="00EB32AA" w:rsidRDefault="00EB32AA" w:rsidP="00C04A1A">
      <w:r>
        <w:separator/>
      </w:r>
    </w:p>
  </w:endnote>
  <w:endnote w:type="continuationSeparator" w:id="0">
    <w:p w14:paraId="388D94DD" w14:textId="77777777" w:rsidR="00EB32AA" w:rsidRDefault="00EB32AA" w:rsidP="00C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EAFD0" w14:textId="77777777" w:rsidR="00EB32AA" w:rsidRDefault="00EB32AA" w:rsidP="00C04A1A">
      <w:r>
        <w:separator/>
      </w:r>
    </w:p>
  </w:footnote>
  <w:footnote w:type="continuationSeparator" w:id="0">
    <w:p w14:paraId="0E7718D1" w14:textId="77777777" w:rsidR="00EB32AA" w:rsidRDefault="00EB32AA" w:rsidP="00C0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4780"/>
      <w:docPartObj>
        <w:docPartGallery w:val="Page Numbers (Top of Page)"/>
        <w:docPartUnique/>
      </w:docPartObj>
    </w:sdtPr>
    <w:sdtEndPr/>
    <w:sdtContent>
      <w:p w14:paraId="56025A67" w14:textId="13C28A87" w:rsidR="00C04A1A" w:rsidRDefault="00C04A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221">
          <w:rPr>
            <w:noProof/>
          </w:rPr>
          <w:t>3</w:t>
        </w:r>
        <w:r>
          <w:fldChar w:fldCharType="end"/>
        </w:r>
      </w:p>
    </w:sdtContent>
  </w:sdt>
  <w:p w14:paraId="557791D4" w14:textId="77777777" w:rsidR="00C04A1A" w:rsidRDefault="00C04A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2A"/>
    <w:multiLevelType w:val="hybridMultilevel"/>
    <w:tmpl w:val="0B9CB04E"/>
    <w:lvl w:ilvl="0" w:tplc="ED0A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DF0"/>
    <w:multiLevelType w:val="hybridMultilevel"/>
    <w:tmpl w:val="DD48D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A23D56"/>
    <w:multiLevelType w:val="hybridMultilevel"/>
    <w:tmpl w:val="CA8A85F4"/>
    <w:lvl w:ilvl="0" w:tplc="A5ECF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E08"/>
    <w:multiLevelType w:val="hybridMultilevel"/>
    <w:tmpl w:val="9BFC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11DE"/>
    <w:multiLevelType w:val="hybridMultilevel"/>
    <w:tmpl w:val="589CC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41774"/>
    <w:multiLevelType w:val="hybridMultilevel"/>
    <w:tmpl w:val="D50493AA"/>
    <w:lvl w:ilvl="0" w:tplc="755CC69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7C73"/>
    <w:multiLevelType w:val="hybridMultilevel"/>
    <w:tmpl w:val="56F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A64AE"/>
    <w:multiLevelType w:val="hybridMultilevel"/>
    <w:tmpl w:val="43C8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71AF1"/>
    <w:multiLevelType w:val="hybridMultilevel"/>
    <w:tmpl w:val="7270C4EC"/>
    <w:lvl w:ilvl="0" w:tplc="1EF87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15D1"/>
    <w:multiLevelType w:val="hybridMultilevel"/>
    <w:tmpl w:val="41CEED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92238DF"/>
    <w:multiLevelType w:val="hybridMultilevel"/>
    <w:tmpl w:val="248ED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6F0BFF"/>
    <w:multiLevelType w:val="hybridMultilevel"/>
    <w:tmpl w:val="E7345942"/>
    <w:lvl w:ilvl="0" w:tplc="D172B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0A4"/>
    <w:multiLevelType w:val="hybridMultilevel"/>
    <w:tmpl w:val="EB84E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647F27"/>
    <w:multiLevelType w:val="hybridMultilevel"/>
    <w:tmpl w:val="A830A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3"/>
    <w:rsid w:val="00000047"/>
    <w:rsid w:val="00085A28"/>
    <w:rsid w:val="00092313"/>
    <w:rsid w:val="000B0180"/>
    <w:rsid w:val="000E36A1"/>
    <w:rsid w:val="000E78A3"/>
    <w:rsid w:val="001519C3"/>
    <w:rsid w:val="0018107F"/>
    <w:rsid w:val="001919A1"/>
    <w:rsid w:val="00195967"/>
    <w:rsid w:val="001B653C"/>
    <w:rsid w:val="00201254"/>
    <w:rsid w:val="002049ED"/>
    <w:rsid w:val="002353EF"/>
    <w:rsid w:val="002E4972"/>
    <w:rsid w:val="00381042"/>
    <w:rsid w:val="003935CC"/>
    <w:rsid w:val="003B01F0"/>
    <w:rsid w:val="003E046D"/>
    <w:rsid w:val="00411DEB"/>
    <w:rsid w:val="004222B6"/>
    <w:rsid w:val="00486042"/>
    <w:rsid w:val="004B7EC4"/>
    <w:rsid w:val="00503C7C"/>
    <w:rsid w:val="0050763A"/>
    <w:rsid w:val="00536103"/>
    <w:rsid w:val="00591624"/>
    <w:rsid w:val="005B45C9"/>
    <w:rsid w:val="005E59AE"/>
    <w:rsid w:val="006134B2"/>
    <w:rsid w:val="00643C6A"/>
    <w:rsid w:val="00645DD1"/>
    <w:rsid w:val="00783A1E"/>
    <w:rsid w:val="007970AD"/>
    <w:rsid w:val="007D4221"/>
    <w:rsid w:val="00862DB7"/>
    <w:rsid w:val="00895C20"/>
    <w:rsid w:val="008D7065"/>
    <w:rsid w:val="008E39B7"/>
    <w:rsid w:val="008F4695"/>
    <w:rsid w:val="009038FF"/>
    <w:rsid w:val="00906BDB"/>
    <w:rsid w:val="00932FC4"/>
    <w:rsid w:val="009B5CDB"/>
    <w:rsid w:val="009C5E54"/>
    <w:rsid w:val="009F5130"/>
    <w:rsid w:val="009F7783"/>
    <w:rsid w:val="00A06E70"/>
    <w:rsid w:val="00A23B4A"/>
    <w:rsid w:val="00B067F2"/>
    <w:rsid w:val="00B30C0C"/>
    <w:rsid w:val="00B87B49"/>
    <w:rsid w:val="00B9752A"/>
    <w:rsid w:val="00BC2F6B"/>
    <w:rsid w:val="00BE2DA3"/>
    <w:rsid w:val="00C04A1A"/>
    <w:rsid w:val="00C23555"/>
    <w:rsid w:val="00C54D3A"/>
    <w:rsid w:val="00C55DAB"/>
    <w:rsid w:val="00CB5112"/>
    <w:rsid w:val="00CE0D2E"/>
    <w:rsid w:val="00D1199E"/>
    <w:rsid w:val="00D16DAB"/>
    <w:rsid w:val="00D20ABF"/>
    <w:rsid w:val="00DB0F86"/>
    <w:rsid w:val="00E02F5A"/>
    <w:rsid w:val="00E04668"/>
    <w:rsid w:val="00E40882"/>
    <w:rsid w:val="00E87E7E"/>
    <w:rsid w:val="00EB32AA"/>
    <w:rsid w:val="00ED30D4"/>
    <w:rsid w:val="00EE6CAA"/>
    <w:rsid w:val="00F44FE4"/>
    <w:rsid w:val="00F71E88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0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0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2022-03-25T11:57:00Z</cp:lastPrinted>
  <dcterms:created xsi:type="dcterms:W3CDTF">2022-01-24T11:50:00Z</dcterms:created>
  <dcterms:modified xsi:type="dcterms:W3CDTF">2022-03-25T11:57:00Z</dcterms:modified>
</cp:coreProperties>
</file>