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41A4" w14:textId="77777777" w:rsidR="00730DD0" w:rsidRDefault="00471FB3" w:rsidP="0047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B3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14:paraId="2C25FCDB" w14:textId="0B62E0F6" w:rsidR="00471FB3" w:rsidRPr="00471FB3" w:rsidRDefault="00471FB3" w:rsidP="0047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B3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4D6F4D">
        <w:rPr>
          <w:rFonts w:ascii="Times New Roman" w:hAnsi="Times New Roman" w:cs="Times New Roman"/>
          <w:b/>
          <w:sz w:val="28"/>
          <w:szCs w:val="28"/>
        </w:rPr>
        <w:t>ЖЕЛЕЗНОВОДСКА</w:t>
      </w:r>
    </w:p>
    <w:p w14:paraId="486233F3" w14:textId="77777777" w:rsidR="00471FB3" w:rsidRPr="00471FB3" w:rsidRDefault="00471FB3" w:rsidP="0047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FDBAC" w14:textId="77777777" w:rsidR="00471FB3" w:rsidRPr="004D6F4D" w:rsidRDefault="00471FB3" w:rsidP="00471F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F4D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304B52FE" w14:textId="77777777" w:rsidR="00471FB3" w:rsidRPr="00471FB3" w:rsidRDefault="00471FB3" w:rsidP="002D7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BB9757" w14:textId="6BF47AAB" w:rsidR="00471FB3" w:rsidRPr="00471FB3" w:rsidRDefault="004567EA" w:rsidP="0047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D6F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="00471FB3" w:rsidRPr="00471FB3">
        <w:rPr>
          <w:rFonts w:ascii="Times New Roman" w:hAnsi="Times New Roman" w:cs="Times New Roman"/>
          <w:sz w:val="28"/>
          <w:szCs w:val="28"/>
        </w:rPr>
        <w:t xml:space="preserve"> г</w:t>
      </w:r>
      <w:r w:rsidR="000D565F">
        <w:rPr>
          <w:rFonts w:ascii="Times New Roman" w:hAnsi="Times New Roman" w:cs="Times New Roman"/>
          <w:sz w:val="28"/>
          <w:szCs w:val="28"/>
        </w:rPr>
        <w:t>ода</w:t>
      </w:r>
      <w:r w:rsidR="000D565F">
        <w:rPr>
          <w:rFonts w:ascii="Times New Roman" w:hAnsi="Times New Roman" w:cs="Times New Roman"/>
          <w:sz w:val="28"/>
          <w:szCs w:val="28"/>
        </w:rPr>
        <w:tab/>
      </w:r>
      <w:r w:rsidR="000D565F">
        <w:rPr>
          <w:rFonts w:ascii="Times New Roman" w:hAnsi="Times New Roman" w:cs="Times New Roman"/>
          <w:sz w:val="28"/>
          <w:szCs w:val="28"/>
        </w:rPr>
        <w:tab/>
      </w:r>
      <w:r w:rsidR="000D565F">
        <w:rPr>
          <w:rFonts w:ascii="Times New Roman" w:hAnsi="Times New Roman" w:cs="Times New Roman"/>
          <w:sz w:val="28"/>
          <w:szCs w:val="28"/>
        </w:rPr>
        <w:tab/>
      </w:r>
      <w:r w:rsidR="000D565F">
        <w:rPr>
          <w:rFonts w:ascii="Times New Roman" w:hAnsi="Times New Roman" w:cs="Times New Roman"/>
          <w:sz w:val="28"/>
          <w:szCs w:val="28"/>
        </w:rPr>
        <w:tab/>
      </w:r>
      <w:r w:rsidR="000D565F">
        <w:rPr>
          <w:rFonts w:ascii="Times New Roman" w:hAnsi="Times New Roman" w:cs="Times New Roman"/>
          <w:sz w:val="28"/>
          <w:szCs w:val="28"/>
        </w:rPr>
        <w:tab/>
      </w:r>
      <w:r w:rsidR="000D565F">
        <w:rPr>
          <w:rFonts w:ascii="Times New Roman" w:hAnsi="Times New Roman" w:cs="Times New Roman"/>
          <w:sz w:val="28"/>
          <w:szCs w:val="28"/>
        </w:rPr>
        <w:tab/>
      </w:r>
      <w:r w:rsidR="000D565F">
        <w:rPr>
          <w:rFonts w:ascii="Times New Roman" w:hAnsi="Times New Roman" w:cs="Times New Roman"/>
          <w:sz w:val="28"/>
          <w:szCs w:val="28"/>
        </w:rPr>
        <w:tab/>
      </w:r>
      <w:r w:rsidR="000D565F">
        <w:rPr>
          <w:rFonts w:ascii="Times New Roman" w:hAnsi="Times New Roman" w:cs="Times New Roman"/>
          <w:sz w:val="28"/>
          <w:szCs w:val="28"/>
        </w:rPr>
        <w:tab/>
      </w:r>
      <w:r w:rsidR="0073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65F">
        <w:rPr>
          <w:rFonts w:ascii="Times New Roman" w:hAnsi="Times New Roman" w:cs="Times New Roman"/>
          <w:sz w:val="28"/>
          <w:szCs w:val="28"/>
        </w:rPr>
        <w:t xml:space="preserve">     </w:t>
      </w:r>
      <w:r w:rsidR="00471FB3" w:rsidRPr="00471FB3">
        <w:rPr>
          <w:rFonts w:ascii="Times New Roman" w:hAnsi="Times New Roman" w:cs="Times New Roman"/>
          <w:sz w:val="28"/>
          <w:szCs w:val="28"/>
        </w:rPr>
        <w:t>№</w:t>
      </w:r>
      <w:r w:rsidR="004D6F4D">
        <w:rPr>
          <w:rFonts w:ascii="Times New Roman" w:hAnsi="Times New Roman" w:cs="Times New Roman"/>
          <w:sz w:val="28"/>
          <w:szCs w:val="28"/>
        </w:rPr>
        <w:t>9/62</w:t>
      </w:r>
      <w:r w:rsidR="00471FB3" w:rsidRPr="00471F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9BFDE" w14:textId="0B31C254" w:rsidR="00471FB3" w:rsidRPr="00471FB3" w:rsidRDefault="00730DD0" w:rsidP="00730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FB3">
        <w:rPr>
          <w:rFonts w:ascii="Times New Roman" w:hAnsi="Times New Roman" w:cs="Times New Roman"/>
          <w:sz w:val="28"/>
          <w:szCs w:val="28"/>
        </w:rPr>
        <w:t xml:space="preserve">г. </w:t>
      </w:r>
      <w:r w:rsidR="00D70BCE">
        <w:rPr>
          <w:rFonts w:ascii="Times New Roman" w:hAnsi="Times New Roman" w:cs="Times New Roman"/>
          <w:sz w:val="28"/>
          <w:szCs w:val="28"/>
        </w:rPr>
        <w:t>Железноводска</w:t>
      </w:r>
    </w:p>
    <w:p w14:paraId="7A328AA0" w14:textId="77777777" w:rsidR="00247DCA" w:rsidRPr="00471FB3" w:rsidRDefault="00247DCA" w:rsidP="0047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D1A4D" w14:textId="6164A416" w:rsidR="004D09B2" w:rsidRPr="004D09B2" w:rsidRDefault="004D09B2" w:rsidP="004D6F4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D09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назначении член</w:t>
      </w:r>
      <w:r w:rsidR="004D6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ов</w:t>
      </w:r>
      <w:r w:rsidRPr="004D09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участковой избирательной комиссии избирательного участка № </w:t>
      </w:r>
      <w:r w:rsidR="004D6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426 </w:t>
      </w:r>
      <w:r w:rsidRPr="004D09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правом решающего голоса</w:t>
      </w:r>
    </w:p>
    <w:p w14:paraId="2BE6F7AE" w14:textId="77777777" w:rsidR="004D09B2" w:rsidRPr="004D09B2" w:rsidRDefault="004D09B2" w:rsidP="004D0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6B8A3DA" w14:textId="77777777" w:rsidR="004D09B2" w:rsidRPr="004D09B2" w:rsidRDefault="004D09B2" w:rsidP="004D0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472D3A4" w14:textId="74A0C890" w:rsidR="004D09B2" w:rsidRPr="004D6F4D" w:rsidRDefault="004D09B2" w:rsidP="004D6F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B2">
        <w:rPr>
          <w:rFonts w:ascii="Times New Roman" w:hAnsi="Times New Roman" w:cs="Times New Roman"/>
          <w:sz w:val="28"/>
          <w:szCs w:val="24"/>
        </w:rPr>
        <w:t xml:space="preserve">В связи с досрочным прекращением полномочий </w:t>
      </w:r>
      <w:r w:rsidR="004D6F4D" w:rsidRPr="004D6F4D">
        <w:rPr>
          <w:rFonts w:ascii="Times New Roman" w:hAnsi="Times New Roman" w:cs="Times New Roman"/>
          <w:bCs/>
          <w:sz w:val="28"/>
          <w:szCs w:val="28"/>
        </w:rPr>
        <w:t>Бабушкина Николая Сергеевича, Бесединой Наталии Владимировны, Ткаченко Максима Михайловича</w:t>
      </w:r>
      <w:r w:rsidR="004D6F4D">
        <w:rPr>
          <w:bCs/>
        </w:rPr>
        <w:t xml:space="preserve"> </w:t>
      </w:r>
      <w:r w:rsidRPr="004D09B2">
        <w:rPr>
          <w:rFonts w:ascii="Times New Roman" w:hAnsi="Times New Roman" w:cs="Times New Roman"/>
          <w:sz w:val="28"/>
          <w:szCs w:val="24"/>
        </w:rPr>
        <w:t>член</w:t>
      </w:r>
      <w:r w:rsidR="004D6F4D">
        <w:rPr>
          <w:rFonts w:ascii="Times New Roman" w:hAnsi="Times New Roman" w:cs="Times New Roman"/>
          <w:sz w:val="28"/>
          <w:szCs w:val="24"/>
        </w:rPr>
        <w:t>ов</w:t>
      </w:r>
      <w:r w:rsidRPr="004D09B2">
        <w:rPr>
          <w:rFonts w:ascii="Times New Roman" w:hAnsi="Times New Roman" w:cs="Times New Roman"/>
          <w:sz w:val="28"/>
          <w:szCs w:val="24"/>
        </w:rPr>
        <w:t xml:space="preserve"> участковой избирательной комиссии избирательного участка № </w:t>
      </w:r>
      <w:r w:rsidR="004D6F4D">
        <w:rPr>
          <w:rFonts w:ascii="Times New Roman" w:hAnsi="Times New Roman" w:cs="Times New Roman"/>
          <w:sz w:val="28"/>
          <w:szCs w:val="24"/>
        </w:rPr>
        <w:t>426</w:t>
      </w:r>
      <w:r w:rsidRPr="004D09B2">
        <w:rPr>
          <w:rFonts w:ascii="Times New Roman" w:hAnsi="Times New Roman" w:cs="Times New Roman"/>
          <w:sz w:val="28"/>
          <w:szCs w:val="24"/>
        </w:rPr>
        <w:t xml:space="preserve"> с правом решающего голоса согласно постановлению территориальной избирательной комиссии </w:t>
      </w:r>
      <w:r>
        <w:rPr>
          <w:rFonts w:ascii="Times New Roman" w:hAnsi="Times New Roman" w:cs="Times New Roman"/>
          <w:sz w:val="28"/>
          <w:szCs w:val="24"/>
        </w:rPr>
        <w:t xml:space="preserve">города </w:t>
      </w:r>
      <w:r w:rsidR="004D6F4D">
        <w:rPr>
          <w:rFonts w:ascii="Times New Roman" w:hAnsi="Times New Roman" w:cs="Times New Roman"/>
          <w:sz w:val="28"/>
          <w:szCs w:val="24"/>
        </w:rPr>
        <w:t xml:space="preserve">Железноводска </w:t>
      </w:r>
      <w:r w:rsidRPr="004D09B2">
        <w:rPr>
          <w:rFonts w:ascii="Times New Roman" w:hAnsi="Times New Roman" w:cs="Times New Roman"/>
          <w:sz w:val="28"/>
          <w:szCs w:val="24"/>
        </w:rPr>
        <w:t xml:space="preserve">от </w:t>
      </w:r>
      <w:r w:rsidR="00E4332C">
        <w:rPr>
          <w:rFonts w:ascii="Times New Roman" w:hAnsi="Times New Roman" w:cs="Times New Roman"/>
          <w:sz w:val="28"/>
          <w:szCs w:val="24"/>
        </w:rPr>
        <w:t>0</w:t>
      </w:r>
      <w:r w:rsidR="004D6F4D">
        <w:rPr>
          <w:rFonts w:ascii="Times New Roman" w:hAnsi="Times New Roman" w:cs="Times New Roman"/>
          <w:sz w:val="28"/>
          <w:szCs w:val="24"/>
        </w:rPr>
        <w:t>7</w:t>
      </w:r>
      <w:r w:rsidR="00E4332C">
        <w:rPr>
          <w:rFonts w:ascii="Times New Roman" w:hAnsi="Times New Roman" w:cs="Times New Roman"/>
          <w:sz w:val="28"/>
          <w:szCs w:val="24"/>
        </w:rPr>
        <w:t>.02.2024</w:t>
      </w:r>
      <w:r w:rsidRPr="004D09B2">
        <w:rPr>
          <w:rFonts w:ascii="Times New Roman" w:hAnsi="Times New Roman" w:cs="Times New Roman"/>
          <w:sz w:val="28"/>
          <w:szCs w:val="24"/>
        </w:rPr>
        <w:t xml:space="preserve"> г. </w:t>
      </w:r>
      <w:r w:rsidRPr="00AB6E11">
        <w:rPr>
          <w:rFonts w:ascii="Times New Roman" w:hAnsi="Times New Roman" w:cs="Times New Roman"/>
          <w:sz w:val="28"/>
          <w:szCs w:val="24"/>
        </w:rPr>
        <w:t>№</w:t>
      </w:r>
      <w:r w:rsidR="00E4332C">
        <w:rPr>
          <w:rFonts w:ascii="Times New Roman" w:hAnsi="Times New Roman" w:cs="Times New Roman"/>
          <w:sz w:val="28"/>
          <w:szCs w:val="24"/>
        </w:rPr>
        <w:t>9</w:t>
      </w:r>
      <w:r w:rsidR="004D6F4D">
        <w:rPr>
          <w:rFonts w:ascii="Times New Roman" w:hAnsi="Times New Roman" w:cs="Times New Roman"/>
          <w:sz w:val="28"/>
          <w:szCs w:val="24"/>
        </w:rPr>
        <w:t>/60</w:t>
      </w:r>
      <w:r w:rsidRPr="004D09B2">
        <w:rPr>
          <w:rFonts w:ascii="Times New Roman" w:hAnsi="Times New Roman" w:cs="Times New Roman"/>
          <w:sz w:val="28"/>
          <w:szCs w:val="24"/>
        </w:rPr>
        <w:t xml:space="preserve"> </w:t>
      </w:r>
      <w:r w:rsidR="004D6F4D">
        <w:rPr>
          <w:rFonts w:ascii="Times New Roman" w:hAnsi="Times New Roman" w:cs="Times New Roman"/>
          <w:sz w:val="28"/>
          <w:szCs w:val="24"/>
        </w:rPr>
        <w:t>«</w:t>
      </w:r>
      <w:r w:rsidR="004D6F4D" w:rsidRPr="00B84747">
        <w:rPr>
          <w:rFonts w:ascii="Times New Roman" w:hAnsi="Times New Roman" w:cs="Times New Roman"/>
          <w:sz w:val="28"/>
          <w:szCs w:val="28"/>
        </w:rPr>
        <w:t>О</w:t>
      </w:r>
      <w:r w:rsidR="004D6F4D">
        <w:rPr>
          <w:rFonts w:ascii="Times New Roman" w:hAnsi="Times New Roman" w:cs="Times New Roman"/>
          <w:sz w:val="28"/>
          <w:szCs w:val="28"/>
        </w:rPr>
        <w:t xml:space="preserve"> прекращении полномочий членов участковой избирательной комиссии избирательного участка №426 с правом решающего голоса Бабушкина Н.С., Бесединой Н.В., Ткаченко М.М.»</w:t>
      </w:r>
      <w:r w:rsidRPr="00A32A4A">
        <w:rPr>
          <w:rFonts w:ascii="Times New Roman" w:hAnsi="Times New Roman" w:cs="Times New Roman"/>
          <w:sz w:val="28"/>
          <w:szCs w:val="24"/>
        </w:rPr>
        <w:t>,</w:t>
      </w:r>
      <w:r w:rsidRPr="004D09B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D09B2">
        <w:rPr>
          <w:rFonts w:ascii="Times New Roman" w:hAnsi="Times New Roman" w:cs="Times New Roman"/>
          <w:sz w:val="28"/>
          <w:szCs w:val="24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Порядк</w:t>
      </w:r>
      <w:r w:rsidR="005268B6">
        <w:rPr>
          <w:rFonts w:ascii="Times New Roman" w:hAnsi="Times New Roman" w:cs="Times New Roman"/>
          <w:sz w:val="28"/>
          <w:szCs w:val="24"/>
        </w:rPr>
        <w:t>ом</w:t>
      </w:r>
      <w:r w:rsidRPr="004D09B2">
        <w:rPr>
          <w:rFonts w:ascii="Times New Roman" w:hAnsi="Times New Roman" w:cs="Times New Roman"/>
          <w:sz w:val="28"/>
          <w:szCs w:val="24"/>
        </w:rPr>
        <w:t xml:space="preserve">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</w:t>
      </w:r>
      <w:r w:rsidR="00BD7375">
        <w:rPr>
          <w:rFonts w:ascii="Times New Roman" w:hAnsi="Times New Roman" w:cs="Times New Roman"/>
          <w:sz w:val="28"/>
          <w:szCs w:val="24"/>
        </w:rPr>
        <w:t xml:space="preserve"> </w:t>
      </w:r>
      <w:r w:rsidRPr="004D09B2">
        <w:rPr>
          <w:rFonts w:ascii="Times New Roman" w:hAnsi="Times New Roman" w:cs="Times New Roman"/>
          <w:sz w:val="28"/>
          <w:szCs w:val="24"/>
        </w:rPr>
        <w:t xml:space="preserve">№ 152/1137-6, </w:t>
      </w:r>
      <w:r w:rsidRPr="004D09B2">
        <w:rPr>
          <w:rFonts w:ascii="Times New Roman" w:hAnsi="Times New Roman" w:cs="Times New Roman"/>
          <w:sz w:val="28"/>
          <w:szCs w:val="28"/>
        </w:rPr>
        <w:t>постановлением</w:t>
      </w:r>
      <w:r w:rsidR="00DF5D10">
        <w:rPr>
          <w:rFonts w:ascii="Times New Roman" w:hAnsi="Times New Roman" w:cs="Times New Roman"/>
          <w:sz w:val="28"/>
          <w:szCs w:val="28"/>
        </w:rPr>
        <w:t xml:space="preserve"> </w:t>
      </w:r>
      <w:r w:rsidRPr="004D09B2">
        <w:rPr>
          <w:rFonts w:ascii="Times New Roman" w:hAnsi="Times New Roman" w:cs="Times New Roman"/>
          <w:sz w:val="28"/>
          <w:szCs w:val="28"/>
        </w:rPr>
        <w:t>избирательной комиссии Ставропольского края от 17 мая 2018 г. № 49/574-6 «О резерве составов участковых избирательных комиссий, формируемом на территории Ставропольского края»</w:t>
      </w:r>
      <w:r w:rsidRPr="004D09B2">
        <w:rPr>
          <w:rFonts w:ascii="Times New Roman" w:hAnsi="Times New Roman" w:cs="Times New Roman"/>
          <w:sz w:val="28"/>
          <w:szCs w:val="24"/>
        </w:rPr>
        <w:t xml:space="preserve">, постановлением территориальной избирательной комиссии </w:t>
      </w:r>
      <w:r w:rsidR="00DF5D10">
        <w:rPr>
          <w:rFonts w:ascii="Times New Roman" w:hAnsi="Times New Roman" w:cs="Times New Roman"/>
          <w:sz w:val="28"/>
          <w:szCs w:val="24"/>
        </w:rPr>
        <w:t xml:space="preserve">города </w:t>
      </w:r>
      <w:r w:rsidR="004D6F4D">
        <w:rPr>
          <w:rFonts w:ascii="Times New Roman" w:hAnsi="Times New Roman" w:cs="Times New Roman"/>
          <w:sz w:val="28"/>
          <w:szCs w:val="24"/>
        </w:rPr>
        <w:t xml:space="preserve">Железноводска </w:t>
      </w:r>
      <w:r w:rsidRPr="004D09B2">
        <w:rPr>
          <w:rFonts w:ascii="Times New Roman" w:hAnsi="Times New Roman" w:cs="Times New Roman"/>
          <w:sz w:val="28"/>
          <w:szCs w:val="24"/>
        </w:rPr>
        <w:t xml:space="preserve">от </w:t>
      </w:r>
      <w:r w:rsidR="00E4332C">
        <w:rPr>
          <w:rFonts w:ascii="Times New Roman" w:hAnsi="Times New Roman" w:cs="Times New Roman"/>
          <w:sz w:val="28"/>
          <w:szCs w:val="24"/>
        </w:rPr>
        <w:t>0</w:t>
      </w:r>
      <w:r w:rsidR="004D6F4D">
        <w:rPr>
          <w:rFonts w:ascii="Times New Roman" w:hAnsi="Times New Roman" w:cs="Times New Roman"/>
          <w:sz w:val="28"/>
          <w:szCs w:val="24"/>
        </w:rPr>
        <w:t>7</w:t>
      </w:r>
      <w:r w:rsidR="00E4332C">
        <w:rPr>
          <w:rFonts w:ascii="Times New Roman" w:hAnsi="Times New Roman" w:cs="Times New Roman"/>
          <w:sz w:val="28"/>
          <w:szCs w:val="24"/>
        </w:rPr>
        <w:t>.02.2024</w:t>
      </w:r>
      <w:r w:rsidRPr="004D09B2">
        <w:rPr>
          <w:rFonts w:ascii="Times New Roman" w:hAnsi="Times New Roman" w:cs="Times New Roman"/>
          <w:sz w:val="28"/>
          <w:szCs w:val="24"/>
        </w:rPr>
        <w:t xml:space="preserve"> г</w:t>
      </w:r>
      <w:r w:rsidRPr="00AB6E11">
        <w:rPr>
          <w:rFonts w:ascii="Times New Roman" w:hAnsi="Times New Roman" w:cs="Times New Roman"/>
          <w:sz w:val="28"/>
          <w:szCs w:val="24"/>
        </w:rPr>
        <w:t>. №</w:t>
      </w:r>
      <w:r w:rsidR="00E4332C">
        <w:rPr>
          <w:rFonts w:ascii="Times New Roman" w:hAnsi="Times New Roman" w:cs="Times New Roman"/>
          <w:sz w:val="28"/>
          <w:szCs w:val="24"/>
        </w:rPr>
        <w:t>9/</w:t>
      </w:r>
      <w:r w:rsidR="004D6F4D">
        <w:rPr>
          <w:rFonts w:ascii="Times New Roman" w:hAnsi="Times New Roman" w:cs="Times New Roman"/>
          <w:sz w:val="28"/>
          <w:szCs w:val="24"/>
        </w:rPr>
        <w:t>58</w:t>
      </w:r>
      <w:r w:rsidRPr="004D09B2">
        <w:rPr>
          <w:rFonts w:ascii="Times New Roman" w:hAnsi="Times New Roman" w:cs="Times New Roman"/>
          <w:sz w:val="28"/>
          <w:szCs w:val="24"/>
        </w:rPr>
        <w:t xml:space="preserve"> </w:t>
      </w:r>
      <w:r w:rsidR="00DF5D10">
        <w:rPr>
          <w:rFonts w:ascii="Times New Roman" w:hAnsi="Times New Roman" w:cs="Times New Roman"/>
          <w:sz w:val="28"/>
          <w:szCs w:val="24"/>
        </w:rPr>
        <w:t>«</w:t>
      </w:r>
      <w:r w:rsidR="00E4332C" w:rsidRPr="00E4332C">
        <w:rPr>
          <w:rFonts w:ascii="Times New Roman" w:hAnsi="Times New Roman" w:cs="Times New Roman"/>
          <w:sz w:val="28"/>
          <w:szCs w:val="28"/>
        </w:rPr>
        <w:t>О дополнительном зачислении в резерв составов участковых избирательных комиссий, сформированного на территории города</w:t>
      </w:r>
      <w:r w:rsidR="004D6F4D">
        <w:rPr>
          <w:rFonts w:ascii="Times New Roman" w:hAnsi="Times New Roman" w:cs="Times New Roman"/>
          <w:sz w:val="28"/>
          <w:szCs w:val="28"/>
        </w:rPr>
        <w:t xml:space="preserve">-курорта Железноводска </w:t>
      </w:r>
      <w:r w:rsidR="00E4332C" w:rsidRPr="00E4332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87413">
        <w:rPr>
          <w:rFonts w:ascii="Times New Roman" w:hAnsi="Times New Roman" w:cs="Times New Roman"/>
          <w:sz w:val="28"/>
          <w:szCs w:val="24"/>
        </w:rPr>
        <w:t>»</w:t>
      </w:r>
      <w:r w:rsidRPr="004D09B2">
        <w:rPr>
          <w:rFonts w:ascii="Times New Roman" w:hAnsi="Times New Roman" w:cs="Times New Roman"/>
          <w:sz w:val="28"/>
          <w:szCs w:val="24"/>
        </w:rPr>
        <w:t xml:space="preserve">, территориальная избирательная комиссия </w:t>
      </w:r>
      <w:r w:rsidR="00F87413">
        <w:rPr>
          <w:rFonts w:ascii="Times New Roman" w:hAnsi="Times New Roman" w:cs="Times New Roman"/>
          <w:sz w:val="28"/>
          <w:szCs w:val="24"/>
        </w:rPr>
        <w:t xml:space="preserve">города </w:t>
      </w:r>
      <w:r w:rsidR="004D6F4D">
        <w:rPr>
          <w:rFonts w:ascii="Times New Roman" w:hAnsi="Times New Roman" w:cs="Times New Roman"/>
          <w:sz w:val="28"/>
          <w:szCs w:val="24"/>
        </w:rPr>
        <w:t>Железноводска</w:t>
      </w:r>
    </w:p>
    <w:p w14:paraId="442DEE34" w14:textId="77777777" w:rsidR="004D09B2" w:rsidRPr="004D09B2" w:rsidRDefault="004D09B2" w:rsidP="004D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1182080" w14:textId="77777777" w:rsidR="004D09B2" w:rsidRPr="004D09B2" w:rsidRDefault="004D09B2" w:rsidP="004D09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D09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ПОСТАНОВЛЯЕТ:</w:t>
      </w:r>
    </w:p>
    <w:p w14:paraId="05A39FA7" w14:textId="77777777" w:rsidR="004D09B2" w:rsidRPr="004D09B2" w:rsidRDefault="004D09B2" w:rsidP="004D0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2353E01" w14:textId="36E9C1F4" w:rsidR="003D5090" w:rsidRDefault="00DD575E" w:rsidP="00DD575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75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7413" w:rsidRPr="00DD575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членом участковой избирательной комиссии избирательного участка №</w:t>
      </w:r>
      <w:r w:rsidR="004D6F4D">
        <w:rPr>
          <w:rFonts w:ascii="Times New Roman" w:eastAsia="Times New Roman" w:hAnsi="Times New Roman" w:cs="Times New Roman"/>
          <w:sz w:val="28"/>
          <w:szCs w:val="24"/>
          <w:lang w:eastAsia="ru-RU"/>
        </w:rPr>
        <w:t>426</w:t>
      </w:r>
      <w:r w:rsidR="00F87413" w:rsidRPr="00DD5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правом решающего голоса из числа кандидатур, зачисленных в резерв составов участковых избирательных комиссий территориальной избирательной комиссии города </w:t>
      </w:r>
      <w:r w:rsidR="004D6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Железноводска </w:t>
      </w:r>
      <w:r w:rsidR="00350AB6" w:rsidRPr="00350AB6">
        <w:rPr>
          <w:rFonts w:ascii="Times New Roman" w:hAnsi="Times New Roman" w:cs="Times New Roman"/>
          <w:sz w:val="28"/>
          <w:szCs w:val="28"/>
        </w:rPr>
        <w:t>Вишнякову Ольгу Сергеевну</w:t>
      </w:r>
      <w:r w:rsidR="004D09B2" w:rsidRPr="00DD5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462A6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91</w:t>
      </w:r>
      <w:r w:rsidR="004D09B2" w:rsidRPr="00DD5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рождения, образование </w:t>
      </w:r>
      <w:r w:rsidR="001462A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высшее</w:t>
      </w:r>
      <w:r w:rsidR="004D09B2" w:rsidRPr="00AE24D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87413" w:rsidRPr="00DD5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</w:t>
      </w:r>
      <w:r w:rsidR="00350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F87413" w:rsidRPr="00DD5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31BF" w:rsidRP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</w:t>
      </w:r>
      <w:r w:rsid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E31BF" w:rsidRP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избирателей по месту </w:t>
      </w:r>
      <w:r w:rsidR="0014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="002E31BF" w:rsidRP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E31BF" w:rsidRP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0AB6" w:rsidRPr="00EF49AB">
        <w:rPr>
          <w:rFonts w:ascii="Times New Roman CYR" w:hAnsi="Times New Roman CYR"/>
          <w:sz w:val="28"/>
          <w:szCs w:val="28"/>
        </w:rPr>
        <w:t xml:space="preserve">ГБУЗ СК «Железноводская </w:t>
      </w:r>
      <w:r w:rsidR="003D5090">
        <w:rPr>
          <w:rFonts w:ascii="Times New Roman CYR" w:hAnsi="Times New Roman CYR"/>
          <w:sz w:val="28"/>
          <w:szCs w:val="28"/>
        </w:rPr>
        <w:t xml:space="preserve">    </w:t>
      </w:r>
      <w:r w:rsidR="00350AB6" w:rsidRPr="00EF49AB">
        <w:rPr>
          <w:rFonts w:ascii="Times New Roman CYR" w:hAnsi="Times New Roman CYR"/>
          <w:sz w:val="28"/>
          <w:szCs w:val="28"/>
        </w:rPr>
        <w:t xml:space="preserve">городская </w:t>
      </w:r>
      <w:r w:rsidR="003D5090">
        <w:rPr>
          <w:rFonts w:ascii="Times New Roman CYR" w:hAnsi="Times New Roman CYR"/>
          <w:sz w:val="28"/>
          <w:szCs w:val="28"/>
        </w:rPr>
        <w:t xml:space="preserve">  </w:t>
      </w:r>
      <w:r w:rsidR="00350AB6" w:rsidRPr="00EF49AB">
        <w:rPr>
          <w:rFonts w:ascii="Times New Roman CYR" w:hAnsi="Times New Roman CYR"/>
          <w:sz w:val="28"/>
          <w:szCs w:val="28"/>
        </w:rPr>
        <w:t>больница»</w:t>
      </w:r>
      <w:r w:rsidR="00350AB6">
        <w:rPr>
          <w:rFonts w:ascii="Times New Roman CYR" w:hAnsi="Times New Roman CYR"/>
          <w:sz w:val="28"/>
          <w:szCs w:val="28"/>
        </w:rPr>
        <w:t xml:space="preserve">; </w:t>
      </w:r>
      <w:r w:rsidR="003D5090">
        <w:rPr>
          <w:rFonts w:ascii="Times New Roman CYR" w:hAnsi="Times New Roman CYR"/>
          <w:sz w:val="28"/>
          <w:szCs w:val="28"/>
        </w:rPr>
        <w:t xml:space="preserve">   </w:t>
      </w:r>
      <w:r w:rsidR="00350AB6" w:rsidRPr="00350AB6">
        <w:rPr>
          <w:rFonts w:ascii="Times New Roman" w:hAnsi="Times New Roman" w:cs="Times New Roman"/>
          <w:sz w:val="28"/>
          <w:szCs w:val="28"/>
        </w:rPr>
        <w:t xml:space="preserve">Искакову </w:t>
      </w:r>
      <w:r w:rsidR="003D5090">
        <w:rPr>
          <w:rFonts w:ascii="Times New Roman" w:hAnsi="Times New Roman" w:cs="Times New Roman"/>
          <w:sz w:val="28"/>
          <w:szCs w:val="28"/>
        </w:rPr>
        <w:t xml:space="preserve">  </w:t>
      </w:r>
      <w:r w:rsidR="00350AB6" w:rsidRPr="00350AB6">
        <w:rPr>
          <w:rFonts w:ascii="Times New Roman" w:hAnsi="Times New Roman" w:cs="Times New Roman"/>
          <w:sz w:val="28"/>
          <w:szCs w:val="28"/>
        </w:rPr>
        <w:t xml:space="preserve">Тамилу </w:t>
      </w:r>
      <w:r w:rsidR="003D5090">
        <w:rPr>
          <w:rFonts w:ascii="Times New Roman" w:hAnsi="Times New Roman" w:cs="Times New Roman"/>
          <w:sz w:val="28"/>
          <w:szCs w:val="28"/>
        </w:rPr>
        <w:t xml:space="preserve">   </w:t>
      </w:r>
      <w:r w:rsidR="00350AB6" w:rsidRPr="00350AB6">
        <w:rPr>
          <w:rFonts w:ascii="Times New Roman" w:hAnsi="Times New Roman" w:cs="Times New Roman"/>
          <w:sz w:val="28"/>
          <w:szCs w:val="28"/>
        </w:rPr>
        <w:t>Амировну</w:t>
      </w:r>
      <w:r w:rsidR="00350AB6">
        <w:rPr>
          <w:sz w:val="28"/>
          <w:szCs w:val="28"/>
        </w:rPr>
        <w:t>,</w:t>
      </w:r>
      <w:r w:rsidR="00350AB6"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14:paraId="3C6EA9FA" w14:textId="2E6E232B" w:rsidR="003D5090" w:rsidRDefault="003D5090" w:rsidP="003D509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</w:t>
      </w:r>
    </w:p>
    <w:p w14:paraId="5247E23D" w14:textId="77777777" w:rsidR="003D5090" w:rsidRDefault="003D5090" w:rsidP="003D509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1307247" w14:textId="40C28C20" w:rsidR="004D09B2" w:rsidRPr="00DD575E" w:rsidRDefault="00350AB6" w:rsidP="003D509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1994</w:t>
      </w:r>
      <w:r w:rsidRPr="00DD5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рождения, образование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среднее профессиональное</w:t>
      </w:r>
      <w:r w:rsidRPr="00AE24D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D5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DD5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избирателей по месту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49AB">
        <w:rPr>
          <w:rFonts w:ascii="Times New Roman CYR" w:hAnsi="Times New Roman CYR"/>
          <w:sz w:val="28"/>
          <w:szCs w:val="28"/>
        </w:rPr>
        <w:t>ГБУЗ СК «Железноводская городская больница»</w:t>
      </w:r>
      <w:r w:rsidR="00D70BCE">
        <w:rPr>
          <w:rFonts w:ascii="Times New Roman CYR" w:hAnsi="Times New Roman CYR"/>
          <w:sz w:val="28"/>
          <w:szCs w:val="28"/>
        </w:rPr>
        <w:t>;</w:t>
      </w:r>
      <w:r w:rsidRPr="00350AB6">
        <w:rPr>
          <w:sz w:val="28"/>
          <w:szCs w:val="28"/>
        </w:rPr>
        <w:t xml:space="preserve"> </w:t>
      </w:r>
      <w:r w:rsidRPr="00D70BCE">
        <w:rPr>
          <w:rFonts w:ascii="Times New Roman" w:hAnsi="Times New Roman" w:cs="Times New Roman"/>
          <w:sz w:val="28"/>
          <w:szCs w:val="28"/>
        </w:rPr>
        <w:t>Ткачеву Николь Александровну</w:t>
      </w:r>
      <w:r>
        <w:rPr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2000</w:t>
      </w:r>
      <w:r w:rsidRPr="00DD5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рождения, образование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высшее</w:t>
      </w:r>
      <w:r w:rsidRPr="00AE24D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D5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DD5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избирателей по месту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49AB">
        <w:rPr>
          <w:rFonts w:ascii="Times New Roman CYR" w:hAnsi="Times New Roman CYR"/>
          <w:sz w:val="28"/>
          <w:szCs w:val="28"/>
        </w:rPr>
        <w:t>ГБУЗ СК «Железноводская городская больница»</w:t>
      </w:r>
      <w:r w:rsidR="003D5090">
        <w:rPr>
          <w:rFonts w:ascii="Times New Roman CYR" w:hAnsi="Times New Roman CYR"/>
          <w:sz w:val="28"/>
          <w:szCs w:val="28"/>
        </w:rPr>
        <w:t>.</w:t>
      </w:r>
    </w:p>
    <w:p w14:paraId="6A9CF8DD" w14:textId="77777777" w:rsidR="002E31BF" w:rsidRDefault="002E31BF" w:rsidP="006C71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425DB" w14:textId="7DFA205A" w:rsidR="00826C62" w:rsidRDefault="00DD575E" w:rsidP="006C71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6C62"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 w:rsidR="00826C62">
        <w:rPr>
          <w:rFonts w:ascii="Times New Roman" w:hAnsi="Times New Roman" w:cs="Times New Roman"/>
          <w:sz w:val="28"/>
          <w:szCs w:val="28"/>
        </w:rPr>
        <w:t xml:space="preserve"> </w:t>
      </w:r>
      <w:r w:rsidR="00826C62"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14:paraId="7FB81062" w14:textId="77777777" w:rsidR="00D70BCE" w:rsidRPr="00B84747" w:rsidRDefault="00D70BCE" w:rsidP="006C71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2D07CA" w14:textId="735BF8DC" w:rsidR="00826C62" w:rsidRPr="00B84747" w:rsidRDefault="00DD575E" w:rsidP="006C71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C62" w:rsidRPr="00B84747">
        <w:rPr>
          <w:rFonts w:ascii="Times New Roman" w:hAnsi="Times New Roman" w:cs="Times New Roman"/>
          <w:sz w:val="28"/>
          <w:szCs w:val="28"/>
        </w:rPr>
        <w:t>. Направить настояще</w:t>
      </w:r>
      <w:r w:rsidR="00826C62">
        <w:rPr>
          <w:rFonts w:ascii="Times New Roman" w:hAnsi="Times New Roman" w:cs="Times New Roman"/>
          <w:sz w:val="28"/>
          <w:szCs w:val="28"/>
        </w:rPr>
        <w:t>е</w:t>
      </w:r>
      <w:r w:rsidR="00826C62"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826C62">
        <w:rPr>
          <w:rFonts w:ascii="Times New Roman" w:hAnsi="Times New Roman" w:cs="Times New Roman"/>
          <w:sz w:val="28"/>
          <w:szCs w:val="28"/>
        </w:rPr>
        <w:t>постановление в участковую избирательную</w:t>
      </w:r>
      <w:r w:rsidR="00826C62"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26C62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D70BCE">
        <w:rPr>
          <w:rFonts w:ascii="Times New Roman" w:hAnsi="Times New Roman" w:cs="Times New Roman"/>
          <w:sz w:val="28"/>
          <w:szCs w:val="28"/>
        </w:rPr>
        <w:t>426</w:t>
      </w:r>
      <w:r w:rsidR="00826C62" w:rsidRPr="00B84747">
        <w:rPr>
          <w:rFonts w:ascii="Times New Roman" w:hAnsi="Times New Roman" w:cs="Times New Roman"/>
          <w:sz w:val="28"/>
          <w:szCs w:val="28"/>
        </w:rPr>
        <w:t>.</w:t>
      </w:r>
    </w:p>
    <w:p w14:paraId="6790CA4A" w14:textId="77777777" w:rsidR="002D7083" w:rsidRDefault="002D7083" w:rsidP="006C71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BA8F8" w14:textId="77777777" w:rsidR="00D70BCE" w:rsidRDefault="00DD575E" w:rsidP="00D70BC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C62">
        <w:rPr>
          <w:rFonts w:ascii="Times New Roman" w:hAnsi="Times New Roman" w:cs="Times New Roman"/>
          <w:sz w:val="28"/>
          <w:szCs w:val="28"/>
        </w:rPr>
        <w:t>.</w:t>
      </w:r>
      <w:r w:rsidR="0035604F" w:rsidRPr="0035604F">
        <w:rPr>
          <w:szCs w:val="28"/>
        </w:rPr>
        <w:t xml:space="preserve"> </w:t>
      </w:r>
      <w:r w:rsidR="0035604F" w:rsidRPr="0035604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70BCE" w:rsidRPr="008444E9">
        <w:rPr>
          <w:rFonts w:ascii="Times New Roman" w:hAnsi="Times New Roman" w:cs="Times New Roman"/>
          <w:sz w:val="28"/>
          <w:szCs w:val="28"/>
        </w:rPr>
        <w:t>настоящее постановление в информационно-телекоммуникационной сети Интернет на официальном сайте Думы и администрации города-курорта Железноводска Ставропольского края.</w:t>
      </w:r>
    </w:p>
    <w:p w14:paraId="03DDFA1B" w14:textId="77777777" w:rsidR="00D70BCE" w:rsidRDefault="00D70BCE" w:rsidP="00D70BC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75D08046" w14:textId="77777777" w:rsidR="00D70BCE" w:rsidRDefault="00D70BCE" w:rsidP="00D70BC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5AD5EC8C" w14:textId="77777777" w:rsidR="00D70BCE" w:rsidRPr="00B93F99" w:rsidRDefault="00D70BCE" w:rsidP="00D70BC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93F99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</w:t>
      </w:r>
    </w:p>
    <w:p w14:paraId="5BE09F15" w14:textId="77777777" w:rsidR="00D70BCE" w:rsidRPr="00B93F99" w:rsidRDefault="00D70BCE" w:rsidP="00D70BC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93F99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F99">
        <w:rPr>
          <w:rFonts w:ascii="Times New Roman" w:hAnsi="Times New Roman" w:cs="Times New Roman"/>
          <w:sz w:val="28"/>
          <w:szCs w:val="28"/>
        </w:rPr>
        <w:t xml:space="preserve"> И.В. Гречишников</w:t>
      </w:r>
    </w:p>
    <w:p w14:paraId="5343DBDE" w14:textId="77777777" w:rsidR="00D70BCE" w:rsidRPr="00B93F99" w:rsidRDefault="00D70BCE" w:rsidP="00D70BC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6D56BB6C" w14:textId="77777777" w:rsidR="00D70BCE" w:rsidRPr="00B93F99" w:rsidRDefault="00D70BCE" w:rsidP="00D70BC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93F99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</w:t>
      </w:r>
    </w:p>
    <w:p w14:paraId="33610E07" w14:textId="5177DA2F" w:rsidR="00D70BCE" w:rsidRPr="00B93F99" w:rsidRDefault="00D70BCE" w:rsidP="00D70BC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93F99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93F99">
        <w:rPr>
          <w:rFonts w:ascii="Times New Roman" w:hAnsi="Times New Roman" w:cs="Times New Roman"/>
          <w:sz w:val="28"/>
          <w:szCs w:val="28"/>
        </w:rPr>
        <w:t>О.В. Зевалова</w:t>
      </w:r>
    </w:p>
    <w:p w14:paraId="2D63FCAF" w14:textId="77777777" w:rsidR="00D70BCE" w:rsidRDefault="00D70BCE" w:rsidP="00D70BCE">
      <w:pPr>
        <w:jc w:val="both"/>
        <w:rPr>
          <w:sz w:val="24"/>
          <w:szCs w:val="24"/>
        </w:rPr>
      </w:pPr>
    </w:p>
    <w:p w14:paraId="6FE18CC1" w14:textId="77777777" w:rsidR="00D70BCE" w:rsidRDefault="00D70BCE" w:rsidP="00D70BCE">
      <w:pPr>
        <w:jc w:val="both"/>
        <w:rPr>
          <w:sz w:val="24"/>
          <w:szCs w:val="24"/>
        </w:rPr>
      </w:pPr>
    </w:p>
    <w:p w14:paraId="0B668479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9CC02E2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4CD5550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9F4F5F9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08CB946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C24DA18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4423221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3CEFB12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A5C4EF8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4E26038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D9D19C4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149C66D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DA9A4E9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86F8C5B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EA052D0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CB20C96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B86088D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73B6C19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A8C6C7A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02E1165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1611D5D" w14:textId="77777777" w:rsidR="00D70BCE" w:rsidRDefault="00D70BCE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76BE687" w14:textId="1EF1128B" w:rsidR="00486433" w:rsidRDefault="00486433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177A009" w14:textId="15D7A5D2" w:rsidR="00486433" w:rsidRDefault="00486433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D70BCE">
        <w:rPr>
          <w:rFonts w:ascii="Times New Roman" w:hAnsi="Times New Roman" w:cs="Times New Roman"/>
          <w:sz w:val="24"/>
          <w:szCs w:val="24"/>
        </w:rPr>
        <w:t>Железноводска</w:t>
      </w:r>
    </w:p>
    <w:p w14:paraId="222E927A" w14:textId="464CC00E" w:rsidR="00486433" w:rsidRPr="00B450BC" w:rsidRDefault="00486433" w:rsidP="00B450BC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946A4">
        <w:rPr>
          <w:rFonts w:ascii="Times New Roman" w:hAnsi="Times New Roman" w:cs="Times New Roman"/>
          <w:sz w:val="24"/>
          <w:szCs w:val="24"/>
        </w:rPr>
        <w:t>0</w:t>
      </w:r>
      <w:r w:rsidR="00D70BCE">
        <w:rPr>
          <w:rFonts w:ascii="Times New Roman" w:hAnsi="Times New Roman" w:cs="Times New Roman"/>
          <w:sz w:val="24"/>
          <w:szCs w:val="24"/>
        </w:rPr>
        <w:t>7</w:t>
      </w:r>
      <w:r w:rsidR="00B946A4">
        <w:rPr>
          <w:rFonts w:ascii="Times New Roman" w:hAnsi="Times New Roman" w:cs="Times New Roman"/>
          <w:sz w:val="24"/>
          <w:szCs w:val="24"/>
        </w:rPr>
        <w:t>.02.2024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4576A">
        <w:rPr>
          <w:rFonts w:ascii="Times New Roman" w:hAnsi="Times New Roman" w:cs="Times New Roman"/>
          <w:sz w:val="24"/>
          <w:szCs w:val="24"/>
        </w:rPr>
        <w:t xml:space="preserve"> </w:t>
      </w:r>
      <w:r w:rsidRPr="00AB6E11">
        <w:rPr>
          <w:rFonts w:ascii="Times New Roman" w:hAnsi="Times New Roman" w:cs="Times New Roman"/>
          <w:sz w:val="24"/>
          <w:szCs w:val="24"/>
        </w:rPr>
        <w:t>№</w:t>
      </w:r>
      <w:r w:rsidR="00D70BCE">
        <w:rPr>
          <w:rFonts w:ascii="Times New Roman" w:hAnsi="Times New Roman" w:cs="Times New Roman"/>
          <w:sz w:val="24"/>
          <w:szCs w:val="24"/>
        </w:rPr>
        <w:t>9/62</w:t>
      </w:r>
    </w:p>
    <w:p w14:paraId="6FB6124E" w14:textId="77777777" w:rsidR="00486433" w:rsidRPr="00B84747" w:rsidRDefault="00486433" w:rsidP="00486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36E93F2F" w14:textId="77777777" w:rsidR="00486433" w:rsidRPr="00B84747" w:rsidRDefault="00486433" w:rsidP="00486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2D29C9DD" w14:textId="77777777" w:rsidR="00486433" w:rsidRPr="007A0C36" w:rsidRDefault="00486433" w:rsidP="00486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731EA51" w14:textId="2C107E41" w:rsidR="00E4332C" w:rsidRPr="00E4332C" w:rsidRDefault="00E4332C" w:rsidP="00E43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Участковая избирательная комиссия избирательного участка № </w:t>
      </w:r>
      <w:r w:rsidR="00D70BCE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</w:p>
    <w:p w14:paraId="0DE078B4" w14:textId="77777777" w:rsidR="00D70BCE" w:rsidRDefault="00D70BCE" w:rsidP="00D70BC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– 10 </w:t>
      </w:r>
      <w:r w:rsidRPr="00B84747">
        <w:rPr>
          <w:rFonts w:ascii="Times New Roman" w:hAnsi="Times New Roman" w:cs="Times New Roman"/>
          <w:sz w:val="28"/>
          <w:szCs w:val="28"/>
        </w:rPr>
        <w:t xml:space="preserve">членов </w:t>
      </w:r>
    </w:p>
    <w:p w14:paraId="778345FD" w14:textId="77777777" w:rsidR="00D70BCE" w:rsidRPr="00B84747" w:rsidRDefault="00D70BCE" w:rsidP="00D70BC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 w:rsidRPr="00B93F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3F99">
        <w:rPr>
          <w:rFonts w:ascii="Times New Roman" w:hAnsi="Times New Roman" w:cs="Times New Roman"/>
          <w:sz w:val="28"/>
          <w:szCs w:val="28"/>
        </w:rPr>
        <w:t xml:space="preserve">.06.2023 –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3F99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3F99">
        <w:rPr>
          <w:rFonts w:ascii="Times New Roman" w:hAnsi="Times New Roman" w:cs="Times New Roman"/>
          <w:sz w:val="28"/>
          <w:szCs w:val="28"/>
        </w:rPr>
        <w:t xml:space="preserve"> гг.)</w:t>
      </w:r>
    </w:p>
    <w:p w14:paraId="0220E862" w14:textId="77777777" w:rsidR="00D70BCE" w:rsidRPr="00B84747" w:rsidRDefault="00D70BCE" w:rsidP="00D70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028"/>
        <w:gridCol w:w="5049"/>
      </w:tblGrid>
      <w:tr w:rsidR="00D70BCE" w:rsidRPr="00B84747" w14:paraId="5A1672A0" w14:textId="77777777" w:rsidTr="00D70BCE">
        <w:trPr>
          <w:trHeight w:val="8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B99D" w14:textId="77777777" w:rsidR="00D70BCE" w:rsidRPr="00B84747" w:rsidRDefault="00D70BCE" w:rsidP="00132EF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96DA" w14:textId="77777777" w:rsidR="00D70BCE" w:rsidRPr="00B84747" w:rsidRDefault="00D70BCE" w:rsidP="00132EF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F95F" w14:textId="77777777" w:rsidR="00D70BCE" w:rsidRPr="00B84747" w:rsidRDefault="00D70BCE" w:rsidP="00132EF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70BCE" w:rsidRPr="00B84747" w14:paraId="3BB7A968" w14:textId="77777777" w:rsidTr="00132EFF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380C" w14:textId="77777777" w:rsidR="00D70BCE" w:rsidRPr="00623C86" w:rsidRDefault="00D70BCE" w:rsidP="00132EF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AE89E" w14:textId="77777777" w:rsidR="00D70BCE" w:rsidRPr="0021243A" w:rsidRDefault="00D70BCE" w:rsidP="00132EF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Страмнова Елена Сергеевна</w:t>
            </w:r>
          </w:p>
        </w:tc>
        <w:tc>
          <w:tcPr>
            <w:tcW w:w="5049" w:type="dxa"/>
            <w:shd w:val="clear" w:color="auto" w:fill="auto"/>
            <w:hideMark/>
          </w:tcPr>
          <w:p w14:paraId="084AE173" w14:textId="77777777" w:rsidR="00D70BCE" w:rsidRPr="00470EA4" w:rsidRDefault="00D70BCE" w:rsidP="00132EF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B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</w:tr>
      <w:tr w:rsidR="00D70BCE" w:rsidRPr="00B84747" w14:paraId="5EE63ABC" w14:textId="77777777" w:rsidTr="00132EFF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D034" w14:textId="77777777" w:rsidR="00D70BCE" w:rsidRPr="00623C86" w:rsidRDefault="00D70BCE" w:rsidP="00132EF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21110" w14:textId="77777777" w:rsidR="00D70BCE" w:rsidRPr="0021243A" w:rsidRDefault="00D70BCE" w:rsidP="00132EF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Екатерина Юрьевна</w:t>
            </w:r>
          </w:p>
        </w:tc>
        <w:tc>
          <w:tcPr>
            <w:tcW w:w="5049" w:type="dxa"/>
            <w:shd w:val="clear" w:color="auto" w:fill="auto"/>
          </w:tcPr>
          <w:p w14:paraId="0795792B" w14:textId="77777777" w:rsidR="00D70BCE" w:rsidRDefault="00D70BCE" w:rsidP="00132EF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работы</w:t>
            </w:r>
          </w:p>
          <w:p w14:paraId="0C561EBF" w14:textId="77777777" w:rsidR="00D70BCE" w:rsidRPr="004C1E6C" w:rsidRDefault="00D70BCE" w:rsidP="00132EF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3A">
              <w:rPr>
                <w:rFonts w:ascii="Times New Roman" w:hAnsi="Times New Roman" w:cs="Times New Roman"/>
                <w:bCs/>
                <w:sz w:val="24"/>
                <w:szCs w:val="24"/>
              </w:rPr>
              <w:t>ГБУЗ СК "Железноводская городская больница"</w:t>
            </w:r>
          </w:p>
        </w:tc>
      </w:tr>
      <w:tr w:rsidR="00D70BCE" w:rsidRPr="00B84747" w14:paraId="1F736E44" w14:textId="77777777" w:rsidTr="00132EFF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24B9" w14:textId="77777777" w:rsidR="00D70BCE" w:rsidRPr="00623C86" w:rsidRDefault="00D70BCE" w:rsidP="00132EF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5B2A9" w14:textId="77777777" w:rsidR="00D70BCE" w:rsidRPr="0021243A" w:rsidRDefault="00D70BCE" w:rsidP="00132EF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Меликова Оксана Лукинична</w:t>
            </w:r>
          </w:p>
        </w:tc>
        <w:tc>
          <w:tcPr>
            <w:tcW w:w="5049" w:type="dxa"/>
            <w:shd w:val="clear" w:color="auto" w:fill="auto"/>
          </w:tcPr>
          <w:p w14:paraId="19B3D4FD" w14:textId="77777777" w:rsidR="00D70BCE" w:rsidRPr="00801B3A" w:rsidRDefault="00D70BCE" w:rsidP="00132EF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3A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работы</w:t>
            </w:r>
          </w:p>
          <w:p w14:paraId="22FEAE5A" w14:textId="77777777" w:rsidR="00D70BCE" w:rsidRPr="003B3840" w:rsidRDefault="00D70BCE" w:rsidP="00132EF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3A">
              <w:rPr>
                <w:rFonts w:ascii="Times New Roman" w:hAnsi="Times New Roman" w:cs="Times New Roman"/>
                <w:bCs/>
                <w:sz w:val="24"/>
                <w:szCs w:val="24"/>
              </w:rPr>
              <w:t>ГБУЗ СК "Железноводская городская больница"</w:t>
            </w:r>
          </w:p>
        </w:tc>
      </w:tr>
      <w:tr w:rsidR="00D70BCE" w:rsidRPr="00B84747" w14:paraId="0301487A" w14:textId="77777777" w:rsidTr="00D70BCE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9B1" w14:textId="77777777" w:rsidR="00D70BCE" w:rsidRPr="00623C86" w:rsidRDefault="00D70BCE" w:rsidP="00132EF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6ED9C" w14:textId="3D398046" w:rsidR="00D70BCE" w:rsidRPr="0021243A" w:rsidRDefault="00D70BCE" w:rsidP="00132EF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Вишнякова Ольга Сергеевна</w:t>
            </w:r>
          </w:p>
        </w:tc>
        <w:tc>
          <w:tcPr>
            <w:tcW w:w="5049" w:type="dxa"/>
            <w:shd w:val="clear" w:color="auto" w:fill="auto"/>
          </w:tcPr>
          <w:p w14:paraId="4146E4DA" w14:textId="77777777" w:rsidR="00D70BCE" w:rsidRPr="00801B3A" w:rsidRDefault="00D70BCE" w:rsidP="00D70BCE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3A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работы</w:t>
            </w:r>
          </w:p>
          <w:p w14:paraId="45B6705C" w14:textId="57C6682B" w:rsidR="00D70BCE" w:rsidRPr="00C94C94" w:rsidRDefault="00D70BCE" w:rsidP="00D70BCE">
            <w:pPr>
              <w:rPr>
                <w:sz w:val="24"/>
                <w:szCs w:val="24"/>
              </w:rPr>
            </w:pPr>
            <w:r w:rsidRPr="00801B3A">
              <w:rPr>
                <w:rFonts w:ascii="Times New Roman" w:hAnsi="Times New Roman" w:cs="Times New Roman"/>
                <w:bCs/>
                <w:sz w:val="24"/>
                <w:szCs w:val="24"/>
              </w:rPr>
              <w:t>ГБУЗ СК "Железноводская городская больница</w:t>
            </w:r>
          </w:p>
        </w:tc>
      </w:tr>
      <w:tr w:rsidR="00D70BCE" w:rsidRPr="00B84747" w14:paraId="37C2908F" w14:textId="77777777" w:rsidTr="00132EFF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5A2" w14:textId="77777777" w:rsidR="00D70BCE" w:rsidRPr="00623C86" w:rsidRDefault="00D70BCE" w:rsidP="00132EF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8D33B" w14:textId="1BA3D3C1" w:rsidR="00D70BCE" w:rsidRPr="0021243A" w:rsidRDefault="00D70BCE" w:rsidP="00132EF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Искакова Тамила Амировна</w:t>
            </w:r>
          </w:p>
        </w:tc>
        <w:tc>
          <w:tcPr>
            <w:tcW w:w="5049" w:type="dxa"/>
            <w:shd w:val="clear" w:color="auto" w:fill="auto"/>
          </w:tcPr>
          <w:p w14:paraId="3DE736A0" w14:textId="77777777" w:rsidR="00D70BCE" w:rsidRPr="00801B3A" w:rsidRDefault="00D70BCE" w:rsidP="00D70BCE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3A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работы</w:t>
            </w:r>
          </w:p>
          <w:p w14:paraId="578C2DB6" w14:textId="6A277928" w:rsidR="00D70BCE" w:rsidRPr="00DD7920" w:rsidRDefault="00D70BCE" w:rsidP="00D70BCE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3A">
              <w:rPr>
                <w:rFonts w:ascii="Times New Roman" w:hAnsi="Times New Roman" w:cs="Times New Roman"/>
                <w:bCs/>
                <w:sz w:val="24"/>
                <w:szCs w:val="24"/>
              </w:rPr>
              <w:t>ГБУЗ СК "Железноводская городская больница</w:t>
            </w:r>
          </w:p>
        </w:tc>
      </w:tr>
      <w:tr w:rsidR="00D70BCE" w:rsidRPr="00B84747" w14:paraId="1DCCA2F4" w14:textId="77777777" w:rsidTr="00132EFF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7F0" w14:textId="77777777" w:rsidR="00D70BCE" w:rsidRPr="00623C86" w:rsidRDefault="00D70BCE" w:rsidP="00132EF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1B1CB" w14:textId="77777777" w:rsidR="00D70BCE" w:rsidRPr="0021243A" w:rsidRDefault="00D70BCE" w:rsidP="00132EF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Врадий Юлия Евгеньевна</w:t>
            </w:r>
          </w:p>
        </w:tc>
        <w:tc>
          <w:tcPr>
            <w:tcW w:w="5049" w:type="dxa"/>
            <w:shd w:val="clear" w:color="auto" w:fill="auto"/>
          </w:tcPr>
          <w:p w14:paraId="184EB042" w14:textId="77777777" w:rsidR="00D70BCE" w:rsidRPr="00DD7920" w:rsidRDefault="00D70BCE" w:rsidP="00132EF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B8">
              <w:rPr>
                <w:rFonts w:ascii="Times New Roman" w:hAnsi="Times New Roman" w:cs="Times New Roman"/>
                <w:bCs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D70BCE" w:rsidRPr="00B84747" w14:paraId="47E350D2" w14:textId="77777777" w:rsidTr="00132EFF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2F59" w14:textId="77777777" w:rsidR="00D70BCE" w:rsidRPr="00623C86" w:rsidRDefault="00D70BCE" w:rsidP="00132EF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958D4" w14:textId="77777777" w:rsidR="00D70BCE" w:rsidRPr="0021243A" w:rsidRDefault="00D70BCE" w:rsidP="00132EF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Розумяк Татьяна Ивановна</w:t>
            </w:r>
          </w:p>
        </w:tc>
        <w:tc>
          <w:tcPr>
            <w:tcW w:w="5049" w:type="dxa"/>
            <w:shd w:val="clear" w:color="auto" w:fill="auto"/>
          </w:tcPr>
          <w:p w14:paraId="04017B49" w14:textId="77777777" w:rsidR="00D70BCE" w:rsidRPr="00DD7920" w:rsidRDefault="00D70BCE" w:rsidP="00132EF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3A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Железноводское городское отделение политической партии "КОММУНИСТИЧЕСКАЯ ПАРТИЯ РОССИЙСКОЙ ФЕДЕРАЦИИ"</w:t>
            </w:r>
          </w:p>
        </w:tc>
      </w:tr>
      <w:tr w:rsidR="00D70BCE" w:rsidRPr="00B84747" w14:paraId="4E77442E" w14:textId="77777777" w:rsidTr="00132EFF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760E" w14:textId="77777777" w:rsidR="00D70BCE" w:rsidRPr="00623C86" w:rsidRDefault="00D70BCE" w:rsidP="00132EF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DFB43" w14:textId="6EBD950F" w:rsidR="00D70BCE" w:rsidRPr="0021243A" w:rsidRDefault="00D70BCE" w:rsidP="00132EF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Николь Александровна</w:t>
            </w:r>
          </w:p>
        </w:tc>
        <w:tc>
          <w:tcPr>
            <w:tcW w:w="5049" w:type="dxa"/>
            <w:shd w:val="clear" w:color="auto" w:fill="auto"/>
          </w:tcPr>
          <w:p w14:paraId="4815A1AE" w14:textId="77777777" w:rsidR="00D70BCE" w:rsidRPr="00801B3A" w:rsidRDefault="00D70BCE" w:rsidP="00D70BCE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3A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работы</w:t>
            </w:r>
          </w:p>
          <w:p w14:paraId="52FCFCB3" w14:textId="00E86F4D" w:rsidR="00D70BCE" w:rsidRPr="00DD7920" w:rsidRDefault="00D70BCE" w:rsidP="00D70BCE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3A">
              <w:rPr>
                <w:rFonts w:ascii="Times New Roman" w:hAnsi="Times New Roman" w:cs="Times New Roman"/>
                <w:bCs/>
                <w:sz w:val="24"/>
                <w:szCs w:val="24"/>
              </w:rPr>
              <w:t>ГБУЗ СК "Железноводская городская больница</w:t>
            </w:r>
          </w:p>
        </w:tc>
      </w:tr>
      <w:tr w:rsidR="00D70BCE" w:rsidRPr="00B84747" w14:paraId="6B2A16A8" w14:textId="77777777" w:rsidTr="00132EFF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7ACB" w14:textId="77777777" w:rsidR="00D70BCE" w:rsidRPr="00623C86" w:rsidRDefault="00D70BCE" w:rsidP="00132EF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68EAB" w14:textId="77777777" w:rsidR="00D70BCE" w:rsidRPr="0021243A" w:rsidRDefault="00D70BCE" w:rsidP="00132EF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Владислав Алексеевич</w:t>
            </w:r>
          </w:p>
        </w:tc>
        <w:tc>
          <w:tcPr>
            <w:tcW w:w="5049" w:type="dxa"/>
            <w:shd w:val="clear" w:color="auto" w:fill="auto"/>
          </w:tcPr>
          <w:p w14:paraId="3BEC168E" w14:textId="77777777" w:rsidR="00D70BCE" w:rsidRPr="00DD7920" w:rsidRDefault="00D70BCE" w:rsidP="00132EF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B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D70BCE" w:rsidRPr="00B84747" w14:paraId="5340CD67" w14:textId="77777777" w:rsidTr="00132EFF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1967" w14:textId="77777777" w:rsidR="00D70BCE" w:rsidRPr="00623C86" w:rsidRDefault="00D70BCE" w:rsidP="00132EF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F4D53" w14:textId="77777777" w:rsidR="00D70BCE" w:rsidRPr="0021243A" w:rsidRDefault="00D70BCE" w:rsidP="00132EF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Цвиркунов Максим Анатольевич</w:t>
            </w:r>
          </w:p>
        </w:tc>
        <w:tc>
          <w:tcPr>
            <w:tcW w:w="5049" w:type="dxa"/>
            <w:shd w:val="clear" w:color="auto" w:fill="auto"/>
          </w:tcPr>
          <w:p w14:paraId="578638E0" w14:textId="77777777" w:rsidR="00D70BCE" w:rsidRPr="00F4112E" w:rsidRDefault="00D70BCE" w:rsidP="00132EF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B8">
              <w:rPr>
                <w:rFonts w:ascii="Times New Roman" w:hAnsi="Times New Roman" w:cs="Times New Roman"/>
                <w:bCs/>
                <w:sz w:val="24"/>
                <w:szCs w:val="24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</w:tbl>
    <w:p w14:paraId="5C26EABE" w14:textId="77777777" w:rsidR="00F41BC0" w:rsidRDefault="00F41BC0" w:rsidP="003D5090">
      <w:pPr>
        <w:spacing w:after="0" w:line="240" w:lineRule="auto"/>
        <w:jc w:val="both"/>
        <w:rPr>
          <w:sz w:val="24"/>
          <w:szCs w:val="24"/>
        </w:rPr>
      </w:pPr>
    </w:p>
    <w:sectPr w:rsidR="00F41BC0" w:rsidSect="002D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606B" w14:textId="77777777" w:rsidR="00E73A3A" w:rsidRDefault="00E73A3A" w:rsidP="00826C62">
      <w:pPr>
        <w:spacing w:after="0" w:line="240" w:lineRule="auto"/>
      </w:pPr>
      <w:r>
        <w:separator/>
      </w:r>
    </w:p>
  </w:endnote>
  <w:endnote w:type="continuationSeparator" w:id="0">
    <w:p w14:paraId="3A4B5054" w14:textId="77777777" w:rsidR="00E73A3A" w:rsidRDefault="00E73A3A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21B3" w14:textId="77777777" w:rsidR="00E73A3A" w:rsidRDefault="00E73A3A" w:rsidP="00826C62">
      <w:pPr>
        <w:spacing w:after="0" w:line="240" w:lineRule="auto"/>
      </w:pPr>
      <w:r>
        <w:separator/>
      </w:r>
    </w:p>
  </w:footnote>
  <w:footnote w:type="continuationSeparator" w:id="0">
    <w:p w14:paraId="258DD6AB" w14:textId="77777777" w:rsidR="00E73A3A" w:rsidRDefault="00E73A3A" w:rsidP="0082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E55E9"/>
    <w:multiLevelType w:val="hybridMultilevel"/>
    <w:tmpl w:val="AF76ADA4"/>
    <w:lvl w:ilvl="0" w:tplc="E218504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60AD8"/>
    <w:multiLevelType w:val="hybridMultilevel"/>
    <w:tmpl w:val="AD120F4A"/>
    <w:lvl w:ilvl="0" w:tplc="3AA65A8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3686561">
    <w:abstractNumId w:val="0"/>
  </w:num>
  <w:num w:numId="2" w16cid:durableId="742529968">
    <w:abstractNumId w:val="3"/>
  </w:num>
  <w:num w:numId="3" w16cid:durableId="1926107880">
    <w:abstractNumId w:val="1"/>
  </w:num>
  <w:num w:numId="4" w16cid:durableId="2081245213">
    <w:abstractNumId w:val="2"/>
  </w:num>
  <w:num w:numId="5" w16cid:durableId="213080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FB3"/>
    <w:rsid w:val="00030EAE"/>
    <w:rsid w:val="0006609A"/>
    <w:rsid w:val="00074126"/>
    <w:rsid w:val="0008522C"/>
    <w:rsid w:val="00087733"/>
    <w:rsid w:val="000B2721"/>
    <w:rsid w:val="000C2AF3"/>
    <w:rsid w:val="000D167C"/>
    <w:rsid w:val="000D565F"/>
    <w:rsid w:val="000E3B94"/>
    <w:rsid w:val="00114210"/>
    <w:rsid w:val="00136A9D"/>
    <w:rsid w:val="001462A6"/>
    <w:rsid w:val="00196C7E"/>
    <w:rsid w:val="001A258E"/>
    <w:rsid w:val="001E0B58"/>
    <w:rsid w:val="001E6E6E"/>
    <w:rsid w:val="001F1D49"/>
    <w:rsid w:val="001F2A25"/>
    <w:rsid w:val="00247DCA"/>
    <w:rsid w:val="0026683C"/>
    <w:rsid w:val="00280187"/>
    <w:rsid w:val="002825F5"/>
    <w:rsid w:val="00286112"/>
    <w:rsid w:val="002A6E2E"/>
    <w:rsid w:val="002A7A71"/>
    <w:rsid w:val="002C46D9"/>
    <w:rsid w:val="002D7083"/>
    <w:rsid w:val="002E31BF"/>
    <w:rsid w:val="00306779"/>
    <w:rsid w:val="00326FC9"/>
    <w:rsid w:val="003370DB"/>
    <w:rsid w:val="00350AB6"/>
    <w:rsid w:val="0035604F"/>
    <w:rsid w:val="003A54AD"/>
    <w:rsid w:val="003C347F"/>
    <w:rsid w:val="003C3D12"/>
    <w:rsid w:val="003D5090"/>
    <w:rsid w:val="0042720C"/>
    <w:rsid w:val="00452D9F"/>
    <w:rsid w:val="004567EA"/>
    <w:rsid w:val="00471FB3"/>
    <w:rsid w:val="00473D74"/>
    <w:rsid w:val="00486433"/>
    <w:rsid w:val="004A0EC6"/>
    <w:rsid w:val="004A3D5F"/>
    <w:rsid w:val="004C2DCC"/>
    <w:rsid w:val="004C6548"/>
    <w:rsid w:val="004D09B2"/>
    <w:rsid w:val="004D6DBA"/>
    <w:rsid w:val="004D6F4D"/>
    <w:rsid w:val="004F34CB"/>
    <w:rsid w:val="004F7D10"/>
    <w:rsid w:val="005268B6"/>
    <w:rsid w:val="00541D83"/>
    <w:rsid w:val="005676FF"/>
    <w:rsid w:val="00595FD2"/>
    <w:rsid w:val="005A56F5"/>
    <w:rsid w:val="005C3B93"/>
    <w:rsid w:val="005E7856"/>
    <w:rsid w:val="0061607D"/>
    <w:rsid w:val="006248FD"/>
    <w:rsid w:val="0065360B"/>
    <w:rsid w:val="006C711A"/>
    <w:rsid w:val="006D0675"/>
    <w:rsid w:val="006E0355"/>
    <w:rsid w:val="006E20C7"/>
    <w:rsid w:val="0070713F"/>
    <w:rsid w:val="007137A1"/>
    <w:rsid w:val="00730DD0"/>
    <w:rsid w:val="00731395"/>
    <w:rsid w:val="00732D29"/>
    <w:rsid w:val="00743F83"/>
    <w:rsid w:val="0075697D"/>
    <w:rsid w:val="00765F4D"/>
    <w:rsid w:val="007709E4"/>
    <w:rsid w:val="00796578"/>
    <w:rsid w:val="007A0C36"/>
    <w:rsid w:val="007B152C"/>
    <w:rsid w:val="007B48DE"/>
    <w:rsid w:val="007D28D3"/>
    <w:rsid w:val="007E4B76"/>
    <w:rsid w:val="007F64B9"/>
    <w:rsid w:val="00804B6F"/>
    <w:rsid w:val="008132F4"/>
    <w:rsid w:val="00826C62"/>
    <w:rsid w:val="008A4992"/>
    <w:rsid w:val="008A66AC"/>
    <w:rsid w:val="008F71C1"/>
    <w:rsid w:val="00910527"/>
    <w:rsid w:val="00913F54"/>
    <w:rsid w:val="009775D1"/>
    <w:rsid w:val="009C0B4E"/>
    <w:rsid w:val="009C5918"/>
    <w:rsid w:val="009E3527"/>
    <w:rsid w:val="009F7865"/>
    <w:rsid w:val="00A01A25"/>
    <w:rsid w:val="00A133FE"/>
    <w:rsid w:val="00A150E6"/>
    <w:rsid w:val="00A32A4A"/>
    <w:rsid w:val="00A34896"/>
    <w:rsid w:val="00A51935"/>
    <w:rsid w:val="00AB6E11"/>
    <w:rsid w:val="00AE24DA"/>
    <w:rsid w:val="00B07A18"/>
    <w:rsid w:val="00B450BC"/>
    <w:rsid w:val="00B535ED"/>
    <w:rsid w:val="00B71890"/>
    <w:rsid w:val="00B76720"/>
    <w:rsid w:val="00B93E09"/>
    <w:rsid w:val="00B946A4"/>
    <w:rsid w:val="00BD7375"/>
    <w:rsid w:val="00BF5684"/>
    <w:rsid w:val="00BF7C0B"/>
    <w:rsid w:val="00C90744"/>
    <w:rsid w:val="00CB7123"/>
    <w:rsid w:val="00CC741A"/>
    <w:rsid w:val="00D52AAC"/>
    <w:rsid w:val="00D53B8D"/>
    <w:rsid w:val="00D70BCE"/>
    <w:rsid w:val="00DA5892"/>
    <w:rsid w:val="00DD575E"/>
    <w:rsid w:val="00DE3BCB"/>
    <w:rsid w:val="00DF5D10"/>
    <w:rsid w:val="00E145F6"/>
    <w:rsid w:val="00E4332C"/>
    <w:rsid w:val="00E73A3A"/>
    <w:rsid w:val="00E95C97"/>
    <w:rsid w:val="00EB3BFE"/>
    <w:rsid w:val="00EB40D8"/>
    <w:rsid w:val="00EC16C6"/>
    <w:rsid w:val="00EC58CF"/>
    <w:rsid w:val="00ED262E"/>
    <w:rsid w:val="00ED3C1F"/>
    <w:rsid w:val="00EE5307"/>
    <w:rsid w:val="00F2741B"/>
    <w:rsid w:val="00F41BC0"/>
    <w:rsid w:val="00F87413"/>
    <w:rsid w:val="00FA0362"/>
    <w:rsid w:val="00FA38B4"/>
    <w:rsid w:val="00FB4E9B"/>
    <w:rsid w:val="00FB7CD3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D3BB"/>
  <w15:docId w15:val="{FAB94FAF-3755-4C88-B8B3-3F232854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1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DD0"/>
    <w:pPr>
      <w:ind w:left="720"/>
      <w:contextualSpacing/>
    </w:pPr>
  </w:style>
  <w:style w:type="paragraph" w:styleId="a6">
    <w:name w:val="Body Text"/>
    <w:basedOn w:val="a"/>
    <w:link w:val="a7"/>
    <w:rsid w:val="00730D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B7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26C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6C62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26C6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E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24DA"/>
  </w:style>
  <w:style w:type="paragraph" w:styleId="af">
    <w:name w:val="footer"/>
    <w:basedOn w:val="a"/>
    <w:link w:val="af0"/>
    <w:uiPriority w:val="99"/>
    <w:unhideWhenUsed/>
    <w:rsid w:val="00AE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2024-02-12T10:01:00Z</cp:lastPrinted>
  <dcterms:created xsi:type="dcterms:W3CDTF">2024-02-04T09:41:00Z</dcterms:created>
  <dcterms:modified xsi:type="dcterms:W3CDTF">2024-02-14T06:42:00Z</dcterms:modified>
</cp:coreProperties>
</file>