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3"/>
        <w:gridCol w:w="992"/>
        <w:gridCol w:w="900"/>
        <w:gridCol w:w="943"/>
        <w:gridCol w:w="1650"/>
        <w:gridCol w:w="1145"/>
        <w:gridCol w:w="2025"/>
        <w:gridCol w:w="2126"/>
      </w:tblGrid>
      <w:tr w:rsidR="00450FB6" w:rsidRPr="00450FB6" w14:paraId="6F9B6EE9" w14:textId="77777777" w:rsidTr="00450FB6">
        <w:trPr>
          <w:trHeight w:val="1843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8EDB2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3A56C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DFF51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8B385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8BE124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E42B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60109" w14:textId="77777777" w:rsidR="00450FB6" w:rsidRPr="00367983" w:rsidRDefault="00450FB6" w:rsidP="00450FB6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8 </w:t>
            </w:r>
          </w:p>
          <w:p w14:paraId="0FDB5CAC" w14:textId="7BF9899F" w:rsidR="00AC6BE6" w:rsidRDefault="00450FB6" w:rsidP="00AF0A0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к </w:t>
            </w:r>
            <w:r w:rsidR="00AF0A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города-курорта Железноводска Ставропольского края </w:t>
            </w:r>
          </w:p>
          <w:p w14:paraId="5942B80B" w14:textId="001D37FD" w:rsidR="00450FB6" w:rsidRPr="00450FB6" w:rsidRDefault="00AC6BE6" w:rsidP="00AF0A00">
            <w:pPr>
              <w:spacing w:after="0" w:line="240" w:lineRule="exac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 ноября 2021 г.№ 232-р</w:t>
            </w:r>
            <w:r w:rsidR="00450FB6"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</w:p>
        </w:tc>
      </w:tr>
      <w:tr w:rsidR="00450FB6" w:rsidRPr="00450FB6" w14:paraId="5EA90E55" w14:textId="77777777" w:rsidTr="00450FB6">
        <w:trPr>
          <w:trHeight w:val="579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AD695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06E860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60F9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4E0FD8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C28DB5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C35A75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FE2B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6BEB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FB6" w:rsidRPr="00450FB6" w14:paraId="561FC59D" w14:textId="77777777" w:rsidTr="00450FB6">
        <w:trPr>
          <w:trHeight w:val="1363"/>
        </w:trPr>
        <w:tc>
          <w:tcPr>
            <w:tcW w:w="146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7BC4E" w14:textId="77777777" w:rsidR="00450FB6" w:rsidRPr="00450FB6" w:rsidRDefault="00450FB6" w:rsidP="00450FB6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                                                                                                                                                                                                бюджетных ассигнований по главным распорядителям средств бюджета города-курорта Железноводска Ставропольского края, разделам, подразделам, целевым статьям (муниципальным программам и непрограммным направлениям деятельности), группам  видов расходов классификации расходов бюджетов в ведомственной структуре расходов бюджета города-курорта Железноводска Ставропольского края                                                                                                                                                                           на плановый период 2023 и 2024 годов </w:t>
            </w:r>
          </w:p>
        </w:tc>
      </w:tr>
      <w:tr w:rsidR="00450FB6" w:rsidRPr="00450FB6" w14:paraId="3F70C861" w14:textId="77777777" w:rsidTr="00450FB6">
        <w:trPr>
          <w:trHeight w:val="255"/>
        </w:trPr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0A9A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BC855E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5555AB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C457F7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6F6635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10A65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AA5F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C4A5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FB6" w:rsidRPr="00450FB6" w14:paraId="31450523" w14:textId="77777777" w:rsidTr="00450FB6">
        <w:trPr>
          <w:trHeight w:val="396"/>
        </w:trPr>
        <w:tc>
          <w:tcPr>
            <w:tcW w:w="4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4144B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B6008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FE421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F9BEF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DE06A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70C04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4B033" w14:textId="77777777" w:rsidR="00450FB6" w:rsidRPr="00450FB6" w:rsidRDefault="00450FB6" w:rsidP="00450F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85796" w14:textId="77777777" w:rsidR="00450FB6" w:rsidRPr="00450FB6" w:rsidRDefault="00450FB6" w:rsidP="00450F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FB6">
              <w:rPr>
                <w:rFonts w:ascii="Times New Roman" w:eastAsia="Times New Roman" w:hAnsi="Times New Roman" w:cs="Times New Roman"/>
                <w:sz w:val="28"/>
                <w:szCs w:val="28"/>
              </w:rPr>
              <w:t>(рублей)</w:t>
            </w:r>
          </w:p>
        </w:tc>
      </w:tr>
      <w:tr w:rsidR="00450FB6" w:rsidRPr="00450FB6" w14:paraId="10C93426" w14:textId="77777777" w:rsidTr="00450FB6">
        <w:trPr>
          <w:trHeight w:val="936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DC11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5588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Глав-ные</w:t>
            </w:r>
            <w:proofErr w:type="gramEnd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распо-ряди-тели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B4F0D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56F4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  <w:proofErr w:type="gram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8F15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Целевая статья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5EB32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E3CF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65C7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2024 год </w:t>
            </w:r>
          </w:p>
        </w:tc>
      </w:tr>
    </w:tbl>
    <w:p w14:paraId="11E259C5" w14:textId="77777777" w:rsidR="00450FB6" w:rsidRPr="00450FB6" w:rsidRDefault="00450FB6" w:rsidP="00450FB6">
      <w:pPr>
        <w:spacing w:after="0"/>
        <w:rPr>
          <w:sz w:val="2"/>
          <w:szCs w:val="2"/>
        </w:rPr>
      </w:pPr>
    </w:p>
    <w:tbl>
      <w:tblPr>
        <w:tblW w:w="1461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833"/>
        <w:gridCol w:w="992"/>
        <w:gridCol w:w="900"/>
        <w:gridCol w:w="943"/>
        <w:gridCol w:w="1650"/>
        <w:gridCol w:w="1145"/>
        <w:gridCol w:w="2025"/>
        <w:gridCol w:w="2126"/>
      </w:tblGrid>
      <w:tr w:rsidR="00450FB6" w:rsidRPr="00450FB6" w14:paraId="3A1A956C" w14:textId="77777777" w:rsidTr="00450FB6">
        <w:trPr>
          <w:trHeight w:val="312"/>
          <w:tblHeader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8461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53E5A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D69E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2FA9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2C13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D241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0365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163A" w14:textId="77777777" w:rsidR="00450FB6" w:rsidRPr="00450FB6" w:rsidRDefault="00450FB6" w:rsidP="00450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450FB6" w:rsidRPr="00450FB6" w14:paraId="27CF3A0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32EB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Дума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424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B42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052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B76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10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9FD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5 741 174,73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C9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5 567 055,73</w:t>
            </w:r>
          </w:p>
        </w:tc>
      </w:tr>
      <w:tr w:rsidR="00450FB6" w:rsidRPr="00450FB6" w14:paraId="26ECF6F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84F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326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E6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561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C4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2C4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0EB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5 741 174,73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569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5 567 055,73</w:t>
            </w:r>
          </w:p>
        </w:tc>
      </w:tr>
      <w:tr w:rsidR="00450FB6" w:rsidRPr="00450FB6" w14:paraId="126FDB3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0FC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B3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87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73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307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A1A9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BDDA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5 741 174,73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A5E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5 567 055,73</w:t>
            </w:r>
          </w:p>
        </w:tc>
      </w:tr>
      <w:tr w:rsidR="00450FB6" w:rsidRPr="00450FB6" w14:paraId="1BF73CD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9C07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8C2B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380A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AF7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E4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945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3E3D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5 741 174,73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91D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5 567 055,73</w:t>
            </w:r>
          </w:p>
        </w:tc>
      </w:tr>
      <w:tr w:rsidR="00450FB6" w:rsidRPr="00450FB6" w14:paraId="1B5B996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179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деятельности Думы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794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95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738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E679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868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327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4 298 223,41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B3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4 165 654,49</w:t>
            </w:r>
          </w:p>
        </w:tc>
      </w:tr>
      <w:tr w:rsidR="00450FB6" w:rsidRPr="00450FB6" w14:paraId="70A970B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426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868A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36C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77D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8711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692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FB4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135 609,63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30A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3 040,71</w:t>
            </w:r>
          </w:p>
        </w:tc>
      </w:tr>
      <w:tr w:rsidR="00450FB6" w:rsidRPr="00450FB6" w14:paraId="3CDF48A8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654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899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615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17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B572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A47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5B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135 609,63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013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3 040,71</w:t>
            </w:r>
          </w:p>
        </w:tc>
      </w:tr>
      <w:tr w:rsidR="00450FB6" w:rsidRPr="00450FB6" w14:paraId="32A4FBC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316A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97C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862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F2C9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F4F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286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A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457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</w:tr>
      <w:tr w:rsidR="00450FB6" w:rsidRPr="00450FB6" w14:paraId="1C4308BF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C224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D3E2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6A8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2B3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C1C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B14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214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45A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4 162 613,78</w:t>
            </w:r>
          </w:p>
        </w:tc>
      </w:tr>
      <w:tr w:rsidR="00450FB6" w:rsidRPr="00450FB6" w14:paraId="223A7E9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4FE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BD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028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12E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AED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930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F43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1 442 951,32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303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450FB6" w:rsidRPr="00450FB6" w14:paraId="5629F73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7BC2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E93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6E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DD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2E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0479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7F8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9B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782B1DCF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EB1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2C3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4BDF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766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5D1D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FBC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BA10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D037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2459B92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7AC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9B9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CE7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0D0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6E7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4CC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C3AB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6B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450FB6" w:rsidRPr="00450FB6" w14:paraId="0D03DB5E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1861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96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48D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6D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CC1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024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ABF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EAA3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1 401 401,24</w:t>
            </w:r>
          </w:p>
        </w:tc>
      </w:tr>
      <w:tr w:rsidR="00450FB6" w:rsidRPr="00450FB6" w14:paraId="163E97A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562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CE8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F9C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A00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C46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BECB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5270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102 056 921,13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56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99 560 630,13</w:t>
            </w:r>
          </w:p>
        </w:tc>
      </w:tr>
      <w:tr w:rsidR="00450FB6" w:rsidRPr="00450FB6" w14:paraId="15FC04D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DA8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66C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B63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78DC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8125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493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D5F0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84 905 047,43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3B4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82 430 977,43</w:t>
            </w:r>
          </w:p>
        </w:tc>
      </w:tr>
      <w:tr w:rsidR="00450FB6" w:rsidRPr="00450FB6" w14:paraId="21F34A6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B16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E757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DE6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028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34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7A3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784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7249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450FB6" w:rsidRPr="00450FB6" w14:paraId="2EA7731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9FA2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89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54F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6F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222E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149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3C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3A75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450FB6" w:rsidRPr="00450FB6" w14:paraId="70EC4BB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4C4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6944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3B9D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C66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807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02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6CE0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ABD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1 561 498,89</w:t>
            </w:r>
          </w:p>
        </w:tc>
      </w:tr>
      <w:tr w:rsidR="00450FB6" w:rsidRPr="00450FB6" w14:paraId="5DE36E0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C68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93C0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081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1E0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5FD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0D1E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F6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ED6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450FB6" w:rsidRPr="00450FB6" w14:paraId="6B4AA7B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E91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C174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641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15B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AD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461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9C8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545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41 550,08</w:t>
            </w:r>
          </w:p>
        </w:tc>
      </w:tr>
      <w:tr w:rsidR="00450FB6" w:rsidRPr="00450FB6" w14:paraId="3DDA901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0005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48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A2FC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DF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0E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7EA2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F8B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AE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</w:tr>
      <w:tr w:rsidR="00450FB6" w:rsidRPr="00450FB6" w14:paraId="7D0C92E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7069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4C43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76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38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C91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71.2.00.10020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66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A4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AE4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1 519 948,81</w:t>
            </w:r>
          </w:p>
        </w:tc>
      </w:tr>
      <w:tr w:rsidR="00450FB6" w:rsidRPr="00450FB6" w14:paraId="7344BE5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A3B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5A05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50E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0B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91B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29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74A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41 493 303,31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1D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40 402 102,86</w:t>
            </w:r>
          </w:p>
        </w:tc>
      </w:tr>
      <w:tr w:rsidR="00450FB6" w:rsidRPr="00450FB6" w14:paraId="620C90D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8BF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539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02E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A62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822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AB9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683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41 493 303,31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BAB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40 402 102,86</w:t>
            </w:r>
          </w:p>
        </w:tc>
      </w:tr>
      <w:tr w:rsidR="00450FB6" w:rsidRPr="00450FB6" w14:paraId="087F3879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BDC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94DF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FD7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C9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661C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2BA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A6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41 493 303,31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CC9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40 402 102,86</w:t>
            </w:r>
          </w:p>
        </w:tc>
      </w:tr>
      <w:tr w:rsidR="00450FB6" w:rsidRPr="00450FB6" w14:paraId="3F220B0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226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40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B5E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C8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B64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1D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851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2 387 302,61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DCD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1 296 102,16</w:t>
            </w:r>
          </w:p>
        </w:tc>
      </w:tr>
      <w:tr w:rsidR="00450FB6" w:rsidRPr="00450FB6" w14:paraId="6C5686A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E1D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98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78F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A8C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F77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3002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8C7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1 296 102,16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C7D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1 296 102,16</w:t>
            </w:r>
          </w:p>
        </w:tc>
      </w:tr>
      <w:tr w:rsidR="00450FB6" w:rsidRPr="00450FB6" w14:paraId="4A78A06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7DB0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B78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C2C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13E8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14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76A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AE1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1 091 200,45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15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05E7675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F337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71D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752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86D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06C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F43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D0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E4D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</w:tr>
      <w:tr w:rsidR="00450FB6" w:rsidRPr="00450FB6" w14:paraId="0FE280CC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90E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7EA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33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BB7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70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21E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B1A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FF1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36 691 760,70</w:t>
            </w:r>
          </w:p>
        </w:tc>
      </w:tr>
      <w:tr w:rsidR="00450FB6" w:rsidRPr="00450FB6" w14:paraId="4EEBCA5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3CC0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712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C00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238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51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282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1C1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CC4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</w:tr>
      <w:tr w:rsidR="00450FB6" w:rsidRPr="00450FB6" w14:paraId="00E05BC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8FC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9DE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F5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CF4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918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446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FD9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3FB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252 820,00</w:t>
            </w:r>
          </w:p>
        </w:tc>
      </w:tr>
      <w:tr w:rsidR="00450FB6" w:rsidRPr="00450FB6" w14:paraId="7CA2FF2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896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0E8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FE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4043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19B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CC83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2FE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1 271 670,00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EB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1 271 670,00</w:t>
            </w:r>
          </w:p>
        </w:tc>
      </w:tr>
      <w:tr w:rsidR="00450FB6" w:rsidRPr="00450FB6" w14:paraId="1B169F3B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BA0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F7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3BE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E4A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93C9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79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E958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965 683,00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A4F0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965 683,00</w:t>
            </w:r>
          </w:p>
        </w:tc>
      </w:tr>
      <w:tr w:rsidR="00450FB6" w:rsidRPr="00450FB6" w14:paraId="32ED765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74C2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984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3A5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94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04F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42E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6B0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305 987,00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BEF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305 987,00</w:t>
            </w:r>
          </w:p>
        </w:tc>
      </w:tr>
      <w:tr w:rsidR="00450FB6" w:rsidRPr="00450FB6" w14:paraId="5557B45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22C4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A0B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E71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3D3F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7C6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74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E8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876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</w:tr>
      <w:tr w:rsidR="00450FB6" w:rsidRPr="00450FB6" w14:paraId="043F531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F235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56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FD47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733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0AC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C3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C11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C11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30 880,00</w:t>
            </w:r>
          </w:p>
        </w:tc>
      </w:tr>
      <w:tr w:rsidR="00450FB6" w:rsidRPr="00450FB6" w14:paraId="5425F8E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47194" w14:textId="77777777" w:rsidR="00450FB6" w:rsidRPr="00450FB6" w:rsidRDefault="00450FB6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5FFC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233E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2B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A2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B9DA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C34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858 870,00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750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858 870,00</w:t>
            </w:r>
          </w:p>
        </w:tc>
      </w:tr>
      <w:tr w:rsidR="00450FB6" w:rsidRPr="00450FB6" w14:paraId="080E3211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9DD4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ACB3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5E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557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6C9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03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7FE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698 899,25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855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698 899,25</w:t>
            </w:r>
          </w:p>
        </w:tc>
      </w:tr>
      <w:tr w:rsidR="00450FB6" w:rsidRPr="00450FB6" w14:paraId="0B156B9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37A1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E81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62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60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7FED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A5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92B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159 970,75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823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159 970,75</w:t>
            </w:r>
          </w:p>
        </w:tc>
      </w:tr>
      <w:tr w:rsidR="00450FB6" w:rsidRPr="00450FB6" w14:paraId="74D1311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D265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CBE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D0C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6712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DF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48FC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BAA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112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</w:tr>
      <w:tr w:rsidR="00450FB6" w:rsidRPr="00450FB6" w14:paraId="2680964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55BB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CF21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F6DE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867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5E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9EC9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5EA3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640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</w:tr>
      <w:tr w:rsidR="00450FB6" w:rsidRPr="00450FB6" w14:paraId="7532830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7E0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A0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A78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A2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1CD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144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4886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18B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</w:tr>
      <w:tr w:rsidR="00450FB6" w:rsidRPr="00450FB6" w14:paraId="01240425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762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33CF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7D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DC9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7B0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C69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294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5D8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</w:tr>
      <w:tr w:rsidR="00450FB6" w:rsidRPr="00450FB6" w14:paraId="676A961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FB09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697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DBF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E68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D22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01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EE3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86BC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6 130,00</w:t>
            </w:r>
          </w:p>
        </w:tc>
      </w:tr>
      <w:tr w:rsidR="00450FB6" w:rsidRPr="00450FB6" w14:paraId="0A3C2E39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CFF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12D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76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E3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F2F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C8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8D6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41 844 115,23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CF3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40 461 245,68</w:t>
            </w:r>
          </w:p>
        </w:tc>
      </w:tr>
      <w:tr w:rsidR="00450FB6" w:rsidRPr="00450FB6" w14:paraId="1F19D58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09FD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9FB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356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BE3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62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96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53D8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61A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78E7767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94B5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потребительского рынка и услуг города-курорта Железноводска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FC1B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5AC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261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ACA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AEE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ECA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90B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7EFB4E8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B04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19A5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A9E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C7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73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791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167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8A9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43F9C5B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096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ярмарочной торговли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3A03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572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338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CF8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ABD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9A2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AC1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2AC7144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1B8C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B25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768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78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703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07.2.01.20230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219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340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D85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7939CDB7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2A51E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52C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7FB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9BB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5B6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CA80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645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33A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03A877E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DB7E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24D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3B5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43E5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821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D68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D4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E8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04A8B50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A84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о правилах и требованиях в области обеспечения безопасности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020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38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42C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559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BF41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B6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EA9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5A02AD2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54B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средствах массовой информации профилактической работы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F8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B2C3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BD0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484B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3F2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229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71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2019202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A588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5A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9C58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BDE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03E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09.1.01.20350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02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423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0A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38F77C95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50D9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4A4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DD1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ED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99D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1C21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01A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36BB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145 263,16</w:t>
            </w:r>
          </w:p>
        </w:tc>
      </w:tr>
      <w:tr w:rsidR="00450FB6" w:rsidRPr="00450FB6" w14:paraId="564964E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32FC8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CC2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E7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481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6FF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734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F1C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3993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50FB6" w:rsidRPr="00450FB6" w14:paraId="23B26F5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421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передач на радио и телевидении, публикаций в СМИ материалов по вопросам профилактики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47B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D615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C3E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353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1BB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8B7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29C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268D2C1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7577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в средствах массовой информации материалов по профилактике правонарушений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272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6DA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FB9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75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A1E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0D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C27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07A91A2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23C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676B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41F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72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3803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10.2.01.20490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97E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0EA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03EE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3650A04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C160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правонарушений несовершеннолетних, состоящих на всех видах профилактического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664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F8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C94F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C5B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6B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B97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840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70B17D4A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1A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для несовершеннолетних, состоящих на всех видах профилактического учета (экскурсий, посещений театров, кинотеатров, музеев, выставок, концертов)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2A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8A0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EDE6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76E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0D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26A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DF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3DCE006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065B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ACB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4A2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B0E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E8F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10.2.02.20480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89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D77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B544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25C3BAC1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BDE4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города-курорта Железноводска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EAB3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A6F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80B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E1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212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B0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CE8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</w:tr>
      <w:tr w:rsidR="00450FB6" w:rsidRPr="00450FB6" w14:paraId="0D15227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0460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в работе по вопросам профилактики терроризма и экстремизма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FC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E39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2B2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637C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6FB2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CE40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590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125 263,16</w:t>
            </w:r>
          </w:p>
        </w:tc>
      </w:tr>
      <w:tr w:rsidR="00450FB6" w:rsidRPr="00450FB6" w14:paraId="45DA588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EDF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F1C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D3F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DA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F94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2E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8C3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F82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50FB6" w:rsidRPr="00450FB6" w14:paraId="77B054E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3D65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90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8C8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7D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6F8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5A1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749A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158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450FB6" w:rsidRPr="00450FB6" w14:paraId="1151433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6996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803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9C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A4B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E06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80E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026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72B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</w:tr>
      <w:tr w:rsidR="00450FB6" w:rsidRPr="00450FB6" w14:paraId="367357F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0F8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BE4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874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CB38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FC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10.5.01.S7730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8F4D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65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1624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105 263,16</w:t>
            </w:r>
          </w:p>
        </w:tc>
      </w:tr>
      <w:tr w:rsidR="00450FB6" w:rsidRPr="00450FB6" w14:paraId="1F0608C1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27E6B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880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B44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22D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92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2B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28C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11 342 905,90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215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10 806 211,35</w:t>
            </w:r>
          </w:p>
        </w:tc>
      </w:tr>
      <w:tr w:rsidR="00450FB6" w:rsidRPr="00450FB6" w14:paraId="59F0BA4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A077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муниципальной службы в городе-курорте Железноводске Ставропольского края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AD2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DD1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CDC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4F0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58E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79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9FF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450FB6" w:rsidRPr="00450FB6" w14:paraId="4FB07259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FF4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дополнительного профессионального образования муниципальных служащих администрации города-курорта Железноводска Ставропольского края, ее отраслевых (функциональных)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C19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6DC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65F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2A5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55D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0EB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55A9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450FB6" w:rsidRPr="00450FB6" w14:paraId="5D8E390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9BF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муниципальных служащих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F58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502C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23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D11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457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ADA6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95C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450FB6" w:rsidRPr="00450FB6" w14:paraId="36EEAF7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880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631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2F0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00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F6A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11.1.01.20500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3A2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E7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70B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71 000,00</w:t>
            </w:r>
          </w:p>
        </w:tc>
      </w:tr>
      <w:tr w:rsidR="00450FB6" w:rsidRPr="00450FB6" w14:paraId="0C3008D7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53EE" w14:textId="77777777" w:rsidR="00450FB6" w:rsidRPr="00450FB6" w:rsidRDefault="00450FB6" w:rsidP="005E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административных барьеров, оптимизация и повышение качества предоставляемых государственных и муниципальных услуг</w:t>
            </w:r>
            <w:r w:rsidR="005E433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3C58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D8D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88AE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6CC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E6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467E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10 256 905,90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4BC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9 954 931,90</w:t>
            </w:r>
          </w:p>
        </w:tc>
      </w:tr>
      <w:tr w:rsidR="00450FB6" w:rsidRPr="00450FB6" w14:paraId="596E505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D2E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многофункционального центра предоставления государственных и муниципальных услуг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ED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7F4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8F3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96C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4C7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6A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9 956 905,90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6BF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9 654 931,90</w:t>
            </w:r>
          </w:p>
        </w:tc>
      </w:tr>
      <w:tr w:rsidR="00450FB6" w:rsidRPr="00450FB6" w14:paraId="78E847CC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2F21" w14:textId="77777777" w:rsidR="00450FB6" w:rsidRPr="00450FB6" w:rsidRDefault="00450FB6" w:rsidP="0051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 города-курорта Железноводска Ставропольского края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900E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521F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F9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A95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AED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5C3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9 956 905,90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7B7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9 654 931,90</w:t>
            </w:r>
          </w:p>
        </w:tc>
      </w:tr>
      <w:tr w:rsidR="00450FB6" w:rsidRPr="00450FB6" w14:paraId="49FCB7F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5F3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74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37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C7A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1A2D8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11.2.01.11120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19D2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717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9 956 905,90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0AE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9 654 931,90</w:t>
            </w:r>
          </w:p>
        </w:tc>
      </w:tr>
      <w:tr w:rsidR="00450FB6" w:rsidRPr="00450FB6" w14:paraId="79E11967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447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технологии и связь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24D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F06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ACFD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B8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781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A7C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05D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50FB6" w:rsidRPr="00450FB6" w14:paraId="7483E42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745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эксплуатацию и приобретение информационных систем, ресурсов и телекоммуникационных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4D5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50E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DE2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69E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78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9D0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00B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50FB6" w:rsidRPr="00450FB6" w14:paraId="0354577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F6C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C3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B3F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AE6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6C34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11.2.02.20970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F9B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F08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D4B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450FB6" w:rsidRPr="00450FB6" w14:paraId="668BA26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1BE2" w14:textId="77777777" w:rsidR="00450FB6" w:rsidRPr="00450FB6" w:rsidRDefault="00450FB6" w:rsidP="0051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598F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DE4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5B4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1A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DE4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9FB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CD4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765 279,45</w:t>
            </w:r>
          </w:p>
        </w:tc>
      </w:tr>
      <w:tr w:rsidR="00450FB6" w:rsidRPr="00450FB6" w14:paraId="1DF0DD7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1AF6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Обнародование нормативно-правовой базы и иной информации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74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7AB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D22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051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703C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7AA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424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765 279,45</w:t>
            </w:r>
          </w:p>
        </w:tc>
      </w:tr>
      <w:tr w:rsidR="00450FB6" w:rsidRPr="00450FB6" w14:paraId="1F3B2E6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E4E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публикаций нормотворческой документации органов местного самоуправления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E36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81D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74E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D60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6F8E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8A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C46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765 279,45</w:t>
            </w:r>
          </w:p>
        </w:tc>
      </w:tr>
      <w:tr w:rsidR="00450FB6" w:rsidRPr="00450FB6" w14:paraId="14BC15E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C40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CC50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FE69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D7C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8789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11.3.02.20520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60D6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DAB4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14B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765 279,45</w:t>
            </w:r>
          </w:p>
        </w:tc>
      </w:tr>
      <w:tr w:rsidR="00450FB6" w:rsidRPr="00450FB6" w14:paraId="41DEA056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10A39" w14:textId="77777777" w:rsidR="00450FB6" w:rsidRPr="00450FB6" w:rsidRDefault="00450FB6" w:rsidP="0051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сфере деятельности администрации города-курорта Железноводска Ставропольского края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1F5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9F8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B800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C5D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1649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C28E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912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68D527D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9D82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изготовление и распространение печатной продукции антикоррупционного содержания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88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F569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47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DB9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CD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A25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36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1E64ACA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6729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разработки, изготовления и распространения печатной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704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73A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FCD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EAA5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9A3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35A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D37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07497F6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BB9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74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103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2B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3BA1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11.4.01.20530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6B9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34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11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15 000,00</w:t>
            </w:r>
          </w:p>
        </w:tc>
      </w:tr>
      <w:tr w:rsidR="00450FB6" w:rsidRPr="00450FB6" w14:paraId="5D113EF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323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EFA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5BAE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0E7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E6B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0513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873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30 330 946,17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E7C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29 484 771,17</w:t>
            </w:r>
          </w:p>
        </w:tc>
      </w:tr>
      <w:tr w:rsidR="00450FB6" w:rsidRPr="00450FB6" w14:paraId="7BCC2DB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B83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DD79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EC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642A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7DDB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2195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2E0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30 330 946,17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188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29 484 771,17</w:t>
            </w:r>
          </w:p>
        </w:tc>
      </w:tr>
      <w:tr w:rsidR="00450FB6" w:rsidRPr="00450FB6" w14:paraId="1EA93914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1F455" w14:textId="77777777" w:rsidR="00450FB6" w:rsidRPr="00450FB6" w:rsidRDefault="00450FB6" w:rsidP="0051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казенного учреждения 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нтр хозяйственного обслуживания»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745A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823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BE3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DE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8FAA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1A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27 900 626,17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9A3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27 054 451,17</w:t>
            </w:r>
          </w:p>
        </w:tc>
      </w:tr>
      <w:tr w:rsidR="00450FB6" w:rsidRPr="00450FB6" w14:paraId="4B283B5A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F71E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2A4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E883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B4DE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7DC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613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A9E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16 599 255,92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0EF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16 394 960,92</w:t>
            </w:r>
          </w:p>
        </w:tc>
      </w:tr>
      <w:tr w:rsidR="00450FB6" w:rsidRPr="00450FB6" w14:paraId="26FC029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9CD5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6DC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8CF1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CB4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030E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19F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492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11 216 370,25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52B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10 556 370,25</w:t>
            </w:r>
          </w:p>
        </w:tc>
      </w:tr>
      <w:tr w:rsidR="00450FB6" w:rsidRPr="00450FB6" w14:paraId="70132DA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BD0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FD0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CC3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FF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69B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71.1.00.11220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14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1D6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683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103 120,00</w:t>
            </w:r>
          </w:p>
        </w:tc>
      </w:tr>
      <w:tr w:rsidR="00450FB6" w:rsidRPr="00450FB6" w14:paraId="6E664E7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ADB1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24E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95F9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495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DB1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67339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C6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8A8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50FB6" w:rsidRPr="00450FB6" w14:paraId="19AC162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CA3E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1D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115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4E1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2B4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73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28E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DD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</w:tr>
      <w:tr w:rsidR="00450FB6" w:rsidRPr="00450FB6" w14:paraId="68003C1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985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мероприятия, связанные с общегосударственными вопросами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0DD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E7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4A0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EB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98D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29EF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A17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1 002 000,00</w:t>
            </w:r>
          </w:p>
        </w:tc>
      </w:tr>
      <w:tr w:rsidR="00450FB6" w:rsidRPr="00450FB6" w14:paraId="1F31F95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EBD6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54A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87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73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A03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96B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C4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EA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650 000,00</w:t>
            </w:r>
          </w:p>
        </w:tc>
      </w:tr>
      <w:tr w:rsidR="00450FB6" w:rsidRPr="00450FB6" w14:paraId="29DE129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8234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E2C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E1A9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F08D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409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555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EB7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82 000,00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B7C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82 000,00</w:t>
            </w:r>
          </w:p>
        </w:tc>
      </w:tr>
      <w:tr w:rsidR="00450FB6" w:rsidRPr="00450FB6" w14:paraId="09D5574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FFB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A811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754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EA5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A10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71.1.00.20600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A8E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782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C4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270 000,00</w:t>
            </w:r>
          </w:p>
        </w:tc>
      </w:tr>
      <w:tr w:rsidR="00450FB6" w:rsidRPr="00450FB6" w14:paraId="653E3FE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E79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B2B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9F4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596C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73A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D969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63A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5DE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</w:tr>
      <w:tr w:rsidR="00450FB6" w:rsidRPr="00450FB6" w14:paraId="33B705BA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A4D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F76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1F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69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87D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71.1.00.76610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3CC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47D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DA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1 225 320,00</w:t>
            </w:r>
          </w:p>
        </w:tc>
      </w:tr>
      <w:tr w:rsidR="00450FB6" w:rsidRPr="00450FB6" w14:paraId="29EB2CB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746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95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522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7DC1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416C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BC7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57F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40E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0FB6" w:rsidRPr="00450FB6" w14:paraId="2FF51C4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7E8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07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D54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0F55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22A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71.1.00.76930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3A8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FCE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E4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3 000,00</w:t>
            </w:r>
          </w:p>
        </w:tc>
      </w:tr>
      <w:tr w:rsidR="00450FB6" w:rsidRPr="00450FB6" w14:paraId="7C9DEFE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A507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DD76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E1D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24A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FD8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EF5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A601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2 472 930,00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B433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2 553 630,00</w:t>
            </w:r>
          </w:p>
        </w:tc>
      </w:tr>
      <w:tr w:rsidR="00450FB6" w:rsidRPr="00450FB6" w14:paraId="735A13D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8DB0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7E6F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4BE3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223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809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0F5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7CE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2 472 930,00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908F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2 553 630,00</w:t>
            </w:r>
          </w:p>
        </w:tc>
      </w:tr>
      <w:tr w:rsidR="00450FB6" w:rsidRPr="00450FB6" w14:paraId="1498409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1C9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B6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46B3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1E7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682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D2C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94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2 472 930,00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2E0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2 553 630,00</w:t>
            </w:r>
          </w:p>
        </w:tc>
      </w:tr>
      <w:tr w:rsidR="00450FB6" w:rsidRPr="00450FB6" w14:paraId="696F63B9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732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7EBD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F870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BF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901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64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A0C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2 472 930,00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84B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2 553 630,00</w:t>
            </w:r>
          </w:p>
        </w:tc>
      </w:tr>
      <w:tr w:rsidR="00450FB6" w:rsidRPr="00450FB6" w14:paraId="62D10FC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1AB7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BC6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5478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08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80D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22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608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2 472 930,00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781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2 553 630,00</w:t>
            </w:r>
          </w:p>
        </w:tc>
      </w:tr>
      <w:tr w:rsidR="00450FB6" w:rsidRPr="00450FB6" w14:paraId="10F44DC8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8189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5E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D16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5A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C0A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8CB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74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2 175 504,00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E63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2 175 504,00</w:t>
            </w:r>
          </w:p>
        </w:tc>
      </w:tr>
      <w:tr w:rsidR="00450FB6" w:rsidRPr="00450FB6" w14:paraId="1863266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B2E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C33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A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AAA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793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71.1.00.51180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44E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735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297 426,00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384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378 126,00</w:t>
            </w:r>
          </w:p>
        </w:tc>
      </w:tr>
      <w:tr w:rsidR="00450FB6" w:rsidRPr="00450FB6" w14:paraId="3E3DDD4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2E1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6C9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1B25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CDB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8712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8AB9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DCC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8 617 873,70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579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8 359 542,70</w:t>
            </w:r>
          </w:p>
        </w:tc>
      </w:tr>
      <w:tr w:rsidR="00450FB6" w:rsidRPr="00450FB6" w14:paraId="4E7D173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7CE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A85C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17A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765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3D3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3A5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F76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8 517 873,70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1CA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8 259 542,70</w:t>
            </w:r>
          </w:p>
        </w:tc>
      </w:tr>
      <w:tr w:rsidR="00450FB6" w:rsidRPr="00450FB6" w14:paraId="717A607D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8DFA" w14:textId="77777777" w:rsidR="00450FB6" w:rsidRPr="00450FB6" w:rsidRDefault="00450FB6" w:rsidP="0051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Железноводска Ставропольского края Создание условий безопасной жизни населения города-курорта Железноводска Ставропольского края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06B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DE9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D77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FC19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220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366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8 517 873,70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0B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8 259 542,70</w:t>
            </w:r>
          </w:p>
        </w:tc>
      </w:tr>
      <w:tr w:rsidR="00450FB6" w:rsidRPr="00450FB6" w14:paraId="175943B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7DCA" w14:textId="77777777" w:rsidR="00450FB6" w:rsidRPr="00450FB6" w:rsidRDefault="00450FB6" w:rsidP="005155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город-курорт Железноводск</w:t>
            </w:r>
            <w:r w:rsidR="005155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A9B4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2E3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286B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76A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742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B27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8 517 873,70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28F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8 259 542,70</w:t>
            </w:r>
          </w:p>
        </w:tc>
      </w:tr>
      <w:tr w:rsidR="00450FB6" w:rsidRPr="00450FB6" w14:paraId="7F11158F" w14:textId="77777777" w:rsidTr="00DE2EE9">
        <w:trPr>
          <w:trHeight w:val="187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735D8" w14:textId="77777777" w:rsidR="00450FB6" w:rsidRPr="00450FB6" w:rsidRDefault="00450FB6" w:rsidP="00A53E6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и проведение мероприятий, направленных на ввод в эксплуатацию системы - 112 на базе муниципального казенного учреждения 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края, а также обеспечение деятельности муниципального казенного учреждения 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77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961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4B62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DEC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8C3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D9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8 165 006,60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DC8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7 917 377,60</w:t>
            </w:r>
          </w:p>
        </w:tc>
      </w:tr>
      <w:tr w:rsidR="00450FB6" w:rsidRPr="00450FB6" w14:paraId="202CE7A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50C1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поисковых и аварийно-спасательных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D424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507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5FA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480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177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73C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8 165 006,60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0FD2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7 917 377,60</w:t>
            </w:r>
          </w:p>
        </w:tc>
      </w:tr>
      <w:tr w:rsidR="00450FB6" w:rsidRPr="00450FB6" w14:paraId="07DB4F0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0091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9E1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052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94BD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E4B2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10.1.02.11110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5A9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286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8 165 006,60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E3B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7 917 377,60</w:t>
            </w:r>
          </w:p>
        </w:tc>
      </w:tr>
      <w:tr w:rsidR="00450FB6" w:rsidRPr="00450FB6" w14:paraId="15693E0A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271F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F4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A5DE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27B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5C5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068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B01C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352 867,10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094C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342 165,10</w:t>
            </w:r>
          </w:p>
        </w:tc>
      </w:tr>
      <w:tr w:rsidR="00450FB6" w:rsidRPr="00450FB6" w14:paraId="522C2C6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DB6A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обеспечению безопасности людей на водных объектах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5D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4E9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D6DE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EBB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8D4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C05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352 867,10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B6D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342 165,10</w:t>
            </w:r>
          </w:p>
        </w:tc>
      </w:tr>
      <w:tr w:rsidR="00450FB6" w:rsidRPr="00450FB6" w14:paraId="4C56B06F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FD34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9AB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F83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7A1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ACF5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10.1.03.21160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1066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FC0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352 867,10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D1C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342 165,10</w:t>
            </w:r>
          </w:p>
        </w:tc>
      </w:tr>
      <w:tr w:rsidR="00450FB6" w:rsidRPr="00450FB6" w14:paraId="6F4EB22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76CE" w14:textId="77777777" w:rsidR="00450FB6" w:rsidRPr="00450FB6" w:rsidRDefault="00450FB6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986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C38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9A53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3F9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0C9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74E4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2ED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6A127A3B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480C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CC4E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9D8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50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F0D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FB9F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EA3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FA2B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13936CA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2045" w14:textId="77777777" w:rsidR="00450FB6" w:rsidRPr="00450FB6" w:rsidRDefault="00450FB6" w:rsidP="00A5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правонарушений в городе-курорте Железноводске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ADF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ACB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83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1A7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41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EB2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458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2F982A54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3A2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народных дружин или общественных объединений правоохранительной направленности, участвующих в охране общественного 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C5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B5A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16A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D08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D50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18DF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089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0AD1FA74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C93C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деятельности народных дружин или общественных объединений правоохранительной направленности, участвующих в охране общественного порядка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53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602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ABC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A1D3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FE5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0D2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5D1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7E801EDC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EAF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0C4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5AB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E4A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94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10.2.03.21280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200D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76E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7E3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00F7573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CAF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2647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58F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C8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9789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07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D4B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219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450FB6" w:rsidRPr="00450FB6" w14:paraId="273B22E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A366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590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361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72A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3E43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63E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A33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F7D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170 000,00</w:t>
            </w:r>
          </w:p>
        </w:tc>
      </w:tr>
      <w:tr w:rsidR="00450FB6" w:rsidRPr="00450FB6" w14:paraId="05AAFF6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7AE0" w14:textId="77777777" w:rsidR="00450FB6" w:rsidRPr="00450FB6" w:rsidRDefault="00450FB6" w:rsidP="00A5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1A4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783B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FA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C72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F2D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5CD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116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50FB6" w:rsidRPr="00450FB6" w14:paraId="6E2655E5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6017F" w14:textId="77777777" w:rsidR="00450FB6" w:rsidRPr="00450FB6" w:rsidRDefault="00450FB6" w:rsidP="00A53E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малого и среднего предпринимательства в городе-курорте Железноводске Ставропольского края</w:t>
            </w:r>
            <w:r w:rsidR="00A53E6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413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3A2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697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07F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627F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6F62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F344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70 000,00</w:t>
            </w:r>
          </w:p>
        </w:tc>
      </w:tr>
      <w:tr w:rsidR="00450FB6" w:rsidRPr="00450FB6" w14:paraId="5EEC6876" w14:textId="77777777" w:rsidTr="00DE2EE9">
        <w:trPr>
          <w:trHeight w:val="187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A2FE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организационной и консультационной поддержки субъектов малого и среднего предпринимательства, поддержки субъектов малого и среднего предпринимательства в сфере образования осуществляющих внешнеэкономическую деятельность, содействие улучшению кадрового потенциала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D42C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7C8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49CA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AF3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7D75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C4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7B0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0DEE6AA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057E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информационной и консультационной помощи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90C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EB9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47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F7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CF60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704C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EC31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6046C0E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255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C50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658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112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8BB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07.1.02.20220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B5B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9C9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2EE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450FB6" w:rsidRPr="00450FB6" w14:paraId="133753A6" w14:textId="77777777" w:rsidTr="00DE2EE9">
        <w:trPr>
          <w:trHeight w:val="218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47AA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финансовой поддержки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111E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E9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DC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CFB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17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7DD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E942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4111C9EB" w14:textId="77777777" w:rsidTr="00DE2EE9">
        <w:trPr>
          <w:trHeight w:val="218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0BDD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субъектам малого и среднего предпринимательства, осуществляющим деятельность на территории города-курорта Железноводска Ставропольского края, на частичное возмещение затрат на развитие собственного бизнеса в сфере производства товаров, работ и оказания услуг за счет средств бюджета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037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BD16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DF9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C2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477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28C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5E9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6A78C6F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C07D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00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270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9B3B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B0A3E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07.1.03.21170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DFE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AF60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B85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77A81CA9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6822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безопасной жизни населения города-курорта Железноводска Ставропольского края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C96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834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C3B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F34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62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C22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676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5814D06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7842" w14:textId="77777777" w:rsidR="00450FB6" w:rsidRPr="00450FB6" w:rsidRDefault="00450FB6" w:rsidP="0009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поддержка казачества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22F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207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9F79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E7A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AC2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D81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F69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394476B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199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несения казаками службы по охране общественного правопорядка на территории муниципального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95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FC7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0A33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39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1C4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A8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B1D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1D35E9A4" w14:textId="77777777" w:rsidTr="00DE2EE9">
        <w:trPr>
          <w:trHeight w:val="187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A6182" w14:textId="77777777" w:rsidR="00450FB6" w:rsidRPr="00450FB6" w:rsidRDefault="00450FB6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7F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F278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C720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E9C4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48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6A2A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B36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4F71E36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0CA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F0E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C284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310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C9D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10.3.01.60010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76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3B8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B860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450FB6" w:rsidRPr="00450FB6" w14:paraId="1CC65C2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EDCD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ACA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637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6EF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406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808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819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E148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608821CA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B221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77A8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3C9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BD9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F20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DB1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0D0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E44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2342166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3BF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B51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42C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26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FFC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DC2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C5B4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77C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7A4004F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307F9" w14:textId="77777777" w:rsidR="00450FB6" w:rsidRPr="00450FB6" w:rsidRDefault="00450FB6" w:rsidP="0009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Комплексные меры по профилактике безнадзорности и правонарушений несовершеннолетних в городе-курорте Железноводске Ставропольского края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5B4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8187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FF96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D2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098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62A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ABA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21687C4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A6A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Интеграция молодых людей оказавшихся в трудной жизненной ситуации, в жизнь общества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866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EA1A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C18B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D4C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3A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7051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A86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3349115A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4CC1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безнадзорности и правонарушений несовершеннолетних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8AC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1C1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5F9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312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309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4B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4EC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62CF337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B757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588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34F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9EF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8A72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12.2.01.20550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2346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13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641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450FB6" w:rsidRPr="00450FB6" w14:paraId="19307C9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6271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63C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B90D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1B16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6F9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F6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D1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5 831 070,00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312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5 986 480,00</w:t>
            </w:r>
          </w:p>
        </w:tc>
      </w:tr>
      <w:tr w:rsidR="00450FB6" w:rsidRPr="00450FB6" w14:paraId="38978C9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7938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70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9798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2A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855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598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BF1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5 831 070,00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7B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5 986 480,00</w:t>
            </w:r>
          </w:p>
        </w:tc>
      </w:tr>
      <w:tr w:rsidR="00450FB6" w:rsidRPr="00450FB6" w14:paraId="2C50FBF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893C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4B2CB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B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21D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85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A28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2CD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4 029 260,00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42A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450FB6" w:rsidRPr="00450FB6" w14:paraId="7E6B0924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9324" w14:textId="77777777" w:rsidR="00450FB6" w:rsidRPr="00450FB6" w:rsidRDefault="00450FB6" w:rsidP="0009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денежных средств на содержание ребенка опекуну (попечителю), выплата единовременного пособия усыновителям, проживающим в городе-курорте Железноводске Ставропольского края</w:t>
            </w:r>
            <w:r w:rsidR="0009668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CA6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19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336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342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02.6.00.00000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F34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F7E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4 029 260,00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66D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450FB6" w:rsidRPr="00450FB6" w14:paraId="60433668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ADC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A77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698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53C2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2E0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CC1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FAD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3 879 260,00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349C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450FB6" w:rsidRPr="00450FB6" w14:paraId="7FBD3EB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141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93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9344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8A92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DC0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8E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8ED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3 879 260,00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14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450FB6" w:rsidRPr="00450FB6" w14:paraId="0E026AB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BE3C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EE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5FB0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58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6E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02.6.01.78110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822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58C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3 879 260,00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FAB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4 184 670,00</w:t>
            </w:r>
          </w:p>
        </w:tc>
      </w:tr>
      <w:tr w:rsidR="00450FB6" w:rsidRPr="00450FB6" w14:paraId="3B6E9CF7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C98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администрацией города-курорта Железноводска Ставропольского края переданных полномочий по выплате единовременного пособия усыновителям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3C1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EFD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38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24D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02.6.02.00000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5CF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1A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722C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62A0ECA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8AB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единовременного пособия усыновителям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D95C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78E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0AE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2FB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02.6.02.78140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474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070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51E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2D6C78B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5A6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0AA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B95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87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95F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02.6.02.78140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CCD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5C8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CC5C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6A98F45E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F4C3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города-курорта Желе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B7D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00E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B7C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34C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B72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F29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564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450FB6" w:rsidRPr="00450FB6" w14:paraId="1C98B61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A227" w14:textId="77777777" w:rsidR="00450FB6" w:rsidRPr="00450FB6" w:rsidRDefault="00450FB6" w:rsidP="0057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молодых семей в городе-курорте Железноводске Ставропольского края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6A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B4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FD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9EBF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F27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CE9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90EC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450FB6" w:rsidRPr="00450FB6" w14:paraId="4DB3B6B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98D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семьям - участникам подпрограммы социальных выплат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D7B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25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F08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92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C4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4D79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F06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450FB6" w:rsidRPr="00450FB6" w14:paraId="0C0460E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36C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0E43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C22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A61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57B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D4C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722C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E70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450FB6" w:rsidRPr="00450FB6" w14:paraId="2E86B5AF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2CC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F89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640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6AE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1C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05.3.01.S4970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FA7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5416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AEE5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1 801 810,00</w:t>
            </w:r>
          </w:p>
        </w:tc>
      </w:tr>
      <w:tr w:rsidR="00450FB6" w:rsidRPr="00450FB6" w14:paraId="649E99A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BD0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имущественных отношений администрации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4E08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6883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47D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DB0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511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C0F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11 738 662,52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497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11 382 647,52</w:t>
            </w:r>
          </w:p>
        </w:tc>
      </w:tr>
      <w:tr w:rsidR="00450FB6" w:rsidRPr="00450FB6" w14:paraId="5E5751B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AAED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2F1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9C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6471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CC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E31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27E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CB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450FB6" w:rsidRPr="00450FB6" w14:paraId="64574FD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315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EE2D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139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93C6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F11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CBD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DF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63B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450FB6" w:rsidRPr="00450FB6" w14:paraId="37F5101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A6C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FDD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926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7E2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6C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ADC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865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FCB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450FB6" w:rsidRPr="00450FB6" w14:paraId="63903CA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4B40" w14:textId="77777777" w:rsidR="00450FB6" w:rsidRPr="00450FB6" w:rsidRDefault="00450FB6" w:rsidP="005737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5737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AA9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45D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297E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AC5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DE88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ECA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2DE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450FB6" w:rsidRPr="00450FB6" w14:paraId="6E59A939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5040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мероприятий по управлению муниципальным имуществом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957F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7D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39B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DBDA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6F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8052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6986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450FB6" w:rsidRPr="00450FB6" w14:paraId="39A6E0E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DEFE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имущества, находящегося в муниципальной собственности (казне)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8F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ECF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268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177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981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0B0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70D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450FB6" w:rsidRPr="00450FB6" w14:paraId="5FC2C36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F834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BB7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CFDE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22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35B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03.1.02.20110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476D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C2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1 626 479,00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56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1 326 479,00</w:t>
            </w:r>
          </w:p>
        </w:tc>
      </w:tr>
      <w:tr w:rsidR="00450FB6" w:rsidRPr="00450FB6" w14:paraId="1D951AFF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653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DE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26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A7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E2E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9C78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898F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10 112 183,52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020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10 056 168,52</w:t>
            </w:r>
          </w:p>
        </w:tc>
      </w:tr>
      <w:tr w:rsidR="00450FB6" w:rsidRPr="00450FB6" w14:paraId="490B136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9725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4FC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22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9C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74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737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630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10 112 183,52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305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10 056 168,52</w:t>
            </w:r>
          </w:p>
        </w:tc>
      </w:tr>
      <w:tr w:rsidR="00450FB6" w:rsidRPr="00450FB6" w14:paraId="5C7FD8D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35CA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1171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Железноводска Ставропольского края</w:t>
            </w:r>
            <w:r w:rsidR="001171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692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D0F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7004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278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70A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3AA8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10 112 183,52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0F1F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10 056 168,52</w:t>
            </w:r>
          </w:p>
        </w:tc>
      </w:tr>
      <w:tr w:rsidR="00450FB6" w:rsidRPr="00450FB6" w14:paraId="3339C9C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7658" w14:textId="77777777" w:rsidR="00450FB6" w:rsidRPr="00450FB6" w:rsidRDefault="00450FB6" w:rsidP="00117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1711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муниципальной собственностью города-курорта Железноводска Ставропольского края</w:t>
            </w:r>
            <w:r w:rsidR="0011711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BE2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F8AE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16D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18C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5F3D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9483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2 089 216,00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50A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2 033 201,00</w:t>
            </w:r>
          </w:p>
        </w:tc>
      </w:tr>
      <w:tr w:rsidR="00450FB6" w:rsidRPr="00450FB6" w14:paraId="0721CDF7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5FE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и использование объектов муниципальной собственности города-курорта Железноводска Ставропольского края в хозяйственном обороте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433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959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A5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A5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9AE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A4D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1 068 160,00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DFA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1 078 345,00</w:t>
            </w:r>
          </w:p>
        </w:tc>
      </w:tr>
      <w:tr w:rsidR="00450FB6" w:rsidRPr="00450FB6" w14:paraId="155E8B4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72EE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приобретение и сопровождение электронных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055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E7F5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413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9AFB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10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A0AC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D01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</w:tr>
      <w:tr w:rsidR="00450FB6" w:rsidRPr="00450FB6" w14:paraId="328FABE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1A25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E0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13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36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FD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CE0B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5D9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6F0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172 776,00</w:t>
            </w:r>
          </w:p>
        </w:tc>
      </w:tr>
      <w:tr w:rsidR="00450FB6" w:rsidRPr="00450FB6" w14:paraId="686C3C00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66E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мероприятия по оценке рыночной стоимости и изготовление технических паспортов объектов недвижимости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FBAE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139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610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680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C72B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9E4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895 384,00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70B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905 569,00</w:t>
            </w:r>
          </w:p>
        </w:tc>
      </w:tr>
      <w:tr w:rsidR="00450FB6" w:rsidRPr="00450FB6" w14:paraId="1E991CD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C13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E2B9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A77C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1CAD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E45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03.1.01.20090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C5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E29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895 384,00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ADF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905 569,00</w:t>
            </w:r>
          </w:p>
        </w:tc>
      </w:tr>
      <w:tr w:rsidR="00450FB6" w:rsidRPr="00450FB6" w14:paraId="3BFEEF5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802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по проведению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4C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881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34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BC5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AAFB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EC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496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954 856,00</w:t>
            </w:r>
          </w:p>
        </w:tc>
      </w:tr>
      <w:tr w:rsidR="00450FB6" w:rsidRPr="00450FB6" w14:paraId="1644960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71B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мероприятия по формированию и оценке земельных участков, предоставляемых за плату посредством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361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A3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2C6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7E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E93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1A56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369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954 856,00</w:t>
            </w:r>
          </w:p>
        </w:tc>
      </w:tr>
      <w:tr w:rsidR="00450FB6" w:rsidRPr="00450FB6" w14:paraId="121338C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05B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09E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A466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C46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8FA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03.1.03.20120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8D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682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1 021 056,00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3F6E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954 856,00</w:t>
            </w:r>
          </w:p>
        </w:tc>
      </w:tr>
      <w:tr w:rsidR="00450FB6" w:rsidRPr="00450FB6" w14:paraId="56D7A6B1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3417" w14:textId="77777777" w:rsidR="00450FB6" w:rsidRPr="00450FB6" w:rsidRDefault="00450FB6" w:rsidP="00D40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имуществом города-курорта Жел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езноводска Ставропольского края»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90B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19F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62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4A8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34E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2C8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278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</w:tr>
      <w:tr w:rsidR="00450FB6" w:rsidRPr="00450FB6" w14:paraId="51B4414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BC9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A3F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97C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082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343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AC4B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A24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DC8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8 022 967,52</w:t>
            </w:r>
          </w:p>
        </w:tc>
      </w:tr>
      <w:tr w:rsidR="00450FB6" w:rsidRPr="00450FB6" w14:paraId="593CC89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3B2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F126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194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F48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7591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202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05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522 900,68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A83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522 900,68</w:t>
            </w:r>
          </w:p>
        </w:tc>
      </w:tr>
      <w:tr w:rsidR="00450FB6" w:rsidRPr="00450FB6" w14:paraId="33F29DB7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2C1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E1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FEE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BEDC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D94A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CAEB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6CF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232 680,42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F2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232 680,42</w:t>
            </w:r>
          </w:p>
        </w:tc>
      </w:tr>
      <w:tr w:rsidR="00450FB6" w:rsidRPr="00450FB6" w14:paraId="304F3CB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550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F44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CE1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767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B25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183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72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290 220,26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5905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290 220,26</w:t>
            </w:r>
          </w:p>
        </w:tc>
      </w:tr>
      <w:tr w:rsidR="00450FB6" w:rsidRPr="00450FB6" w14:paraId="5599FE6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9DE0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865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726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B5E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1F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F11C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B0D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4A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</w:tr>
      <w:tr w:rsidR="00450FB6" w:rsidRPr="00450FB6" w14:paraId="4F30D6A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0F6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9C5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218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81E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75F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A98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D6E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3A4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7 500 066,84</w:t>
            </w:r>
          </w:p>
        </w:tc>
      </w:tr>
      <w:tr w:rsidR="00450FB6" w:rsidRPr="00450FB6" w14:paraId="4A9E198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E53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архитектуры и градостроительства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412B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F0F5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C1E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85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3B7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74E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9 986 741,65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925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9 683 863,65</w:t>
            </w:r>
          </w:p>
        </w:tc>
      </w:tr>
      <w:tr w:rsidR="00450FB6" w:rsidRPr="00450FB6" w14:paraId="38A2EBA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5E95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6A4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325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0DE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215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FACC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47A5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5C42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450FB6" w:rsidRPr="00450FB6" w14:paraId="15EE86E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42D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F63F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B9C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9D6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A7A59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EFD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8D31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7C8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450FB6" w:rsidRPr="00450FB6" w14:paraId="0742ECE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A3424" w14:textId="77777777" w:rsidR="00450FB6" w:rsidRPr="00450FB6" w:rsidRDefault="00450FB6" w:rsidP="00D40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F3C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9D7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6F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EC8A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30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A249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5B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450FB6" w:rsidRPr="00450FB6" w14:paraId="75214EA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F34A" w14:textId="77777777" w:rsidR="00450FB6" w:rsidRPr="00450FB6" w:rsidRDefault="00450FB6" w:rsidP="00D408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Градостроительство в городе-курорте Железноводске Ставропольского края</w:t>
            </w:r>
            <w:r w:rsidR="00D4086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334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94B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EDB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A70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C68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6D70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33E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450FB6" w:rsidRPr="00450FB6" w14:paraId="7A3A50C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1F3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разработки проекта планировки территории города,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0F3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BAE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36D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C791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D9B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8AE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AB1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450FB6" w:rsidRPr="00450FB6" w14:paraId="335C48B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A8E1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разработку схем планировочной организации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98BB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23F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ABA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A2C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D3FD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3B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F60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450FB6" w:rsidRPr="00450FB6" w14:paraId="77503C7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EE1C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AA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51E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D1B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633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05.1.01.20840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55D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1F3A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3 616 966,01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CB5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3 298 548,82</w:t>
            </w:r>
          </w:p>
        </w:tc>
      </w:tr>
      <w:tr w:rsidR="00450FB6" w:rsidRPr="00450FB6" w14:paraId="341E82A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D22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65D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FC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28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6E9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3A5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A23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6 369 775,64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F5C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6 385 314,83</w:t>
            </w:r>
          </w:p>
        </w:tc>
      </w:tr>
      <w:tr w:rsidR="00450FB6" w:rsidRPr="00450FB6" w14:paraId="03CE167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72E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2803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D098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37A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14C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51A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525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6 369 775,64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6B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6 385 314,83</w:t>
            </w:r>
          </w:p>
        </w:tc>
      </w:tr>
      <w:tr w:rsidR="00450FB6" w:rsidRPr="00450FB6" w14:paraId="09C19C3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BE2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города-курорта Желе</w:t>
            </w:r>
            <w:r w:rsidR="00A3148F">
              <w:rPr>
                <w:rFonts w:ascii="Times New Roman" w:eastAsia="Times New Roman" w:hAnsi="Times New Roman" w:cs="Times New Roman"/>
                <w:sz w:val="24"/>
                <w:szCs w:val="24"/>
              </w:rPr>
              <w:t>зноводска Ставропольского 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A314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F099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ED9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FBE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DB83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192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504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6 369 775,64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085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6 385 314,83</w:t>
            </w:r>
          </w:p>
        </w:tc>
      </w:tr>
      <w:tr w:rsidR="00450FB6" w:rsidRPr="00450FB6" w14:paraId="73EB725C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1CF54" w14:textId="77777777" w:rsidR="00450FB6" w:rsidRPr="00450FB6" w:rsidRDefault="00450FB6" w:rsidP="00A31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314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A3148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градостроительства, строительства и архитектуры в городе-курорте Железноводске Ставропольского края</w:t>
            </w:r>
            <w:r w:rsidR="00A314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A314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A6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0A5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AD93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4D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65E5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E9A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6 369 775,64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8F2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6 385 314,83</w:t>
            </w:r>
          </w:p>
        </w:tc>
      </w:tr>
      <w:tr w:rsidR="00450FB6" w:rsidRPr="00450FB6" w14:paraId="41DB6F00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222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E91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094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12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76F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709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B4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6 369 775,64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2E6C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6 385 314,83</w:t>
            </w:r>
          </w:p>
        </w:tc>
      </w:tr>
      <w:tr w:rsidR="00450FB6" w:rsidRPr="00450FB6" w14:paraId="0AF102B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3AA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BED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C598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AB9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372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B72D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35A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483 668,00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494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499 207,19</w:t>
            </w:r>
          </w:p>
        </w:tc>
      </w:tr>
      <w:tr w:rsidR="00450FB6" w:rsidRPr="00450FB6" w14:paraId="71DCF87C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D5B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AB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B5F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98E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38A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CE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E48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127 420,00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B1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127 420,00</w:t>
            </w:r>
          </w:p>
        </w:tc>
      </w:tr>
      <w:tr w:rsidR="00450FB6" w:rsidRPr="00450FB6" w14:paraId="157ECDD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5ADE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E20C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B8D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26FA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312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0B36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FB4E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356 248,00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37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371 787,19</w:t>
            </w:r>
          </w:p>
        </w:tc>
      </w:tr>
      <w:tr w:rsidR="00450FB6" w:rsidRPr="00450FB6" w14:paraId="33A66BE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C1D3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93B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EB9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D8E2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24C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6F78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B67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CB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</w:tr>
      <w:tr w:rsidR="00450FB6" w:rsidRPr="00450FB6" w14:paraId="40AF8ADB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469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C642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BF1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156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E25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A361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9195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F1A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5 886 107,64</w:t>
            </w:r>
          </w:p>
        </w:tc>
      </w:tr>
      <w:tr w:rsidR="00450FB6" w:rsidRPr="00450FB6" w14:paraId="6BF73B5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B97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F62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19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98A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E40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97F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4E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37 802 155,25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FD3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36 679 946,25</w:t>
            </w:r>
          </w:p>
        </w:tc>
      </w:tr>
      <w:tr w:rsidR="00450FB6" w:rsidRPr="00450FB6" w14:paraId="306AE28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CB91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BF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300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587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C5B7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EE5E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0B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37 602 155,25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91B5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36 679 946,25</w:t>
            </w:r>
          </w:p>
        </w:tc>
      </w:tr>
      <w:tr w:rsidR="00450FB6" w:rsidRPr="00450FB6" w14:paraId="7BC7EFA0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FE10" w14:textId="77777777" w:rsidR="00450FB6" w:rsidRPr="00450FB6" w:rsidRDefault="00450FB6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603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EA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7F6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EAA7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EF8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A7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78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450FB6" w:rsidRPr="00450FB6" w14:paraId="14379377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0C769" w14:textId="77777777" w:rsidR="00450FB6" w:rsidRPr="00450FB6" w:rsidRDefault="00450FB6" w:rsidP="00517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517A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517A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ECB6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E1A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A1E3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463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FF60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E73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3E4A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450FB6" w:rsidRPr="00450FB6" w14:paraId="59BFED04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109EF" w14:textId="77777777" w:rsidR="00450FB6" w:rsidRPr="00450FB6" w:rsidRDefault="00450FB6" w:rsidP="00517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17A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517A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517A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6D72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28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BF9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047C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E04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0A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97D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450FB6" w:rsidRPr="00450FB6" w14:paraId="242CB449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8CA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Финансового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54A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F243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22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6F9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F0CC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90CD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DC3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450FB6" w:rsidRPr="00450FB6" w14:paraId="3D8C3B6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2C2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4F4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0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ED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5C6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0BBC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FF4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18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450FB6" w:rsidRPr="00450FB6" w14:paraId="74FCF234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1A9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9D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A8B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3A5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51A1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688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CB1E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14 008 005,60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249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13 783 167,60</w:t>
            </w:r>
          </w:p>
        </w:tc>
      </w:tr>
      <w:tr w:rsidR="00450FB6" w:rsidRPr="00450FB6" w14:paraId="23A0FE4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B4C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8AB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AAD0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CAE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1C20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D07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779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B7C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450FB6" w:rsidRPr="00450FB6" w14:paraId="250045F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B54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5C2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55B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01E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AC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273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FF82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0A53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450FB6" w:rsidRPr="00450FB6" w14:paraId="59D05BA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EE8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6EE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CA2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29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A6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CD29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7042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63E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450FB6" w:rsidRPr="00450FB6" w14:paraId="1E177DC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F9F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67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18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ED0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841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AB3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651C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C64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450FB6" w:rsidRPr="00450FB6" w14:paraId="00BB806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0E52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4DDC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D84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2B3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CE84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99.1.00.20620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855A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BE0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E1A1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450FB6" w:rsidRPr="00450FB6" w14:paraId="03914D5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8E08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A97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FB0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AA0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3E2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9079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40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8FA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450FB6" w:rsidRPr="00450FB6" w14:paraId="5A40238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D313" w14:textId="77777777" w:rsidR="00450FB6" w:rsidRPr="00450FB6" w:rsidRDefault="00450FB6" w:rsidP="00E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E83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E18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050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766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567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E33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5844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450FB6" w:rsidRPr="00450FB6" w14:paraId="7B9337C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07DD6" w14:textId="77777777" w:rsidR="00450FB6" w:rsidRPr="00450FB6" w:rsidRDefault="00450FB6" w:rsidP="00E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85B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FDDA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6D89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BD9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864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7FF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0BD1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450FB6" w:rsidRPr="00450FB6" w14:paraId="2F155506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0BDD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Централизованное ведение бюджетного (бухгалтерского) учета и формирование отчетности муниципальных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B4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79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7EB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54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29AA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4E5F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3B8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450FB6" w:rsidRPr="00450FB6" w14:paraId="4436706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918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муниц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ипального казенного учреждения «Учетный центр»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A09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0B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6EB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DA1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5990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71C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81AB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450FB6" w:rsidRPr="00450FB6" w14:paraId="6ED3514F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395B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1C9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DA7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191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4C9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14.1.01.11090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F84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0D0C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22 994 149,65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754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22 296 778,65</w:t>
            </w:r>
          </w:p>
        </w:tc>
      </w:tr>
      <w:tr w:rsidR="00450FB6" w:rsidRPr="00450FB6" w14:paraId="4B23A5B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32BE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F00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DEB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30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FC9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18B0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FD5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F15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0887ED4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8350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7CB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D31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E71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CBB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3C7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0F7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5129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270A9344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660E8" w14:textId="77777777" w:rsidR="00450FB6" w:rsidRPr="00450FB6" w:rsidRDefault="00450FB6" w:rsidP="00E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финансами в городе-курорте Железноводске Ставропольского края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93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DD8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1B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543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6FD1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72F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F34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780970A1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60E8" w14:textId="77777777" w:rsidR="00450FB6" w:rsidRPr="00450FB6" w:rsidRDefault="00450FB6" w:rsidP="00EE0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сбалансированности и устойчивости бюджета города-курорта Железноводска Ставропольского края</w:t>
            </w:r>
            <w:r w:rsidR="00EE0F7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28F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67E4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77E6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80A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98B5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BCB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C45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5F40140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2BC2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Своевременное исполнение обязательств по обслуживанию и погашению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94B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9E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1296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DB3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45F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ED21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F962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114C087A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E5EA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16F3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4E0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281B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62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75E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C7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1D3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700054AF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F22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C1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D6F0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A358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3E3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14.1.02.20640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BD6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024F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742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0FB6" w:rsidRPr="00450FB6" w14:paraId="649E771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AAF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CD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A6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7C59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425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130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6D9E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558 482 785,86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29C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551 413 256,86</w:t>
            </w:r>
          </w:p>
        </w:tc>
      </w:tr>
      <w:tr w:rsidR="00450FB6" w:rsidRPr="00450FB6" w14:paraId="6E53B9D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A7F4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262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2CA3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485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2AAC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EC3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8C5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550 499 695,86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7E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543 430 166,86</w:t>
            </w:r>
          </w:p>
        </w:tc>
      </w:tr>
      <w:tr w:rsidR="00450FB6" w:rsidRPr="00450FB6" w14:paraId="14E1259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A5D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359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579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F84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2253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29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476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247 777 376,00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674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244 093 442,00</w:t>
            </w:r>
          </w:p>
        </w:tc>
      </w:tr>
      <w:tr w:rsidR="00450FB6" w:rsidRPr="00450FB6" w14:paraId="7FA31F0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B8B6A" w14:textId="77777777" w:rsidR="00450FB6" w:rsidRPr="00450FB6" w:rsidRDefault="00450FB6" w:rsidP="003C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023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F80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351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B4B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0A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F263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247 777 376,00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52B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244 093 442,00</w:t>
            </w:r>
          </w:p>
        </w:tc>
      </w:tr>
      <w:tr w:rsidR="00450FB6" w:rsidRPr="00450FB6" w14:paraId="2B686BB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B0BE4" w14:textId="77777777" w:rsidR="00450FB6" w:rsidRPr="00450FB6" w:rsidRDefault="00450FB6" w:rsidP="003C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3FF7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900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E83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E5A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5FD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4B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247 777 376,00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F4B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244 093 442,00</w:t>
            </w:r>
          </w:p>
        </w:tc>
      </w:tr>
      <w:tr w:rsidR="00450FB6" w:rsidRPr="00450FB6" w14:paraId="79790F0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A164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дошкольных 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5EC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0A4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892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1575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03D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23D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247 522 981,00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0EF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243 846 762,00</w:t>
            </w:r>
          </w:p>
        </w:tc>
      </w:tr>
      <w:tr w:rsidR="00450FB6" w:rsidRPr="00450FB6" w14:paraId="7DCE7E6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3FE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детских дошкольных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A82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51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F6F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9BC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85B9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D92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121 214 391,00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A4D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117 538 172,00</w:t>
            </w:r>
          </w:p>
        </w:tc>
      </w:tr>
      <w:tr w:rsidR="00450FB6" w:rsidRPr="00450FB6" w14:paraId="17A44FCB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4F0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85AB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E02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168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62AC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35F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968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3 054 152,00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73B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2 961 525,00</w:t>
            </w:r>
          </w:p>
        </w:tc>
      </w:tr>
      <w:tr w:rsidR="00450FB6" w:rsidRPr="00450FB6" w14:paraId="37398C0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E94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3FE8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16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25D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CFBE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7EE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70F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1 605 994,00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0F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1 557 287,00</w:t>
            </w:r>
          </w:p>
        </w:tc>
      </w:tr>
      <w:tr w:rsidR="00450FB6" w:rsidRPr="00450FB6" w14:paraId="15ABB9E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D4E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1B5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DB6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7C4F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66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587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C646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116 523 642,00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3D4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112 989 685,00</w:t>
            </w:r>
          </w:p>
        </w:tc>
      </w:tr>
      <w:tr w:rsidR="00450FB6" w:rsidRPr="00450FB6" w14:paraId="0110A96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72EC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9E9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A3E4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4AE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D66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01.1.01.11050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35DB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A6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30 603,00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A09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29 675,00</w:t>
            </w:r>
          </w:p>
        </w:tc>
      </w:tr>
      <w:tr w:rsidR="00450FB6" w:rsidRPr="00450FB6" w14:paraId="73CBDCE5" w14:textId="77777777" w:rsidTr="00DE2EE9">
        <w:trPr>
          <w:trHeight w:val="187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71C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34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156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1EB3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952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660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56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126 308 590,00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03C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126 308 590,00</w:t>
            </w:r>
          </w:p>
        </w:tc>
      </w:tr>
      <w:tr w:rsidR="00450FB6" w:rsidRPr="00450FB6" w14:paraId="5D3A243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6243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48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E136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25C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1F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0E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1D1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3 062 138,00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0E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3 062 138,00</w:t>
            </w:r>
          </w:p>
        </w:tc>
      </w:tr>
      <w:tr w:rsidR="00450FB6" w:rsidRPr="00450FB6" w14:paraId="7BE1DB4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B3BF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736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44D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BF0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0B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99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BFC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16 694,00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226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16 694,00</w:t>
            </w:r>
          </w:p>
        </w:tc>
      </w:tr>
      <w:tr w:rsidR="00450FB6" w:rsidRPr="00450FB6" w14:paraId="306612E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534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61AB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E0B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84D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C26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01.1.01.77170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DA25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AA5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123 229 758,00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8FFB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123 229 758,00</w:t>
            </w:r>
          </w:p>
        </w:tc>
      </w:tr>
      <w:tr w:rsidR="00450FB6" w:rsidRPr="00450FB6" w14:paraId="15298D0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EFE1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6B1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DB4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48D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87C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7D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408A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254 395,00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DD0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246 680,00</w:t>
            </w:r>
          </w:p>
        </w:tc>
      </w:tr>
      <w:tr w:rsidR="00450FB6" w:rsidRPr="00450FB6" w14:paraId="4ECEEDC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4058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510E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5D69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732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967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8A1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9EB2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254 395,00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FEE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246 680,00</w:t>
            </w:r>
          </w:p>
        </w:tc>
      </w:tr>
      <w:tr w:rsidR="00450FB6" w:rsidRPr="00450FB6" w14:paraId="7144CBC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404C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8A7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A15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84C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0C3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D8D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DF3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254 395,00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124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246 680,00</w:t>
            </w:r>
          </w:p>
        </w:tc>
      </w:tr>
      <w:tr w:rsidR="00450FB6" w:rsidRPr="00450FB6" w14:paraId="35A269B9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B84D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4E2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EE96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27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E68F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DF3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A7D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265 250 380,00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1472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262 918 413,00</w:t>
            </w:r>
          </w:p>
        </w:tc>
      </w:tr>
      <w:tr w:rsidR="00450FB6" w:rsidRPr="00450FB6" w14:paraId="66BF7C4A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A28B" w14:textId="77777777" w:rsidR="00450FB6" w:rsidRPr="00450FB6" w:rsidRDefault="00450FB6" w:rsidP="003C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E7B2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733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49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3F1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825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555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265 250 380,00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34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262 918 413,00</w:t>
            </w:r>
          </w:p>
        </w:tc>
      </w:tr>
      <w:tr w:rsidR="00450FB6" w:rsidRPr="00450FB6" w14:paraId="253F03F1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01286" w14:textId="77777777" w:rsidR="00450FB6" w:rsidRPr="00450FB6" w:rsidRDefault="00450FB6" w:rsidP="003C6D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3C6D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91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7ED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DE3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4E1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CD6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734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265 250 380,00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E903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262 918 413,00</w:t>
            </w:r>
          </w:p>
        </w:tc>
      </w:tr>
      <w:tr w:rsidR="00450FB6" w:rsidRPr="00450FB6" w14:paraId="61BF007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015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общего образования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BBA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EB4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C20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EE82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C3DD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E15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264 998 107,00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DAEF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262 673 790,00</w:t>
            </w:r>
          </w:p>
        </w:tc>
      </w:tr>
      <w:tr w:rsidR="00450FB6" w:rsidRPr="00450FB6" w14:paraId="59D6D86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2C0C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школы-детского сада, начальной, неполной средней и средней школы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9EC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A4EA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90B9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EFB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693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46D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75 428 959,00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1CA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73 141 329,00</w:t>
            </w:r>
          </w:p>
        </w:tc>
      </w:tr>
      <w:tr w:rsidR="00450FB6" w:rsidRPr="00450FB6" w14:paraId="0A691B9F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9588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A4FB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1A4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69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6EF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0384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CDB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9 344 087,00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3810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9 060 699,00</w:t>
            </w:r>
          </w:p>
        </w:tc>
      </w:tr>
      <w:tr w:rsidR="00450FB6" w:rsidRPr="00450FB6" w14:paraId="6A58FDC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59D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42D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726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35C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77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283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A5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6 579 660,00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4E4C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6 380 114,00</w:t>
            </w:r>
          </w:p>
        </w:tc>
      </w:tr>
      <w:tr w:rsidR="00450FB6" w:rsidRPr="00450FB6" w14:paraId="2DFF0A3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CB0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987D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2B8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EA24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435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6F0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7AF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15 078,00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F647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14 620,00</w:t>
            </w:r>
          </w:p>
        </w:tc>
      </w:tr>
      <w:tr w:rsidR="00450FB6" w:rsidRPr="00450FB6" w14:paraId="559BB59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7D505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3F00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A3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A6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E41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613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45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58 747 660,00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46CB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56 965 940,00</w:t>
            </w:r>
          </w:p>
        </w:tc>
      </w:tr>
      <w:tr w:rsidR="00450FB6" w:rsidRPr="00450FB6" w14:paraId="702FB89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2ECF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88B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AB9E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C2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7E07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01.1.05.11060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B97A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62B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742 474,00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DBA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719 956,00</w:t>
            </w:r>
          </w:p>
        </w:tc>
      </w:tr>
      <w:tr w:rsidR="00450FB6" w:rsidRPr="00450FB6" w14:paraId="71A79D23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9841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934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0A3A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F12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FE27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761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EBE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14 694 370,00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2CB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14 694 370,00</w:t>
            </w:r>
          </w:p>
        </w:tc>
      </w:tr>
      <w:tr w:rsidR="00450FB6" w:rsidRPr="00450FB6" w14:paraId="4CC35EFB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3B67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7C9A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F6FA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AE9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613E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7783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AA46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2 289 071,00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CA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2 289 071,00</w:t>
            </w:r>
          </w:p>
        </w:tc>
      </w:tr>
      <w:tr w:rsidR="00450FB6" w:rsidRPr="00450FB6" w14:paraId="0B2B33A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970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1CB3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D2D7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6AC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A70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01.1.05.53030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8A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458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12 405 299,00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4617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12 405 299,00</w:t>
            </w:r>
          </w:p>
        </w:tc>
      </w:tr>
      <w:tr w:rsidR="00450FB6" w:rsidRPr="00450FB6" w14:paraId="24975593" w14:textId="77777777" w:rsidTr="00DE2EE9">
        <w:trPr>
          <w:trHeight w:val="280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1E7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03C1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DE4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4E04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D88E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A79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59D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149 927 420,00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799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149 927 420,00</w:t>
            </w:r>
          </w:p>
        </w:tc>
      </w:tr>
      <w:tr w:rsidR="00450FB6" w:rsidRPr="00450FB6" w14:paraId="7D05D80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AB7C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284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EEC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9A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E24A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131C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047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21 473 263,00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4DB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21 473 263,00</w:t>
            </w:r>
          </w:p>
        </w:tc>
      </w:tr>
      <w:tr w:rsidR="00450FB6" w:rsidRPr="00450FB6" w14:paraId="20507DC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C66A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B92E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F672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54F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6D1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D1C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D63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195 767,00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B99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195 767,00</w:t>
            </w:r>
          </w:p>
        </w:tc>
      </w:tr>
      <w:tr w:rsidR="00450FB6" w:rsidRPr="00450FB6" w14:paraId="56F204F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935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EB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ED3F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596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B22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01.1.05.77160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1D38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CAD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128 258 390,00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778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128 258 390,00</w:t>
            </w:r>
          </w:p>
        </w:tc>
      </w:tr>
      <w:tr w:rsidR="00450FB6" w:rsidRPr="00450FB6" w14:paraId="598B3C3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6ED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B0D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1DC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662B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96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BE1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A1BE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24 947 358,00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D09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24 910 671,00</w:t>
            </w:r>
          </w:p>
        </w:tc>
      </w:tr>
      <w:tr w:rsidR="00450FB6" w:rsidRPr="00450FB6" w14:paraId="5F69177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126DA" w14:textId="77777777" w:rsidR="00450FB6" w:rsidRPr="00450FB6" w:rsidRDefault="00450FB6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C47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1468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A9F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F128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6F47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CC2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2 639 768,00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165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2 635 886,00</w:t>
            </w:r>
          </w:p>
        </w:tc>
      </w:tr>
      <w:tr w:rsidR="00450FB6" w:rsidRPr="00450FB6" w14:paraId="6915375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02C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52C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9F9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51A4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2A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01.1.05.L3040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525B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D5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22 307 590,00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A095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22 274 785,00</w:t>
            </w:r>
          </w:p>
        </w:tc>
      </w:tr>
      <w:tr w:rsidR="00450FB6" w:rsidRPr="00450FB6" w14:paraId="61B8B6F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97559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безопасность образовательных учреждений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7C8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86E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79C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0E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BFA1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7187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252 273,00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205E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244 623,00</w:t>
            </w:r>
          </w:p>
        </w:tc>
      </w:tr>
      <w:tr w:rsidR="00450FB6" w:rsidRPr="00450FB6" w14:paraId="3E708D9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47D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образования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2F7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8CC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99F0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630B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8F67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4F0D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252 273,00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8B40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244 623,00</w:t>
            </w:r>
          </w:p>
        </w:tc>
      </w:tr>
      <w:tr w:rsidR="00450FB6" w:rsidRPr="00450FB6" w14:paraId="5AA0005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5F55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2BA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CA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DA4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9AE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B161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B36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68 018,00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933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65 955,00</w:t>
            </w:r>
          </w:p>
        </w:tc>
      </w:tr>
      <w:tr w:rsidR="00450FB6" w:rsidRPr="00450FB6" w14:paraId="219B4F3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EA4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CF25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8EF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3F4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6B5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01.1.08.20030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1062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6EC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184 255,00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F4F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178 668,00</w:t>
            </w:r>
          </w:p>
        </w:tc>
      </w:tr>
      <w:tr w:rsidR="00450FB6" w:rsidRPr="00450FB6" w14:paraId="58FF266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A5136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A5DD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813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CC8C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EBA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2980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FDC7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22 590 666,00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39FF2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21 905 532,00</w:t>
            </w:r>
          </w:p>
        </w:tc>
      </w:tr>
      <w:tr w:rsidR="00450FB6" w:rsidRPr="00450FB6" w14:paraId="793E8A00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3615" w14:textId="77777777" w:rsidR="00450FB6" w:rsidRPr="00450FB6" w:rsidRDefault="00450FB6" w:rsidP="0010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1036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1036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A19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0EF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388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29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65D4D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8D2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22 545 339,00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B08D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21 861 579,00</w:t>
            </w:r>
          </w:p>
        </w:tc>
      </w:tr>
      <w:tr w:rsidR="00450FB6" w:rsidRPr="00450FB6" w14:paraId="0609B00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0BCC" w14:textId="77777777" w:rsidR="00450FB6" w:rsidRPr="00450FB6" w:rsidRDefault="00450FB6" w:rsidP="00103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036C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1036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E7D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1E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8B9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2F05B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B115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D480C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22 545 339,00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E4F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21 861 579,00</w:t>
            </w:r>
          </w:p>
        </w:tc>
      </w:tr>
      <w:tr w:rsidR="00450FB6" w:rsidRPr="00450FB6" w14:paraId="2F73E8E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E8F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E454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533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32A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82121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C41D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68DE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22 545 339,00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A4C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21 861 579,00</w:t>
            </w:r>
          </w:p>
        </w:tc>
      </w:tr>
      <w:tr w:rsidR="00450FB6" w:rsidRPr="00450FB6" w14:paraId="45555B2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B409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89FD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8D8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8136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C43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B7E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9FE7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21 996 651,00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5C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21 329 532,00</w:t>
            </w:r>
          </w:p>
        </w:tc>
      </w:tr>
      <w:tr w:rsidR="00450FB6" w:rsidRPr="00450FB6" w14:paraId="3AB3A12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7297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E47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2D0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B4B4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6F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E6F6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D8C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21 996 651,00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9566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21 329 532,00</w:t>
            </w:r>
          </w:p>
        </w:tc>
      </w:tr>
      <w:tr w:rsidR="00450FB6" w:rsidRPr="00450FB6" w14:paraId="2EBF5B9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A2DD0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модельных опорных центров персонифицированного финансирования дополнительного образования детей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C337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F513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B36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1076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6C35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13D1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548 688,00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2979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532 047,00</w:t>
            </w:r>
          </w:p>
        </w:tc>
      </w:tr>
      <w:tr w:rsidR="00450FB6" w:rsidRPr="00450FB6" w14:paraId="1723FCF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8BB7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DA73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5C0A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D8DE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8D33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01.1.06.21300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AF29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8708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548 688,00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0D7D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532 047,00</w:t>
            </w:r>
          </w:p>
        </w:tc>
      </w:tr>
      <w:tr w:rsidR="00450FB6" w:rsidRPr="00450FB6" w14:paraId="5AD130D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3E42" w14:textId="77777777" w:rsidR="00450FB6" w:rsidRPr="00450FB6" w:rsidRDefault="00450FB6" w:rsidP="00BA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BA4E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BA4E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D62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725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464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9F9C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F98F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F20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D173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450FB6" w:rsidRPr="00450FB6" w14:paraId="51FAAAD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6BFE" w14:textId="77777777" w:rsidR="00450FB6" w:rsidRPr="00450FB6" w:rsidRDefault="00450FB6" w:rsidP="00BA4E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A4EF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BA4EF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AB87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0BE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A09E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B44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66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6B9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A99C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450FB6" w:rsidRPr="00450FB6" w14:paraId="286A551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708C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с детьми и молодежью по профилактике детского дорожно-транспортного травматизма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F6E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1F5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B37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DFE7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81E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71D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FF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450FB6" w:rsidRPr="00450FB6" w14:paraId="413F914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DB73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работа с детьми и подростками по предупреждению нарушений правил дорожного движения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595E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AC6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608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3A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3352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CA0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50C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450FB6" w:rsidRPr="00450FB6" w14:paraId="1C91C2F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42BBA" w14:textId="77777777" w:rsidR="00450FB6" w:rsidRPr="00450FB6" w:rsidRDefault="00450FB6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E527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F700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CEF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53D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09.1.02.20360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A45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052F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45 327,00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C958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43 953,00</w:t>
            </w:r>
          </w:p>
        </w:tc>
      </w:tr>
      <w:tr w:rsidR="00450FB6" w:rsidRPr="00450FB6" w14:paraId="1885915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19D4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A957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3C6D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F5E0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6F00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4E3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A251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4 460 179,00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DE6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4 407 734,00</w:t>
            </w:r>
          </w:p>
        </w:tc>
      </w:tr>
      <w:tr w:rsidR="00450FB6" w:rsidRPr="00450FB6" w14:paraId="1488761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4C0AB" w14:textId="77777777" w:rsidR="00450FB6" w:rsidRPr="00450FB6" w:rsidRDefault="00450FB6" w:rsidP="006E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E21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6E21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03D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C1D9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5B8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379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28AD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5C0F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4 460 179,00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8693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4 407 734,00</w:t>
            </w:r>
          </w:p>
        </w:tc>
      </w:tr>
      <w:tr w:rsidR="00450FB6" w:rsidRPr="00450FB6" w14:paraId="34C97A6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7ECEF" w14:textId="77777777" w:rsidR="00450FB6" w:rsidRPr="00450FB6" w:rsidRDefault="00450FB6" w:rsidP="006E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6E21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6E21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61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6A1F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05D9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25F8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FF2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3989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4 460 179,00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0A4A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4 407 734,00</w:t>
            </w:r>
          </w:p>
        </w:tc>
      </w:tr>
      <w:tr w:rsidR="00450FB6" w:rsidRPr="00450FB6" w14:paraId="6A75C7FD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A86A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и трудовой занятости детей и подростков в общеобразовательных учреждениях и учреждениях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DAE5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4D22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F30F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705F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CCD7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2336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4 460 179,00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D27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4 407 734,00</w:t>
            </w:r>
          </w:p>
        </w:tc>
      </w:tr>
      <w:tr w:rsidR="00450FB6" w:rsidRPr="00450FB6" w14:paraId="7981771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2DEB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занятости, каникулярного отдыха, оздоровления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C77A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5F42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D9B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92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955D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EB94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1 412 428,00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A32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1 369 589,00</w:t>
            </w:r>
          </w:p>
        </w:tc>
      </w:tr>
      <w:tr w:rsidR="00450FB6" w:rsidRPr="00450FB6" w14:paraId="78A3C8F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CE32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03A4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918E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D1E9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B4E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84D0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AF9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22 934,00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DBCE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22 238,00</w:t>
            </w:r>
          </w:p>
        </w:tc>
      </w:tr>
      <w:tr w:rsidR="00450FB6" w:rsidRPr="00450FB6" w14:paraId="50062BF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1CC01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C0A3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0E79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CFF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337F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6589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1879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145 047,00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BE4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140 649,00</w:t>
            </w:r>
          </w:p>
        </w:tc>
      </w:tr>
      <w:tr w:rsidR="00450FB6" w:rsidRPr="00450FB6" w14:paraId="42B6BB4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0A54E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25244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AC5A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CA3E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8BCC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EA21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E167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1 244 447,00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19F3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1 206 702,00</w:t>
            </w:r>
          </w:p>
        </w:tc>
      </w:tr>
      <w:tr w:rsidR="00450FB6" w:rsidRPr="00450FB6" w14:paraId="079135D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C787F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трудовой занятости детей и подростков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7A6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F314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1CF8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32F0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F3CB6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8FBF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316 701,00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80B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307 095,00</w:t>
            </w:r>
          </w:p>
        </w:tc>
      </w:tr>
      <w:tr w:rsidR="00450FB6" w:rsidRPr="00450FB6" w14:paraId="40DA0C53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B4AD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36D8D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EAAB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714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7886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93D2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B13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78 118,00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B5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75 749,00</w:t>
            </w:r>
          </w:p>
        </w:tc>
      </w:tr>
      <w:tr w:rsidR="00450FB6" w:rsidRPr="00450FB6" w14:paraId="4A671A9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7AB6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6C9A3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2F6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2782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897A2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01.1.07.20020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DFA6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A92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238 583,00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2CFB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231 346,00</w:t>
            </w:r>
          </w:p>
        </w:tc>
      </w:tr>
      <w:tr w:rsidR="00450FB6" w:rsidRPr="00450FB6" w14:paraId="33133CB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B3ED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отдыха и оздоровления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78275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A9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9D61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8E1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20E3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77DA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2 731 050,00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AA33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2 731 050,00</w:t>
            </w:r>
          </w:p>
        </w:tc>
      </w:tr>
      <w:tr w:rsidR="00450FB6" w:rsidRPr="00450FB6" w14:paraId="7BEA280D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DB90A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065B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CFFB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9BA5C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F1DA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1A5C0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089FF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3 41</w:t>
            </w:r>
            <w:r w:rsidR="00367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ACDE8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3 41</w:t>
            </w:r>
            <w:r w:rsidR="003679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50FB6" w:rsidRPr="00450FB6" w14:paraId="000BF42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74B4" w14:textId="77777777" w:rsidR="00450FB6" w:rsidRPr="00450FB6" w:rsidRDefault="00450FB6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D1281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BB509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C967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7318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51D2E" w14:textId="77777777" w:rsidR="00450FB6" w:rsidRPr="00450FB6" w:rsidRDefault="00450FB6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D4CA6" w14:textId="77777777" w:rsidR="00450FB6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250 627,00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351A" w14:textId="77777777" w:rsidR="00450FB6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250 627,00</w:t>
            </w:r>
          </w:p>
        </w:tc>
      </w:tr>
      <w:tr w:rsidR="00367983" w:rsidRPr="00450FB6" w14:paraId="1EB2076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2172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98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EA8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291D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0C7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4C5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6CB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06A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105 795,00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FB0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105 795,00</w:t>
            </w:r>
          </w:p>
        </w:tc>
      </w:tr>
      <w:tr w:rsidR="00367983" w:rsidRPr="00450FB6" w14:paraId="002E18E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350C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F22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364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5A1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3D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01.1.07.78810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3B6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D33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2 371 21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72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2 371 21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67983" w:rsidRPr="00450FB6" w14:paraId="012E603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471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8EE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F8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686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06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5C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5AB8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10 421 094,86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37C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10 105 045,86</w:t>
            </w:r>
          </w:p>
        </w:tc>
      </w:tr>
      <w:tr w:rsidR="00367983" w:rsidRPr="00450FB6" w14:paraId="67891639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D4663" w14:textId="77777777" w:rsidR="00367983" w:rsidRPr="00450FB6" w:rsidRDefault="00367983" w:rsidP="006E2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6E216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6E21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237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CB9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9EE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A8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1F7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7DCB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10 421 094,86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A6F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10 105 045,86</w:t>
            </w:r>
          </w:p>
        </w:tc>
      </w:tr>
      <w:tr w:rsidR="00367983" w:rsidRPr="00450FB6" w14:paraId="25D44859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7DF9" w14:textId="77777777" w:rsidR="00367983" w:rsidRPr="00450FB6" w:rsidRDefault="00367983" w:rsidP="00EF3E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EF3E7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</w:t>
            </w:r>
            <w:r w:rsidR="00EF3E71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</w:t>
            </w:r>
            <w:r w:rsidR="00EF3E71"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езноводске Ставропольского края»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EF3E7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B77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ACC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32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00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FA85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B20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10 421 094,86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8B0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10 105 045,86</w:t>
            </w:r>
          </w:p>
        </w:tc>
      </w:tr>
      <w:tr w:rsidR="00367983" w:rsidRPr="00450FB6" w14:paraId="6673658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52E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22A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ED4F1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F66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5FA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6E045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E9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4 523 797,00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5F8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4 386 598,00</w:t>
            </w:r>
          </w:p>
        </w:tc>
      </w:tr>
      <w:tr w:rsidR="00367983" w:rsidRPr="00450FB6" w14:paraId="30B5CA7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07C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315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0BF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94F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8C7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E91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57D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195 052,00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608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189 136,00</w:t>
            </w:r>
          </w:p>
        </w:tc>
      </w:tr>
      <w:tr w:rsidR="00367983" w:rsidRPr="00450FB6" w14:paraId="0280326E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FB6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C86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7EB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5E3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524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79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371F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140 297,00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836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136 042,00</w:t>
            </w:r>
          </w:p>
        </w:tc>
      </w:tr>
      <w:tr w:rsidR="00367983" w:rsidRPr="00450FB6" w14:paraId="63A52E1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B552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F16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7F9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9BB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CFA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A8D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B0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54 755,00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591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53 094,00</w:t>
            </w:r>
          </w:p>
        </w:tc>
      </w:tr>
      <w:tr w:rsidR="00367983" w:rsidRPr="00450FB6" w14:paraId="56E59D1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232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D0E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F30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22F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61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7B4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902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4 328 745,00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369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4 197 462,00</w:t>
            </w:r>
          </w:p>
        </w:tc>
      </w:tr>
      <w:tr w:rsidR="00367983" w:rsidRPr="00450FB6" w14:paraId="186BF84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95FA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6E4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A3E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606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896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8EB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36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4 328 745,00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CF3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4 197 462,00</w:t>
            </w:r>
          </w:p>
        </w:tc>
      </w:tr>
      <w:tr w:rsidR="00367983" w:rsidRPr="00450FB6" w14:paraId="70E2FB7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0671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групп хозяйственного обслуживания и 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029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1C4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E35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002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A70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514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5 897 297,86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AF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5 718 447,86</w:t>
            </w:r>
          </w:p>
        </w:tc>
      </w:tr>
      <w:tr w:rsidR="00367983" w:rsidRPr="00450FB6" w14:paraId="410BFCF3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6B2F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A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E56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4B2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DF0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24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018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3 475 476,00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BB7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3 370 072,00</w:t>
            </w:r>
          </w:p>
        </w:tc>
      </w:tr>
      <w:tr w:rsidR="00367983" w:rsidRPr="00450FB6" w14:paraId="223375C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C06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83B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83D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7F1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C9DB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AC6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B1A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2 334 713,00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DA8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2 263 905,00</w:t>
            </w:r>
          </w:p>
        </w:tc>
      </w:tr>
      <w:tr w:rsidR="00367983" w:rsidRPr="00450FB6" w14:paraId="0C65F51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9077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11DD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30D0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8E2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AD6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772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D73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1 140 763,00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B29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1 106 167,00</w:t>
            </w:r>
          </w:p>
        </w:tc>
      </w:tr>
      <w:tr w:rsidR="00367983" w:rsidRPr="00450FB6" w14:paraId="4FA56F0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95E9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учебно-методических кабинетов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F50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06E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017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84B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7D1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25D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2 421 821,86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3A4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2 348 375,86</w:t>
            </w:r>
          </w:p>
        </w:tc>
      </w:tr>
      <w:tr w:rsidR="00367983" w:rsidRPr="00450FB6" w14:paraId="40D7052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1991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9F1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42B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9FD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CE7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9E3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040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2 192 293,00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1B3A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2 125 804,00</w:t>
            </w:r>
          </w:p>
        </w:tc>
      </w:tr>
      <w:tr w:rsidR="00367983" w:rsidRPr="00450FB6" w14:paraId="530C537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CAE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113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8961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98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07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01.2.02.11020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790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837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229 528,86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6E2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222 571,86</w:t>
            </w:r>
          </w:p>
        </w:tc>
      </w:tr>
      <w:tr w:rsidR="00367983" w:rsidRPr="00450FB6" w14:paraId="6CA7B90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BE07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E16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064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53A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D16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878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2F5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A0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367983" w:rsidRPr="00450FB6" w14:paraId="18C1764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2098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2F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DD4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90E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B97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3A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DCA5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E9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367983" w:rsidRPr="00450FB6" w14:paraId="59987D5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5D1A" w14:textId="77777777" w:rsidR="00367983" w:rsidRPr="00450FB6" w:rsidRDefault="00367983" w:rsidP="0040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A7E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0FA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654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673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4BD0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138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643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367983" w:rsidRPr="00450FB6" w14:paraId="6DAF4CF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A49B" w14:textId="77777777" w:rsidR="00367983" w:rsidRPr="00450FB6" w:rsidRDefault="00367983" w:rsidP="0040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3A4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531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03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51B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2041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C56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58D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7 983 090,00</w:t>
            </w:r>
          </w:p>
        </w:tc>
      </w:tr>
      <w:tr w:rsidR="00367983" w:rsidRPr="00450FB6" w14:paraId="460B6AC7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92F6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D0D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E6E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3BB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23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206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7B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8C5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367983" w:rsidRPr="00450FB6" w14:paraId="5CD0CCC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36A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A51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D071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7669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8E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96D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6BB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775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367983" w:rsidRPr="00450FB6" w14:paraId="4B880D49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197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A1F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69A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F6B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17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01.1.02.76140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FD1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4EB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20C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7 865 112,00</w:t>
            </w:r>
          </w:p>
        </w:tc>
      </w:tr>
      <w:tr w:rsidR="00367983" w:rsidRPr="00450FB6" w14:paraId="247D7E7A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942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обязательств перед банком в части зачисления компенсации части родительской платы на лицевые счета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A151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943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3D9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AE3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2F6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658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38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367983" w:rsidRPr="00450FB6" w14:paraId="568E373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9DD84" w14:textId="77777777" w:rsidR="00367983" w:rsidRPr="00450FB6" w:rsidRDefault="00367983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10E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5D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4F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E0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AE2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4E2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95E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367983" w:rsidRPr="00450FB6" w14:paraId="65B4481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546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BBC9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E51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C96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575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01.1.03.76140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80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3365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900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117 978,00</w:t>
            </w:r>
          </w:p>
        </w:tc>
      </w:tr>
      <w:tr w:rsidR="00367983" w:rsidRPr="00450FB6" w14:paraId="17BED76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EF16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FBB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1E1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213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F132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FD7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7AD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84 443 422,62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92E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81 892 055,62</w:t>
            </w:r>
          </w:p>
        </w:tc>
      </w:tr>
      <w:tr w:rsidR="00367983" w:rsidRPr="00450FB6" w14:paraId="7FD6E8A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B26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22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6A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84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42C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CB57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9D8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34 991 572,75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B05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34 069 656,37</w:t>
            </w:r>
          </w:p>
        </w:tc>
      </w:tr>
      <w:tr w:rsidR="00367983" w:rsidRPr="00450FB6" w14:paraId="1241389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A70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B4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71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D81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EAB4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76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8AC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34 050 923,75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766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33 160 491,37</w:t>
            </w:r>
          </w:p>
        </w:tc>
      </w:tr>
      <w:tr w:rsidR="00367983" w:rsidRPr="00450FB6" w14:paraId="5FD9A80A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A95D" w14:textId="77777777" w:rsidR="00367983" w:rsidRPr="00450FB6" w:rsidRDefault="00367983" w:rsidP="0040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F35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075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DD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AA2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E92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614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34 050 923,75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788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33 160 491,37</w:t>
            </w:r>
          </w:p>
        </w:tc>
      </w:tr>
      <w:tr w:rsidR="00367983" w:rsidRPr="00450FB6" w14:paraId="1DE59B1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07661" w14:textId="77777777" w:rsidR="00367983" w:rsidRPr="00450FB6" w:rsidRDefault="00367983" w:rsidP="00403D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403D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2C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D1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C13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649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F8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948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34 050 923,75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1F8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33 160 491,37</w:t>
            </w:r>
          </w:p>
        </w:tc>
      </w:tr>
      <w:tr w:rsidR="00367983" w:rsidRPr="00450FB6" w14:paraId="079BBA1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9D6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дополнительного образования детей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F21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8B4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EE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232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7F9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A64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34 050 923,75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A0B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33 160 491,37</w:t>
            </w:r>
          </w:p>
        </w:tc>
      </w:tr>
      <w:tr w:rsidR="00367983" w:rsidRPr="00450FB6" w14:paraId="29F78CF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DA43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по внешкольной работе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2D3B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CA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F0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8D7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D4F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853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34 050 923,75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91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33 160 491,37</w:t>
            </w:r>
          </w:p>
        </w:tc>
      </w:tr>
      <w:tr w:rsidR="00367983" w:rsidRPr="00450FB6" w14:paraId="45A621B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7D32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B32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18F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BBD0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F9B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01.1.06.11070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F5E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AF8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34 050 923,75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A3A9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33 160 491,37</w:t>
            </w:r>
          </w:p>
        </w:tc>
      </w:tr>
      <w:tr w:rsidR="00367983" w:rsidRPr="00450FB6" w14:paraId="411020B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930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FC2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A98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76F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DB7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189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0FD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940 649,00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99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909 165,00</w:t>
            </w:r>
          </w:p>
        </w:tc>
      </w:tr>
      <w:tr w:rsidR="00367983" w:rsidRPr="00450FB6" w14:paraId="584D58F6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37913" w14:textId="77777777" w:rsidR="00367983" w:rsidRPr="00450FB6" w:rsidRDefault="00367983" w:rsidP="0034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8A6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D8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603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3BD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F59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5A4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940 649,00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4F0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909 165,00</w:t>
            </w:r>
          </w:p>
        </w:tc>
      </w:tr>
      <w:tr w:rsidR="00367983" w:rsidRPr="00450FB6" w14:paraId="4AF7410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AC4F0" w14:textId="77777777" w:rsidR="00367983" w:rsidRPr="00450FB6" w:rsidRDefault="00367983" w:rsidP="0034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осуществление мероприятий по работе с молодежью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1F06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132C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5EA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284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F49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0316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919 711,00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4A2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888 929,00</w:t>
            </w:r>
          </w:p>
        </w:tc>
      </w:tr>
      <w:tr w:rsidR="00367983" w:rsidRPr="00450FB6" w14:paraId="6FD95FE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6BBB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предоставления жителям города-курорта Железноводска Ставропольского края услуг в области реализации молодежной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CB7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1C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3F5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D85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682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041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761 047,00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FF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735 574,00</w:t>
            </w:r>
          </w:p>
        </w:tc>
      </w:tr>
      <w:tr w:rsidR="00367983" w:rsidRPr="00450FB6" w14:paraId="6B937AC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2113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в области организационно-воспитательной работы с молодежью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A55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49A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258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F68A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FE3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95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761 047,00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2B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735 574,00</w:t>
            </w:r>
          </w:p>
        </w:tc>
      </w:tr>
      <w:tr w:rsidR="00367983" w:rsidRPr="00450FB6" w14:paraId="534C6F0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9C98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54A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6B0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23D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A31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12.1.01.11100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E91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78F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761 047,00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3E8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735 574,00</w:t>
            </w:r>
          </w:p>
        </w:tc>
      </w:tr>
      <w:tr w:rsidR="00367983" w:rsidRPr="00450FB6" w14:paraId="782F13B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D7A1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молодежных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0C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350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CE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649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BA4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DB7D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158 664,00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279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153 355,00</w:t>
            </w:r>
          </w:p>
        </w:tc>
      </w:tr>
      <w:tr w:rsidR="00367983" w:rsidRPr="00450FB6" w14:paraId="7A84B365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4ADB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потребностей молодежи в сохранении и развитии традиций народного творчества, любительского искусства, другой самодеятельной творческой инициативы и социальной активности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56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84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793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93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AEE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CE0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158 664,00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CB9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153 355,00</w:t>
            </w:r>
          </w:p>
        </w:tc>
      </w:tr>
      <w:tr w:rsidR="00367983" w:rsidRPr="00450FB6" w14:paraId="0BFC25D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3125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470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E80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C2FF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8CB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12.1.02.20540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6B0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C2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158 664,00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AEE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153 355,00</w:t>
            </w:r>
          </w:p>
        </w:tc>
      </w:tr>
      <w:tr w:rsidR="00367983" w:rsidRPr="00450FB6" w14:paraId="146A5FB3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DA02" w14:textId="77777777" w:rsidR="00367983" w:rsidRPr="00450FB6" w:rsidRDefault="00367983" w:rsidP="0034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C79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6AB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AE5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427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A985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2A5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20 938,00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81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20 236,00</w:t>
            </w:r>
          </w:p>
        </w:tc>
      </w:tr>
      <w:tr w:rsidR="00367983" w:rsidRPr="00450FB6" w14:paraId="26FFFD1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6154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наркомании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B7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430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62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0C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285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19E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AE7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11 269,00</w:t>
            </w:r>
          </w:p>
        </w:tc>
      </w:tr>
      <w:tr w:rsidR="00367983" w:rsidRPr="00450FB6" w14:paraId="5EDB2B0B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F3B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наркомании и противодействии злоупотреблению наркотическими средствами и их незаконному обороту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67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D1B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509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F3D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58B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62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6B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11 269,00</w:t>
            </w:r>
          </w:p>
        </w:tc>
      </w:tr>
      <w:tr w:rsidR="00367983" w:rsidRPr="00450FB6" w14:paraId="3BEE27D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2A0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B16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D62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CB42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7AF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12.3.01.20560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6D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56E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11 660,00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ADF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11 269,00</w:t>
            </w:r>
          </w:p>
        </w:tc>
      </w:tr>
      <w:tr w:rsidR="00367983" w:rsidRPr="00450FB6" w14:paraId="6D297AE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B4F3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населению услуг в области профилактики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B59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376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5EA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7E2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B24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3FD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9 278,00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E27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8 967,00</w:t>
            </w:r>
          </w:p>
        </w:tc>
      </w:tr>
      <w:tr w:rsidR="00367983" w:rsidRPr="00450FB6" w14:paraId="7B0834B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C880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мер по профилактике злоупотребления алкогольной продукцией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BFAB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E2D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3AE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F4F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3FF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171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9 278,00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BF5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8 967,00</w:t>
            </w:r>
          </w:p>
        </w:tc>
      </w:tr>
      <w:tr w:rsidR="00367983" w:rsidRPr="00450FB6" w14:paraId="08E6F3E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C03F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1C5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CED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53C3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4C8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12.3.03.21270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275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B4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9 278,00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78A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8 967,00</w:t>
            </w:r>
          </w:p>
        </w:tc>
      </w:tr>
      <w:tr w:rsidR="00367983" w:rsidRPr="00450FB6" w14:paraId="675E5CF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8ACB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74F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E41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89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9E4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E7F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883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47 516 412,27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ADC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45 951 727,65</w:t>
            </w:r>
          </w:p>
        </w:tc>
      </w:tr>
      <w:tr w:rsidR="00367983" w:rsidRPr="00450FB6" w14:paraId="606DDB2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033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3373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B17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411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2B1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255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C26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41 960 103,00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BF3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40 581 386,00</w:t>
            </w:r>
          </w:p>
        </w:tc>
      </w:tr>
      <w:tr w:rsidR="00367983" w:rsidRPr="00450FB6" w14:paraId="234AF1E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F32F" w14:textId="77777777" w:rsidR="00367983" w:rsidRPr="00450FB6" w:rsidRDefault="00367983" w:rsidP="0034420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747D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CB1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012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C2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41B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AF0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41 960 103,00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26B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40 581 386,00</w:t>
            </w:r>
          </w:p>
        </w:tc>
      </w:tr>
      <w:tr w:rsidR="00367983" w:rsidRPr="00450FB6" w14:paraId="65BFBCB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FA52F" w14:textId="77777777" w:rsidR="00367983" w:rsidRPr="00450FB6" w:rsidRDefault="00367983" w:rsidP="003442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3442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0A3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1B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0A5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02F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B17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F14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28 399 275,00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10C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27 471 371,00</w:t>
            </w:r>
          </w:p>
        </w:tc>
      </w:tr>
      <w:tr w:rsidR="00367983" w:rsidRPr="00450FB6" w14:paraId="02DA01D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5BA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муниципальных учреждений города-курорта Железноводска Ставропольского края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2C3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05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C73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B9E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3D9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3E15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27 750 775,00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9CC2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26 822 250,00</w:t>
            </w:r>
          </w:p>
        </w:tc>
      </w:tr>
      <w:tr w:rsidR="00367983" w:rsidRPr="00450FB6" w14:paraId="2F21190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61AE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дворцов и домов культуры, других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302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EB4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B6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CFD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658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B27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27 750 775,00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8E4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26 822 250,00</w:t>
            </w:r>
          </w:p>
        </w:tc>
      </w:tr>
      <w:tr w:rsidR="00367983" w:rsidRPr="00450FB6" w14:paraId="54ACCFC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B23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374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8C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23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B40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06.1.01.11030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F5A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AD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27 750 775,00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D36D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26 822 250,00</w:t>
            </w:r>
          </w:p>
        </w:tc>
      </w:tr>
      <w:tr w:rsidR="00367983" w:rsidRPr="00450FB6" w14:paraId="0DC2053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B2B9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учреждений культуры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A2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9C6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281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C6F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84B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B00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E85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649 121,00</w:t>
            </w:r>
          </w:p>
        </w:tc>
      </w:tr>
      <w:tr w:rsidR="00367983" w:rsidRPr="00450FB6" w14:paraId="4817E5C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EB53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противопожарной защиты учреждений культуры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A0B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765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FB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93A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5A4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33A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AC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649 121,00</w:t>
            </w:r>
          </w:p>
        </w:tc>
      </w:tr>
      <w:tr w:rsidR="00367983" w:rsidRPr="00450FB6" w14:paraId="0CC034C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75FA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91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CD4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DE8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3EA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06.1.03.20200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C36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7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5A6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649 121,00</w:t>
            </w:r>
          </w:p>
        </w:tc>
      </w:tr>
      <w:tr w:rsidR="00367983" w:rsidRPr="00450FB6" w14:paraId="1E8D8B35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54F65" w14:textId="77777777" w:rsidR="00367983" w:rsidRPr="00450FB6" w:rsidRDefault="00367983" w:rsidP="00E4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5F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библиотечного обслуживания населения города-курорта Железноводска Ставропольского края</w:t>
            </w:r>
            <w:r w:rsidR="00E45F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3A9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470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AED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8A9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BF7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786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13 560 828,00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8B8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13 110 015,00</w:t>
            </w:r>
          </w:p>
        </w:tc>
      </w:tr>
      <w:tr w:rsidR="00367983" w:rsidRPr="00450FB6" w14:paraId="30C51927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23E5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E00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80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3E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E5F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D24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DEC6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13 296 498,00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7C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12 851 607,00</w:t>
            </w:r>
          </w:p>
        </w:tc>
      </w:tr>
      <w:tr w:rsidR="00367983" w:rsidRPr="00450FB6" w14:paraId="2AC58FA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2ABF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BB81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1F4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D95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AE1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50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11F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13 296 498,00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59455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12 851 607,00</w:t>
            </w:r>
          </w:p>
        </w:tc>
      </w:tr>
      <w:tr w:rsidR="00367983" w:rsidRPr="00450FB6" w14:paraId="136940B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592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B0D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585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D96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7F7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06.2.01.11040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E1D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12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13 296 498,00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439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12 851 607,00</w:t>
            </w:r>
          </w:p>
        </w:tc>
      </w:tr>
      <w:tr w:rsidR="00367983" w:rsidRPr="00450FB6" w14:paraId="621FA51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37F0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библиотечного фонда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CCF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1097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502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78E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8B9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777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264 330,00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93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258 408,00</w:t>
            </w:r>
          </w:p>
        </w:tc>
      </w:tr>
      <w:tr w:rsidR="00367983" w:rsidRPr="00450FB6" w14:paraId="397C6D1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D565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D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07E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81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E2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06.2.02.S8540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AC5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E84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264 330,00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1C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258 408,00</w:t>
            </w:r>
          </w:p>
        </w:tc>
      </w:tr>
      <w:tr w:rsidR="00367983" w:rsidRPr="00450FB6" w14:paraId="05A866B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3099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2C8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76C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A3C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A3C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06.2.02.S8540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F68F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AB8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264 330,00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8C2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258 408,00</w:t>
            </w:r>
          </w:p>
        </w:tc>
      </w:tr>
      <w:tr w:rsidR="00367983" w:rsidRPr="00450FB6" w14:paraId="4D721E5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A1AF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E8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D7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47A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62D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15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ABD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5 556 309,27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D304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5 370 341,65</w:t>
            </w:r>
          </w:p>
        </w:tc>
      </w:tr>
      <w:tr w:rsidR="00367983" w:rsidRPr="00450FB6" w14:paraId="3162B9C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9D77" w14:textId="77777777" w:rsidR="00367983" w:rsidRPr="00450FB6" w:rsidRDefault="00367983" w:rsidP="00E4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E45F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Железноводска Ставропольского края</w:t>
            </w:r>
            <w:r w:rsidR="00E45F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F980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713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653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9CD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0C1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AB9B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5 556 309,27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35F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5 370 341,65</w:t>
            </w:r>
          </w:p>
        </w:tc>
      </w:tr>
      <w:tr w:rsidR="00367983" w:rsidRPr="00450FB6" w14:paraId="28C9551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8646" w14:textId="77777777" w:rsidR="00367983" w:rsidRPr="00450FB6" w:rsidRDefault="00367983" w:rsidP="00E45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45FC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Культурно-досуговая деятельность в городе-курорте Железноводске Ставропольского края</w:t>
            </w:r>
            <w:r w:rsidR="00E45FC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209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11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DB0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FA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5F4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F8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828 030,00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1E5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800 324,00</w:t>
            </w:r>
          </w:p>
        </w:tc>
      </w:tr>
      <w:tr w:rsidR="00367983" w:rsidRPr="00450FB6" w14:paraId="517491D1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243F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681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B1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C6B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CF2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261B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C91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828 030,00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E80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800 324,00</w:t>
            </w:r>
          </w:p>
        </w:tc>
      </w:tr>
      <w:tr w:rsidR="00367983" w:rsidRPr="00450FB6" w14:paraId="1DF41D2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AE2F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организации и проведения в городе-курорте Железноводске Ставропольского края городских и культурно-массовых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197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5B3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340A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3B5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165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C8D4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828 030,00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56C3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800 324,00</w:t>
            </w:r>
          </w:p>
        </w:tc>
      </w:tr>
      <w:tr w:rsidR="00367983" w:rsidRPr="00450FB6" w14:paraId="748326F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C92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478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F06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743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34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06.1.02.20190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CD7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F50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828 030,00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05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800 324,00</w:t>
            </w:r>
          </w:p>
        </w:tc>
      </w:tr>
      <w:tr w:rsidR="00367983" w:rsidRPr="00450FB6" w14:paraId="6D0645BA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B3A28" w14:textId="77777777" w:rsidR="00367983" w:rsidRPr="00450FB6" w:rsidRDefault="00367983" w:rsidP="00E03E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E03E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E03E5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города-курорта Жел</w:t>
            </w:r>
            <w:r w:rsidR="00E03E56">
              <w:rPr>
                <w:rFonts w:ascii="Times New Roman" w:eastAsia="Times New Roman" w:hAnsi="Times New Roman" w:cs="Times New Roman"/>
                <w:sz w:val="24"/>
                <w:szCs w:val="24"/>
              </w:rPr>
              <w:t>езноводска Ставропольского края»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E03E5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2FB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F2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AB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BB6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7EC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1BF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4 728 279,27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8F8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4 570 017,65</w:t>
            </w:r>
          </w:p>
        </w:tc>
      </w:tr>
      <w:tr w:rsidR="00367983" w:rsidRPr="00450FB6" w14:paraId="289996B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D62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E3B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DEF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C67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AE2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A7C8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7F4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3 153 991,99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53B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3 048 459,21</w:t>
            </w:r>
          </w:p>
        </w:tc>
      </w:tr>
      <w:tr w:rsidR="00367983" w:rsidRPr="00450FB6" w14:paraId="660EC95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E89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290D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C6E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1C3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FC23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B6B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D1F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131 813,20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B93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127 399,20</w:t>
            </w:r>
          </w:p>
        </w:tc>
      </w:tr>
      <w:tr w:rsidR="00367983" w:rsidRPr="00450FB6" w14:paraId="39E6A86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DE1E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FF4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9D7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0F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214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516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83E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102 806,20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58A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99 364,20</w:t>
            </w:r>
          </w:p>
        </w:tc>
      </w:tr>
      <w:tr w:rsidR="00367983" w:rsidRPr="00450FB6" w14:paraId="6D6FCA4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72C6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EE2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B91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93E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14A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211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4B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29 007,00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DF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28 035,00</w:t>
            </w:r>
          </w:p>
        </w:tc>
      </w:tr>
      <w:tr w:rsidR="00367983" w:rsidRPr="00450FB6" w14:paraId="6DC9DCF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A1E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286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1C71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04C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91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AC2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A1A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3 022 178,79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6EE1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2 921 060,01</w:t>
            </w:r>
          </w:p>
        </w:tc>
      </w:tr>
      <w:tr w:rsidR="00367983" w:rsidRPr="00450FB6" w14:paraId="397E017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21C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EFF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C73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6D9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538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5B6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A4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3 022 178,79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311C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2 921 060,01</w:t>
            </w:r>
          </w:p>
        </w:tc>
      </w:tr>
      <w:tr w:rsidR="00367983" w:rsidRPr="00450FB6" w14:paraId="414B043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507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D24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C92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80C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9D3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102F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ACB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1 574 287,28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F4D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1 521 558,44</w:t>
            </w:r>
          </w:p>
        </w:tc>
      </w:tr>
      <w:tr w:rsidR="00367983" w:rsidRPr="00450FB6" w14:paraId="1B31BE88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295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3F9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8D4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D90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D54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9FB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14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1 574 287,28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84F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1 521 558,44</w:t>
            </w:r>
          </w:p>
        </w:tc>
      </w:tr>
      <w:tr w:rsidR="00367983" w:rsidRPr="00450FB6" w14:paraId="6E8E7FDE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7398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6CC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EAF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74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A45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B4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47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1 351 514,28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65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1 306 242,44</w:t>
            </w:r>
          </w:p>
        </w:tc>
      </w:tr>
      <w:tr w:rsidR="00367983" w:rsidRPr="00450FB6" w14:paraId="22B3F75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C537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B0B1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666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FA5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B3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06.3.02.11010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402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10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222 773,00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E0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215 316,00</w:t>
            </w:r>
          </w:p>
        </w:tc>
      </w:tr>
      <w:tr w:rsidR="00367983" w:rsidRPr="00450FB6" w14:paraId="45A15FF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515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72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57C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7E30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E42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BBE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99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B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367983" w:rsidRPr="00450FB6" w14:paraId="5036138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345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49F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51E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D56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8882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D615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D3B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B9EC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367983" w:rsidRPr="00450FB6" w14:paraId="180CCDA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EB79" w14:textId="77777777" w:rsidR="00367983" w:rsidRPr="00450FB6" w:rsidRDefault="00367983" w:rsidP="00A8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Открытость и эффективность работы администрации города-курорта Железноводска Ставропольского края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15B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095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1A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E62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7B4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7F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B55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367983" w:rsidRPr="00450FB6" w14:paraId="669CC49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165F" w14:textId="77777777" w:rsidR="00367983" w:rsidRPr="00450FB6" w:rsidRDefault="00367983" w:rsidP="00A8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в сфере производства и выпуска средств массовой информации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915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2F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BD5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8E5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E1E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BBB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1D1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367983" w:rsidRPr="00450FB6" w14:paraId="76848EF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F466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8E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EBD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E1F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226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1A55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0B0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C49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367983" w:rsidRPr="00450FB6" w14:paraId="3CCC8CA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DC04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телерадиокомпаний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6F5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F846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77C6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930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7A2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AD2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1 935 437,60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D27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1 870 671,60</w:t>
            </w:r>
          </w:p>
        </w:tc>
      </w:tr>
      <w:tr w:rsidR="00367983" w:rsidRPr="00450FB6" w14:paraId="084ED493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C7BB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398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7626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D7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160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D6C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54C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1 764 907,60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2AE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1 705 854,60</w:t>
            </w:r>
          </w:p>
        </w:tc>
      </w:tr>
      <w:tr w:rsidR="00367983" w:rsidRPr="00450FB6" w14:paraId="252FF07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DC1C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0AA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4AA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4F5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A91C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11.3.01.11130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790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70BE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170 530,00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FCB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164 817,00</w:t>
            </w:r>
          </w:p>
        </w:tc>
      </w:tr>
      <w:tr w:rsidR="00367983" w:rsidRPr="00450FB6" w14:paraId="66AA9AD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9431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труда и социальной защиты населения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FFA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C30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BE5A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5C8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698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F7F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493 527 878,01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FCC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511 950 068,01</w:t>
            </w:r>
          </w:p>
        </w:tc>
      </w:tr>
      <w:tr w:rsidR="00367983" w:rsidRPr="00450FB6" w14:paraId="511393E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3F2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A06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515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6DF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982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ACC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604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6CF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7AB52F7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DFF0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72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7F4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E0C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83B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C9B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5C3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BB6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6E8667D6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A374E" w14:textId="77777777" w:rsidR="00367983" w:rsidRPr="00450FB6" w:rsidRDefault="00367983" w:rsidP="00A8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6DC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909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948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3E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7A8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0CF3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B50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0F9DA18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6784" w14:textId="77777777" w:rsidR="00367983" w:rsidRPr="00450FB6" w:rsidRDefault="00367983" w:rsidP="00A851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условий и охраны труда в городе-курорте Железноводске Ставропольского края</w:t>
            </w:r>
            <w:r w:rsidR="00A8517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206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5E4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98C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579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07.4.00.00000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E9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06F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0D9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60D1C30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A22D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работы по оборудованию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75C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EF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858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88D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3A7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C82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D2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7C1498D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715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методического кабинета по охране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DB3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126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305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BFD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70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F29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20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0AE9111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DA3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BBBB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18A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A9F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2B0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07.4.01.20050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A74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5BA9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6 409,36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3C7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0682445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370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AF0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9FD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681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CB7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58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A0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493 521 468,65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22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511 950 068,01</w:t>
            </w:r>
          </w:p>
        </w:tc>
      </w:tr>
      <w:tr w:rsidR="00367983" w:rsidRPr="00450FB6" w14:paraId="4925BA7F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512C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2D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77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6EE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B92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211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7F0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199 713 558,00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9F2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202 818 268,00</w:t>
            </w:r>
          </w:p>
        </w:tc>
      </w:tr>
      <w:tr w:rsidR="00367983" w:rsidRPr="00450FB6" w14:paraId="3EB057D6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06D9B" w14:textId="77777777" w:rsidR="00367983" w:rsidRPr="00450FB6" w:rsidRDefault="00367983" w:rsidP="002125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2125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2125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BA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05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22E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511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AB46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07AE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199 713 558,00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F6C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202 818 268,00</w:t>
            </w:r>
          </w:p>
        </w:tc>
      </w:tr>
      <w:tr w:rsidR="00367983" w:rsidRPr="00450FB6" w14:paraId="37E5F71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68157" w14:textId="77777777" w:rsidR="00367983" w:rsidRPr="00450FB6" w:rsidRDefault="00367983" w:rsidP="00BB3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BB39C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BB39C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C9CD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A44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356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61D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217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802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199 713 558,00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BA1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202 818 268,00</w:t>
            </w:r>
          </w:p>
        </w:tc>
      </w:tr>
      <w:tr w:rsidR="00367983" w:rsidRPr="00450FB6" w14:paraId="3FA6EE5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AA8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E1A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772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E4C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3A1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EA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546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199 713 558,00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F0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202 818 268,00</w:t>
            </w:r>
          </w:p>
        </w:tc>
      </w:tr>
      <w:tr w:rsidR="00367983" w:rsidRPr="00450FB6" w14:paraId="07B06B7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1C2EB" w14:textId="77777777" w:rsidR="00367983" w:rsidRPr="00450FB6" w:rsidRDefault="00367983" w:rsidP="00A768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ежегодной денежной выплаты лицам, награжденным нагрудным знаком </w:t>
            </w:r>
            <w:r w:rsidR="00A7682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Почетный донор России</w:t>
            </w:r>
            <w:r w:rsidR="00A7682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F5F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F3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EBA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766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8D2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CEC8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3 326 750,00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AC4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3 326 630,00</w:t>
            </w:r>
          </w:p>
        </w:tc>
      </w:tr>
      <w:tr w:rsidR="00367983" w:rsidRPr="00450FB6" w14:paraId="0B88128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B21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8BC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1586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9C3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2D31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69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592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49 163,00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A4A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49 162,00</w:t>
            </w:r>
          </w:p>
        </w:tc>
      </w:tr>
      <w:tr w:rsidR="00367983" w:rsidRPr="00450FB6" w14:paraId="6478409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A942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1E2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9B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53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7CD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E39B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8B5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3 277 587,00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BC3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3 277 468,00</w:t>
            </w:r>
          </w:p>
        </w:tc>
      </w:tr>
      <w:tr w:rsidR="00367983" w:rsidRPr="00450FB6" w14:paraId="4B0EB10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2F67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6E9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A1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DF2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BB0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13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0DE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30 047 138,00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374A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30 047 138,00</w:t>
            </w:r>
          </w:p>
        </w:tc>
      </w:tr>
      <w:tr w:rsidR="00367983" w:rsidRPr="00450FB6" w14:paraId="405FC5E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A90F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846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EE0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E19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F73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4CC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F97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89F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113 700,00</w:t>
            </w:r>
          </w:p>
        </w:tc>
      </w:tr>
      <w:tr w:rsidR="00367983" w:rsidRPr="00450FB6" w14:paraId="5E513CF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87C3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264D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10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BFD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9EE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747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C31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29 933 438,00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8AD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29 933 438,00</w:t>
            </w:r>
          </w:p>
        </w:tc>
      </w:tr>
      <w:tr w:rsidR="00367983" w:rsidRPr="00450FB6" w14:paraId="4E40254B" w14:textId="77777777" w:rsidTr="00DE2EE9">
        <w:trPr>
          <w:trHeight w:val="187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C83E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</w:t>
            </w:r>
            <w:r w:rsidR="00C301CA">
              <w:rPr>
                <w:rFonts w:ascii="Times New Roman" w:eastAsia="Times New Roman" w:hAnsi="Times New Roman" w:cs="Times New Roman"/>
                <w:sz w:val="24"/>
                <w:szCs w:val="24"/>
              </w:rPr>
              <w:t>от 25 апреля 2002 года № 40-ФЗ 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обязательном страховании гражданской ответственности владельцев транспортных средств</w:t>
            </w:r>
            <w:r w:rsidR="00C301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C38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A6B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DE55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3BC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703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E610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E0C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</w:tr>
      <w:tr w:rsidR="00367983" w:rsidRPr="00450FB6" w14:paraId="27A2761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922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9B4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11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0F4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ADD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288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417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E7C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3 260,00</w:t>
            </w:r>
          </w:p>
        </w:tc>
      </w:tr>
      <w:tr w:rsidR="00367983" w:rsidRPr="00450FB6" w14:paraId="309240D9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9F4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341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8B6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46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221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30C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28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FBA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</w:tr>
      <w:tr w:rsidR="00367983" w:rsidRPr="00450FB6" w14:paraId="1E00C0A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856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149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6B8D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E00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5F3A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166F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2A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3A51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1 085 630,00</w:t>
            </w:r>
          </w:p>
        </w:tc>
      </w:tr>
      <w:tr w:rsidR="00367983" w:rsidRPr="00450FB6" w14:paraId="6CBB680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0FC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60CD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CC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02B4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7F5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D21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27FA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8C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31 950,00</w:t>
            </w:r>
          </w:p>
        </w:tc>
      </w:tr>
      <w:tr w:rsidR="00367983" w:rsidRPr="00450FB6" w14:paraId="56C2B76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E20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55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428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B55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8A8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DE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510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CFD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425,00</w:t>
            </w:r>
          </w:p>
        </w:tc>
      </w:tr>
      <w:tr w:rsidR="00367983" w:rsidRPr="00450FB6" w14:paraId="08E3933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FC1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8F6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8EB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48C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A84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02.1.01.76260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99E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0A9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30 311,00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C9F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31 525,00</w:t>
            </w:r>
          </w:p>
        </w:tc>
      </w:tr>
      <w:tr w:rsidR="00367983" w:rsidRPr="00450FB6" w14:paraId="488FCEB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316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6FB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5DB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758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A1E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F63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87BA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796 850,00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70E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796 850,00</w:t>
            </w:r>
          </w:p>
        </w:tc>
      </w:tr>
      <w:tr w:rsidR="00367983" w:rsidRPr="00450FB6" w14:paraId="5D4A46F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521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D2A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850C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ECA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676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00B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F5B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16 306,00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8CC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16 306,00</w:t>
            </w:r>
          </w:p>
        </w:tc>
      </w:tr>
      <w:tr w:rsidR="00367983" w:rsidRPr="00450FB6" w14:paraId="43A48559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15C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B34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13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558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95F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D87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9EA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780 544,00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46D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780 544,00</w:t>
            </w:r>
          </w:p>
        </w:tc>
      </w:tr>
      <w:tr w:rsidR="00367983" w:rsidRPr="00450FB6" w14:paraId="6B25FE1E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833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1E3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49F7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96E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2E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CCE95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169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17 872 260,00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76A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18 586 660,00</w:t>
            </w:r>
          </w:p>
        </w:tc>
      </w:tr>
      <w:tr w:rsidR="00367983" w:rsidRPr="00450FB6" w14:paraId="1C0511C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A69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5CC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926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1E29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E47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02.1.01.77820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327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1E8E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17 872 260,00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172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18 586 660,00</w:t>
            </w:r>
          </w:p>
        </w:tc>
      </w:tr>
      <w:tr w:rsidR="00367983" w:rsidRPr="00450FB6" w14:paraId="37CEBE1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C0A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3EF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444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1BD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0D3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86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439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56 803 400,00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B7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58 803 400,00</w:t>
            </w:r>
          </w:p>
        </w:tc>
      </w:tr>
      <w:tr w:rsidR="00367983" w:rsidRPr="00450FB6" w14:paraId="2C8A155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FAAC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830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7AF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429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531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F66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B2F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803 400,00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677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803 400,00</w:t>
            </w:r>
          </w:p>
        </w:tc>
      </w:tr>
      <w:tr w:rsidR="00367983" w:rsidRPr="00450FB6" w14:paraId="078E22A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6A5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5CE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8BC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50F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074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F97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52D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56 000 000,00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9A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58 000 000,00</w:t>
            </w:r>
          </w:p>
        </w:tc>
      </w:tr>
      <w:tr w:rsidR="00367983" w:rsidRPr="00450FB6" w14:paraId="02F9712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2FDC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EE1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007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86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4AD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2A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069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39 583 250,00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24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40 583 250,00</w:t>
            </w:r>
          </w:p>
        </w:tc>
      </w:tr>
      <w:tr w:rsidR="00367983" w:rsidRPr="00450FB6" w14:paraId="0411284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CEC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AE0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0F8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94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7E0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68A0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B26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525 250,00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21B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525 250,00</w:t>
            </w:r>
          </w:p>
        </w:tc>
      </w:tr>
      <w:tr w:rsidR="00367983" w:rsidRPr="00450FB6" w14:paraId="30A21D2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26BE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172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1CB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B607B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1C4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6D7F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7F8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39 058 000,00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8B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40 058 000,00</w:t>
            </w:r>
          </w:p>
        </w:tc>
      </w:tr>
      <w:tr w:rsidR="00367983" w:rsidRPr="00450FB6" w14:paraId="23344480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5BD8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4EC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2E8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B3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0CE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054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F8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1 655 180,00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E52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1 655 180,00</w:t>
            </w:r>
          </w:p>
        </w:tc>
      </w:tr>
      <w:tr w:rsidR="00367983" w:rsidRPr="00450FB6" w14:paraId="55223E7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4B8D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30D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37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B27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88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9EC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EC7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25 180,00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3F8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25 180,00</w:t>
            </w:r>
          </w:p>
        </w:tc>
      </w:tr>
      <w:tr w:rsidR="00367983" w:rsidRPr="00450FB6" w14:paraId="6860D30F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26FC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739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67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46F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5C5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32A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80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A8B5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1 630 000,00</w:t>
            </w:r>
          </w:p>
        </w:tc>
      </w:tr>
      <w:tr w:rsidR="00367983" w:rsidRPr="00450FB6" w14:paraId="0A37607B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DED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B73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5EC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99F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34F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3F35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B2E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11 264,00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3621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11 264,00</w:t>
            </w:r>
          </w:p>
        </w:tc>
      </w:tr>
      <w:tr w:rsidR="00367983" w:rsidRPr="00450FB6" w14:paraId="0877F2F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0AC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341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C15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155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50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B1F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8E0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6AFE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367983" w:rsidRPr="00450FB6" w14:paraId="4E3C0AB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955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F14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CE5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749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F51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CD3D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83E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11 114,00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007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11 114,00</w:t>
            </w:r>
          </w:p>
        </w:tc>
      </w:tr>
      <w:tr w:rsidR="00367983" w:rsidRPr="00450FB6" w14:paraId="463DF6B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507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C9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00E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AA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B18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8D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18A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78 849,00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3A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78 849,00</w:t>
            </w:r>
          </w:p>
        </w:tc>
      </w:tr>
      <w:tr w:rsidR="00367983" w:rsidRPr="00450FB6" w14:paraId="20CA2CF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D9FC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811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5E5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F30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84DA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793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7DB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50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1 051,00</w:t>
            </w:r>
          </w:p>
        </w:tc>
      </w:tr>
      <w:tr w:rsidR="00367983" w:rsidRPr="00450FB6" w14:paraId="605985E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0FB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6A4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2D5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489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040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383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DC7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77 798,00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755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77 798,00</w:t>
            </w:r>
          </w:p>
        </w:tc>
      </w:tr>
      <w:tr w:rsidR="00367983" w:rsidRPr="00450FB6" w14:paraId="0F0AAD7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2783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A77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BE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3ED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DA1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C27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5FD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36 085 097,00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FED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35 239 917,00</w:t>
            </w:r>
          </w:p>
        </w:tc>
      </w:tr>
      <w:tr w:rsidR="00367983" w:rsidRPr="00450FB6" w14:paraId="2BC1500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DB8D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938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6F3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4E7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350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849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296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430 717,00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981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430 717,00</w:t>
            </w:r>
          </w:p>
        </w:tc>
      </w:tr>
      <w:tr w:rsidR="00367983" w:rsidRPr="00450FB6" w14:paraId="2C0CBCD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7BF3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03E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8EA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106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AB3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6AA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B46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35 654 380,00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7A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34 809 200,00</w:t>
            </w:r>
          </w:p>
        </w:tc>
      </w:tr>
      <w:tr w:rsidR="00367983" w:rsidRPr="00450FB6" w14:paraId="0D393B7E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5F49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67A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6CC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008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B3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C036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1F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65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254 300,00</w:t>
            </w:r>
          </w:p>
        </w:tc>
      </w:tr>
      <w:tr w:rsidR="00367983" w:rsidRPr="00450FB6" w14:paraId="47230B8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C0D1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F0D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BF2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848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CCA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7A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0D8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9B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4 300,00</w:t>
            </w:r>
          </w:p>
        </w:tc>
      </w:tr>
      <w:tr w:rsidR="00367983" w:rsidRPr="00450FB6" w14:paraId="49F6F79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2DE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12F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AEF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6A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3F0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07A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A2E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5E6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367983" w:rsidRPr="00450FB6" w14:paraId="3F08F17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4478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выплаты социального пособия на погребение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BA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2D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863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D51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B6B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825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334 500,00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378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334 500,00</w:t>
            </w:r>
          </w:p>
        </w:tc>
      </w:tr>
      <w:tr w:rsidR="00367983" w:rsidRPr="00450FB6" w14:paraId="11A7838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542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0C0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4CD6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8D4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8D0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DE6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667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5 917,00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0B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5 917,00</w:t>
            </w:r>
          </w:p>
        </w:tc>
      </w:tr>
      <w:tr w:rsidR="00367983" w:rsidRPr="00450FB6" w14:paraId="1D1BB82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E260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53B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A95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6D1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DB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02.1.01.78730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0E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9ED1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328 583,00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90D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328 583,00</w:t>
            </w:r>
          </w:p>
        </w:tc>
      </w:tr>
      <w:tr w:rsidR="00367983" w:rsidRPr="00450FB6" w14:paraId="513A6B1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520B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3DC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834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585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B9B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4C5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990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10 895 110,00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81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11 129 490,00</w:t>
            </w:r>
          </w:p>
        </w:tc>
      </w:tr>
      <w:tr w:rsidR="00367983" w:rsidRPr="00450FB6" w14:paraId="58AADD0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27D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1BA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628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A8F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880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00F2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E8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10 895 110,00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8DF4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11 129 490,00</w:t>
            </w:r>
          </w:p>
        </w:tc>
      </w:tr>
      <w:tr w:rsidR="00367983" w:rsidRPr="00450FB6" w14:paraId="5A65FDB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DD91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D29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498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CEE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42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8B6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97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4E6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</w:tr>
      <w:tr w:rsidR="00367983" w:rsidRPr="00450FB6" w14:paraId="497D202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4244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FE7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86A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5F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617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02.1.01.R4620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F59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900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82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850 000,00</w:t>
            </w:r>
          </w:p>
        </w:tc>
      </w:tr>
      <w:tr w:rsidR="00367983" w:rsidRPr="00450FB6" w14:paraId="4DCDA33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80DB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84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F92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631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87B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D09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81ED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276 166 330,00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B99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291 496 960,00</w:t>
            </w:r>
          </w:p>
        </w:tc>
      </w:tr>
      <w:tr w:rsidR="00367983" w:rsidRPr="00450FB6" w14:paraId="0701DE8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628E" w14:textId="77777777" w:rsidR="00367983" w:rsidRPr="00450FB6" w:rsidRDefault="00367983" w:rsidP="005B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5B38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5B38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DC4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6A7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BF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E14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3ED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C932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276 166 330,00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37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291 496 960,00</w:t>
            </w:r>
          </w:p>
        </w:tc>
      </w:tr>
      <w:tr w:rsidR="00367983" w:rsidRPr="00450FB6" w14:paraId="0A4F62C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1D6B9" w14:textId="77777777" w:rsidR="00367983" w:rsidRPr="00450FB6" w:rsidRDefault="00367983" w:rsidP="005B3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B38D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5B38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76B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69D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E58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482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F6E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840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276 166 330,00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A244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291 496 960,00</w:t>
            </w:r>
          </w:p>
        </w:tc>
      </w:tr>
      <w:tr w:rsidR="00367983" w:rsidRPr="00450FB6" w14:paraId="2B53B64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C7C9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F3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109B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D68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B46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A0E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31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204 139 630,00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E18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217 018 970,00</w:t>
            </w:r>
          </w:p>
        </w:tc>
      </w:tr>
      <w:tr w:rsidR="00367983" w:rsidRPr="00450FB6" w14:paraId="322D036A" w14:textId="77777777" w:rsidTr="00DE2EE9">
        <w:trPr>
          <w:trHeight w:val="218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44910" w14:textId="77777777" w:rsidR="00367983" w:rsidRPr="00450FB6" w:rsidRDefault="00367983" w:rsidP="000F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3B6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B85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F96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3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969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2C0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36 193 500,00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39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36 193 500,00</w:t>
            </w:r>
          </w:p>
        </w:tc>
      </w:tr>
      <w:tr w:rsidR="00367983" w:rsidRPr="00450FB6" w14:paraId="204C0AE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BDC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50B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D8A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8A6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8D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1FB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F0B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36 193 500,00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4C02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36 193 500,00</w:t>
            </w:r>
          </w:p>
        </w:tc>
      </w:tr>
      <w:tr w:rsidR="00367983" w:rsidRPr="00450FB6" w14:paraId="401B96A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3A5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A60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3EE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694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F65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604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6F4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16E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367983" w:rsidRPr="00450FB6" w14:paraId="3CA77C4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F66A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C4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4D11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6AA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8E1F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B8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D8B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FEF9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367983" w:rsidRPr="00450FB6" w14:paraId="4CD9B213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66E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пособия на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03F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5AE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8B0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11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89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5C81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17 995 980,00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AAE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18 704 790,00</w:t>
            </w:r>
          </w:p>
        </w:tc>
      </w:tr>
      <w:tr w:rsidR="00367983" w:rsidRPr="00450FB6" w14:paraId="4F866FE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524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48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EBB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69E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BB0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C20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61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17 995 980,00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E99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18 704 790,00</w:t>
            </w:r>
          </w:p>
        </w:tc>
      </w:tr>
      <w:tr w:rsidR="00367983" w:rsidRPr="00450FB6" w14:paraId="41EADF5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BC3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679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256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55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56D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D73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29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17 308 050,00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067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18 453 560,00</w:t>
            </w:r>
          </w:p>
        </w:tc>
      </w:tr>
      <w:tr w:rsidR="00367983" w:rsidRPr="00450FB6" w14:paraId="5D7C498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C93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441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EF0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17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8A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0B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09D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215 368,00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1B4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229 622,00</w:t>
            </w:r>
          </w:p>
        </w:tc>
      </w:tr>
      <w:tr w:rsidR="00367983" w:rsidRPr="00450FB6" w14:paraId="3D358A8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986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BC7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BF3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89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AEA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02.1.02.76280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A92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FC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17 092 682,00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1DFD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18 223 938,00</w:t>
            </w:r>
          </w:p>
        </w:tc>
      </w:tr>
      <w:tr w:rsidR="00367983" w:rsidRPr="00450FB6" w14:paraId="360C488B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F6EA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5A7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142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FC0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E21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66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67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4 296 880,00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492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4 468 760,00</w:t>
            </w:r>
          </w:p>
        </w:tc>
      </w:tr>
      <w:tr w:rsidR="00367983" w:rsidRPr="00450FB6" w14:paraId="1883B1F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7BB2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301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B2E1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3E1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581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7AB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E5E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42 544,00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1F93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44 246,00</w:t>
            </w:r>
          </w:p>
        </w:tc>
      </w:tr>
      <w:tr w:rsidR="00367983" w:rsidRPr="00450FB6" w14:paraId="0CCC6B0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2C0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C4C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DA4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CDFA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CF5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FC4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A503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4 254 336,00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1D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4 424 514,00</w:t>
            </w:r>
          </w:p>
        </w:tc>
      </w:tr>
      <w:tr w:rsidR="00367983" w:rsidRPr="00450FB6" w14:paraId="4915260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830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44D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665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812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880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119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E5F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26 720,00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322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5A504B5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A23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88A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168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B5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C1D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EDE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100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408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04C5034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7659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0CD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60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8AD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7F6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02.1.02.77650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067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F49D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26 455,00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191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4C596BA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837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174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DBCB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D6F7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A81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AA2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C58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128 298 500,00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6F8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139 178 360,00</w:t>
            </w:r>
          </w:p>
        </w:tc>
      </w:tr>
      <w:tr w:rsidR="00367983" w:rsidRPr="00450FB6" w14:paraId="745E09AA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2D8C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41E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34E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AE8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2A4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02.1.02.R3020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503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1405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128 298 500,00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32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139 178 360,00</w:t>
            </w:r>
          </w:p>
        </w:tc>
      </w:tr>
      <w:tr w:rsidR="00367983" w:rsidRPr="00450FB6" w14:paraId="2C921AC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5BB5D" w14:textId="77777777" w:rsidR="00367983" w:rsidRPr="00450FB6" w:rsidRDefault="00367983" w:rsidP="000F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поддержка семей при рождении детей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1BB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4C1F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386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1E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2B2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AC9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72 026 700,00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15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74 477 990,00</w:t>
            </w:r>
          </w:p>
        </w:tc>
      </w:tr>
      <w:tr w:rsidR="00367983" w:rsidRPr="00450FB6" w14:paraId="7BBAAD5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9AA1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E38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497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F8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8B9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9965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7B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23 344 020,00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B3C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25 795 310,00</w:t>
            </w:r>
          </w:p>
        </w:tc>
      </w:tr>
      <w:tr w:rsidR="00367983" w:rsidRPr="00450FB6" w14:paraId="233FA1A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8F89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66B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292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60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433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02.1.P1.50840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7AF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751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23 344 020,00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BA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25 795 310,00</w:t>
            </w:r>
          </w:p>
        </w:tc>
      </w:tr>
      <w:tr w:rsidR="00367983" w:rsidRPr="00450FB6" w14:paraId="317E595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835B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0947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CE9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BE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F8F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F2B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D682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12A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</w:tr>
      <w:tr w:rsidR="00367983" w:rsidRPr="00450FB6" w14:paraId="1B636A4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6C83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66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CC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89A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CAE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02.1.P1.55730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D78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7538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10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48 682 680,00</w:t>
            </w:r>
          </w:p>
        </w:tc>
      </w:tr>
      <w:tr w:rsidR="00367983" w:rsidRPr="00450FB6" w14:paraId="60DC54F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1DB2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200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8DD0B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CBB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027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959D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E3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17 641 580,65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14C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17 634 840,01</w:t>
            </w:r>
          </w:p>
        </w:tc>
      </w:tr>
      <w:tr w:rsidR="00367983" w:rsidRPr="00450FB6" w14:paraId="52DFDA91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9FBA" w14:textId="77777777" w:rsidR="00367983" w:rsidRPr="00450FB6" w:rsidRDefault="00367983" w:rsidP="000F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поддержка населения города-курорта Железноводска Ставропольского края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9E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BDF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796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FB7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3B26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037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17 641 580,65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607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17 634 840,01</w:t>
            </w:r>
          </w:p>
        </w:tc>
      </w:tr>
      <w:tr w:rsidR="00367983" w:rsidRPr="00450FB6" w14:paraId="01AED74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0C3BD" w14:textId="77777777" w:rsidR="00367983" w:rsidRPr="00450FB6" w:rsidRDefault="00367983" w:rsidP="000F3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 города-курорта Железноводска Ставропольского края</w:t>
            </w:r>
            <w:r w:rsidR="000F3B1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22C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E90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F84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2CC5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951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99C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857 362,00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BE0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857 362,00</w:t>
            </w:r>
          </w:p>
        </w:tc>
      </w:tr>
      <w:tr w:rsidR="00367983" w:rsidRPr="00450FB6" w14:paraId="53DB3E7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599D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B4E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DB3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42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8D8B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597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AD8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335 302,00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CBB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335 302,00</w:t>
            </w:r>
          </w:p>
        </w:tc>
      </w:tr>
      <w:tr w:rsidR="00367983" w:rsidRPr="00450FB6" w14:paraId="39DD6D9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412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Оплата жилищно-коммунальных услуг отдельным категориям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5B6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67E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B4A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3FE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6D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15F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335 302,00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A5E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335 302,00</w:t>
            </w:r>
          </w:p>
        </w:tc>
      </w:tr>
      <w:tr w:rsidR="00367983" w:rsidRPr="00450FB6" w14:paraId="7B197BD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A2D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168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37E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0DCB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007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54F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F2C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260 092,00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872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260 092,00</w:t>
            </w:r>
          </w:p>
        </w:tc>
      </w:tr>
      <w:tr w:rsidR="00367983" w:rsidRPr="00450FB6" w14:paraId="4D4F0BA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0BEB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099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F2C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914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645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02.1.01.52500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14D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C3E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75 210,00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392B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75 210,00</w:t>
            </w:r>
          </w:p>
        </w:tc>
      </w:tr>
      <w:tr w:rsidR="00367983" w:rsidRPr="00450FB6" w14:paraId="1283913A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00A3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семьям с детьми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5EC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62E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321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B3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AC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7FB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522 060,00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A08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522 060,00</w:t>
            </w:r>
          </w:p>
        </w:tc>
      </w:tr>
      <w:tr w:rsidR="00367983" w:rsidRPr="00450FB6" w14:paraId="4B2C0132" w14:textId="77777777" w:rsidTr="00DE2EE9">
        <w:trPr>
          <w:trHeight w:val="218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7294C" w14:textId="77777777" w:rsidR="00367983" w:rsidRPr="00450FB6" w:rsidRDefault="00367983" w:rsidP="0013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 государственных пособиях гражданам, имеющим детей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830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ACF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943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965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FB0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C10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522 060,00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9A14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522 060,00</w:t>
            </w:r>
          </w:p>
        </w:tc>
      </w:tr>
      <w:tr w:rsidR="00367983" w:rsidRPr="00450FB6" w14:paraId="420316E9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6B93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BB1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91B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1D7B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D6B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386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C3C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AF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300 869,00</w:t>
            </w:r>
          </w:p>
        </w:tc>
      </w:tr>
      <w:tr w:rsidR="00367983" w:rsidRPr="00450FB6" w14:paraId="6B2EDD3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CC8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D0F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439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1E3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5B5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02.1.02.53800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C17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55B0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221 191,00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2E9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221 191,00</w:t>
            </w:r>
          </w:p>
        </w:tc>
      </w:tr>
      <w:tr w:rsidR="00367983" w:rsidRPr="00450FB6" w14:paraId="1C2F3AB4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5CF7" w14:textId="77777777" w:rsidR="00367983" w:rsidRPr="00450FB6" w:rsidRDefault="00367983" w:rsidP="0013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муниципальной программы города-курорта Железноводска Ставропольского края "Социальная поддержка населения города-курорта Железноводска Ставропольского края" и общепрограммные мероприятия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36A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FE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0FA4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DFE8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B97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E1F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16 784 218,65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5E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16 777 478,01</w:t>
            </w:r>
          </w:p>
        </w:tc>
      </w:tr>
      <w:tr w:rsidR="00367983" w:rsidRPr="00450FB6" w14:paraId="541F818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BDD3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247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ED4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480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B2C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569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D74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16 784 218,65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39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16 777 478,01</w:t>
            </w:r>
          </w:p>
        </w:tc>
      </w:tr>
      <w:tr w:rsidR="00367983" w:rsidRPr="00450FB6" w14:paraId="35430C8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168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1DD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C95D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DB8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D9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47C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F34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3C1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</w:tr>
      <w:tr w:rsidR="00367983" w:rsidRPr="00450FB6" w14:paraId="7E115A27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B4C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C64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CE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FA3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FC5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66F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FAA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1B8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16 620,00</w:t>
            </w:r>
          </w:p>
        </w:tc>
      </w:tr>
      <w:tr w:rsidR="00367983" w:rsidRPr="00450FB6" w14:paraId="6B1252F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917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644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D5F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49E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75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8A6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567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445 838,65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BC7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438 028,01</w:t>
            </w:r>
          </w:p>
        </w:tc>
      </w:tr>
      <w:tr w:rsidR="00367983" w:rsidRPr="00450FB6" w14:paraId="7A614ED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5A6B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ABF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35B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21F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99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14F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32D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445 838,65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DC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438 028,01</w:t>
            </w:r>
          </w:p>
        </w:tc>
      </w:tr>
      <w:tr w:rsidR="00367983" w:rsidRPr="00450FB6" w14:paraId="334364C6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50A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88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12F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FB4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25D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59C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48D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16 321 760,00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595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16 322 830,00</w:t>
            </w:r>
          </w:p>
        </w:tc>
      </w:tr>
      <w:tr w:rsidR="00367983" w:rsidRPr="00450FB6" w14:paraId="6B247515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CD6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DE19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3B9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B2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8B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81C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C42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15 343 920,00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935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15 343 990,00</w:t>
            </w:r>
          </w:p>
        </w:tc>
      </w:tr>
      <w:tr w:rsidR="00367983" w:rsidRPr="00450FB6" w14:paraId="0A5D759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C862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C3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52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297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C22C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08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539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946 840,00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E18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947 840,00</w:t>
            </w:r>
          </w:p>
        </w:tc>
      </w:tr>
      <w:tr w:rsidR="00367983" w:rsidRPr="00450FB6" w14:paraId="1CC34CB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961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D02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116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E7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4C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02.5.01.76210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456F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93A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7EB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31 000,00</w:t>
            </w:r>
          </w:p>
        </w:tc>
      </w:tr>
      <w:tr w:rsidR="00367983" w:rsidRPr="00450FB6" w14:paraId="3A875D63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1A6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физической культуре, спорту и туризму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C0E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534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DDA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85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668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526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18 233 336,30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5DD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17 680 352,30</w:t>
            </w:r>
          </w:p>
        </w:tc>
      </w:tr>
      <w:tr w:rsidR="00367983" w:rsidRPr="00450FB6" w14:paraId="6525659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825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258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A04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7314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2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CA0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79B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18 233 336,30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532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17 680 352,30</w:t>
            </w:r>
          </w:p>
        </w:tc>
      </w:tr>
      <w:tr w:rsidR="00367983" w:rsidRPr="00450FB6" w14:paraId="2E5F47A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851A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0D8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6F0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C2D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23D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B1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FC6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C09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367983" w:rsidRPr="00450FB6" w14:paraId="39FE46A4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5B90" w14:textId="77777777" w:rsidR="00367983" w:rsidRPr="00450FB6" w:rsidRDefault="00367983" w:rsidP="0013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155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D6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DDC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BFB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D57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683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A0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367983" w:rsidRPr="00450FB6" w14:paraId="77FB8B6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D7AB" w14:textId="77777777" w:rsidR="00367983" w:rsidRPr="00450FB6" w:rsidRDefault="00367983" w:rsidP="00133D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спортивного резерва и команд города-курорта Железноводска Ставропольского края, в том числе среди инвалидов</w:t>
            </w:r>
            <w:r w:rsidR="00133DF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6B0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B24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E72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2D79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D45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C91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E6A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367983" w:rsidRPr="00450FB6" w14:paraId="606392BD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F02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(выполнение) муниципальных услуг (работ) муниципальными учреждениями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9BE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EF4E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6E5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956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A9B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462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71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367983" w:rsidRPr="00450FB6" w14:paraId="43FEE50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1419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физкультурно-спортивных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E0B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0F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5AA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BCF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017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871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B1E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367983" w:rsidRPr="00450FB6" w14:paraId="29B6A19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4278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D9A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36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A67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FDF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04.1.01.11200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DB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BAC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15 911 765,30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D6F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15 358 781,30</w:t>
            </w:r>
          </w:p>
        </w:tc>
      </w:tr>
      <w:tr w:rsidR="00367983" w:rsidRPr="00450FB6" w14:paraId="2AD9BEF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74A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4BB8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AFE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02F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8BCA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9E1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0A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409 200,00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5102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409 200,00</w:t>
            </w:r>
          </w:p>
        </w:tc>
      </w:tr>
      <w:tr w:rsidR="00367983" w:rsidRPr="00450FB6" w14:paraId="1F747E60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FFB18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0C11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6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71D1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500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0AB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165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AA0B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369 600,00</w:t>
            </w:r>
          </w:p>
        </w:tc>
      </w:tr>
      <w:tr w:rsidR="00367983" w:rsidRPr="00450FB6" w14:paraId="02565F53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0DFF2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спортивно-массовых мероприятий в городе-курорте Железноводске Ставропольского края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C34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9DC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4E3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8CB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297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B4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273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369 600,00</w:t>
            </w:r>
          </w:p>
        </w:tc>
      </w:tr>
      <w:tr w:rsidR="00367983" w:rsidRPr="00450FB6" w14:paraId="4AC43C5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3B38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городских спортивно-массовых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AA9E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7A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89F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BCF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296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97E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2F2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367983" w:rsidRPr="00450FB6" w14:paraId="3C3DAC4D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B0A7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работников предприятий города-курорта Железноводска Ставропольского края, населения города, учащихся к участию в городских спортивно-массовых мероприятиях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D6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BA4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DA5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E63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99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0F6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457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205 000,00</w:t>
            </w:r>
          </w:p>
        </w:tc>
      </w:tr>
      <w:tr w:rsidR="00367983" w:rsidRPr="00450FB6" w14:paraId="376A1A6B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E07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BDF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990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DEC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649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B42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BA4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3CD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25 000,00</w:t>
            </w:r>
          </w:p>
        </w:tc>
      </w:tr>
      <w:tr w:rsidR="00367983" w:rsidRPr="00450FB6" w14:paraId="7DBD318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44D8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EA8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7B86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ABF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A1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DFC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71E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BCE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367983" w:rsidRPr="00450FB6" w14:paraId="4572385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2DE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EAE3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613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317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732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04.2.01.20140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934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97F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DAE3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367983" w:rsidRPr="00450FB6" w14:paraId="525A9D87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86E2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спортсменов, выступающих на официальных всероссийских и краевых соревнованиях от имени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75E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26B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D8E4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701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A78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803F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B37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1799E1F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A15B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спортсменов и сборных команд города-курорта Железноводска Ставропольского края в краевых и Российских соревнованиях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FE6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8C7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1AC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758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6A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F79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04B0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01530D0A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FA07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B0C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97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1C3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9FB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04.2.02.20150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DE47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06F6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F17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415A75A3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FAF1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поэтапного внедрения и реализации Всероссийского физкультурно-спортивного комплекса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 к труду и обороне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2E63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78C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C8C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731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1C9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92D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0EB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</w:tr>
      <w:tr w:rsidR="00367983" w:rsidRPr="00450FB6" w14:paraId="1DDD852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BDB7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подготовке, организации и проведению работ в рамках Всероссийского физкультурно-спортивного комплекса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 к труду и обороне»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и населения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DE4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7E0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DD7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2B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660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F5C4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4B1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64 600,00</w:t>
            </w:r>
          </w:p>
        </w:tc>
      </w:tr>
      <w:tr w:rsidR="00367983" w:rsidRPr="00450FB6" w14:paraId="7642A96F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919F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87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CFB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884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E2BC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166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93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43 200,00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14B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43 200,00</w:t>
            </w:r>
          </w:p>
        </w:tc>
      </w:tr>
      <w:tr w:rsidR="00367983" w:rsidRPr="00450FB6" w14:paraId="33B2BE5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AEE1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E23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6E8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F84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8DC9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04.2.03.20690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331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FE7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C65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21 400,00</w:t>
            </w:r>
          </w:p>
        </w:tc>
      </w:tr>
      <w:tr w:rsidR="00367983" w:rsidRPr="00450FB6" w14:paraId="13A3D927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C803E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города-курорта Железноводска Ставропольского края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C1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243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2BD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B6C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D7B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04A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DA7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367983" w:rsidRPr="00450FB6" w14:paraId="7366096D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E599B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наркомании и противодействие злоупотреблению наркотическими средствами и их незаконному обороту в городе-курорте Железноводске Ставропольского края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037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85DB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F93D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763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752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DB3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CBA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367983" w:rsidRPr="00450FB6" w14:paraId="3E31609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88A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по профилактике наркомании, зависимости от психоактивных веществ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BDB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137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E02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FE4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C48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BD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BC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367983" w:rsidRPr="00450FB6" w14:paraId="2DAE6B9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806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спортивно-массовых мероприятий антинаркотической направленности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C9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41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272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C65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0C9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3FE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90D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367983" w:rsidRPr="00450FB6" w14:paraId="50CBA16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D50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518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4D7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334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43C8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12.3.02.20570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2DB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19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E30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39 600,00</w:t>
            </w:r>
          </w:p>
        </w:tc>
      </w:tr>
      <w:tr w:rsidR="00367983" w:rsidRPr="00450FB6" w14:paraId="4EFE3C5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C42A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CF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93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9BB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A41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D0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5705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B1B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</w:tr>
      <w:tr w:rsidR="00367983" w:rsidRPr="00450FB6" w14:paraId="318E572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3816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D68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F8B8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9A5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B3D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4C39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14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8B5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</w:tr>
      <w:tr w:rsidR="00367983" w:rsidRPr="00450FB6" w14:paraId="6D9A9AAA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4E04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физической культуры и спорта в городе-курорте Железноводске Ставропольского края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4B2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CBA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3E0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AC5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D6F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0FB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052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</w:tr>
      <w:tr w:rsidR="00367983" w:rsidRPr="00450FB6" w14:paraId="74979655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C694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F12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FEA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0A9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673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7FE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AB0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661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1 912 371,00</w:t>
            </w:r>
          </w:p>
        </w:tc>
      </w:tr>
      <w:tr w:rsidR="00367983" w:rsidRPr="00450FB6" w14:paraId="06AC61E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407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95D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419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0A3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4A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4CC0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D6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79 020,00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7C70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79 020,00</w:t>
            </w:r>
          </w:p>
        </w:tc>
      </w:tr>
      <w:tr w:rsidR="00367983" w:rsidRPr="00450FB6" w14:paraId="510BAD98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440B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2B0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8FA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109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C8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EEE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9F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44 320,00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8D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44 320,00</w:t>
            </w:r>
          </w:p>
        </w:tc>
      </w:tr>
      <w:tr w:rsidR="00367983" w:rsidRPr="00450FB6" w14:paraId="10FD0E2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F8AF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5405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2F0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223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11F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C09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EC6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67A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34 700,00</w:t>
            </w:r>
          </w:p>
        </w:tc>
      </w:tr>
      <w:tr w:rsidR="00367983" w:rsidRPr="00450FB6" w14:paraId="408B6AA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597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152B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EE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8CD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555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2C0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186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9F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</w:tr>
      <w:tr w:rsidR="00367983" w:rsidRPr="00450FB6" w14:paraId="02F860F5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6C75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99D2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3B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90E4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FBBA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04.3.01.10020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E5C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0C70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174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1 833 351,00</w:t>
            </w:r>
          </w:p>
        </w:tc>
      </w:tr>
      <w:tr w:rsidR="00367983" w:rsidRPr="00450FB6" w14:paraId="23A24E6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C517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городского хозяйства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D76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165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763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3D3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B9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D52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714 621 732,19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24C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511 160 986,48</w:t>
            </w:r>
          </w:p>
        </w:tc>
      </w:tr>
      <w:tr w:rsidR="00367983" w:rsidRPr="00450FB6" w14:paraId="0E20D34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625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781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08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533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3EA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62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1F81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8715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7983" w:rsidRPr="00450FB6" w14:paraId="325FB76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E96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498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B1E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37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9B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927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551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FC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7983" w:rsidRPr="00450FB6" w14:paraId="3918DD4D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E048" w14:textId="77777777" w:rsidR="00367983" w:rsidRPr="00450FB6" w:rsidRDefault="00367983" w:rsidP="009D4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9D45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7F9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11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ECC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39A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947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5DCA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F1D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7983" w:rsidRPr="00450FB6" w14:paraId="57EFDD44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B2BC" w14:textId="77777777" w:rsidR="00367983" w:rsidRPr="00450FB6" w:rsidRDefault="00367983" w:rsidP="00A4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B8F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A79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5DBA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98A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957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234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EE76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7983" w:rsidRPr="00450FB6" w14:paraId="4D37438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4FC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13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0157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CB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35F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20F1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A6C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C7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7983" w:rsidRPr="00450FB6" w14:paraId="3BEEDEC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7A77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судебных актов и на уплату государственной пошлины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0EE0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956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37D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AE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F090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B0C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E9C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7983" w:rsidRPr="00450FB6" w14:paraId="3A05144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684E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4E2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48F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304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C43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09.1.05.20590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7F1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A5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7D3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367983" w:rsidRPr="00450FB6" w14:paraId="7A458CB6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7615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E7BB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CA9A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4DF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EEE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7A96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AE1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30 764 886,00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B52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30 764 886,00</w:t>
            </w:r>
          </w:p>
        </w:tc>
      </w:tr>
      <w:tr w:rsidR="00367983" w:rsidRPr="00450FB6" w14:paraId="3673578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2B0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62E6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2E4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2B8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38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71B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57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D67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367983" w:rsidRPr="00450FB6" w14:paraId="1F3A789F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3389" w14:textId="77777777" w:rsidR="00367983" w:rsidRPr="00450FB6" w:rsidRDefault="00367983" w:rsidP="00A4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FBF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441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56C6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16F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F0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DD2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271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367983" w:rsidRPr="00450FB6" w14:paraId="2EDF223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234BE" w14:textId="77777777" w:rsidR="00367983" w:rsidRPr="00450FB6" w:rsidRDefault="00367983" w:rsidP="00A4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лесного хозяйства города-курорта Железноводска Ставропольского края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E33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2D3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69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2CD6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08.5.00.00000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EAE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3D1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041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367983" w:rsidRPr="00450FB6" w14:paraId="3E6290E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989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мероприятий по организации использования, охране, защите, воспроизводству городских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79A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A332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A02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A56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576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9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498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367983" w:rsidRPr="00450FB6" w14:paraId="42BCF68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544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содержанию городских лесов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796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334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8E9E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306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E7C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3C5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D3D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367983" w:rsidRPr="00450FB6" w14:paraId="1D732AD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501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B9C0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CA7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4E0A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B60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08.5.01.21020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C35E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DF8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24B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7 000 000,00</w:t>
            </w:r>
          </w:p>
        </w:tc>
      </w:tr>
      <w:tr w:rsidR="00367983" w:rsidRPr="00450FB6" w14:paraId="33B7F72A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9EE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75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DC8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05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DA9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01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331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20 986 716,00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F11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20 986 716,00</w:t>
            </w:r>
          </w:p>
        </w:tc>
      </w:tr>
      <w:tr w:rsidR="00367983" w:rsidRPr="00450FB6" w14:paraId="7FF0D8C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DC94" w14:textId="77777777" w:rsidR="00367983" w:rsidRPr="00450FB6" w:rsidRDefault="00367983" w:rsidP="00A4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D6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984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26AB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487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233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2FD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20 986 716,00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C86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20 986 716,00</w:t>
            </w:r>
          </w:p>
        </w:tc>
      </w:tr>
      <w:tr w:rsidR="00367983" w:rsidRPr="00450FB6" w14:paraId="22599013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91B97" w14:textId="77777777" w:rsidR="00367983" w:rsidRPr="00450FB6" w:rsidRDefault="00367983" w:rsidP="00A40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и обеспечение безопасности дорожного движения в городе-курорте Железноводске Ставропольского края</w:t>
            </w:r>
            <w:r w:rsidR="00A40E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4C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BD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633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0E4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E6C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BA0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20 986 716,00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014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20 986 716,00</w:t>
            </w:r>
          </w:p>
        </w:tc>
      </w:tr>
      <w:tr w:rsidR="00367983" w:rsidRPr="00450FB6" w14:paraId="608601C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FFE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C9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C42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4D1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A05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D188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306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8C7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15 986 716,00</w:t>
            </w:r>
          </w:p>
        </w:tc>
      </w:tr>
      <w:tr w:rsidR="00367983" w:rsidRPr="00450FB6" w14:paraId="5074E04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F8C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дорожной разметкой, нанесение вновь и восстановление изношенной вертикальной и горизонтальной разметки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6D1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DA0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2E1B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9DF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030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8FA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F9B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</w:tr>
      <w:tr w:rsidR="00367983" w:rsidRPr="00450FB6" w14:paraId="5922A40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52A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B31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3DF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0F7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E98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20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E8F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1E3F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3 400 000,00</w:t>
            </w:r>
          </w:p>
        </w:tc>
      </w:tr>
      <w:tr w:rsidR="00367983" w:rsidRPr="00450FB6" w14:paraId="3D857FF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BE76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Паспортизация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937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3D4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506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8B8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E7E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BBC8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D48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</w:tr>
      <w:tr w:rsidR="00367983" w:rsidRPr="00450FB6" w14:paraId="59E6C12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4E1F" w14:textId="77777777" w:rsidR="00367983" w:rsidRPr="00450FB6" w:rsidRDefault="00367983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0CC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FE6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490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913E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334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1561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3A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86 716,00</w:t>
            </w:r>
          </w:p>
        </w:tc>
      </w:tr>
      <w:tr w:rsidR="00367983" w:rsidRPr="00450FB6" w14:paraId="49F25D6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C7EB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содержанию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E4DC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A24A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CFD4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41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0E62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39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AA9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367983" w:rsidRPr="00450FB6" w14:paraId="76E29DF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5B0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E62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540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C3BA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911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B6A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2FD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39B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2 000 000,00</w:t>
            </w:r>
          </w:p>
        </w:tc>
      </w:tr>
      <w:tr w:rsidR="00367983" w:rsidRPr="00450FB6" w14:paraId="2E8A1835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84D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 работ по поддержанию надлежащего состояния покрытия автомобильных дорог </w:t>
            </w:r>
            <w:proofErr w:type="gram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механизированная и ручная уборка автомобильных дорог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B2F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D8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C2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ACF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FC4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48C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1C6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</w:tr>
      <w:tr w:rsidR="00367983" w:rsidRPr="00450FB6" w14:paraId="0B96276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82A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3C2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B7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3C0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A69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09.1.04.20400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3D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06CC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ADF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10 500 000,00</w:t>
            </w:r>
          </w:p>
        </w:tc>
      </w:tr>
      <w:tr w:rsidR="00367983" w:rsidRPr="00450FB6" w14:paraId="5EA585C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17ED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CE1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7E6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5D08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891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41F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9C8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E1C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367983" w:rsidRPr="00450FB6" w14:paraId="158F3C5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43B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назначения и инженерных сооружений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499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60B9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6DC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D230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6775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D72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DBC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367983" w:rsidRPr="00450FB6" w14:paraId="00150DE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B861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E7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488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4D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EB0F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09.1.05.20410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6E0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F44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00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5 000 000,00</w:t>
            </w:r>
          </w:p>
        </w:tc>
      </w:tr>
      <w:tr w:rsidR="00367983" w:rsidRPr="00450FB6" w14:paraId="2492D64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30D6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591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FE0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2082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F5D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039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13F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BD4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367983" w:rsidRPr="00450FB6" w14:paraId="4D145F1E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26C28" w14:textId="77777777" w:rsidR="00367983" w:rsidRPr="00450FB6" w:rsidRDefault="00367983" w:rsidP="0032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C0D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39D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A744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A7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772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F0F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DA7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367983" w:rsidRPr="00450FB6" w14:paraId="213A6B1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F285" w14:textId="77777777" w:rsidR="00367983" w:rsidRPr="00450FB6" w:rsidRDefault="00367983" w:rsidP="0032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18C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5C0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6C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F45F1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1EC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F6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107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367983" w:rsidRPr="00450FB6" w14:paraId="6765F341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BAB9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3D1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C59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1F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886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A09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7B9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3C41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367983" w:rsidRPr="00450FB6" w14:paraId="56ED32D7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1E31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211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17F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A0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FC0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04A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A8B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1A2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367983" w:rsidRPr="00450FB6" w14:paraId="1726A9A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458C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F32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C87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2156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B825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3CB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7E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EB5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2 778 170,00</w:t>
            </w:r>
          </w:p>
        </w:tc>
      </w:tr>
      <w:tr w:rsidR="00367983" w:rsidRPr="00450FB6" w14:paraId="52B7B389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1D1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049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21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67E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FBC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CB0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FEE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79 361 337,19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65A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79 029 797,48</w:t>
            </w:r>
          </w:p>
        </w:tc>
      </w:tr>
      <w:tr w:rsidR="00367983" w:rsidRPr="00450FB6" w14:paraId="3A3B25E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68E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879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683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F27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FAB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09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3AE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71F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230AE1E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9FE7D" w14:textId="77777777" w:rsidR="00367983" w:rsidRPr="00450FB6" w:rsidRDefault="00367983" w:rsidP="0032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4C6A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7B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F323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55C1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AB3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6EFE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50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7ED890E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8F4D7" w14:textId="77777777" w:rsidR="00367983" w:rsidRPr="00450FB6" w:rsidRDefault="00367983" w:rsidP="00326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326E7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5D6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15E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476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B3B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A5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5D62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472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53571E2B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0CB1" w14:textId="77777777" w:rsidR="00367983" w:rsidRPr="00450FB6" w:rsidRDefault="00367983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FB83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C09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456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97D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78A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529B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84E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46EB54A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D49E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капитальный ремонт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863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958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385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54C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904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BF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FB2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767A416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AE6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9B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74E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075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5582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462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B81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81F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368B233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F6A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2C7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B66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7BB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676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57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1AC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54 609 506,15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6B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54 609 506,15</w:t>
            </w:r>
          </w:p>
        </w:tc>
      </w:tr>
      <w:tr w:rsidR="00367983" w:rsidRPr="00450FB6" w14:paraId="4328401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27B34" w14:textId="77777777" w:rsidR="00367983" w:rsidRPr="00450FB6" w:rsidRDefault="00367983" w:rsidP="007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экономики города-курорта Железноводска Ставропольского края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CD30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25B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47B3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AC6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7F9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82E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81C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473B45AC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9EA7" w14:textId="77777777" w:rsidR="00367983" w:rsidRPr="00450FB6" w:rsidRDefault="00367983" w:rsidP="007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санаторно-курортного и туристско-рекреационного комплекса в городе-курорте Железноводске Ставропольского края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72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DAF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A7F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DEC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1DD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786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211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2E7121C0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BEC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системы туристической навигации, установка информационных щитов и указателей к туристским объектам на территории города-курорта Железноводска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0F7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582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6EEB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E6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634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C01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07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46B2C74E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851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формирование системы туристической навигации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587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18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8E2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4BD1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7C0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469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FFD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5972429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D36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F4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0B38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008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7429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07.3.03.20240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215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F65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F656F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5A44C411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F83E" w14:textId="77777777" w:rsidR="00367983" w:rsidRPr="00450FB6" w:rsidRDefault="00367983" w:rsidP="007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города-курорта Железноводска Ставропольского края 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192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018A3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132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2D21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9A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F4D2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54 509 506,15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F94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54 509 506,15</w:t>
            </w:r>
          </w:p>
        </w:tc>
      </w:tr>
      <w:tr w:rsidR="00367983" w:rsidRPr="00450FB6" w14:paraId="0C7A257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29E37" w14:textId="77777777" w:rsidR="00367983" w:rsidRPr="00450FB6" w:rsidRDefault="00367983" w:rsidP="007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55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797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AE9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AC4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61D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55B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54 509 506,15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BDF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54 509 506,15</w:t>
            </w:r>
          </w:p>
        </w:tc>
      </w:tr>
      <w:tr w:rsidR="00367983" w:rsidRPr="00450FB6" w14:paraId="7C144812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D0D2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EE0B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29C3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D2D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78E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1C9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B2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54 509 506,15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195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54 509 506,15</w:t>
            </w:r>
          </w:p>
        </w:tc>
      </w:tr>
      <w:tr w:rsidR="00367983" w:rsidRPr="00450FB6" w14:paraId="2A033AC1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DDBD" w14:textId="77777777" w:rsidR="00367983" w:rsidRPr="00450FB6" w:rsidRDefault="00367983" w:rsidP="007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муниципального бюджетного учреждения 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«Курортный парк»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0779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8FD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3E35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4C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24A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20D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B86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</w:tr>
      <w:tr w:rsidR="00367983" w:rsidRPr="00450FB6" w14:paraId="36E37C7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1CC4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611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9B8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33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58B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08.1.01.11250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F4C9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26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43A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4 200 000,00</w:t>
            </w:r>
          </w:p>
        </w:tc>
      </w:tr>
      <w:tr w:rsidR="00367983" w:rsidRPr="00450FB6" w14:paraId="02C4A71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97A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8A2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D17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08E6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384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9F5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CD4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21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</w:tr>
      <w:tr w:rsidR="00367983" w:rsidRPr="00450FB6" w14:paraId="14832E7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F77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64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E7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253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6EA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1B4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443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4B43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36 129 386,15</w:t>
            </w:r>
          </w:p>
        </w:tc>
      </w:tr>
      <w:tr w:rsidR="00367983" w:rsidRPr="00450FB6" w14:paraId="0BBFA799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C4A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EA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69A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282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1DF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32F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47C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1D1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2 750 000,00</w:t>
            </w:r>
          </w:p>
        </w:tc>
      </w:tr>
      <w:tr w:rsidR="00367983" w:rsidRPr="00450FB6" w14:paraId="7299F72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D489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773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650A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206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BC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5D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C1E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EF92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1 500 000,00</w:t>
            </w:r>
          </w:p>
        </w:tc>
      </w:tr>
      <w:tr w:rsidR="00367983" w:rsidRPr="00450FB6" w14:paraId="11CE715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A22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BB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8E1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00C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93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0A4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47A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DA7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1 250 000,00</w:t>
            </w:r>
          </w:p>
        </w:tc>
      </w:tr>
      <w:tr w:rsidR="00367983" w:rsidRPr="00450FB6" w14:paraId="28BB30D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F0BB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курортной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168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0109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07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6CB1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E0C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158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3 300 680,00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B23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3 300 680,00</w:t>
            </w:r>
          </w:p>
        </w:tc>
      </w:tr>
      <w:tr w:rsidR="00367983" w:rsidRPr="00450FB6" w14:paraId="6730439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65A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51D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FE8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F341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CD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1D0E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7DF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1 770 680,00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595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1 770 680,00</w:t>
            </w:r>
          </w:p>
        </w:tc>
      </w:tr>
      <w:tr w:rsidR="00367983" w:rsidRPr="00450FB6" w14:paraId="0219ABD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CD44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8E0B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1B1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FD6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E53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7FA8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6C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A757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1 530 000,00</w:t>
            </w:r>
          </w:p>
        </w:tc>
      </w:tr>
      <w:tr w:rsidR="00367983" w:rsidRPr="00450FB6" w14:paraId="3B14285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29E9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содержанию и озеленению городского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9E8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4E1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C11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6B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D87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B81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99F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800 000,00</w:t>
            </w:r>
          </w:p>
        </w:tc>
      </w:tr>
      <w:tr w:rsidR="00367983" w:rsidRPr="00450FB6" w14:paraId="04FC3F7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FD5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6A4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D6C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85F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E0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006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1931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555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4232093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C9D1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441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B9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B8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24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EDE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7012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220D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700 000,00</w:t>
            </w:r>
          </w:p>
        </w:tc>
      </w:tr>
      <w:tr w:rsidR="00367983" w:rsidRPr="00450FB6" w14:paraId="25E22938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805D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организацию и содержание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46C1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43CB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960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FD8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AD0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D45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D5C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367983" w:rsidRPr="00450FB6" w14:paraId="75B1776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4034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E0A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2AA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2D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68D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08.1.01.20290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DB5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6C5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339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1 000 000,00</w:t>
            </w:r>
          </w:p>
        </w:tc>
      </w:tr>
      <w:tr w:rsidR="00367983" w:rsidRPr="00450FB6" w14:paraId="215142C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DF5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ручную уборку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DE6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E751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A6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1CB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454F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204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5296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367983" w:rsidRPr="00450FB6" w14:paraId="5F80B0B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E21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18A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059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77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5D1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607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04D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2A3D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2 700 000,00</w:t>
            </w:r>
          </w:p>
        </w:tc>
      </w:tr>
      <w:tr w:rsidR="00367983" w:rsidRPr="00450FB6" w14:paraId="2174EA7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7279A" w14:textId="77777777" w:rsidR="00367983" w:rsidRPr="00450FB6" w:rsidRDefault="00367983" w:rsidP="007468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по содержанию мемориалов 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Вечный огонь</w:t>
            </w:r>
            <w:r w:rsidR="007468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72C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B46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46E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415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831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108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46C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</w:tr>
      <w:tr w:rsidR="00367983" w:rsidRPr="00450FB6" w14:paraId="3C7F6A36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2B90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23D4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5BB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6C1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575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08.1.01.20310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06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53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AD4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279 000,00</w:t>
            </w:r>
          </w:p>
        </w:tc>
      </w:tr>
      <w:tr w:rsidR="00367983" w:rsidRPr="00450FB6" w14:paraId="79C224C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A641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снос (демонтаж) самовольно построенных или установленных объектов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EDBB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EC9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3A8B2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97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180C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36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BF4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1C74A8C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AF3A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1975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7F0B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AB6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0CB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08.1.01.20750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93B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B28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85A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77808DD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0E1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территории Комсомольского парка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86C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B77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0E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3C2C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387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DE94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B949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1 450 000,00</w:t>
            </w:r>
          </w:p>
        </w:tc>
      </w:tr>
      <w:tr w:rsidR="00367983" w:rsidRPr="00450FB6" w14:paraId="1E54CEA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D7BC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1FD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01A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655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F15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CD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31E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CC2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500 000,00</w:t>
            </w:r>
          </w:p>
        </w:tc>
      </w:tr>
      <w:tr w:rsidR="00367983" w:rsidRPr="00450FB6" w14:paraId="667CBEB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8AD2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71B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61E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132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673C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97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511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E24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</w:tr>
      <w:tr w:rsidR="00367983" w:rsidRPr="00450FB6" w14:paraId="5D59A22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C7786" w14:textId="77777777" w:rsidR="00367983" w:rsidRPr="00450FB6" w:rsidRDefault="00367983" w:rsidP="00227D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территории, прилегающей к озеру в районе ЛПУ </w:t>
            </w:r>
            <w:r w:rsidR="00227D0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Санаторий имени 30-летия Победы</w:t>
            </w:r>
            <w:r w:rsidR="00227D0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226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549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C095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5B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D96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8659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1 510 920,00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60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1 510 920,00</w:t>
            </w:r>
          </w:p>
        </w:tc>
      </w:tr>
      <w:tr w:rsidR="00367983" w:rsidRPr="00450FB6" w14:paraId="780BB410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EE28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05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B4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B61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519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0E7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946E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560 920,00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55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560 920,00</w:t>
            </w:r>
          </w:p>
        </w:tc>
      </w:tr>
      <w:tr w:rsidR="00367983" w:rsidRPr="00450FB6" w14:paraId="6E59167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7BB0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EE7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343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EEE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6250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DCC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DFE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26E6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950 000,00</w:t>
            </w:r>
          </w:p>
        </w:tc>
      </w:tr>
      <w:tr w:rsidR="00367983" w:rsidRPr="00450FB6" w14:paraId="0C14C9C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2C4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организации и проведения в городе-курорте Железноводске Ставропольского края событийных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21B8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AF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920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CAD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922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5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289 520,00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FC71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289 520,00</w:t>
            </w:r>
          </w:p>
        </w:tc>
      </w:tr>
      <w:tr w:rsidR="00367983" w:rsidRPr="00450FB6" w14:paraId="2772331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DBD6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731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15B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77A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026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834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C78E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29 520,00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5FC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29 520,00</w:t>
            </w:r>
          </w:p>
        </w:tc>
      </w:tr>
      <w:tr w:rsidR="00367983" w:rsidRPr="00450FB6" w14:paraId="4861F7D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DF88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530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74C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3B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0F9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08.1.01.21250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B9CC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9B419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F5F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260 000,00</w:t>
            </w:r>
          </w:p>
        </w:tc>
      </w:tr>
      <w:tr w:rsidR="00367983" w:rsidRPr="00450FB6" w14:paraId="01E6B314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C8E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F1E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82F4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9C6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A6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DA7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AA8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24 651 831,04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9FC7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24 320 291,33</w:t>
            </w:r>
          </w:p>
        </w:tc>
      </w:tr>
      <w:tr w:rsidR="00367983" w:rsidRPr="00450FB6" w14:paraId="3A3AF17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0BDF1" w14:textId="77777777" w:rsidR="00367983" w:rsidRPr="00450FB6" w:rsidRDefault="00367983" w:rsidP="00D1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378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0E9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AF3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F0C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5862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8B9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24 651 831,04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BA3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24 320 291,33</w:t>
            </w:r>
          </w:p>
        </w:tc>
      </w:tr>
      <w:tr w:rsidR="00367983" w:rsidRPr="00450FB6" w14:paraId="5FFF369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FEA2" w14:textId="77777777" w:rsidR="00367983" w:rsidRPr="00450FB6" w:rsidRDefault="00367983" w:rsidP="00D12C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города-курорта Железноводска Ставропольского края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2E3A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DD2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A8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ED91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B95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843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331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</w:tr>
      <w:tr w:rsidR="00367983" w:rsidRPr="00450FB6" w14:paraId="09DA6C88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322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города-курорта Железноводска Ставропольского края и обеспечение повышения комфортности условий проживания граждан, поддержание и улучшение санитарного и эстетического состояния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9644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899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4C72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973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F55A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4765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DAD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</w:tr>
      <w:tr w:rsidR="00367983" w:rsidRPr="00450FB6" w14:paraId="0BB25FCD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240A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B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B260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64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B6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6F7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E16B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949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</w:tr>
      <w:tr w:rsidR="00367983" w:rsidRPr="00450FB6" w14:paraId="52012435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F2C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B4B5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6A91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1B8B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070F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08.1.01.77150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9F4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A215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D03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1 838 350,00</w:t>
            </w:r>
          </w:p>
        </w:tc>
      </w:tr>
      <w:tr w:rsidR="00367983" w:rsidRPr="00450FB6" w14:paraId="072D5C64" w14:textId="77777777" w:rsidTr="00DE2EE9">
        <w:trPr>
          <w:trHeight w:val="1560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6F49A" w14:textId="77777777" w:rsidR="00367983" w:rsidRPr="00450FB6" w:rsidRDefault="00367983" w:rsidP="00D12C6F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реализации муниципальной программы города-курорта Железноводска Ставропольского края 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жилищно-коммунального хозяйства в городе-курорте Железноводске Ставропольского края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общепрограммные мероприятия</w:t>
            </w:r>
            <w:r w:rsidR="00D12C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268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7255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041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48C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3206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DBD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22 813 481,04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E9F2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22 481 941,33</w:t>
            </w:r>
          </w:p>
        </w:tc>
      </w:tr>
      <w:tr w:rsidR="00367983" w:rsidRPr="00450FB6" w14:paraId="31D6B6CF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100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групп хозяйственного обслуживания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33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286D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66A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B38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042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1EA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13 104 246,62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BFD0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12 914 031,22</w:t>
            </w:r>
          </w:p>
        </w:tc>
      </w:tr>
      <w:tr w:rsidR="00367983" w:rsidRPr="00450FB6" w14:paraId="68DCA2F6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FDEB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(оказание услуг)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7F0E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316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01A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C31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3960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F498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13 104 246,62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C3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12 914 031,22</w:t>
            </w:r>
          </w:p>
        </w:tc>
      </w:tr>
      <w:tr w:rsidR="00367983" w:rsidRPr="00450FB6" w14:paraId="58B81E5D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98E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B82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E4B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B9E7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B1E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9D4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627C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10 216 157,32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16F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10 011 834,17</w:t>
            </w:r>
          </w:p>
        </w:tc>
      </w:tr>
      <w:tr w:rsidR="00367983" w:rsidRPr="00450FB6" w14:paraId="083CD70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1A895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5D2A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AF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7536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EFB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87AE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0A0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813 780,00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476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813 780,00</w:t>
            </w:r>
          </w:p>
        </w:tc>
      </w:tr>
      <w:tr w:rsidR="00367983" w:rsidRPr="00450FB6" w14:paraId="23EA84D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3011D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84E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CB9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B16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2EBD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08.3.01.11010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08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D3A6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2 074 309,30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5A1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2 088 417,05</w:t>
            </w:r>
          </w:p>
        </w:tc>
      </w:tr>
      <w:tr w:rsidR="00367983" w:rsidRPr="00450FB6" w14:paraId="75FD83B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C46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отраслевыми (функциональными) органами администрации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6DD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57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FCC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F13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8A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D458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9 709 234,42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6AC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9 567 910,11</w:t>
            </w:r>
          </w:p>
        </w:tc>
      </w:tr>
      <w:tr w:rsidR="00367983" w:rsidRPr="00450FB6" w14:paraId="29E09C17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24C5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73EB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D79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765D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19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359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EDA7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287 613,48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F74C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287 613,48</w:t>
            </w:r>
          </w:p>
        </w:tc>
      </w:tr>
      <w:tr w:rsidR="00367983" w:rsidRPr="00450FB6" w14:paraId="78D1D128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DA0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7FB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9A4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E3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C38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3F3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C074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265 921,48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6E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265 921,48</w:t>
            </w:r>
          </w:p>
        </w:tc>
      </w:tr>
      <w:tr w:rsidR="00367983" w:rsidRPr="00450FB6" w14:paraId="5EBD081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1DD5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405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61F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D061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EED0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15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D1E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21 692,00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F30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21 692,00</w:t>
            </w:r>
          </w:p>
        </w:tc>
      </w:tr>
      <w:tr w:rsidR="00367983" w:rsidRPr="00450FB6" w14:paraId="07972EF8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09F8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422D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A8C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1231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39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0A3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8839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9 421 620,94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20E8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9 280 296,63</w:t>
            </w:r>
          </w:p>
        </w:tc>
      </w:tr>
      <w:tr w:rsidR="00367983" w:rsidRPr="00450FB6" w14:paraId="66E8E2C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99A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FEF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B5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A8D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1AB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08.3.02.10020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7F6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BDE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9 421 620,94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3ED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9 280 296,63</w:t>
            </w:r>
          </w:p>
        </w:tc>
      </w:tr>
      <w:tr w:rsidR="00367983" w:rsidRPr="00450FB6" w14:paraId="184019E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015A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68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51B1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BDC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0847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6DDD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855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337 676 640,00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12A4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1 288 000,00</w:t>
            </w:r>
          </w:p>
        </w:tc>
      </w:tr>
      <w:tr w:rsidR="00367983" w:rsidRPr="00450FB6" w14:paraId="26400FF5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3FAF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B0B5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E0E4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56F5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D18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F799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886C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337 676 640,00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729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1 288 000,00</w:t>
            </w:r>
          </w:p>
        </w:tc>
      </w:tr>
      <w:tr w:rsidR="00367983" w:rsidRPr="00450FB6" w14:paraId="04E805E0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F89C" w14:textId="77777777" w:rsidR="00367983" w:rsidRPr="00450FB6" w:rsidRDefault="00367983" w:rsidP="001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1D70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транспортной системы и охрана окружающей среды в городе-курорте Железноводске Ставропольского края</w:t>
            </w:r>
            <w:r w:rsidR="001D70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E1A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FD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276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8A0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4EC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7F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337 676 640,00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819F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1 288 000,00</w:t>
            </w:r>
          </w:p>
        </w:tc>
      </w:tr>
      <w:tr w:rsidR="00367983" w:rsidRPr="00450FB6" w14:paraId="4264240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1540" w14:textId="77777777" w:rsidR="00367983" w:rsidRPr="00450FB6" w:rsidRDefault="00367983" w:rsidP="001D7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D70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безопасность города-курорта Железноводска Ставропольского края</w:t>
            </w:r>
            <w:r w:rsidR="001D707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A1E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057E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977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020B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430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8494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337 676 640,00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0D6F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1 288 000,00</w:t>
            </w:r>
          </w:p>
        </w:tc>
      </w:tr>
      <w:tr w:rsidR="00367983" w:rsidRPr="00450FB6" w14:paraId="31AFC8E4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6763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лесных массивов относящихся к 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1B76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5D6B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A09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81FC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8B2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1EB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9D2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367983" w:rsidRPr="00450FB6" w14:paraId="2EDA458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A74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лесовосстановительные и противопожарные мероприятия </w:t>
            </w:r>
            <w:proofErr w:type="gramStart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 лесных массивах</w:t>
            </w:r>
            <w:proofErr w:type="gramEnd"/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относящихся к городу-курорту Железноводску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FF71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796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2A4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DA60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8FBF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61A0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41515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367983" w:rsidRPr="00450FB6" w14:paraId="6786AEE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949F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77C5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A20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7305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FE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09.2.01.20420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EC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B55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E7D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400 000,00</w:t>
            </w:r>
          </w:p>
        </w:tc>
      </w:tr>
      <w:tr w:rsidR="00367983" w:rsidRPr="00450FB6" w14:paraId="52A3A061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1BCB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улучшению санитарно-эпидемиологической ситуации в городе-курорте Железноводске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E9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AE8D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30D9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D4E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457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5CEB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888 000,00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7D64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888 000,00</w:t>
            </w:r>
          </w:p>
        </w:tc>
      </w:tr>
      <w:tr w:rsidR="00367983" w:rsidRPr="00450FB6" w14:paraId="32C74A2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937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ликвидацию стихийных свалок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2EB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5D1A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8076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09B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73B2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636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FDB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367983" w:rsidRPr="00450FB6" w14:paraId="1516E1C2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D04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B4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FD20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95E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882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CB3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888F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94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600 000,00</w:t>
            </w:r>
          </w:p>
        </w:tc>
      </w:tr>
      <w:tr w:rsidR="00367983" w:rsidRPr="00450FB6" w14:paraId="060D322C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F7FE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химических анализов, используемых при расчете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9C1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58C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C92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BE5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AA9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E4BB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C859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67983" w:rsidRPr="00450FB6" w14:paraId="79B2F77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A6653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5B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D569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06D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6BD7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0902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6C19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CC79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68 000,00</w:t>
            </w:r>
          </w:p>
        </w:tc>
      </w:tr>
      <w:tr w:rsidR="00367983" w:rsidRPr="00450FB6" w14:paraId="020AB10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CDF8E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за негативное воздействие на окружающею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93B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C936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105C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798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8E43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7A2F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A6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67983" w:rsidRPr="00450FB6" w14:paraId="27560DB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6619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987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8C5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691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8BEC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09.2.02.20460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EE4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D126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7A44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120 000,00</w:t>
            </w:r>
          </w:p>
        </w:tc>
      </w:tr>
      <w:tr w:rsidR="00367983" w:rsidRPr="00450FB6" w14:paraId="426D980E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CC40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юридическим лицам (за исключением субсидий муниципальным учреждениям), индивидуальным предпринимателям, физическим лицам на возмещение затрат по удалению карантинной растительности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7C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7D9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522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3A8D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159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17D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FDDD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7DF982BD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37F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C1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32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7C9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753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09.2.02.60060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CB67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0CB3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020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100 000,00</w:t>
            </w:r>
          </w:p>
        </w:tc>
      </w:tr>
      <w:tr w:rsidR="00367983" w:rsidRPr="00450FB6" w14:paraId="564028F1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977E1" w14:textId="77777777" w:rsidR="00367983" w:rsidRPr="00450FB6" w:rsidRDefault="00367983" w:rsidP="005F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регионального проекта 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Чистая страна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8F03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C55DE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55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DFB0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353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A717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336 388 640,00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08C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30CE6E33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9544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4B3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2E9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E13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F07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D056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68A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336 388 640,00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E07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37A796F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785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64F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53CF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6C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21E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09.2.G1.52420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6E24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364F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336 388 640,00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5CAF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67983" w:rsidRPr="00450FB6" w14:paraId="01F6E94C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7F8B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EC928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DA1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F0EA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FBA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01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59D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3A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367983" w:rsidRPr="00450FB6" w14:paraId="55CEE98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ABE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F859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536D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5C46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C654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6480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642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B8FD0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367983" w:rsidRPr="00450FB6" w14:paraId="795D051F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C10B" w14:textId="77777777" w:rsidR="00367983" w:rsidRPr="00450FB6" w:rsidRDefault="00367983" w:rsidP="005F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города-курорта Железноводска Ставропольского края 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образования в городе-курорте Железноводске Ставропольского края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AB2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5AA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ADB8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37FA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55F2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FE5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D28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367983" w:rsidRPr="00450FB6" w14:paraId="618CF9F8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A5E1E" w14:textId="77777777" w:rsidR="00367983" w:rsidRPr="00450FB6" w:rsidRDefault="00367983" w:rsidP="005F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дошкольного, общего и дополнительного образования в городе-курорте Железноводске Ставропольского края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9660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B55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23D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C69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27B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8C5D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DBFD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367983" w:rsidRPr="00450FB6" w14:paraId="192265E2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E8FA2" w14:textId="77777777" w:rsidR="00367983" w:rsidRPr="00450FB6" w:rsidRDefault="00367983" w:rsidP="005F4E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объекта 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общеобразовательная школа на 500 мест в жилом районе Капельница, г. Железноводск, Ставропольский край</w:t>
            </w:r>
            <w:r w:rsidR="005F4E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33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2487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1D9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285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01.1.11.00000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9062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CC6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6C50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367983" w:rsidRPr="00450FB6" w14:paraId="3637CC23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40C7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(реконструкция)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0FC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529B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DA3A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B04A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01.1.11.S7200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F024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C5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5D9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367983" w:rsidRPr="00450FB6" w14:paraId="612566FA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F2BF1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56C2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214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A2B0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2993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01.1.11.S7200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BD63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638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266 518 869,00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CA0E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399 778 303,00</w:t>
            </w:r>
          </w:p>
        </w:tc>
      </w:tr>
      <w:tr w:rsidR="00367983" w:rsidRPr="00450FB6" w14:paraId="07096821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735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1A75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ECE8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54A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B7B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0DFF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BC05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3 184 569,45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E4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3 087 987,45</w:t>
            </w:r>
          </w:p>
        </w:tc>
      </w:tr>
      <w:tr w:rsidR="00367983" w:rsidRPr="00450FB6" w14:paraId="0FB69320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C726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F75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7A7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2044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C143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FF01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9D2E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3 184 569,45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DDF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3 087 987,45</w:t>
            </w:r>
          </w:p>
        </w:tc>
      </w:tr>
      <w:tr w:rsidR="00367983" w:rsidRPr="00450FB6" w14:paraId="380E0CD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FE86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F5A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141A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02C3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CE23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469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3532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3 184 569,45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9487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3 087 987,45</w:t>
            </w:r>
          </w:p>
        </w:tc>
      </w:tr>
      <w:tr w:rsidR="00367983" w:rsidRPr="00450FB6" w14:paraId="645085CF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825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B18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770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52D5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8EF7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897E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85EA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3 184 569,45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4B9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3 087 987,45</w:t>
            </w:r>
          </w:p>
        </w:tc>
      </w:tr>
      <w:tr w:rsidR="00367983" w:rsidRPr="00450FB6" w14:paraId="7EC8F10E" w14:textId="77777777" w:rsidTr="00DE2EE9">
        <w:trPr>
          <w:trHeight w:val="936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39A2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расходы в рамках обеспечения деятельности Контрольно-счетной палаты города-курорта Железноводска Ставропольского края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1B0C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698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243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0032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0F3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47B1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3 184 569,45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424E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3 087 987,45</w:t>
            </w:r>
          </w:p>
        </w:tc>
      </w:tr>
      <w:tr w:rsidR="00367983" w:rsidRPr="00450FB6" w14:paraId="1FDFBF29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4B44C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5BE8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AD85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A949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4336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51DF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B1F8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346 878,68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5BB4F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250 296,68</w:t>
            </w:r>
          </w:p>
        </w:tc>
      </w:tr>
      <w:tr w:rsidR="00367983" w:rsidRPr="00450FB6" w14:paraId="5CDD2B62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4C3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A401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95ED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91A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00A0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D51B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387C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105 740,19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ABE78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105 740,19</w:t>
            </w:r>
          </w:p>
        </w:tc>
      </w:tr>
      <w:tr w:rsidR="00367983" w:rsidRPr="00450FB6" w14:paraId="584BE22B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6418B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D3D6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BF9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441B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A9E9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1EF6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AFEC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241 138,49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C7AB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144 556,49</w:t>
            </w:r>
          </w:p>
        </w:tc>
      </w:tr>
      <w:tr w:rsidR="00367983" w:rsidRPr="00450FB6" w14:paraId="53782C3E" w14:textId="77777777" w:rsidTr="00DE2EE9">
        <w:trPr>
          <w:trHeight w:val="624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06DD9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3230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4A86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0E3D5A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4AB4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C30F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0447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F219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</w:tr>
      <w:tr w:rsidR="00367983" w:rsidRPr="00450FB6" w14:paraId="758F23D9" w14:textId="77777777" w:rsidTr="00DE2EE9">
        <w:trPr>
          <w:trHeight w:val="1248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61B91" w14:textId="77777777" w:rsidR="00367983" w:rsidRPr="00450FB6" w:rsidRDefault="00367983" w:rsidP="00DE2EE9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C69B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643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125E5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77871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44E02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73.1.00.10020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17D18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8B770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4CF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2 837 690,77</w:t>
            </w:r>
          </w:p>
        </w:tc>
      </w:tr>
      <w:tr w:rsidR="00367983" w:rsidRPr="00450FB6" w14:paraId="0606FAF2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F3BA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97BD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033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AB2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05C9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D858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8FA2B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15 656 789,00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200D6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31 225 240,00</w:t>
            </w:r>
          </w:p>
        </w:tc>
      </w:tr>
      <w:tr w:rsidR="00367983" w:rsidRPr="00450FB6" w14:paraId="4B1665AB" w14:textId="77777777" w:rsidTr="00DE2EE9">
        <w:trPr>
          <w:trHeight w:val="312"/>
        </w:trPr>
        <w:tc>
          <w:tcPr>
            <w:tcW w:w="4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CA4A" w14:textId="77777777" w:rsidR="00367983" w:rsidRPr="00450FB6" w:rsidRDefault="00367983" w:rsidP="00DE2E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E517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7771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0CFC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F0DC3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EFF977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1F504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2 055 476 168,71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1696E" w14:textId="77777777" w:rsidR="00367983" w:rsidRPr="00450FB6" w:rsidRDefault="00367983" w:rsidP="00BC7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FB6">
              <w:rPr>
                <w:rFonts w:ascii="Times New Roman" w:eastAsia="Times New Roman" w:hAnsi="Times New Roman" w:cs="Times New Roman"/>
                <w:sz w:val="24"/>
                <w:szCs w:val="24"/>
              </w:rPr>
              <w:t>1 871 284 090,00</w:t>
            </w:r>
          </w:p>
        </w:tc>
      </w:tr>
    </w:tbl>
    <w:p w14:paraId="3547409E" w14:textId="77777777" w:rsidR="00AF0A00" w:rsidRPr="005F4512" w:rsidRDefault="00AF0A00" w:rsidP="00AF0A00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986ABAB" w14:textId="77777777" w:rsidR="00AF0A00" w:rsidRPr="005F4512" w:rsidRDefault="00AF0A00" w:rsidP="00AF0A00">
      <w:pPr>
        <w:tabs>
          <w:tab w:val="left" w:pos="6096"/>
        </w:tabs>
        <w:spacing w:line="240" w:lineRule="exact"/>
        <w:contextualSpacing/>
        <w:rPr>
          <w:rFonts w:ascii="Times New Roman" w:hAnsi="Times New Roman" w:cs="Times New Roman"/>
          <w:sz w:val="24"/>
          <w:szCs w:val="24"/>
        </w:rPr>
      </w:pPr>
    </w:p>
    <w:p w14:paraId="0E74706D" w14:textId="77777777" w:rsidR="00AF0A00" w:rsidRDefault="00AF0A00" w:rsidP="00AF0A0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2409CD02" w14:textId="77777777" w:rsidR="00AF0A00" w:rsidRDefault="00AF0A00" w:rsidP="00AF0A0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270A7D2D" w14:textId="77777777" w:rsidR="00AF0A00" w:rsidRDefault="00AF0A00" w:rsidP="00AF0A0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77B14">
        <w:rPr>
          <w:rFonts w:ascii="Times New Roman" w:hAnsi="Times New Roman" w:cs="Times New Roman"/>
          <w:sz w:val="28"/>
        </w:rPr>
        <w:t xml:space="preserve">- начальник </w:t>
      </w:r>
    </w:p>
    <w:p w14:paraId="5870EAB5" w14:textId="77777777" w:rsidR="00AF0A00" w:rsidRDefault="00AF0A00" w:rsidP="00AF0A0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 xml:space="preserve">управления имущественных </w:t>
      </w:r>
    </w:p>
    <w:p w14:paraId="7EE906E7" w14:textId="77777777" w:rsidR="00AF0A00" w:rsidRDefault="00AF0A00" w:rsidP="00AF0A0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</w:rPr>
        <w:t>отношений а</w:t>
      </w:r>
      <w:r w:rsidRPr="00277B14">
        <w:rPr>
          <w:rFonts w:ascii="Times New Roman" w:hAnsi="Times New Roman" w:cs="Times New Roman"/>
          <w:sz w:val="28"/>
          <w:szCs w:val="28"/>
        </w:rPr>
        <w:t>дминистрации</w:t>
      </w:r>
    </w:p>
    <w:p w14:paraId="4CBAD45D" w14:textId="77777777" w:rsidR="00AF0A00" w:rsidRPr="00277B14" w:rsidRDefault="00AF0A00" w:rsidP="00AF0A00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277B14">
        <w:rPr>
          <w:rFonts w:ascii="Times New Roman" w:hAnsi="Times New Roman" w:cs="Times New Roman"/>
          <w:sz w:val="28"/>
          <w:szCs w:val="28"/>
        </w:rPr>
        <w:t>города-курорта Железноводска</w:t>
      </w:r>
      <w:r w:rsidRPr="00277B1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</w:t>
      </w:r>
      <w:r w:rsidRPr="00277B14">
        <w:rPr>
          <w:rFonts w:ascii="Times New Roman" w:hAnsi="Times New Roman" w:cs="Times New Roman"/>
          <w:sz w:val="28"/>
        </w:rPr>
        <w:t xml:space="preserve">                     И.В. Гречишников</w:t>
      </w:r>
    </w:p>
    <w:p w14:paraId="3671C4C9" w14:textId="77777777" w:rsidR="0065707E" w:rsidRDefault="0065707E"/>
    <w:sectPr w:rsidR="0065707E" w:rsidSect="00450FB6">
      <w:headerReference w:type="default" r:id="rId6"/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E17F3" w14:textId="77777777" w:rsidR="00D56118" w:rsidRDefault="00D56118" w:rsidP="00450FB6">
      <w:pPr>
        <w:spacing w:after="0" w:line="240" w:lineRule="auto"/>
      </w:pPr>
      <w:r>
        <w:separator/>
      </w:r>
    </w:p>
  </w:endnote>
  <w:endnote w:type="continuationSeparator" w:id="0">
    <w:p w14:paraId="47B71D12" w14:textId="77777777" w:rsidR="00D56118" w:rsidRDefault="00D56118" w:rsidP="0045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03402" w14:textId="77777777" w:rsidR="00D56118" w:rsidRDefault="00D56118" w:rsidP="00450FB6">
      <w:pPr>
        <w:spacing w:after="0" w:line="240" w:lineRule="auto"/>
      </w:pPr>
      <w:r>
        <w:separator/>
      </w:r>
    </w:p>
  </w:footnote>
  <w:footnote w:type="continuationSeparator" w:id="0">
    <w:p w14:paraId="54981779" w14:textId="77777777" w:rsidR="00D56118" w:rsidRDefault="00D56118" w:rsidP="00450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37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C567BB3" w14:textId="77777777" w:rsidR="00450FB6" w:rsidRPr="00450FB6" w:rsidRDefault="00E810B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0F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0FB6" w:rsidRPr="00450FB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50F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4E21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50F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D47ABD" w14:textId="77777777" w:rsidR="00450FB6" w:rsidRDefault="00450F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FB6"/>
    <w:rsid w:val="0009668A"/>
    <w:rsid w:val="000F3B19"/>
    <w:rsid w:val="001036C1"/>
    <w:rsid w:val="00117112"/>
    <w:rsid w:val="00133DF3"/>
    <w:rsid w:val="001D7070"/>
    <w:rsid w:val="00212523"/>
    <w:rsid w:val="00227D01"/>
    <w:rsid w:val="00255214"/>
    <w:rsid w:val="00326E7B"/>
    <w:rsid w:val="0034420F"/>
    <w:rsid w:val="00367983"/>
    <w:rsid w:val="003C6D0A"/>
    <w:rsid w:val="00403DA8"/>
    <w:rsid w:val="00422F0B"/>
    <w:rsid w:val="00450FB6"/>
    <w:rsid w:val="00515513"/>
    <w:rsid w:val="00517A78"/>
    <w:rsid w:val="00573781"/>
    <w:rsid w:val="005B38D6"/>
    <w:rsid w:val="005E4335"/>
    <w:rsid w:val="005F4E21"/>
    <w:rsid w:val="0065707E"/>
    <w:rsid w:val="006E216E"/>
    <w:rsid w:val="0074684D"/>
    <w:rsid w:val="009D4553"/>
    <w:rsid w:val="00A3148F"/>
    <w:rsid w:val="00A40E14"/>
    <w:rsid w:val="00A53E66"/>
    <w:rsid w:val="00A76823"/>
    <w:rsid w:val="00A8517D"/>
    <w:rsid w:val="00AC6BE6"/>
    <w:rsid w:val="00AF0A00"/>
    <w:rsid w:val="00B434D6"/>
    <w:rsid w:val="00BA4EF4"/>
    <w:rsid w:val="00BB39CD"/>
    <w:rsid w:val="00BC7468"/>
    <w:rsid w:val="00C301CA"/>
    <w:rsid w:val="00C31ED8"/>
    <w:rsid w:val="00D12C6F"/>
    <w:rsid w:val="00D40868"/>
    <w:rsid w:val="00D56118"/>
    <w:rsid w:val="00DE2EE9"/>
    <w:rsid w:val="00E03E56"/>
    <w:rsid w:val="00E45FC3"/>
    <w:rsid w:val="00E810B0"/>
    <w:rsid w:val="00EE0591"/>
    <w:rsid w:val="00EE0F77"/>
    <w:rsid w:val="00E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8D2C"/>
  <w15:docId w15:val="{70D16D59-90EE-4BB9-83F4-66563919F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0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50FB6"/>
    <w:rPr>
      <w:color w:val="800080"/>
      <w:u w:val="single"/>
    </w:rPr>
  </w:style>
  <w:style w:type="paragraph" w:customStyle="1" w:styleId="xl63">
    <w:name w:val="xl63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50FB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450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450FB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50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45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450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45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FB6"/>
  </w:style>
  <w:style w:type="paragraph" w:styleId="a7">
    <w:name w:val="footer"/>
    <w:basedOn w:val="a"/>
    <w:link w:val="a8"/>
    <w:uiPriority w:val="99"/>
    <w:semiHidden/>
    <w:unhideWhenUsed/>
    <w:rsid w:val="00450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0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78</Pages>
  <Words>15925</Words>
  <Characters>90774</Characters>
  <Application>Microsoft Office Word</Application>
  <DocSecurity>0</DocSecurity>
  <Lines>756</Lines>
  <Paragraphs>212</Paragraphs>
  <ScaleCrop>false</ScaleCrop>
  <Company/>
  <LinksUpToDate>false</LinksUpToDate>
  <CharactersWithSpaces>106487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ZhKuMa</dc:creator>
  <cp:keywords/>
  <dc:description/>
  <cp:lastModifiedBy>user</cp:lastModifiedBy>
  <cp:revision>44</cp:revision>
  <dcterms:created xsi:type="dcterms:W3CDTF">2021-11-15T12:45:00Z</dcterms:created>
  <dcterms:modified xsi:type="dcterms:W3CDTF">2021-11-16T14:30:00Z</dcterms:modified>
</cp:coreProperties>
</file>