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25BEE" w14:textId="1FEBE375" w:rsidR="003935CC" w:rsidRDefault="009038FF" w:rsidP="003935CC">
      <w:pPr>
        <w:spacing w:line="240" w:lineRule="exact"/>
        <w:ind w:left="5103"/>
        <w:jc w:val="both"/>
        <w:rPr>
          <w:szCs w:val="28"/>
        </w:rPr>
      </w:pPr>
      <w:r>
        <w:rPr>
          <w:szCs w:val="28"/>
        </w:rPr>
        <w:t>Приложение 2</w:t>
      </w:r>
    </w:p>
    <w:p w14:paraId="7C2D9F23" w14:textId="77777777" w:rsidR="00381042" w:rsidRDefault="00381042" w:rsidP="003935CC">
      <w:pPr>
        <w:spacing w:line="240" w:lineRule="exact"/>
        <w:ind w:left="5103"/>
        <w:jc w:val="both"/>
        <w:rPr>
          <w:szCs w:val="28"/>
        </w:rPr>
      </w:pPr>
    </w:p>
    <w:p w14:paraId="72484800" w14:textId="37E50776" w:rsidR="00381042" w:rsidRDefault="00F44FE4" w:rsidP="003935CC">
      <w:pPr>
        <w:spacing w:line="240" w:lineRule="exact"/>
        <w:ind w:left="5103"/>
        <w:jc w:val="both"/>
        <w:rPr>
          <w:szCs w:val="28"/>
        </w:rPr>
      </w:pPr>
      <w:r>
        <w:rPr>
          <w:szCs w:val="28"/>
        </w:rPr>
        <w:t>к</w:t>
      </w:r>
      <w:r w:rsidR="003935CC">
        <w:rPr>
          <w:szCs w:val="28"/>
        </w:rPr>
        <w:t xml:space="preserve"> Изменениям, которые вносятся в муниципальную программу города-курорта Железноводска Ставропольского края «Формирование современной городской среды», утвержденную постановлением администрации города-курорта Железноводска</w:t>
      </w:r>
      <w:r w:rsidR="00C54D3A">
        <w:rPr>
          <w:szCs w:val="28"/>
        </w:rPr>
        <w:t xml:space="preserve"> </w:t>
      </w:r>
      <w:r w:rsidR="003935CC">
        <w:rPr>
          <w:szCs w:val="28"/>
        </w:rPr>
        <w:t xml:space="preserve">Ставропольского края от </w:t>
      </w:r>
      <w:r w:rsidR="00381042">
        <w:rPr>
          <w:szCs w:val="28"/>
        </w:rPr>
        <w:t xml:space="preserve">               </w:t>
      </w:r>
      <w:r w:rsidR="003935CC">
        <w:rPr>
          <w:szCs w:val="28"/>
        </w:rPr>
        <w:t xml:space="preserve">29 декабря 2017 </w:t>
      </w:r>
      <w:r w:rsidR="001919A1">
        <w:rPr>
          <w:szCs w:val="28"/>
        </w:rPr>
        <w:t xml:space="preserve"> г. </w:t>
      </w:r>
      <w:r w:rsidR="00381042">
        <w:rPr>
          <w:szCs w:val="28"/>
        </w:rPr>
        <w:t>№ 1383</w:t>
      </w:r>
    </w:p>
    <w:p w14:paraId="59FF0DFA" w14:textId="77777777" w:rsidR="00381042" w:rsidRDefault="00381042" w:rsidP="003935CC">
      <w:pPr>
        <w:spacing w:line="240" w:lineRule="exact"/>
        <w:ind w:left="5103"/>
        <w:jc w:val="both"/>
        <w:rPr>
          <w:szCs w:val="28"/>
        </w:rPr>
      </w:pPr>
    </w:p>
    <w:p w14:paraId="28C811E7" w14:textId="77777777" w:rsidR="003935CC" w:rsidRDefault="00F71E88" w:rsidP="003935CC">
      <w:pPr>
        <w:spacing w:line="240" w:lineRule="exact"/>
        <w:ind w:left="5103"/>
        <w:jc w:val="both"/>
        <w:rPr>
          <w:szCs w:val="28"/>
        </w:rPr>
      </w:pPr>
      <w:r>
        <w:rPr>
          <w:szCs w:val="28"/>
        </w:rPr>
        <w:t>«</w:t>
      </w:r>
      <w:r w:rsidR="003935CC" w:rsidRPr="00807EA6">
        <w:rPr>
          <w:szCs w:val="28"/>
        </w:rPr>
        <w:t>Приложение 7</w:t>
      </w:r>
    </w:p>
    <w:p w14:paraId="1E639BD8" w14:textId="77777777" w:rsidR="00381042" w:rsidRPr="00807EA6" w:rsidRDefault="00381042" w:rsidP="003935CC">
      <w:pPr>
        <w:spacing w:line="240" w:lineRule="exact"/>
        <w:ind w:left="5103"/>
        <w:jc w:val="both"/>
        <w:rPr>
          <w:szCs w:val="28"/>
        </w:rPr>
      </w:pPr>
    </w:p>
    <w:p w14:paraId="36B6EA35" w14:textId="2D309C38" w:rsidR="003935CC" w:rsidRPr="00807EA6" w:rsidRDefault="003935CC" w:rsidP="003935CC">
      <w:pPr>
        <w:spacing w:line="240" w:lineRule="exact"/>
        <w:ind w:left="5103"/>
        <w:jc w:val="both"/>
        <w:rPr>
          <w:szCs w:val="28"/>
        </w:rPr>
      </w:pPr>
      <w:r w:rsidRPr="00807EA6">
        <w:rPr>
          <w:szCs w:val="28"/>
        </w:rPr>
        <w:t xml:space="preserve">к муниципальной программе города-курорта Железноводска Ставропольского края </w:t>
      </w:r>
      <w:r w:rsidR="00C54D3A">
        <w:rPr>
          <w:szCs w:val="28"/>
        </w:rPr>
        <w:t xml:space="preserve"> </w:t>
      </w:r>
      <w:r w:rsidRPr="00807EA6">
        <w:rPr>
          <w:szCs w:val="28"/>
        </w:rPr>
        <w:t>«Формирование современной городской среды»</w:t>
      </w:r>
    </w:p>
    <w:p w14:paraId="2243BB69" w14:textId="77777777" w:rsidR="003935CC" w:rsidRDefault="003935CC" w:rsidP="003935CC">
      <w:pPr>
        <w:spacing w:line="240" w:lineRule="exact"/>
        <w:ind w:left="8505"/>
        <w:jc w:val="both"/>
        <w:rPr>
          <w:szCs w:val="28"/>
        </w:rPr>
      </w:pPr>
    </w:p>
    <w:p w14:paraId="1B7981EA" w14:textId="77777777" w:rsidR="00381042" w:rsidRPr="00807EA6" w:rsidRDefault="00381042" w:rsidP="003935CC">
      <w:pPr>
        <w:spacing w:line="240" w:lineRule="exact"/>
        <w:ind w:left="8505"/>
        <w:jc w:val="both"/>
        <w:rPr>
          <w:szCs w:val="28"/>
        </w:rPr>
      </w:pPr>
    </w:p>
    <w:p w14:paraId="1F79AE86" w14:textId="77777777" w:rsidR="003935CC" w:rsidRPr="00806A15" w:rsidRDefault="003935CC" w:rsidP="003935CC">
      <w:pPr>
        <w:tabs>
          <w:tab w:val="left" w:pos="1276"/>
        </w:tabs>
        <w:spacing w:line="240" w:lineRule="exact"/>
        <w:contextualSpacing/>
        <w:jc w:val="center"/>
        <w:rPr>
          <w:iCs/>
          <w:szCs w:val="28"/>
        </w:rPr>
      </w:pPr>
      <w:r w:rsidRPr="00806A15">
        <w:rPr>
          <w:iCs/>
          <w:szCs w:val="28"/>
        </w:rPr>
        <w:t>АДРЕСНЫЙ ПЕРЕЧЕНЬ</w:t>
      </w:r>
    </w:p>
    <w:p w14:paraId="1A290D38" w14:textId="77777777" w:rsidR="003935CC" w:rsidRPr="00806A15" w:rsidRDefault="003935CC" w:rsidP="003935CC">
      <w:pPr>
        <w:tabs>
          <w:tab w:val="left" w:pos="1276"/>
        </w:tabs>
        <w:spacing w:line="240" w:lineRule="exact"/>
        <w:contextualSpacing/>
        <w:jc w:val="center"/>
        <w:rPr>
          <w:iCs/>
          <w:szCs w:val="28"/>
        </w:rPr>
      </w:pPr>
      <w:r w:rsidRPr="00806A15">
        <w:rPr>
          <w:iCs/>
          <w:szCs w:val="28"/>
        </w:rPr>
        <w:t xml:space="preserve">дворовых территорий, нуждающихся в благоустройстве </w:t>
      </w:r>
    </w:p>
    <w:p w14:paraId="33ECDC36" w14:textId="77777777" w:rsidR="003935CC" w:rsidRPr="00806A15" w:rsidRDefault="003935CC" w:rsidP="003935CC">
      <w:pPr>
        <w:tabs>
          <w:tab w:val="left" w:pos="1276"/>
        </w:tabs>
        <w:spacing w:line="240" w:lineRule="exact"/>
        <w:contextualSpacing/>
        <w:jc w:val="center"/>
        <w:rPr>
          <w:iCs/>
          <w:szCs w:val="28"/>
        </w:rPr>
      </w:pPr>
      <w:r w:rsidRPr="00806A15">
        <w:rPr>
          <w:iCs/>
          <w:szCs w:val="28"/>
        </w:rPr>
        <w:t>(с учетом их физического состояния) и подлежащих благоустройству, исходя из минимального перечня работ по благоустройству,</w:t>
      </w:r>
    </w:p>
    <w:p w14:paraId="20C8C64E" w14:textId="77777777" w:rsidR="003935CC" w:rsidRPr="00806A15" w:rsidRDefault="003935CC" w:rsidP="003935CC">
      <w:pPr>
        <w:tabs>
          <w:tab w:val="left" w:pos="1276"/>
        </w:tabs>
        <w:spacing w:line="240" w:lineRule="exact"/>
        <w:jc w:val="center"/>
        <w:rPr>
          <w:iCs/>
          <w:szCs w:val="28"/>
        </w:rPr>
      </w:pPr>
      <w:r w:rsidRPr="00806A15">
        <w:rPr>
          <w:iCs/>
          <w:szCs w:val="28"/>
        </w:rPr>
        <w:t>в 2018-2024 годах</w:t>
      </w:r>
    </w:p>
    <w:p w14:paraId="516C6B23" w14:textId="77777777" w:rsidR="003935CC" w:rsidRPr="00EA2973" w:rsidRDefault="003935CC" w:rsidP="003935CC">
      <w:pPr>
        <w:spacing w:line="240" w:lineRule="exact"/>
        <w:jc w:val="center"/>
        <w:rPr>
          <w:szCs w:val="28"/>
        </w:rPr>
      </w:pPr>
    </w:p>
    <w:tbl>
      <w:tblPr>
        <w:tblStyle w:val="a3"/>
        <w:tblW w:w="9322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3935CC" w:rsidRPr="00EA2973" w14:paraId="16673933" w14:textId="77777777" w:rsidTr="00641AA0">
        <w:trPr>
          <w:trHeight w:val="525"/>
        </w:trPr>
        <w:tc>
          <w:tcPr>
            <w:tcW w:w="817" w:type="dxa"/>
            <w:tcBorders>
              <w:right w:val="single" w:sz="4" w:space="0" w:color="auto"/>
            </w:tcBorders>
          </w:tcPr>
          <w:p w14:paraId="4756FE86" w14:textId="77777777" w:rsidR="003935CC" w:rsidRPr="00EA2973" w:rsidRDefault="003935CC" w:rsidP="00641AA0">
            <w:pPr>
              <w:jc w:val="center"/>
              <w:rPr>
                <w:szCs w:val="28"/>
              </w:rPr>
            </w:pPr>
            <w:r w:rsidRPr="00EA2973">
              <w:rPr>
                <w:szCs w:val="28"/>
              </w:rPr>
              <w:t>№ п/п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</w:tcPr>
          <w:p w14:paraId="6F6F283A" w14:textId="77777777" w:rsidR="003935CC" w:rsidRPr="00EA2973" w:rsidRDefault="003935CC" w:rsidP="00641AA0">
            <w:pPr>
              <w:jc w:val="center"/>
              <w:rPr>
                <w:szCs w:val="28"/>
              </w:rPr>
            </w:pPr>
            <w:r w:rsidRPr="00EA2973">
              <w:rPr>
                <w:szCs w:val="28"/>
              </w:rPr>
              <w:t>Адрес дворовой территории</w:t>
            </w:r>
          </w:p>
        </w:tc>
      </w:tr>
    </w:tbl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8505"/>
      </w:tblGrid>
      <w:tr w:rsidR="003935CC" w:rsidRPr="00EA2973" w14:paraId="40E28D8C" w14:textId="77777777" w:rsidTr="00641AA0">
        <w:trPr>
          <w:tblHeader/>
        </w:trPr>
        <w:tc>
          <w:tcPr>
            <w:tcW w:w="817" w:type="dxa"/>
          </w:tcPr>
          <w:p w14:paraId="110A2462" w14:textId="77777777" w:rsidR="003935CC" w:rsidRPr="00EA2973" w:rsidRDefault="003935CC" w:rsidP="00641AA0">
            <w:pPr>
              <w:jc w:val="center"/>
              <w:rPr>
                <w:szCs w:val="28"/>
              </w:rPr>
            </w:pPr>
            <w:r w:rsidRPr="00EA2973">
              <w:rPr>
                <w:szCs w:val="28"/>
              </w:rPr>
              <w:t>1</w:t>
            </w:r>
          </w:p>
        </w:tc>
        <w:tc>
          <w:tcPr>
            <w:tcW w:w="8505" w:type="dxa"/>
          </w:tcPr>
          <w:p w14:paraId="4D2288AF" w14:textId="77777777" w:rsidR="003935CC" w:rsidRPr="00EA2973" w:rsidRDefault="003935CC" w:rsidP="00641AA0">
            <w:pPr>
              <w:jc w:val="center"/>
              <w:rPr>
                <w:szCs w:val="28"/>
              </w:rPr>
            </w:pPr>
            <w:r w:rsidRPr="00EA2973">
              <w:rPr>
                <w:szCs w:val="28"/>
              </w:rPr>
              <w:t>2</w:t>
            </w:r>
          </w:p>
        </w:tc>
      </w:tr>
      <w:tr w:rsidR="003935CC" w:rsidRPr="00EA2973" w14:paraId="598645BD" w14:textId="77777777" w:rsidTr="00641AA0">
        <w:tc>
          <w:tcPr>
            <w:tcW w:w="817" w:type="dxa"/>
          </w:tcPr>
          <w:p w14:paraId="4E5D03E2" w14:textId="77777777" w:rsidR="003935CC" w:rsidRPr="00EA2973" w:rsidRDefault="003935CC" w:rsidP="00641AA0">
            <w:pPr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616ACEA4" w14:textId="77777777" w:rsidR="003935CC" w:rsidRPr="00EA2973" w:rsidRDefault="003935CC" w:rsidP="00641A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2018 год*</w:t>
            </w:r>
          </w:p>
        </w:tc>
      </w:tr>
      <w:tr w:rsidR="003935CC" w:rsidRPr="00EA2973" w14:paraId="75E6DAF9" w14:textId="77777777" w:rsidTr="00641AA0">
        <w:tc>
          <w:tcPr>
            <w:tcW w:w="817" w:type="dxa"/>
          </w:tcPr>
          <w:p w14:paraId="0F2E4D8A" w14:textId="77777777" w:rsidR="003935CC" w:rsidRPr="00EA2973" w:rsidRDefault="003935CC" w:rsidP="00641AA0">
            <w:pPr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7E614D7E" w14:textId="77777777" w:rsidR="003935CC" w:rsidRPr="00EA2973" w:rsidRDefault="003935CC" w:rsidP="00641AA0">
            <w:pPr>
              <w:jc w:val="center"/>
              <w:rPr>
                <w:szCs w:val="28"/>
              </w:rPr>
            </w:pPr>
            <w:r w:rsidRPr="00EA2973">
              <w:rPr>
                <w:szCs w:val="28"/>
              </w:rPr>
              <w:t>2019 год (благоустройство)</w:t>
            </w:r>
            <w:r>
              <w:rPr>
                <w:szCs w:val="28"/>
              </w:rPr>
              <w:t>*</w:t>
            </w:r>
            <w:r w:rsidRPr="00EA2973">
              <w:rPr>
                <w:szCs w:val="28"/>
              </w:rPr>
              <w:t>*</w:t>
            </w:r>
          </w:p>
        </w:tc>
      </w:tr>
      <w:tr w:rsidR="003935CC" w:rsidRPr="00EA2973" w14:paraId="211A1C3F" w14:textId="77777777" w:rsidTr="00641AA0">
        <w:tc>
          <w:tcPr>
            <w:tcW w:w="817" w:type="dxa"/>
          </w:tcPr>
          <w:p w14:paraId="346B7A91" w14:textId="77777777" w:rsidR="003935CC" w:rsidRPr="00EA2973" w:rsidRDefault="003935CC" w:rsidP="00085A28">
            <w:pPr>
              <w:ind w:left="-140"/>
              <w:jc w:val="center"/>
              <w:rPr>
                <w:szCs w:val="28"/>
              </w:rPr>
            </w:pPr>
            <w:r w:rsidRPr="00EA2973">
              <w:rPr>
                <w:szCs w:val="28"/>
              </w:rPr>
              <w:t>1.</w:t>
            </w:r>
          </w:p>
        </w:tc>
        <w:tc>
          <w:tcPr>
            <w:tcW w:w="8505" w:type="dxa"/>
          </w:tcPr>
          <w:p w14:paraId="1A49ED1C" w14:textId="77777777" w:rsidR="003935CC" w:rsidRPr="00EA2973" w:rsidRDefault="003935CC" w:rsidP="00641AA0">
            <w:pPr>
              <w:rPr>
                <w:szCs w:val="28"/>
              </w:rPr>
            </w:pPr>
            <w:r w:rsidRPr="00EA2973">
              <w:rPr>
                <w:szCs w:val="28"/>
              </w:rPr>
              <w:t>г. Железноводск, пос. Иноземцево, ул. 50 лет Октября, д. 10А</w:t>
            </w:r>
          </w:p>
        </w:tc>
      </w:tr>
      <w:tr w:rsidR="003935CC" w:rsidRPr="00EA2973" w14:paraId="0C32A4F1" w14:textId="77777777" w:rsidTr="00641AA0">
        <w:tc>
          <w:tcPr>
            <w:tcW w:w="817" w:type="dxa"/>
          </w:tcPr>
          <w:p w14:paraId="01BA64E6" w14:textId="77777777" w:rsidR="003935CC" w:rsidRPr="00EA2973" w:rsidRDefault="003935CC" w:rsidP="00085A28">
            <w:pPr>
              <w:ind w:left="-140"/>
              <w:jc w:val="center"/>
              <w:rPr>
                <w:szCs w:val="28"/>
              </w:rPr>
            </w:pPr>
            <w:r w:rsidRPr="00EA2973">
              <w:rPr>
                <w:szCs w:val="28"/>
              </w:rPr>
              <w:t>2.</w:t>
            </w:r>
          </w:p>
        </w:tc>
        <w:tc>
          <w:tcPr>
            <w:tcW w:w="8505" w:type="dxa"/>
          </w:tcPr>
          <w:p w14:paraId="66BD6E05" w14:textId="77777777" w:rsidR="003935CC" w:rsidRPr="00EA2973" w:rsidRDefault="003935CC" w:rsidP="00641AA0">
            <w:pPr>
              <w:rPr>
                <w:szCs w:val="28"/>
              </w:rPr>
            </w:pPr>
            <w:r w:rsidRPr="00EA2973">
              <w:rPr>
                <w:szCs w:val="28"/>
              </w:rPr>
              <w:t>г. Железноводск, пос. Иноземцево, ул. Маяковского, д. 9</w:t>
            </w:r>
          </w:p>
        </w:tc>
      </w:tr>
      <w:tr w:rsidR="003935CC" w:rsidRPr="00EA2973" w14:paraId="41F73FE7" w14:textId="77777777" w:rsidTr="00641AA0">
        <w:tc>
          <w:tcPr>
            <w:tcW w:w="817" w:type="dxa"/>
          </w:tcPr>
          <w:p w14:paraId="0DEE63FB" w14:textId="77777777" w:rsidR="003935CC" w:rsidRPr="00EA2973" w:rsidRDefault="003935CC" w:rsidP="00085A28">
            <w:pPr>
              <w:ind w:left="-140"/>
              <w:jc w:val="center"/>
              <w:rPr>
                <w:szCs w:val="28"/>
              </w:rPr>
            </w:pPr>
            <w:r w:rsidRPr="00EA2973">
              <w:rPr>
                <w:szCs w:val="28"/>
              </w:rPr>
              <w:t>3.</w:t>
            </w:r>
          </w:p>
        </w:tc>
        <w:tc>
          <w:tcPr>
            <w:tcW w:w="8505" w:type="dxa"/>
          </w:tcPr>
          <w:p w14:paraId="0D7E5107" w14:textId="77777777" w:rsidR="003935CC" w:rsidRPr="00EA2973" w:rsidRDefault="003935CC" w:rsidP="00641AA0">
            <w:pPr>
              <w:rPr>
                <w:szCs w:val="28"/>
              </w:rPr>
            </w:pPr>
            <w:r w:rsidRPr="00EA2973">
              <w:rPr>
                <w:szCs w:val="28"/>
              </w:rPr>
              <w:t>г. Железноводск, пос. Иноземцево, ул. Маяковского, д. 11</w:t>
            </w:r>
          </w:p>
        </w:tc>
      </w:tr>
      <w:tr w:rsidR="003935CC" w:rsidRPr="00EA2973" w14:paraId="516AF7CB" w14:textId="77777777" w:rsidTr="00641AA0">
        <w:tc>
          <w:tcPr>
            <w:tcW w:w="817" w:type="dxa"/>
          </w:tcPr>
          <w:p w14:paraId="455B49E6" w14:textId="77777777" w:rsidR="003935CC" w:rsidRPr="00EA2973" w:rsidRDefault="003935CC" w:rsidP="00085A28">
            <w:pPr>
              <w:ind w:left="-140"/>
              <w:jc w:val="center"/>
              <w:rPr>
                <w:szCs w:val="28"/>
              </w:rPr>
            </w:pPr>
            <w:r w:rsidRPr="00EA2973">
              <w:rPr>
                <w:szCs w:val="28"/>
              </w:rPr>
              <w:t>4.</w:t>
            </w:r>
          </w:p>
        </w:tc>
        <w:tc>
          <w:tcPr>
            <w:tcW w:w="8505" w:type="dxa"/>
          </w:tcPr>
          <w:p w14:paraId="5A2ED33F" w14:textId="77777777" w:rsidR="003935CC" w:rsidRPr="00EA2973" w:rsidRDefault="003935CC" w:rsidP="00641AA0">
            <w:pPr>
              <w:rPr>
                <w:szCs w:val="28"/>
              </w:rPr>
            </w:pPr>
            <w:r w:rsidRPr="00EA2973">
              <w:rPr>
                <w:szCs w:val="28"/>
              </w:rPr>
              <w:t>г. Железноводск, ул. Суворова, д. 45</w:t>
            </w:r>
          </w:p>
        </w:tc>
      </w:tr>
      <w:tr w:rsidR="003935CC" w:rsidRPr="00EA2973" w14:paraId="7990A4A7" w14:textId="77777777" w:rsidTr="00641AA0">
        <w:tc>
          <w:tcPr>
            <w:tcW w:w="817" w:type="dxa"/>
          </w:tcPr>
          <w:p w14:paraId="0FB113C5" w14:textId="77777777" w:rsidR="003935CC" w:rsidRPr="00EA2973" w:rsidRDefault="003935CC" w:rsidP="00085A28">
            <w:pPr>
              <w:ind w:left="-140"/>
              <w:jc w:val="center"/>
              <w:rPr>
                <w:szCs w:val="28"/>
              </w:rPr>
            </w:pPr>
            <w:r w:rsidRPr="00EA2973">
              <w:rPr>
                <w:szCs w:val="28"/>
              </w:rPr>
              <w:t>5.</w:t>
            </w:r>
          </w:p>
        </w:tc>
        <w:tc>
          <w:tcPr>
            <w:tcW w:w="8505" w:type="dxa"/>
          </w:tcPr>
          <w:p w14:paraId="17502B0F" w14:textId="77777777" w:rsidR="003935CC" w:rsidRPr="00EA2973" w:rsidRDefault="003935CC" w:rsidP="00641AA0">
            <w:pPr>
              <w:rPr>
                <w:szCs w:val="28"/>
              </w:rPr>
            </w:pPr>
            <w:r w:rsidRPr="00EA2973">
              <w:rPr>
                <w:szCs w:val="28"/>
              </w:rPr>
              <w:t>г. Железноводск, пос. Иноземцево, ул. Маяковского, д. 3</w:t>
            </w:r>
          </w:p>
        </w:tc>
      </w:tr>
      <w:tr w:rsidR="003935CC" w:rsidRPr="00EA2973" w14:paraId="42DE8FEC" w14:textId="77777777" w:rsidTr="00641AA0">
        <w:tc>
          <w:tcPr>
            <w:tcW w:w="817" w:type="dxa"/>
          </w:tcPr>
          <w:p w14:paraId="3D09A270" w14:textId="77777777" w:rsidR="003935CC" w:rsidRPr="00EA2973" w:rsidRDefault="003935CC" w:rsidP="00085A28">
            <w:pPr>
              <w:ind w:left="-140"/>
              <w:jc w:val="center"/>
              <w:rPr>
                <w:szCs w:val="28"/>
              </w:rPr>
            </w:pPr>
            <w:r w:rsidRPr="00EA2973">
              <w:rPr>
                <w:szCs w:val="28"/>
              </w:rPr>
              <w:t>6.</w:t>
            </w:r>
          </w:p>
        </w:tc>
        <w:tc>
          <w:tcPr>
            <w:tcW w:w="8505" w:type="dxa"/>
          </w:tcPr>
          <w:p w14:paraId="35A9819F" w14:textId="23D70EDF" w:rsidR="003935CC" w:rsidRPr="00EA2973" w:rsidRDefault="003935CC" w:rsidP="00641AA0">
            <w:pPr>
              <w:rPr>
                <w:szCs w:val="28"/>
              </w:rPr>
            </w:pPr>
            <w:r w:rsidRPr="00EA2973">
              <w:rPr>
                <w:szCs w:val="28"/>
              </w:rPr>
              <w:t>г.</w:t>
            </w:r>
            <w:r w:rsidR="001519C3">
              <w:rPr>
                <w:szCs w:val="28"/>
              </w:rPr>
              <w:t xml:space="preserve"> </w:t>
            </w:r>
            <w:r w:rsidRPr="00EA2973">
              <w:rPr>
                <w:szCs w:val="28"/>
              </w:rPr>
              <w:t>Железноводск, микрорайон Бештау, ул. Глинки, д. 1А</w:t>
            </w:r>
          </w:p>
        </w:tc>
      </w:tr>
      <w:tr w:rsidR="003935CC" w:rsidRPr="00EA2973" w14:paraId="5FE67F01" w14:textId="77777777" w:rsidTr="00641AA0">
        <w:tc>
          <w:tcPr>
            <w:tcW w:w="817" w:type="dxa"/>
          </w:tcPr>
          <w:p w14:paraId="6F441E6F" w14:textId="77777777" w:rsidR="003935CC" w:rsidRPr="00EA2973" w:rsidRDefault="003935CC" w:rsidP="00085A28">
            <w:pPr>
              <w:ind w:left="-140"/>
              <w:jc w:val="center"/>
              <w:rPr>
                <w:szCs w:val="28"/>
              </w:rPr>
            </w:pPr>
            <w:r w:rsidRPr="00EA2973">
              <w:rPr>
                <w:szCs w:val="28"/>
              </w:rPr>
              <w:t>7.</w:t>
            </w:r>
          </w:p>
        </w:tc>
        <w:tc>
          <w:tcPr>
            <w:tcW w:w="8505" w:type="dxa"/>
          </w:tcPr>
          <w:p w14:paraId="23507007" w14:textId="77777777" w:rsidR="003935CC" w:rsidRPr="00EA2973" w:rsidRDefault="003935CC" w:rsidP="00641AA0">
            <w:pPr>
              <w:rPr>
                <w:szCs w:val="28"/>
              </w:rPr>
            </w:pPr>
            <w:r w:rsidRPr="00EA2973">
              <w:rPr>
                <w:szCs w:val="28"/>
              </w:rPr>
              <w:t>г. Железноводск, пос. Иноземцево, ул. 50 лет Октября, д. 8А</w:t>
            </w:r>
          </w:p>
        </w:tc>
      </w:tr>
      <w:tr w:rsidR="003935CC" w:rsidRPr="00EA2973" w14:paraId="60EEFC40" w14:textId="77777777" w:rsidTr="00641AA0">
        <w:trPr>
          <w:trHeight w:val="143"/>
        </w:trPr>
        <w:tc>
          <w:tcPr>
            <w:tcW w:w="817" w:type="dxa"/>
          </w:tcPr>
          <w:p w14:paraId="28A327A0" w14:textId="77777777" w:rsidR="003935CC" w:rsidRPr="00EA2973" w:rsidRDefault="003935CC" w:rsidP="00085A28">
            <w:pPr>
              <w:ind w:left="-140"/>
              <w:jc w:val="center"/>
              <w:rPr>
                <w:szCs w:val="28"/>
              </w:rPr>
            </w:pPr>
            <w:r w:rsidRPr="00EA2973">
              <w:rPr>
                <w:szCs w:val="28"/>
              </w:rPr>
              <w:t>8.</w:t>
            </w:r>
          </w:p>
        </w:tc>
        <w:tc>
          <w:tcPr>
            <w:tcW w:w="8505" w:type="dxa"/>
          </w:tcPr>
          <w:p w14:paraId="1633EBEF" w14:textId="77777777" w:rsidR="003935CC" w:rsidRPr="00EA2973" w:rsidRDefault="003935CC" w:rsidP="00641AA0">
            <w:pPr>
              <w:rPr>
                <w:szCs w:val="28"/>
              </w:rPr>
            </w:pPr>
            <w:r w:rsidRPr="00EA2973">
              <w:rPr>
                <w:szCs w:val="28"/>
              </w:rPr>
              <w:t>г. Железноводск, пос. Иноземцево, ул. Маяковского, д. 7</w:t>
            </w:r>
          </w:p>
        </w:tc>
      </w:tr>
      <w:tr w:rsidR="003935CC" w:rsidRPr="00EA2973" w14:paraId="1B2727A1" w14:textId="77777777" w:rsidTr="00641AA0">
        <w:trPr>
          <w:trHeight w:val="143"/>
        </w:trPr>
        <w:tc>
          <w:tcPr>
            <w:tcW w:w="817" w:type="dxa"/>
          </w:tcPr>
          <w:p w14:paraId="4B500794" w14:textId="77777777" w:rsidR="003935CC" w:rsidRPr="00EA2973" w:rsidRDefault="003935CC" w:rsidP="00085A28">
            <w:pPr>
              <w:ind w:left="-140"/>
              <w:jc w:val="center"/>
              <w:rPr>
                <w:szCs w:val="28"/>
              </w:rPr>
            </w:pPr>
            <w:r w:rsidRPr="00EA2973">
              <w:rPr>
                <w:szCs w:val="28"/>
              </w:rPr>
              <w:t>9.</w:t>
            </w:r>
          </w:p>
        </w:tc>
        <w:tc>
          <w:tcPr>
            <w:tcW w:w="8505" w:type="dxa"/>
          </w:tcPr>
          <w:p w14:paraId="583F9AEC" w14:textId="77777777" w:rsidR="003935CC" w:rsidRPr="00EA2973" w:rsidRDefault="003935CC" w:rsidP="00641AA0">
            <w:pPr>
              <w:rPr>
                <w:szCs w:val="28"/>
              </w:rPr>
            </w:pPr>
            <w:r w:rsidRPr="00EA2973">
              <w:rPr>
                <w:szCs w:val="28"/>
              </w:rPr>
              <w:t>г. Железноводск, пос. Иноземцево, ул. Маяковского, д. 5</w:t>
            </w:r>
          </w:p>
        </w:tc>
      </w:tr>
      <w:tr w:rsidR="003935CC" w:rsidRPr="00EA2973" w14:paraId="48D4BE33" w14:textId="77777777" w:rsidTr="00641AA0">
        <w:trPr>
          <w:trHeight w:val="143"/>
        </w:trPr>
        <w:tc>
          <w:tcPr>
            <w:tcW w:w="817" w:type="dxa"/>
          </w:tcPr>
          <w:p w14:paraId="48280170" w14:textId="77777777" w:rsidR="003935CC" w:rsidRPr="00EA2973" w:rsidRDefault="003935CC" w:rsidP="00085A28">
            <w:pPr>
              <w:ind w:left="-84"/>
              <w:jc w:val="center"/>
              <w:rPr>
                <w:szCs w:val="28"/>
              </w:rPr>
            </w:pPr>
            <w:r w:rsidRPr="00EA2973">
              <w:rPr>
                <w:szCs w:val="28"/>
              </w:rPr>
              <w:t>10.</w:t>
            </w:r>
          </w:p>
        </w:tc>
        <w:tc>
          <w:tcPr>
            <w:tcW w:w="8505" w:type="dxa"/>
          </w:tcPr>
          <w:p w14:paraId="41CBF723" w14:textId="77777777" w:rsidR="003935CC" w:rsidRPr="00EA2973" w:rsidRDefault="003935CC" w:rsidP="00641AA0">
            <w:pPr>
              <w:rPr>
                <w:szCs w:val="28"/>
              </w:rPr>
            </w:pPr>
            <w:r w:rsidRPr="00EA2973">
              <w:rPr>
                <w:szCs w:val="28"/>
              </w:rPr>
              <w:t>г. Железноводск, ул. Проскурина, д. 8</w:t>
            </w:r>
          </w:p>
        </w:tc>
      </w:tr>
      <w:tr w:rsidR="003935CC" w:rsidRPr="00EA2973" w14:paraId="61B10395" w14:textId="77777777" w:rsidTr="00641AA0">
        <w:trPr>
          <w:trHeight w:val="143"/>
        </w:trPr>
        <w:tc>
          <w:tcPr>
            <w:tcW w:w="817" w:type="dxa"/>
          </w:tcPr>
          <w:p w14:paraId="2491851E" w14:textId="77777777" w:rsidR="003935CC" w:rsidRPr="00EA2973" w:rsidRDefault="003935CC" w:rsidP="00085A28">
            <w:pPr>
              <w:ind w:left="-84"/>
              <w:jc w:val="center"/>
              <w:rPr>
                <w:szCs w:val="28"/>
              </w:rPr>
            </w:pPr>
            <w:r w:rsidRPr="00EA2973">
              <w:rPr>
                <w:szCs w:val="28"/>
              </w:rPr>
              <w:t>11.</w:t>
            </w:r>
          </w:p>
        </w:tc>
        <w:tc>
          <w:tcPr>
            <w:tcW w:w="8505" w:type="dxa"/>
          </w:tcPr>
          <w:p w14:paraId="7DAC9A86" w14:textId="77777777" w:rsidR="003935CC" w:rsidRPr="00EA2973" w:rsidRDefault="003935CC" w:rsidP="00641AA0">
            <w:pPr>
              <w:rPr>
                <w:szCs w:val="28"/>
              </w:rPr>
            </w:pPr>
            <w:r w:rsidRPr="00EA2973">
              <w:rPr>
                <w:szCs w:val="28"/>
              </w:rPr>
              <w:t>г. Железноводск, пос. Иноземцево, ул. Гагарина, д. 207, 207 Б</w:t>
            </w:r>
          </w:p>
        </w:tc>
      </w:tr>
      <w:tr w:rsidR="003935CC" w:rsidRPr="00EA2973" w14:paraId="2D718EFC" w14:textId="77777777" w:rsidTr="00641AA0">
        <w:trPr>
          <w:trHeight w:val="143"/>
        </w:trPr>
        <w:tc>
          <w:tcPr>
            <w:tcW w:w="817" w:type="dxa"/>
          </w:tcPr>
          <w:p w14:paraId="5EE36389" w14:textId="77777777" w:rsidR="003935CC" w:rsidRPr="00EA2973" w:rsidRDefault="003935CC" w:rsidP="00085A28">
            <w:pPr>
              <w:ind w:left="-84"/>
              <w:jc w:val="center"/>
              <w:rPr>
                <w:szCs w:val="28"/>
              </w:rPr>
            </w:pPr>
            <w:r w:rsidRPr="00EA2973">
              <w:rPr>
                <w:szCs w:val="28"/>
              </w:rPr>
              <w:t>12.</w:t>
            </w:r>
          </w:p>
        </w:tc>
        <w:tc>
          <w:tcPr>
            <w:tcW w:w="8505" w:type="dxa"/>
          </w:tcPr>
          <w:p w14:paraId="546E7B00" w14:textId="77777777" w:rsidR="003935CC" w:rsidRPr="00EA2973" w:rsidRDefault="003935CC" w:rsidP="00641AA0">
            <w:pPr>
              <w:rPr>
                <w:szCs w:val="28"/>
              </w:rPr>
            </w:pPr>
            <w:r w:rsidRPr="00EA2973">
              <w:rPr>
                <w:szCs w:val="28"/>
              </w:rPr>
              <w:t>г. Железноводск, ул. Чапаева, д. 22</w:t>
            </w:r>
          </w:p>
        </w:tc>
      </w:tr>
      <w:tr w:rsidR="003935CC" w:rsidRPr="00EA2973" w14:paraId="57F39080" w14:textId="77777777" w:rsidTr="00641AA0">
        <w:trPr>
          <w:trHeight w:val="143"/>
        </w:trPr>
        <w:tc>
          <w:tcPr>
            <w:tcW w:w="817" w:type="dxa"/>
          </w:tcPr>
          <w:p w14:paraId="7887272B" w14:textId="77777777" w:rsidR="003935CC" w:rsidRPr="00EA2973" w:rsidRDefault="003935CC" w:rsidP="00641AA0">
            <w:pPr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73F6A3B7" w14:textId="77777777" w:rsidR="003935CC" w:rsidRPr="00EA2973" w:rsidRDefault="003935CC" w:rsidP="00641AA0">
            <w:pPr>
              <w:jc w:val="center"/>
              <w:rPr>
                <w:szCs w:val="28"/>
              </w:rPr>
            </w:pPr>
            <w:r w:rsidRPr="0074680B">
              <w:rPr>
                <w:szCs w:val="28"/>
              </w:rPr>
              <w:t>2020 год ***</w:t>
            </w:r>
          </w:p>
        </w:tc>
      </w:tr>
      <w:tr w:rsidR="00C55DAB" w:rsidRPr="00EA2973" w14:paraId="25035C01" w14:textId="77777777" w:rsidTr="00641AA0">
        <w:trPr>
          <w:trHeight w:val="143"/>
        </w:trPr>
        <w:tc>
          <w:tcPr>
            <w:tcW w:w="817" w:type="dxa"/>
          </w:tcPr>
          <w:p w14:paraId="35FB636E" w14:textId="1BE4ED6D" w:rsidR="00C55DAB" w:rsidRPr="00EA2973" w:rsidRDefault="00C55DAB" w:rsidP="00C55DAB">
            <w:pPr>
              <w:ind w:left="-140"/>
              <w:jc w:val="center"/>
              <w:rPr>
                <w:szCs w:val="28"/>
              </w:rPr>
            </w:pPr>
            <w:r w:rsidRPr="00EA2973">
              <w:rPr>
                <w:szCs w:val="28"/>
              </w:rPr>
              <w:t>1.</w:t>
            </w:r>
          </w:p>
        </w:tc>
        <w:tc>
          <w:tcPr>
            <w:tcW w:w="8505" w:type="dxa"/>
          </w:tcPr>
          <w:p w14:paraId="08224024" w14:textId="77777777" w:rsidR="00C55DAB" w:rsidRPr="00EA2973" w:rsidRDefault="00C55DAB" w:rsidP="00641AA0">
            <w:pPr>
              <w:rPr>
                <w:szCs w:val="28"/>
              </w:rPr>
            </w:pPr>
            <w:r w:rsidRPr="00EA2973">
              <w:rPr>
                <w:szCs w:val="28"/>
              </w:rPr>
              <w:t>г. Железноводск, пос. Иноземцево, ул. Маяковского, д. 13</w:t>
            </w:r>
            <w:r>
              <w:rPr>
                <w:szCs w:val="28"/>
              </w:rPr>
              <w:t>**</w:t>
            </w:r>
          </w:p>
        </w:tc>
      </w:tr>
      <w:tr w:rsidR="00C55DAB" w:rsidRPr="00EA2973" w14:paraId="692D4FB3" w14:textId="77777777" w:rsidTr="00641AA0">
        <w:trPr>
          <w:trHeight w:val="143"/>
        </w:trPr>
        <w:tc>
          <w:tcPr>
            <w:tcW w:w="817" w:type="dxa"/>
          </w:tcPr>
          <w:p w14:paraId="0CED4B50" w14:textId="38753063" w:rsidR="00C55DAB" w:rsidRPr="00EA2973" w:rsidRDefault="00C55DAB" w:rsidP="00C55DAB">
            <w:pPr>
              <w:ind w:left="-140"/>
              <w:jc w:val="center"/>
              <w:rPr>
                <w:szCs w:val="28"/>
              </w:rPr>
            </w:pPr>
            <w:r w:rsidRPr="00EA2973">
              <w:rPr>
                <w:szCs w:val="28"/>
              </w:rPr>
              <w:t>2.</w:t>
            </w:r>
          </w:p>
        </w:tc>
        <w:tc>
          <w:tcPr>
            <w:tcW w:w="8505" w:type="dxa"/>
          </w:tcPr>
          <w:p w14:paraId="066EF157" w14:textId="77777777" w:rsidR="00C55DAB" w:rsidRPr="00EA2973" w:rsidRDefault="00C55DAB" w:rsidP="00641AA0">
            <w:pPr>
              <w:rPr>
                <w:szCs w:val="28"/>
              </w:rPr>
            </w:pPr>
            <w:r w:rsidRPr="00EA2973">
              <w:rPr>
                <w:szCs w:val="28"/>
              </w:rPr>
              <w:t>г. Железноводск, пос. Иноземцево, ул. Гагарина, д. 2В</w:t>
            </w:r>
            <w:r>
              <w:rPr>
                <w:szCs w:val="28"/>
              </w:rPr>
              <w:t>**</w:t>
            </w:r>
          </w:p>
        </w:tc>
      </w:tr>
      <w:tr w:rsidR="00C55DAB" w:rsidRPr="00EA2973" w14:paraId="489A9538" w14:textId="77777777" w:rsidTr="00641AA0">
        <w:trPr>
          <w:trHeight w:val="143"/>
        </w:trPr>
        <w:tc>
          <w:tcPr>
            <w:tcW w:w="817" w:type="dxa"/>
          </w:tcPr>
          <w:p w14:paraId="0A576F9B" w14:textId="02CE0BE1" w:rsidR="00C55DAB" w:rsidRPr="00EA2973" w:rsidRDefault="00C55DAB" w:rsidP="00C55DAB">
            <w:pPr>
              <w:ind w:left="-140"/>
              <w:jc w:val="center"/>
              <w:rPr>
                <w:szCs w:val="28"/>
              </w:rPr>
            </w:pPr>
            <w:r w:rsidRPr="00EA2973">
              <w:rPr>
                <w:szCs w:val="28"/>
              </w:rPr>
              <w:t>3.</w:t>
            </w:r>
          </w:p>
        </w:tc>
        <w:tc>
          <w:tcPr>
            <w:tcW w:w="8505" w:type="dxa"/>
          </w:tcPr>
          <w:p w14:paraId="57613E29" w14:textId="77777777" w:rsidR="00C55DAB" w:rsidRPr="00EA2973" w:rsidRDefault="00C55DAB" w:rsidP="00641AA0">
            <w:pPr>
              <w:rPr>
                <w:szCs w:val="28"/>
              </w:rPr>
            </w:pPr>
            <w:r w:rsidRPr="00EA2973">
              <w:rPr>
                <w:szCs w:val="28"/>
              </w:rPr>
              <w:t>г. Железноводск, ул. Ленина, д. 135</w:t>
            </w:r>
            <w:r>
              <w:rPr>
                <w:szCs w:val="28"/>
              </w:rPr>
              <w:t>**</w:t>
            </w:r>
          </w:p>
        </w:tc>
      </w:tr>
      <w:tr w:rsidR="00C55DAB" w:rsidRPr="00EA2973" w14:paraId="056D9FF6" w14:textId="77777777" w:rsidTr="00641AA0">
        <w:trPr>
          <w:trHeight w:val="143"/>
        </w:trPr>
        <w:tc>
          <w:tcPr>
            <w:tcW w:w="817" w:type="dxa"/>
          </w:tcPr>
          <w:p w14:paraId="6D5B5584" w14:textId="35AA55E9" w:rsidR="00C55DAB" w:rsidRPr="00EA2973" w:rsidRDefault="00C55DAB" w:rsidP="00C55DAB">
            <w:pPr>
              <w:ind w:left="-140"/>
              <w:jc w:val="center"/>
              <w:rPr>
                <w:szCs w:val="28"/>
              </w:rPr>
            </w:pPr>
            <w:r w:rsidRPr="00EA2973">
              <w:rPr>
                <w:szCs w:val="28"/>
              </w:rPr>
              <w:t>4.</w:t>
            </w:r>
          </w:p>
        </w:tc>
        <w:tc>
          <w:tcPr>
            <w:tcW w:w="8505" w:type="dxa"/>
          </w:tcPr>
          <w:p w14:paraId="63EC906D" w14:textId="77777777" w:rsidR="00C55DAB" w:rsidRPr="00EA2973" w:rsidRDefault="00C55DAB" w:rsidP="00641AA0">
            <w:pPr>
              <w:rPr>
                <w:szCs w:val="28"/>
              </w:rPr>
            </w:pPr>
            <w:r w:rsidRPr="00EA2973">
              <w:rPr>
                <w:szCs w:val="28"/>
              </w:rPr>
              <w:t>г. Железноводск, ул. Космонавтов, д. 35</w:t>
            </w:r>
            <w:r>
              <w:rPr>
                <w:szCs w:val="28"/>
              </w:rPr>
              <w:t>**</w:t>
            </w:r>
          </w:p>
        </w:tc>
      </w:tr>
      <w:tr w:rsidR="00C55DAB" w:rsidRPr="00EA2973" w14:paraId="5D9030C9" w14:textId="77777777" w:rsidTr="00641AA0">
        <w:trPr>
          <w:trHeight w:val="143"/>
        </w:trPr>
        <w:tc>
          <w:tcPr>
            <w:tcW w:w="817" w:type="dxa"/>
          </w:tcPr>
          <w:p w14:paraId="599E453B" w14:textId="62AE94B3" w:rsidR="00C55DAB" w:rsidRPr="00EA2973" w:rsidRDefault="00C55DAB" w:rsidP="00C55DAB">
            <w:pPr>
              <w:ind w:left="-140"/>
              <w:jc w:val="center"/>
              <w:rPr>
                <w:szCs w:val="28"/>
              </w:rPr>
            </w:pPr>
            <w:r w:rsidRPr="00EA2973">
              <w:rPr>
                <w:szCs w:val="28"/>
              </w:rPr>
              <w:t>5.</w:t>
            </w:r>
          </w:p>
        </w:tc>
        <w:tc>
          <w:tcPr>
            <w:tcW w:w="8505" w:type="dxa"/>
          </w:tcPr>
          <w:p w14:paraId="27D2D05C" w14:textId="77777777" w:rsidR="00C55DAB" w:rsidRPr="00EA2973" w:rsidRDefault="00C55DAB" w:rsidP="00641AA0">
            <w:pPr>
              <w:rPr>
                <w:szCs w:val="28"/>
              </w:rPr>
            </w:pPr>
            <w:r w:rsidRPr="00EA2973">
              <w:rPr>
                <w:szCs w:val="28"/>
              </w:rPr>
              <w:t xml:space="preserve">г. Железноводск, ул. </w:t>
            </w:r>
            <w:proofErr w:type="spellStart"/>
            <w:r w:rsidRPr="00EA2973">
              <w:rPr>
                <w:szCs w:val="28"/>
              </w:rPr>
              <w:t>К.Маркса</w:t>
            </w:r>
            <w:proofErr w:type="spellEnd"/>
            <w:r w:rsidRPr="00EA2973">
              <w:rPr>
                <w:szCs w:val="28"/>
              </w:rPr>
              <w:t>, д. 14</w:t>
            </w:r>
            <w:r>
              <w:rPr>
                <w:szCs w:val="28"/>
              </w:rPr>
              <w:t>**</w:t>
            </w:r>
          </w:p>
        </w:tc>
      </w:tr>
      <w:tr w:rsidR="00C55DAB" w:rsidRPr="00EA2973" w14:paraId="496D3D38" w14:textId="77777777" w:rsidTr="00641AA0">
        <w:trPr>
          <w:trHeight w:val="143"/>
        </w:trPr>
        <w:tc>
          <w:tcPr>
            <w:tcW w:w="817" w:type="dxa"/>
          </w:tcPr>
          <w:p w14:paraId="7FAC8747" w14:textId="5E8B8BB0" w:rsidR="00C55DAB" w:rsidRPr="00EA2973" w:rsidRDefault="00C55DAB" w:rsidP="00C55DAB">
            <w:pPr>
              <w:ind w:left="-140"/>
              <w:jc w:val="center"/>
              <w:rPr>
                <w:szCs w:val="28"/>
              </w:rPr>
            </w:pPr>
            <w:r w:rsidRPr="00EA2973">
              <w:rPr>
                <w:szCs w:val="28"/>
              </w:rPr>
              <w:lastRenderedPageBreak/>
              <w:t>6.</w:t>
            </w:r>
          </w:p>
        </w:tc>
        <w:tc>
          <w:tcPr>
            <w:tcW w:w="8505" w:type="dxa"/>
          </w:tcPr>
          <w:p w14:paraId="18CE9D17" w14:textId="0C624C9E" w:rsidR="00C55DAB" w:rsidRPr="00EA2973" w:rsidRDefault="00C55DAB" w:rsidP="00641AA0">
            <w:pPr>
              <w:rPr>
                <w:szCs w:val="28"/>
              </w:rPr>
            </w:pPr>
            <w:r>
              <w:rPr>
                <w:szCs w:val="28"/>
              </w:rPr>
              <w:t>г.</w:t>
            </w:r>
            <w:r w:rsidR="001519C3">
              <w:rPr>
                <w:szCs w:val="28"/>
              </w:rPr>
              <w:t xml:space="preserve"> </w:t>
            </w:r>
            <w:r>
              <w:rPr>
                <w:szCs w:val="28"/>
              </w:rPr>
              <w:t>Железноводск, ул. Ленина, д. 58А**</w:t>
            </w:r>
          </w:p>
        </w:tc>
      </w:tr>
      <w:tr w:rsidR="00C55DAB" w:rsidRPr="00EA2973" w14:paraId="20B0B4C5" w14:textId="77777777" w:rsidTr="00641AA0">
        <w:trPr>
          <w:trHeight w:val="143"/>
        </w:trPr>
        <w:tc>
          <w:tcPr>
            <w:tcW w:w="817" w:type="dxa"/>
          </w:tcPr>
          <w:p w14:paraId="7ED25A37" w14:textId="2A7AD806" w:rsidR="00C55DAB" w:rsidRPr="00EA2973" w:rsidRDefault="00C55DAB" w:rsidP="00C55DAB">
            <w:pPr>
              <w:ind w:left="-140"/>
              <w:jc w:val="center"/>
              <w:rPr>
                <w:szCs w:val="28"/>
              </w:rPr>
            </w:pPr>
            <w:r w:rsidRPr="00EA2973">
              <w:rPr>
                <w:szCs w:val="28"/>
              </w:rPr>
              <w:t>7.</w:t>
            </w:r>
          </w:p>
        </w:tc>
        <w:tc>
          <w:tcPr>
            <w:tcW w:w="8505" w:type="dxa"/>
          </w:tcPr>
          <w:p w14:paraId="66DBFE1E" w14:textId="77777777" w:rsidR="00C55DAB" w:rsidRDefault="00C55DAB" w:rsidP="00641AA0">
            <w:pPr>
              <w:rPr>
                <w:szCs w:val="28"/>
              </w:rPr>
            </w:pPr>
            <w:r>
              <w:rPr>
                <w:szCs w:val="28"/>
              </w:rPr>
              <w:t>г. Железноводск, ул. Октябрьская, д. 1**</w:t>
            </w:r>
          </w:p>
        </w:tc>
      </w:tr>
      <w:tr w:rsidR="00C55DAB" w:rsidRPr="00EA2973" w14:paraId="710F18E7" w14:textId="77777777" w:rsidTr="00641AA0">
        <w:trPr>
          <w:trHeight w:val="143"/>
        </w:trPr>
        <w:tc>
          <w:tcPr>
            <w:tcW w:w="817" w:type="dxa"/>
          </w:tcPr>
          <w:p w14:paraId="3613A450" w14:textId="45BE2609" w:rsidR="00C55DAB" w:rsidRPr="00EA2973" w:rsidRDefault="00C55DAB" w:rsidP="00C55DAB">
            <w:pPr>
              <w:ind w:left="-140"/>
              <w:jc w:val="center"/>
              <w:rPr>
                <w:szCs w:val="28"/>
              </w:rPr>
            </w:pPr>
            <w:r w:rsidRPr="00EA2973">
              <w:rPr>
                <w:szCs w:val="28"/>
              </w:rPr>
              <w:t>8.</w:t>
            </w:r>
          </w:p>
        </w:tc>
        <w:tc>
          <w:tcPr>
            <w:tcW w:w="8505" w:type="dxa"/>
          </w:tcPr>
          <w:p w14:paraId="2A935420" w14:textId="77777777" w:rsidR="00C55DAB" w:rsidRPr="00EA2973" w:rsidRDefault="00C55DAB" w:rsidP="00641AA0">
            <w:pPr>
              <w:rPr>
                <w:szCs w:val="28"/>
              </w:rPr>
            </w:pPr>
            <w:r w:rsidRPr="00EA2973">
              <w:rPr>
                <w:szCs w:val="28"/>
              </w:rPr>
              <w:t>г. Железноводск, пос. Иноземцево, ул. 50 лет Октября, д. 7**</w:t>
            </w:r>
            <w:r>
              <w:rPr>
                <w:szCs w:val="28"/>
              </w:rPr>
              <w:t>**</w:t>
            </w:r>
          </w:p>
        </w:tc>
      </w:tr>
      <w:tr w:rsidR="00C55DAB" w:rsidRPr="00EA2973" w14:paraId="4C14A60F" w14:textId="77777777" w:rsidTr="00641AA0">
        <w:trPr>
          <w:trHeight w:val="143"/>
        </w:trPr>
        <w:tc>
          <w:tcPr>
            <w:tcW w:w="817" w:type="dxa"/>
          </w:tcPr>
          <w:p w14:paraId="6B3B487B" w14:textId="2AC60887" w:rsidR="00C55DAB" w:rsidRPr="00EA2973" w:rsidRDefault="00C55DAB" w:rsidP="00C55DAB">
            <w:pPr>
              <w:ind w:left="-140"/>
              <w:jc w:val="center"/>
              <w:rPr>
                <w:szCs w:val="28"/>
              </w:rPr>
            </w:pPr>
            <w:r w:rsidRPr="00EA2973">
              <w:rPr>
                <w:szCs w:val="28"/>
              </w:rPr>
              <w:t>9.</w:t>
            </w:r>
          </w:p>
        </w:tc>
        <w:tc>
          <w:tcPr>
            <w:tcW w:w="8505" w:type="dxa"/>
          </w:tcPr>
          <w:p w14:paraId="5C588C8B" w14:textId="77777777" w:rsidR="00C55DAB" w:rsidRPr="00EA2973" w:rsidRDefault="00C55DAB" w:rsidP="00641AA0">
            <w:pPr>
              <w:rPr>
                <w:szCs w:val="28"/>
              </w:rPr>
            </w:pPr>
            <w:r w:rsidRPr="00EA2973">
              <w:rPr>
                <w:szCs w:val="28"/>
              </w:rPr>
              <w:t>г. Железноводск, пос. Иноземцево, ул. Гагарина, д. 43Б**</w:t>
            </w:r>
            <w:r>
              <w:rPr>
                <w:szCs w:val="28"/>
              </w:rPr>
              <w:t>**</w:t>
            </w:r>
          </w:p>
        </w:tc>
      </w:tr>
      <w:tr w:rsidR="00C55DAB" w:rsidRPr="00EA2973" w14:paraId="2FD50A4E" w14:textId="77777777" w:rsidTr="00641AA0">
        <w:trPr>
          <w:trHeight w:val="143"/>
        </w:trPr>
        <w:tc>
          <w:tcPr>
            <w:tcW w:w="817" w:type="dxa"/>
          </w:tcPr>
          <w:p w14:paraId="4F336710" w14:textId="0A41F40B" w:rsidR="00C55DAB" w:rsidRPr="00EA2973" w:rsidRDefault="00C55DAB" w:rsidP="00C55DAB">
            <w:pPr>
              <w:ind w:left="-140"/>
              <w:jc w:val="center"/>
              <w:rPr>
                <w:szCs w:val="28"/>
              </w:rPr>
            </w:pPr>
            <w:r w:rsidRPr="00EA2973">
              <w:rPr>
                <w:szCs w:val="28"/>
              </w:rPr>
              <w:t>10.</w:t>
            </w:r>
          </w:p>
        </w:tc>
        <w:tc>
          <w:tcPr>
            <w:tcW w:w="8505" w:type="dxa"/>
          </w:tcPr>
          <w:p w14:paraId="0205B3F2" w14:textId="77777777" w:rsidR="00C55DAB" w:rsidRPr="00EA2973" w:rsidRDefault="00C55DAB" w:rsidP="00641AA0">
            <w:pPr>
              <w:rPr>
                <w:szCs w:val="28"/>
              </w:rPr>
            </w:pPr>
            <w:r w:rsidRPr="00EA2973">
              <w:rPr>
                <w:szCs w:val="28"/>
              </w:rPr>
              <w:t>г. Железноводск, пос. Иноземцево, ул. 50 лет Октября, д. 8**</w:t>
            </w:r>
            <w:r>
              <w:rPr>
                <w:szCs w:val="28"/>
              </w:rPr>
              <w:t>**</w:t>
            </w:r>
          </w:p>
        </w:tc>
      </w:tr>
      <w:tr w:rsidR="00C55DAB" w:rsidRPr="00EA2973" w14:paraId="18589C18" w14:textId="77777777" w:rsidTr="00641AA0">
        <w:trPr>
          <w:trHeight w:val="143"/>
        </w:trPr>
        <w:tc>
          <w:tcPr>
            <w:tcW w:w="817" w:type="dxa"/>
          </w:tcPr>
          <w:p w14:paraId="1AF91F71" w14:textId="1F3C0B09" w:rsidR="00C55DAB" w:rsidRPr="00EA2973" w:rsidRDefault="00C55DAB" w:rsidP="00C55DAB">
            <w:pPr>
              <w:ind w:left="-140"/>
              <w:jc w:val="center"/>
              <w:rPr>
                <w:szCs w:val="28"/>
              </w:rPr>
            </w:pPr>
            <w:r w:rsidRPr="00EA2973">
              <w:rPr>
                <w:szCs w:val="28"/>
              </w:rPr>
              <w:t>11.</w:t>
            </w:r>
          </w:p>
        </w:tc>
        <w:tc>
          <w:tcPr>
            <w:tcW w:w="8505" w:type="dxa"/>
          </w:tcPr>
          <w:p w14:paraId="6237F902" w14:textId="77777777" w:rsidR="00C55DAB" w:rsidRPr="00EA2973" w:rsidRDefault="00C55DAB" w:rsidP="00641AA0">
            <w:pPr>
              <w:rPr>
                <w:szCs w:val="28"/>
              </w:rPr>
            </w:pPr>
            <w:r w:rsidRPr="00EA2973">
              <w:rPr>
                <w:szCs w:val="28"/>
              </w:rPr>
              <w:t>г. Железноводск, пос. Иноземцево, ул. 50 лет Октября, д. 10**</w:t>
            </w:r>
            <w:r>
              <w:rPr>
                <w:szCs w:val="28"/>
              </w:rPr>
              <w:t>**</w:t>
            </w:r>
          </w:p>
        </w:tc>
      </w:tr>
      <w:tr w:rsidR="003935CC" w:rsidRPr="00EA2973" w14:paraId="250ABEDA" w14:textId="77777777" w:rsidTr="00641AA0">
        <w:trPr>
          <w:trHeight w:val="143"/>
        </w:trPr>
        <w:tc>
          <w:tcPr>
            <w:tcW w:w="817" w:type="dxa"/>
          </w:tcPr>
          <w:p w14:paraId="1A68FA72" w14:textId="77777777" w:rsidR="003935CC" w:rsidRPr="00EA2973" w:rsidRDefault="003935CC" w:rsidP="00C55DAB">
            <w:pPr>
              <w:ind w:left="-14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485CA3F5" w14:textId="77777777" w:rsidR="003935CC" w:rsidRPr="00EA2973" w:rsidRDefault="003935CC" w:rsidP="00641AA0">
            <w:pPr>
              <w:jc w:val="center"/>
              <w:rPr>
                <w:szCs w:val="28"/>
              </w:rPr>
            </w:pPr>
            <w:r w:rsidRPr="00EA2973">
              <w:rPr>
                <w:szCs w:val="28"/>
              </w:rPr>
              <w:t>2021 год</w:t>
            </w:r>
          </w:p>
        </w:tc>
      </w:tr>
      <w:tr w:rsidR="003935CC" w:rsidRPr="00EA2973" w14:paraId="46C64A7D" w14:textId="77777777" w:rsidTr="00641AA0">
        <w:trPr>
          <w:trHeight w:val="143"/>
        </w:trPr>
        <w:tc>
          <w:tcPr>
            <w:tcW w:w="817" w:type="dxa"/>
          </w:tcPr>
          <w:p w14:paraId="28488AA9" w14:textId="77777777" w:rsidR="003935CC" w:rsidRPr="00EA2973" w:rsidRDefault="003935CC" w:rsidP="003935CC">
            <w:pPr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01FC4A98" w14:textId="77777777" w:rsidR="003935CC" w:rsidRPr="00EA2973" w:rsidRDefault="003935CC" w:rsidP="00641AA0">
            <w:pPr>
              <w:rPr>
                <w:szCs w:val="28"/>
              </w:rPr>
            </w:pPr>
            <w:r w:rsidRPr="00EA2973">
              <w:rPr>
                <w:szCs w:val="28"/>
              </w:rPr>
              <w:t>г. Железноводск, пос. Иноземцево, ул. Маяковского, д. 13</w:t>
            </w:r>
            <w:r>
              <w:rPr>
                <w:szCs w:val="28"/>
              </w:rPr>
              <w:t>**</w:t>
            </w:r>
          </w:p>
        </w:tc>
      </w:tr>
      <w:tr w:rsidR="003935CC" w:rsidRPr="00EA2973" w14:paraId="5130721A" w14:textId="77777777" w:rsidTr="00641AA0">
        <w:trPr>
          <w:trHeight w:val="143"/>
        </w:trPr>
        <w:tc>
          <w:tcPr>
            <w:tcW w:w="817" w:type="dxa"/>
          </w:tcPr>
          <w:p w14:paraId="402469C4" w14:textId="77777777" w:rsidR="003935CC" w:rsidRPr="00EA2973" w:rsidRDefault="003935CC" w:rsidP="003935CC">
            <w:pPr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4FFA5234" w14:textId="77777777" w:rsidR="003935CC" w:rsidRPr="00EA2973" w:rsidRDefault="003935CC" w:rsidP="00641AA0">
            <w:pPr>
              <w:rPr>
                <w:szCs w:val="28"/>
              </w:rPr>
            </w:pPr>
            <w:r w:rsidRPr="00EA2973">
              <w:rPr>
                <w:szCs w:val="28"/>
              </w:rPr>
              <w:t>г. Железноводск, пос. Иноземцево, ул. Гагарина, д. 2В</w:t>
            </w:r>
            <w:r>
              <w:rPr>
                <w:szCs w:val="28"/>
              </w:rPr>
              <w:t>**</w:t>
            </w:r>
          </w:p>
        </w:tc>
      </w:tr>
      <w:tr w:rsidR="003935CC" w:rsidRPr="00EA2973" w14:paraId="5F2C9660" w14:textId="77777777" w:rsidTr="00641AA0">
        <w:trPr>
          <w:trHeight w:val="143"/>
        </w:trPr>
        <w:tc>
          <w:tcPr>
            <w:tcW w:w="817" w:type="dxa"/>
          </w:tcPr>
          <w:p w14:paraId="4A9627C9" w14:textId="77777777" w:rsidR="003935CC" w:rsidRPr="00EA2973" w:rsidRDefault="003935CC" w:rsidP="003935CC">
            <w:pPr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7D8129C6" w14:textId="77777777" w:rsidR="003935CC" w:rsidRPr="00EA2973" w:rsidRDefault="003935CC" w:rsidP="00641AA0">
            <w:pPr>
              <w:rPr>
                <w:szCs w:val="28"/>
              </w:rPr>
            </w:pPr>
            <w:r w:rsidRPr="00EA2973">
              <w:rPr>
                <w:szCs w:val="28"/>
              </w:rPr>
              <w:t>г. Железноводск, ул. Ленина, д. 135</w:t>
            </w:r>
            <w:r>
              <w:rPr>
                <w:szCs w:val="28"/>
              </w:rPr>
              <w:t>**</w:t>
            </w:r>
          </w:p>
        </w:tc>
      </w:tr>
      <w:tr w:rsidR="003935CC" w:rsidRPr="00EA2973" w14:paraId="0F98F95A" w14:textId="77777777" w:rsidTr="00641AA0">
        <w:trPr>
          <w:trHeight w:val="143"/>
        </w:trPr>
        <w:tc>
          <w:tcPr>
            <w:tcW w:w="817" w:type="dxa"/>
          </w:tcPr>
          <w:p w14:paraId="4C91CE0C" w14:textId="77777777" w:rsidR="003935CC" w:rsidRPr="00EA2973" w:rsidRDefault="003935CC" w:rsidP="003935CC">
            <w:pPr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109A6ECA" w14:textId="77777777" w:rsidR="003935CC" w:rsidRPr="00EA2973" w:rsidRDefault="003935CC" w:rsidP="00641AA0">
            <w:pPr>
              <w:rPr>
                <w:szCs w:val="28"/>
              </w:rPr>
            </w:pPr>
            <w:r w:rsidRPr="00EA2973">
              <w:rPr>
                <w:szCs w:val="28"/>
              </w:rPr>
              <w:t>г. Железноводск, ул. Космонавтов, д. 35</w:t>
            </w:r>
            <w:r>
              <w:rPr>
                <w:szCs w:val="28"/>
              </w:rPr>
              <w:t>**</w:t>
            </w:r>
          </w:p>
        </w:tc>
      </w:tr>
      <w:tr w:rsidR="003935CC" w:rsidRPr="00EA2973" w14:paraId="1BD5A25D" w14:textId="77777777" w:rsidTr="00641AA0">
        <w:trPr>
          <w:trHeight w:val="143"/>
        </w:trPr>
        <w:tc>
          <w:tcPr>
            <w:tcW w:w="817" w:type="dxa"/>
          </w:tcPr>
          <w:p w14:paraId="7AA2AD7C" w14:textId="77777777" w:rsidR="003935CC" w:rsidRPr="00EA2973" w:rsidRDefault="003935CC" w:rsidP="003935CC">
            <w:pPr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4DE66C4D" w14:textId="77777777" w:rsidR="003935CC" w:rsidRPr="00EA2973" w:rsidRDefault="003935CC" w:rsidP="00641AA0">
            <w:pPr>
              <w:rPr>
                <w:szCs w:val="28"/>
              </w:rPr>
            </w:pPr>
            <w:r w:rsidRPr="00EA2973">
              <w:rPr>
                <w:szCs w:val="28"/>
              </w:rPr>
              <w:t xml:space="preserve">г. Железноводск, ул. </w:t>
            </w:r>
            <w:proofErr w:type="spellStart"/>
            <w:r w:rsidRPr="00EA2973">
              <w:rPr>
                <w:szCs w:val="28"/>
              </w:rPr>
              <w:t>К.Маркса</w:t>
            </w:r>
            <w:proofErr w:type="spellEnd"/>
            <w:r w:rsidRPr="00EA2973">
              <w:rPr>
                <w:szCs w:val="28"/>
              </w:rPr>
              <w:t>, д. 14</w:t>
            </w:r>
            <w:r>
              <w:rPr>
                <w:szCs w:val="28"/>
              </w:rPr>
              <w:t>**</w:t>
            </w:r>
          </w:p>
        </w:tc>
      </w:tr>
      <w:tr w:rsidR="003935CC" w:rsidRPr="00EA2973" w14:paraId="2EC681A2" w14:textId="77777777" w:rsidTr="00641AA0">
        <w:trPr>
          <w:trHeight w:val="143"/>
        </w:trPr>
        <w:tc>
          <w:tcPr>
            <w:tcW w:w="817" w:type="dxa"/>
          </w:tcPr>
          <w:p w14:paraId="6DC27BD6" w14:textId="77777777" w:rsidR="003935CC" w:rsidRPr="00EA2973" w:rsidRDefault="003935CC" w:rsidP="003935CC">
            <w:pPr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5915A778" w14:textId="32220771" w:rsidR="003935CC" w:rsidRPr="00EA2973" w:rsidRDefault="003935CC" w:rsidP="00641AA0">
            <w:pPr>
              <w:rPr>
                <w:szCs w:val="28"/>
              </w:rPr>
            </w:pPr>
            <w:r>
              <w:rPr>
                <w:szCs w:val="28"/>
              </w:rPr>
              <w:t>г.</w:t>
            </w:r>
            <w:r w:rsidR="001519C3">
              <w:rPr>
                <w:szCs w:val="28"/>
              </w:rPr>
              <w:t xml:space="preserve"> </w:t>
            </w:r>
            <w:r>
              <w:rPr>
                <w:szCs w:val="28"/>
              </w:rPr>
              <w:t>Железноводск, ул. Ленина, д. 58А**</w:t>
            </w:r>
          </w:p>
        </w:tc>
      </w:tr>
      <w:tr w:rsidR="003935CC" w:rsidRPr="00EA2973" w14:paraId="18A67904" w14:textId="77777777" w:rsidTr="00641AA0">
        <w:trPr>
          <w:trHeight w:val="143"/>
        </w:trPr>
        <w:tc>
          <w:tcPr>
            <w:tcW w:w="817" w:type="dxa"/>
          </w:tcPr>
          <w:p w14:paraId="1067F1EE" w14:textId="77777777" w:rsidR="003935CC" w:rsidRPr="00EA2973" w:rsidRDefault="003935CC" w:rsidP="003935CC">
            <w:pPr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7EB8F546" w14:textId="77777777" w:rsidR="003935CC" w:rsidRDefault="003935CC" w:rsidP="00641AA0">
            <w:pPr>
              <w:rPr>
                <w:szCs w:val="28"/>
              </w:rPr>
            </w:pPr>
            <w:r>
              <w:rPr>
                <w:szCs w:val="28"/>
              </w:rPr>
              <w:t>г. Железноводск, ул. Октябрьская, д. 1**</w:t>
            </w:r>
          </w:p>
        </w:tc>
      </w:tr>
      <w:tr w:rsidR="003935CC" w:rsidRPr="00EA2973" w14:paraId="6486C58E" w14:textId="77777777" w:rsidTr="00641AA0">
        <w:trPr>
          <w:trHeight w:val="143"/>
        </w:trPr>
        <w:tc>
          <w:tcPr>
            <w:tcW w:w="817" w:type="dxa"/>
          </w:tcPr>
          <w:p w14:paraId="457D4839" w14:textId="77777777" w:rsidR="003935CC" w:rsidRPr="00EA2973" w:rsidRDefault="003935CC" w:rsidP="003935CC">
            <w:pPr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72488E44" w14:textId="77777777" w:rsidR="003935CC" w:rsidRPr="00EA2973" w:rsidRDefault="003935CC" w:rsidP="00641AA0">
            <w:pPr>
              <w:rPr>
                <w:szCs w:val="28"/>
              </w:rPr>
            </w:pPr>
            <w:r w:rsidRPr="00EA2973">
              <w:rPr>
                <w:szCs w:val="28"/>
              </w:rPr>
              <w:t>г. Железноводск, пос. Иноземцево, ул. 50 лет Октября, д. 7**</w:t>
            </w:r>
            <w:r>
              <w:rPr>
                <w:szCs w:val="28"/>
              </w:rPr>
              <w:t>**</w:t>
            </w:r>
          </w:p>
        </w:tc>
      </w:tr>
      <w:tr w:rsidR="003935CC" w:rsidRPr="00EA2973" w14:paraId="1C552460" w14:textId="77777777" w:rsidTr="00641AA0">
        <w:trPr>
          <w:trHeight w:val="143"/>
        </w:trPr>
        <w:tc>
          <w:tcPr>
            <w:tcW w:w="817" w:type="dxa"/>
          </w:tcPr>
          <w:p w14:paraId="2155C65C" w14:textId="77777777" w:rsidR="003935CC" w:rsidRPr="00EA2973" w:rsidRDefault="003935CC" w:rsidP="003935CC">
            <w:pPr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72A76EDE" w14:textId="77777777" w:rsidR="003935CC" w:rsidRPr="00EA2973" w:rsidRDefault="003935CC" w:rsidP="00641AA0">
            <w:pPr>
              <w:rPr>
                <w:szCs w:val="28"/>
              </w:rPr>
            </w:pPr>
            <w:r w:rsidRPr="00EA2973">
              <w:rPr>
                <w:szCs w:val="28"/>
              </w:rPr>
              <w:t>г. Железноводск, пос. Иноземцево, ул. Гагарина, д. 43Б**</w:t>
            </w:r>
            <w:r>
              <w:rPr>
                <w:szCs w:val="28"/>
              </w:rPr>
              <w:t>**</w:t>
            </w:r>
          </w:p>
        </w:tc>
      </w:tr>
      <w:tr w:rsidR="003935CC" w:rsidRPr="00EA2973" w14:paraId="44581EEB" w14:textId="77777777" w:rsidTr="00641AA0">
        <w:trPr>
          <w:trHeight w:val="143"/>
        </w:trPr>
        <w:tc>
          <w:tcPr>
            <w:tcW w:w="817" w:type="dxa"/>
          </w:tcPr>
          <w:p w14:paraId="096135BE" w14:textId="77777777" w:rsidR="003935CC" w:rsidRPr="00EA2973" w:rsidRDefault="003935CC" w:rsidP="003935CC">
            <w:pPr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71577CB5" w14:textId="77777777" w:rsidR="003935CC" w:rsidRPr="00EA2973" w:rsidRDefault="003935CC" w:rsidP="00641AA0">
            <w:pPr>
              <w:rPr>
                <w:szCs w:val="28"/>
              </w:rPr>
            </w:pPr>
            <w:r w:rsidRPr="00EA2973">
              <w:rPr>
                <w:szCs w:val="28"/>
              </w:rPr>
              <w:t>г. Железноводск, пос. Иноземцево, ул. 50 лет Октября, д. 8**</w:t>
            </w:r>
            <w:r>
              <w:rPr>
                <w:szCs w:val="28"/>
              </w:rPr>
              <w:t>**</w:t>
            </w:r>
          </w:p>
        </w:tc>
      </w:tr>
      <w:tr w:rsidR="003935CC" w:rsidRPr="00EA2973" w14:paraId="759465FE" w14:textId="77777777" w:rsidTr="00641AA0">
        <w:trPr>
          <w:trHeight w:val="143"/>
        </w:trPr>
        <w:tc>
          <w:tcPr>
            <w:tcW w:w="817" w:type="dxa"/>
          </w:tcPr>
          <w:p w14:paraId="03A6FE42" w14:textId="77777777" w:rsidR="003935CC" w:rsidRPr="00EA2973" w:rsidRDefault="003935CC" w:rsidP="003935CC">
            <w:pPr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3874D822" w14:textId="77777777" w:rsidR="003935CC" w:rsidRPr="00EA2973" w:rsidRDefault="003935CC" w:rsidP="00641AA0">
            <w:pPr>
              <w:rPr>
                <w:szCs w:val="28"/>
              </w:rPr>
            </w:pPr>
            <w:r w:rsidRPr="00EA2973">
              <w:rPr>
                <w:szCs w:val="28"/>
              </w:rPr>
              <w:t>г. Железноводск, пос. Иноземцево, ул. 50 лет Октября, д. 10**</w:t>
            </w:r>
            <w:r>
              <w:rPr>
                <w:szCs w:val="28"/>
              </w:rPr>
              <w:t>**</w:t>
            </w:r>
          </w:p>
        </w:tc>
      </w:tr>
      <w:tr w:rsidR="003935CC" w:rsidRPr="00EA2973" w14:paraId="2EC0CAF2" w14:textId="77777777" w:rsidTr="00641AA0">
        <w:trPr>
          <w:trHeight w:val="143"/>
        </w:trPr>
        <w:tc>
          <w:tcPr>
            <w:tcW w:w="817" w:type="dxa"/>
          </w:tcPr>
          <w:p w14:paraId="5919B2B7" w14:textId="77777777" w:rsidR="003935CC" w:rsidRPr="00EA2973" w:rsidRDefault="003935CC" w:rsidP="003935CC">
            <w:pPr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49E9F09E" w14:textId="77777777" w:rsidR="003935CC" w:rsidRPr="00EA2973" w:rsidRDefault="003935CC" w:rsidP="00641AA0">
            <w:pPr>
              <w:rPr>
                <w:szCs w:val="28"/>
              </w:rPr>
            </w:pPr>
            <w:r w:rsidRPr="00EA2973">
              <w:rPr>
                <w:szCs w:val="28"/>
              </w:rPr>
              <w:t>г. Железноводск, пос. Иноземцево, ул. 50 лет Октября, д. 2</w:t>
            </w:r>
          </w:p>
        </w:tc>
      </w:tr>
      <w:tr w:rsidR="003935CC" w:rsidRPr="00EA2973" w14:paraId="15C5DD1F" w14:textId="77777777" w:rsidTr="00641AA0">
        <w:trPr>
          <w:trHeight w:val="143"/>
        </w:trPr>
        <w:tc>
          <w:tcPr>
            <w:tcW w:w="817" w:type="dxa"/>
          </w:tcPr>
          <w:p w14:paraId="35366ED2" w14:textId="77777777" w:rsidR="003935CC" w:rsidRPr="00EA2973" w:rsidRDefault="003935CC" w:rsidP="003935CC">
            <w:pPr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04463E04" w14:textId="77777777" w:rsidR="003935CC" w:rsidRPr="00EA2973" w:rsidRDefault="003935CC" w:rsidP="00641AA0">
            <w:pPr>
              <w:rPr>
                <w:szCs w:val="28"/>
              </w:rPr>
            </w:pPr>
            <w:r w:rsidRPr="00EA2973">
              <w:rPr>
                <w:szCs w:val="28"/>
              </w:rPr>
              <w:t>г. Железноводск, пос. Иноземцево, ул. 50 лет Октября, д. 3</w:t>
            </w:r>
          </w:p>
        </w:tc>
      </w:tr>
      <w:tr w:rsidR="003935CC" w:rsidRPr="00EA2973" w14:paraId="1288E5D4" w14:textId="77777777" w:rsidTr="00641AA0">
        <w:trPr>
          <w:trHeight w:val="143"/>
        </w:trPr>
        <w:tc>
          <w:tcPr>
            <w:tcW w:w="817" w:type="dxa"/>
          </w:tcPr>
          <w:p w14:paraId="62C0B48B" w14:textId="77777777" w:rsidR="003935CC" w:rsidRPr="00EA2973" w:rsidRDefault="003935CC" w:rsidP="003935CC">
            <w:pPr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15DB20E0" w14:textId="77777777" w:rsidR="003935CC" w:rsidRPr="00EA2973" w:rsidRDefault="003935CC" w:rsidP="00641AA0">
            <w:pPr>
              <w:rPr>
                <w:szCs w:val="28"/>
              </w:rPr>
            </w:pPr>
            <w:r w:rsidRPr="00EA2973">
              <w:rPr>
                <w:szCs w:val="28"/>
              </w:rPr>
              <w:t>г. Железноводск, ул. Ленина, д. 46</w:t>
            </w:r>
          </w:p>
        </w:tc>
      </w:tr>
      <w:tr w:rsidR="003935CC" w:rsidRPr="00EA2973" w14:paraId="2832167F" w14:textId="77777777" w:rsidTr="00641AA0">
        <w:trPr>
          <w:trHeight w:val="143"/>
        </w:trPr>
        <w:tc>
          <w:tcPr>
            <w:tcW w:w="817" w:type="dxa"/>
          </w:tcPr>
          <w:p w14:paraId="28E5AF30" w14:textId="77777777" w:rsidR="003935CC" w:rsidRPr="00EA2973" w:rsidRDefault="003935CC" w:rsidP="003935CC">
            <w:pPr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0E7E8E9F" w14:textId="77777777" w:rsidR="003935CC" w:rsidRPr="00EA2973" w:rsidRDefault="003935CC" w:rsidP="00641AA0">
            <w:pPr>
              <w:rPr>
                <w:szCs w:val="28"/>
              </w:rPr>
            </w:pPr>
            <w:r w:rsidRPr="00EA2973">
              <w:rPr>
                <w:szCs w:val="28"/>
              </w:rPr>
              <w:t>г. Железноводск, ул. Ленина, д. 58</w:t>
            </w:r>
          </w:p>
        </w:tc>
      </w:tr>
      <w:tr w:rsidR="003935CC" w:rsidRPr="00EA2973" w14:paraId="1272438C" w14:textId="77777777" w:rsidTr="00641AA0">
        <w:trPr>
          <w:trHeight w:val="143"/>
        </w:trPr>
        <w:tc>
          <w:tcPr>
            <w:tcW w:w="817" w:type="dxa"/>
          </w:tcPr>
          <w:p w14:paraId="2495CA79" w14:textId="77777777" w:rsidR="003935CC" w:rsidRPr="00EA2973" w:rsidRDefault="003935CC" w:rsidP="003935CC">
            <w:pPr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2185509C" w14:textId="77777777" w:rsidR="003935CC" w:rsidRPr="00EA2973" w:rsidRDefault="003935CC" w:rsidP="00641AA0">
            <w:pPr>
              <w:rPr>
                <w:szCs w:val="28"/>
              </w:rPr>
            </w:pPr>
            <w:r w:rsidRPr="00EA2973">
              <w:rPr>
                <w:szCs w:val="28"/>
              </w:rPr>
              <w:t>г. Железноводск, ул. Ленина, д. 63</w:t>
            </w:r>
          </w:p>
        </w:tc>
      </w:tr>
      <w:tr w:rsidR="003935CC" w:rsidRPr="00EA2973" w14:paraId="57DEE54D" w14:textId="77777777" w:rsidTr="00641AA0">
        <w:trPr>
          <w:trHeight w:val="143"/>
        </w:trPr>
        <w:tc>
          <w:tcPr>
            <w:tcW w:w="817" w:type="dxa"/>
          </w:tcPr>
          <w:p w14:paraId="4496014A" w14:textId="77777777" w:rsidR="003935CC" w:rsidRPr="00EA2973" w:rsidRDefault="003935CC" w:rsidP="003935CC">
            <w:pPr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49BC4CE6" w14:textId="77777777" w:rsidR="003935CC" w:rsidRPr="00EA2973" w:rsidRDefault="003935CC" w:rsidP="00641AA0">
            <w:pPr>
              <w:rPr>
                <w:szCs w:val="28"/>
              </w:rPr>
            </w:pPr>
            <w:r w:rsidRPr="00EA2973">
              <w:rPr>
                <w:szCs w:val="28"/>
              </w:rPr>
              <w:t>г. Железноводск, ул. Ленина, д. 110</w:t>
            </w:r>
          </w:p>
        </w:tc>
      </w:tr>
      <w:tr w:rsidR="003935CC" w:rsidRPr="00EA2973" w14:paraId="390BF0AD" w14:textId="77777777" w:rsidTr="00641AA0">
        <w:trPr>
          <w:trHeight w:val="143"/>
        </w:trPr>
        <w:tc>
          <w:tcPr>
            <w:tcW w:w="817" w:type="dxa"/>
          </w:tcPr>
          <w:p w14:paraId="1D0F9B55" w14:textId="77777777" w:rsidR="003935CC" w:rsidRPr="00EA2973" w:rsidRDefault="003935CC" w:rsidP="003935CC">
            <w:pPr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7AC6D5FB" w14:textId="77777777" w:rsidR="003935CC" w:rsidRPr="00EA2973" w:rsidRDefault="003935CC" w:rsidP="00641AA0">
            <w:pPr>
              <w:rPr>
                <w:szCs w:val="28"/>
              </w:rPr>
            </w:pPr>
            <w:r w:rsidRPr="00EA2973">
              <w:rPr>
                <w:szCs w:val="28"/>
              </w:rPr>
              <w:t>г. Железноводск, ул. Ленина, д. 119</w:t>
            </w:r>
          </w:p>
        </w:tc>
      </w:tr>
      <w:tr w:rsidR="003935CC" w:rsidRPr="00EA2973" w14:paraId="4632366D" w14:textId="77777777" w:rsidTr="00641AA0">
        <w:trPr>
          <w:trHeight w:val="143"/>
        </w:trPr>
        <w:tc>
          <w:tcPr>
            <w:tcW w:w="817" w:type="dxa"/>
          </w:tcPr>
          <w:p w14:paraId="1A1CE54E" w14:textId="77777777" w:rsidR="003935CC" w:rsidRPr="00EA2973" w:rsidRDefault="003935CC" w:rsidP="003935CC">
            <w:pPr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6195AD9C" w14:textId="77777777" w:rsidR="003935CC" w:rsidRPr="00EA2973" w:rsidRDefault="003935CC" w:rsidP="00641AA0">
            <w:pPr>
              <w:rPr>
                <w:szCs w:val="28"/>
              </w:rPr>
            </w:pPr>
            <w:r w:rsidRPr="00EA2973">
              <w:rPr>
                <w:szCs w:val="28"/>
              </w:rPr>
              <w:t>г. Железноводск, ул. Ленина, д. 123</w:t>
            </w:r>
          </w:p>
        </w:tc>
      </w:tr>
      <w:tr w:rsidR="003935CC" w:rsidRPr="00EA2973" w14:paraId="0E48F3A7" w14:textId="77777777" w:rsidTr="00641AA0">
        <w:trPr>
          <w:trHeight w:val="143"/>
        </w:trPr>
        <w:tc>
          <w:tcPr>
            <w:tcW w:w="817" w:type="dxa"/>
          </w:tcPr>
          <w:p w14:paraId="0F5EDE00" w14:textId="77777777" w:rsidR="003935CC" w:rsidRPr="00EA2973" w:rsidRDefault="003935CC" w:rsidP="003935CC">
            <w:pPr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457756C7" w14:textId="77777777" w:rsidR="003935CC" w:rsidRPr="00EA2973" w:rsidRDefault="003935CC" w:rsidP="00641AA0">
            <w:pPr>
              <w:rPr>
                <w:szCs w:val="28"/>
              </w:rPr>
            </w:pPr>
            <w:r w:rsidRPr="00EA2973">
              <w:rPr>
                <w:szCs w:val="28"/>
              </w:rPr>
              <w:t>г. Железноводск, ул. Ленина, д. 171</w:t>
            </w:r>
          </w:p>
        </w:tc>
      </w:tr>
      <w:tr w:rsidR="003935CC" w:rsidRPr="00EA2973" w14:paraId="49662804" w14:textId="77777777" w:rsidTr="00641AA0">
        <w:trPr>
          <w:trHeight w:val="143"/>
        </w:trPr>
        <w:tc>
          <w:tcPr>
            <w:tcW w:w="817" w:type="dxa"/>
          </w:tcPr>
          <w:p w14:paraId="1FB7FB9A" w14:textId="77777777" w:rsidR="003935CC" w:rsidRPr="00EA2973" w:rsidRDefault="003935CC" w:rsidP="003935CC">
            <w:pPr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703C03AE" w14:textId="77777777" w:rsidR="003935CC" w:rsidRPr="00EA2973" w:rsidRDefault="003935CC" w:rsidP="00641AA0">
            <w:pPr>
              <w:rPr>
                <w:szCs w:val="28"/>
              </w:rPr>
            </w:pPr>
            <w:r w:rsidRPr="00EA2973">
              <w:rPr>
                <w:szCs w:val="28"/>
              </w:rPr>
              <w:t>г. Железноводск, ул. Ленина, д. 175</w:t>
            </w:r>
          </w:p>
        </w:tc>
      </w:tr>
      <w:tr w:rsidR="003935CC" w:rsidRPr="00EA2973" w14:paraId="0869433A" w14:textId="77777777" w:rsidTr="00641AA0">
        <w:trPr>
          <w:trHeight w:val="143"/>
        </w:trPr>
        <w:tc>
          <w:tcPr>
            <w:tcW w:w="817" w:type="dxa"/>
          </w:tcPr>
          <w:p w14:paraId="6F19FA64" w14:textId="77777777" w:rsidR="003935CC" w:rsidRPr="00EA2973" w:rsidRDefault="003935CC" w:rsidP="003935CC">
            <w:pPr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52A7BF78" w14:textId="77777777" w:rsidR="003935CC" w:rsidRPr="00EA2973" w:rsidRDefault="003935CC" w:rsidP="00641AA0">
            <w:pPr>
              <w:rPr>
                <w:szCs w:val="28"/>
              </w:rPr>
            </w:pPr>
            <w:r w:rsidRPr="00EA2973">
              <w:rPr>
                <w:szCs w:val="28"/>
              </w:rPr>
              <w:t>г. Железноводск, ул. Ленина, д. 187</w:t>
            </w:r>
          </w:p>
        </w:tc>
      </w:tr>
      <w:tr w:rsidR="003935CC" w:rsidRPr="00EA2973" w14:paraId="46BC2AF7" w14:textId="77777777" w:rsidTr="00641AA0">
        <w:trPr>
          <w:trHeight w:val="143"/>
        </w:trPr>
        <w:tc>
          <w:tcPr>
            <w:tcW w:w="817" w:type="dxa"/>
          </w:tcPr>
          <w:p w14:paraId="4944B95F" w14:textId="77777777" w:rsidR="003935CC" w:rsidRPr="00EA2973" w:rsidRDefault="003935CC" w:rsidP="003935CC">
            <w:pPr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6C885F47" w14:textId="77777777" w:rsidR="003935CC" w:rsidRPr="00EA2973" w:rsidRDefault="003935CC" w:rsidP="00641AA0">
            <w:pPr>
              <w:rPr>
                <w:szCs w:val="28"/>
              </w:rPr>
            </w:pPr>
            <w:r w:rsidRPr="00EA2973">
              <w:rPr>
                <w:szCs w:val="28"/>
              </w:rPr>
              <w:t>г. Железноводск, ул. Космонавтов, д. 30</w:t>
            </w:r>
          </w:p>
        </w:tc>
      </w:tr>
      <w:tr w:rsidR="003935CC" w:rsidRPr="00EA2973" w14:paraId="7D4AD153" w14:textId="77777777" w:rsidTr="00641AA0">
        <w:trPr>
          <w:trHeight w:val="143"/>
        </w:trPr>
        <w:tc>
          <w:tcPr>
            <w:tcW w:w="817" w:type="dxa"/>
          </w:tcPr>
          <w:p w14:paraId="3BC92F74" w14:textId="77777777" w:rsidR="003935CC" w:rsidRPr="00EA2973" w:rsidRDefault="003935CC" w:rsidP="003935CC">
            <w:pPr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302E5A4C" w14:textId="77777777" w:rsidR="003935CC" w:rsidRPr="00EA2973" w:rsidRDefault="003935CC" w:rsidP="00641AA0">
            <w:pPr>
              <w:rPr>
                <w:szCs w:val="28"/>
              </w:rPr>
            </w:pPr>
            <w:r w:rsidRPr="00EA2973">
              <w:rPr>
                <w:szCs w:val="28"/>
              </w:rPr>
              <w:t>г. Железноводск, ул. Космонавтов, д. 32</w:t>
            </w:r>
          </w:p>
        </w:tc>
      </w:tr>
      <w:tr w:rsidR="003935CC" w:rsidRPr="00EA2973" w14:paraId="65A8CF55" w14:textId="77777777" w:rsidTr="00641AA0">
        <w:trPr>
          <w:trHeight w:val="143"/>
        </w:trPr>
        <w:tc>
          <w:tcPr>
            <w:tcW w:w="817" w:type="dxa"/>
          </w:tcPr>
          <w:p w14:paraId="3A4D5470" w14:textId="77777777" w:rsidR="003935CC" w:rsidRPr="00EA2973" w:rsidRDefault="003935CC" w:rsidP="00641AA0">
            <w:pPr>
              <w:tabs>
                <w:tab w:val="left" w:pos="426"/>
              </w:tabs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43AD2D1F" w14:textId="77777777" w:rsidR="003935CC" w:rsidRPr="00EA2973" w:rsidRDefault="003935CC" w:rsidP="00641AA0">
            <w:pPr>
              <w:jc w:val="center"/>
              <w:rPr>
                <w:szCs w:val="28"/>
              </w:rPr>
            </w:pPr>
            <w:r w:rsidRPr="00EA2973">
              <w:rPr>
                <w:szCs w:val="28"/>
              </w:rPr>
              <w:t>2022 год</w:t>
            </w:r>
          </w:p>
        </w:tc>
      </w:tr>
      <w:tr w:rsidR="003935CC" w:rsidRPr="00EA2973" w14:paraId="0EDB1C63" w14:textId="77777777" w:rsidTr="00641AA0">
        <w:trPr>
          <w:trHeight w:val="143"/>
        </w:trPr>
        <w:tc>
          <w:tcPr>
            <w:tcW w:w="817" w:type="dxa"/>
          </w:tcPr>
          <w:p w14:paraId="1826DE40" w14:textId="77777777" w:rsidR="003935CC" w:rsidRPr="00EA2973" w:rsidRDefault="003935CC" w:rsidP="00085A2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26290615" w14:textId="77777777" w:rsidR="003935CC" w:rsidRPr="00EA2973" w:rsidRDefault="003935CC" w:rsidP="00641AA0">
            <w:pPr>
              <w:rPr>
                <w:szCs w:val="28"/>
              </w:rPr>
            </w:pPr>
            <w:r w:rsidRPr="00EA2973">
              <w:rPr>
                <w:szCs w:val="28"/>
              </w:rPr>
              <w:t>г. Железноводск, ул. Космонавтов, д. 28</w:t>
            </w:r>
          </w:p>
        </w:tc>
      </w:tr>
      <w:tr w:rsidR="003935CC" w:rsidRPr="00EA2973" w14:paraId="05EB70B8" w14:textId="77777777" w:rsidTr="00641AA0">
        <w:trPr>
          <w:trHeight w:val="143"/>
        </w:trPr>
        <w:tc>
          <w:tcPr>
            <w:tcW w:w="817" w:type="dxa"/>
          </w:tcPr>
          <w:p w14:paraId="06DCC3C1" w14:textId="77777777" w:rsidR="003935CC" w:rsidRPr="00EA2973" w:rsidRDefault="003935CC" w:rsidP="00085A2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5E4E8905" w14:textId="77777777" w:rsidR="003935CC" w:rsidRPr="00EA2973" w:rsidRDefault="003935CC" w:rsidP="00641AA0">
            <w:pPr>
              <w:rPr>
                <w:szCs w:val="28"/>
              </w:rPr>
            </w:pPr>
            <w:r w:rsidRPr="00EA2973">
              <w:rPr>
                <w:szCs w:val="28"/>
              </w:rPr>
              <w:t>г. Железноводск, ул. Космонавтов, д. 29</w:t>
            </w:r>
          </w:p>
        </w:tc>
      </w:tr>
      <w:tr w:rsidR="003935CC" w:rsidRPr="00EA2973" w14:paraId="5508D5BF" w14:textId="77777777" w:rsidTr="00641AA0">
        <w:trPr>
          <w:trHeight w:val="143"/>
        </w:trPr>
        <w:tc>
          <w:tcPr>
            <w:tcW w:w="817" w:type="dxa"/>
          </w:tcPr>
          <w:p w14:paraId="344FE589" w14:textId="77777777" w:rsidR="003935CC" w:rsidRPr="00EA2973" w:rsidRDefault="003935CC" w:rsidP="00085A2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7825966D" w14:textId="77777777" w:rsidR="003935CC" w:rsidRPr="00EA2973" w:rsidRDefault="003935CC" w:rsidP="00641AA0">
            <w:pPr>
              <w:rPr>
                <w:szCs w:val="28"/>
              </w:rPr>
            </w:pPr>
            <w:r w:rsidRPr="00EA2973">
              <w:rPr>
                <w:szCs w:val="28"/>
              </w:rPr>
              <w:t>г. Железноводск, ул. Мироненко, д. 4</w:t>
            </w:r>
          </w:p>
        </w:tc>
      </w:tr>
      <w:tr w:rsidR="003935CC" w:rsidRPr="00EA2973" w14:paraId="56CF15C4" w14:textId="77777777" w:rsidTr="00641AA0">
        <w:trPr>
          <w:trHeight w:val="143"/>
        </w:trPr>
        <w:tc>
          <w:tcPr>
            <w:tcW w:w="817" w:type="dxa"/>
          </w:tcPr>
          <w:p w14:paraId="4EFCEDDB" w14:textId="77777777" w:rsidR="003935CC" w:rsidRPr="00EA2973" w:rsidRDefault="003935CC" w:rsidP="00085A2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583DD2DC" w14:textId="77777777" w:rsidR="003935CC" w:rsidRPr="00EA2973" w:rsidRDefault="003935CC" w:rsidP="00641AA0">
            <w:pPr>
              <w:rPr>
                <w:szCs w:val="28"/>
              </w:rPr>
            </w:pPr>
            <w:r w:rsidRPr="00EA2973">
              <w:rPr>
                <w:szCs w:val="28"/>
              </w:rPr>
              <w:t>г. Железноводск, ул. Мироненко, д. 6</w:t>
            </w:r>
          </w:p>
        </w:tc>
      </w:tr>
      <w:tr w:rsidR="003935CC" w:rsidRPr="00EA2973" w14:paraId="53C90E30" w14:textId="77777777" w:rsidTr="00641AA0">
        <w:trPr>
          <w:trHeight w:val="143"/>
        </w:trPr>
        <w:tc>
          <w:tcPr>
            <w:tcW w:w="817" w:type="dxa"/>
          </w:tcPr>
          <w:p w14:paraId="6182E3DB" w14:textId="77777777" w:rsidR="003935CC" w:rsidRPr="00EA2973" w:rsidRDefault="003935CC" w:rsidP="00085A2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756C38B9" w14:textId="77777777" w:rsidR="003935CC" w:rsidRPr="00EA2973" w:rsidRDefault="003935CC" w:rsidP="00641AA0">
            <w:pPr>
              <w:rPr>
                <w:szCs w:val="28"/>
              </w:rPr>
            </w:pPr>
            <w:r w:rsidRPr="00EA2973">
              <w:rPr>
                <w:szCs w:val="28"/>
              </w:rPr>
              <w:t>г. Железноводск, ул. Октябрьская, д. 10</w:t>
            </w:r>
          </w:p>
        </w:tc>
      </w:tr>
      <w:tr w:rsidR="003935CC" w:rsidRPr="00EA2973" w14:paraId="466E21EF" w14:textId="77777777" w:rsidTr="00641AA0">
        <w:trPr>
          <w:trHeight w:val="143"/>
        </w:trPr>
        <w:tc>
          <w:tcPr>
            <w:tcW w:w="817" w:type="dxa"/>
          </w:tcPr>
          <w:p w14:paraId="63322060" w14:textId="77777777" w:rsidR="003935CC" w:rsidRPr="00EA2973" w:rsidRDefault="003935CC" w:rsidP="00085A2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1510F405" w14:textId="77777777" w:rsidR="003935CC" w:rsidRPr="00EA2973" w:rsidRDefault="003935CC" w:rsidP="00641AA0">
            <w:pPr>
              <w:rPr>
                <w:szCs w:val="28"/>
              </w:rPr>
            </w:pPr>
            <w:r w:rsidRPr="00EA2973">
              <w:rPr>
                <w:szCs w:val="28"/>
              </w:rPr>
              <w:t>г. Железноводск, ул. Октябрьская, д. 41</w:t>
            </w:r>
          </w:p>
        </w:tc>
      </w:tr>
      <w:tr w:rsidR="003935CC" w:rsidRPr="00EA2973" w14:paraId="43ABC4DC" w14:textId="77777777" w:rsidTr="00641AA0">
        <w:trPr>
          <w:trHeight w:val="143"/>
        </w:trPr>
        <w:tc>
          <w:tcPr>
            <w:tcW w:w="817" w:type="dxa"/>
          </w:tcPr>
          <w:p w14:paraId="0A18978F" w14:textId="77777777" w:rsidR="003935CC" w:rsidRPr="00EA2973" w:rsidRDefault="003935CC" w:rsidP="00085A2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6C7AF23B" w14:textId="57E9F98C" w:rsidR="003935CC" w:rsidRPr="00EA2973" w:rsidRDefault="003935CC" w:rsidP="00641AA0">
            <w:pPr>
              <w:rPr>
                <w:szCs w:val="28"/>
              </w:rPr>
            </w:pPr>
            <w:r w:rsidRPr="00EA2973">
              <w:rPr>
                <w:szCs w:val="28"/>
              </w:rPr>
              <w:t>г. Желе</w:t>
            </w:r>
            <w:r w:rsidR="00B067F2">
              <w:rPr>
                <w:szCs w:val="28"/>
              </w:rPr>
              <w:t>зноводск, ул. Маяковского, д.27</w:t>
            </w:r>
          </w:p>
        </w:tc>
      </w:tr>
      <w:tr w:rsidR="003935CC" w:rsidRPr="00EA2973" w14:paraId="7F86A848" w14:textId="77777777" w:rsidTr="00641AA0">
        <w:trPr>
          <w:trHeight w:val="143"/>
        </w:trPr>
        <w:tc>
          <w:tcPr>
            <w:tcW w:w="817" w:type="dxa"/>
          </w:tcPr>
          <w:p w14:paraId="2FABF67A" w14:textId="77777777" w:rsidR="003935CC" w:rsidRPr="00EA2973" w:rsidRDefault="003935CC" w:rsidP="00085A2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731B75E4" w14:textId="7E3BF08B" w:rsidR="003935CC" w:rsidRPr="00EA2973" w:rsidRDefault="003935CC" w:rsidP="00B067F2">
            <w:pPr>
              <w:rPr>
                <w:szCs w:val="28"/>
              </w:rPr>
            </w:pPr>
            <w:r w:rsidRPr="00EA2973">
              <w:rPr>
                <w:szCs w:val="28"/>
              </w:rPr>
              <w:t xml:space="preserve">г. Железноводск, ул. </w:t>
            </w:r>
            <w:proofErr w:type="spellStart"/>
            <w:r w:rsidR="00B067F2">
              <w:rPr>
                <w:szCs w:val="28"/>
              </w:rPr>
              <w:t>Косякина</w:t>
            </w:r>
            <w:proofErr w:type="spellEnd"/>
            <w:r w:rsidR="00B067F2">
              <w:rPr>
                <w:szCs w:val="28"/>
              </w:rPr>
              <w:t>, д.26</w:t>
            </w:r>
          </w:p>
        </w:tc>
      </w:tr>
      <w:tr w:rsidR="003935CC" w:rsidRPr="00EA2973" w14:paraId="7E2E7773" w14:textId="77777777" w:rsidTr="00641AA0">
        <w:trPr>
          <w:trHeight w:val="143"/>
        </w:trPr>
        <w:tc>
          <w:tcPr>
            <w:tcW w:w="817" w:type="dxa"/>
          </w:tcPr>
          <w:p w14:paraId="6BF2C71E" w14:textId="77777777" w:rsidR="003935CC" w:rsidRPr="00EA2973" w:rsidRDefault="003935CC" w:rsidP="00085A2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5BCDB891" w14:textId="77777777" w:rsidR="003935CC" w:rsidRPr="00EA2973" w:rsidRDefault="003935CC" w:rsidP="00641AA0">
            <w:pPr>
              <w:rPr>
                <w:szCs w:val="28"/>
              </w:rPr>
            </w:pPr>
            <w:r w:rsidRPr="00EA2973">
              <w:rPr>
                <w:szCs w:val="28"/>
              </w:rPr>
              <w:t>г. Железноводск, жилой район Капельница, ул. Зори Машука, д. 7</w:t>
            </w:r>
          </w:p>
        </w:tc>
      </w:tr>
      <w:tr w:rsidR="003935CC" w:rsidRPr="00EA2973" w14:paraId="142E37C9" w14:textId="77777777" w:rsidTr="00641AA0">
        <w:trPr>
          <w:trHeight w:val="143"/>
        </w:trPr>
        <w:tc>
          <w:tcPr>
            <w:tcW w:w="817" w:type="dxa"/>
          </w:tcPr>
          <w:p w14:paraId="57A982BE" w14:textId="77777777" w:rsidR="003935CC" w:rsidRPr="00EA2973" w:rsidRDefault="003935CC" w:rsidP="00085A28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1D09988E" w14:textId="77777777" w:rsidR="003935CC" w:rsidRPr="00EA2973" w:rsidRDefault="003935CC" w:rsidP="00641AA0">
            <w:pPr>
              <w:rPr>
                <w:szCs w:val="28"/>
              </w:rPr>
            </w:pPr>
            <w:r w:rsidRPr="00EA2973">
              <w:rPr>
                <w:szCs w:val="28"/>
              </w:rPr>
              <w:t xml:space="preserve">г. Железноводск, жилой район Капельница, ул. Спортивная, д. 2А, </w:t>
            </w:r>
            <w:r w:rsidRPr="00EA2973">
              <w:rPr>
                <w:szCs w:val="28"/>
              </w:rPr>
              <w:lastRenderedPageBreak/>
              <w:t>лит. А</w:t>
            </w:r>
          </w:p>
        </w:tc>
      </w:tr>
      <w:tr w:rsidR="003935CC" w:rsidRPr="00EA2973" w14:paraId="78F077AF" w14:textId="77777777" w:rsidTr="00641AA0">
        <w:trPr>
          <w:trHeight w:val="143"/>
        </w:trPr>
        <w:tc>
          <w:tcPr>
            <w:tcW w:w="817" w:type="dxa"/>
          </w:tcPr>
          <w:p w14:paraId="4C1ED656" w14:textId="77777777" w:rsidR="003935CC" w:rsidRPr="00EA2973" w:rsidRDefault="003935CC" w:rsidP="003935CC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5611838C" w14:textId="77777777" w:rsidR="003935CC" w:rsidRPr="00EA2973" w:rsidRDefault="003935CC" w:rsidP="00641AA0">
            <w:pPr>
              <w:rPr>
                <w:szCs w:val="28"/>
              </w:rPr>
            </w:pPr>
            <w:r w:rsidRPr="00EA2973">
              <w:rPr>
                <w:szCs w:val="28"/>
              </w:rPr>
              <w:t>г. Железноводск, жилой район Капельница, ул. Спортивная, д. 2Б, лит. А</w:t>
            </w:r>
          </w:p>
        </w:tc>
      </w:tr>
      <w:tr w:rsidR="003935CC" w:rsidRPr="00EA2973" w14:paraId="3F440E48" w14:textId="77777777" w:rsidTr="00641AA0">
        <w:tc>
          <w:tcPr>
            <w:tcW w:w="817" w:type="dxa"/>
          </w:tcPr>
          <w:p w14:paraId="3C2C6F02" w14:textId="77777777" w:rsidR="003935CC" w:rsidRPr="00EA2973" w:rsidRDefault="003935CC" w:rsidP="003935CC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0FAB7213" w14:textId="77777777" w:rsidR="003935CC" w:rsidRPr="00EA2973" w:rsidRDefault="003935CC" w:rsidP="00641AA0">
            <w:pPr>
              <w:rPr>
                <w:szCs w:val="28"/>
              </w:rPr>
            </w:pPr>
            <w:r w:rsidRPr="00EA2973">
              <w:rPr>
                <w:szCs w:val="28"/>
              </w:rPr>
              <w:t>г. Железноводск, пос. Иноземцево, ул. Гагарина, д. 2А</w:t>
            </w:r>
          </w:p>
        </w:tc>
      </w:tr>
      <w:tr w:rsidR="003935CC" w:rsidRPr="00EA2973" w14:paraId="6507C42D" w14:textId="77777777" w:rsidTr="00641AA0">
        <w:tc>
          <w:tcPr>
            <w:tcW w:w="817" w:type="dxa"/>
          </w:tcPr>
          <w:p w14:paraId="30E4AFA8" w14:textId="77777777" w:rsidR="003935CC" w:rsidRPr="00EA2973" w:rsidRDefault="003935CC" w:rsidP="003935CC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50338F28" w14:textId="77777777" w:rsidR="003935CC" w:rsidRPr="00EA2973" w:rsidRDefault="003935CC" w:rsidP="00641AA0">
            <w:pPr>
              <w:rPr>
                <w:szCs w:val="28"/>
              </w:rPr>
            </w:pPr>
            <w:r w:rsidRPr="00EA2973">
              <w:rPr>
                <w:szCs w:val="28"/>
              </w:rPr>
              <w:t>г. Железноводск, пос. Иноземцево, ул. Гагарина, д. 28</w:t>
            </w:r>
          </w:p>
        </w:tc>
      </w:tr>
      <w:tr w:rsidR="003935CC" w:rsidRPr="00EA2973" w14:paraId="3CE55911" w14:textId="77777777" w:rsidTr="00641AA0">
        <w:tc>
          <w:tcPr>
            <w:tcW w:w="817" w:type="dxa"/>
          </w:tcPr>
          <w:p w14:paraId="75FDD999" w14:textId="77777777" w:rsidR="003935CC" w:rsidRPr="00EA2973" w:rsidRDefault="003935CC" w:rsidP="00641AA0">
            <w:pPr>
              <w:tabs>
                <w:tab w:val="left" w:pos="426"/>
              </w:tabs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2691A7F6" w14:textId="77777777" w:rsidR="003935CC" w:rsidRPr="00EA2973" w:rsidRDefault="003935CC" w:rsidP="00641AA0">
            <w:pPr>
              <w:jc w:val="center"/>
              <w:rPr>
                <w:szCs w:val="28"/>
              </w:rPr>
            </w:pPr>
            <w:r w:rsidRPr="00EA2973">
              <w:rPr>
                <w:szCs w:val="28"/>
              </w:rPr>
              <w:t>2023 год</w:t>
            </w:r>
          </w:p>
        </w:tc>
      </w:tr>
      <w:tr w:rsidR="003935CC" w:rsidRPr="00EA2973" w14:paraId="16B255E7" w14:textId="77777777" w:rsidTr="00641AA0">
        <w:tc>
          <w:tcPr>
            <w:tcW w:w="817" w:type="dxa"/>
          </w:tcPr>
          <w:p w14:paraId="4596ACB4" w14:textId="77777777" w:rsidR="003935CC" w:rsidRPr="00EA2973" w:rsidRDefault="003935CC" w:rsidP="003935CC">
            <w:pPr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406C52D4" w14:textId="77777777" w:rsidR="003935CC" w:rsidRPr="00EA2973" w:rsidRDefault="003935CC" w:rsidP="00641AA0">
            <w:pPr>
              <w:rPr>
                <w:szCs w:val="28"/>
              </w:rPr>
            </w:pPr>
            <w:r w:rsidRPr="00EA2973">
              <w:rPr>
                <w:szCs w:val="28"/>
              </w:rPr>
              <w:t>г. Железноводск, ул. Чапаева, д. 20</w:t>
            </w:r>
          </w:p>
        </w:tc>
      </w:tr>
      <w:tr w:rsidR="003935CC" w:rsidRPr="00EA2973" w14:paraId="17AA1C95" w14:textId="77777777" w:rsidTr="00641AA0">
        <w:tc>
          <w:tcPr>
            <w:tcW w:w="817" w:type="dxa"/>
          </w:tcPr>
          <w:p w14:paraId="52962BF3" w14:textId="77777777" w:rsidR="003935CC" w:rsidRPr="00EA2973" w:rsidRDefault="003935CC" w:rsidP="003935CC">
            <w:pPr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6620E97C" w14:textId="77777777" w:rsidR="003935CC" w:rsidRPr="00EA2973" w:rsidRDefault="003935CC" w:rsidP="00641AA0">
            <w:pPr>
              <w:rPr>
                <w:szCs w:val="28"/>
              </w:rPr>
            </w:pPr>
            <w:r w:rsidRPr="00EA2973">
              <w:rPr>
                <w:szCs w:val="28"/>
              </w:rPr>
              <w:t>г. Железноводск, ул. Чапаева, д. 24</w:t>
            </w:r>
          </w:p>
        </w:tc>
      </w:tr>
      <w:tr w:rsidR="003935CC" w:rsidRPr="00EA2973" w14:paraId="32B64EA1" w14:textId="77777777" w:rsidTr="00641AA0">
        <w:tc>
          <w:tcPr>
            <w:tcW w:w="817" w:type="dxa"/>
          </w:tcPr>
          <w:p w14:paraId="74172E22" w14:textId="77777777" w:rsidR="003935CC" w:rsidRPr="00EA2973" w:rsidRDefault="003935CC" w:rsidP="003935CC">
            <w:pPr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3851BC6C" w14:textId="77777777" w:rsidR="003935CC" w:rsidRPr="00EA2973" w:rsidRDefault="003935CC" w:rsidP="00641AA0">
            <w:pPr>
              <w:rPr>
                <w:szCs w:val="28"/>
              </w:rPr>
            </w:pPr>
            <w:r w:rsidRPr="00EA2973">
              <w:rPr>
                <w:szCs w:val="28"/>
              </w:rPr>
              <w:t>г. Железноводск, ул. Чапаева, д. 25</w:t>
            </w:r>
          </w:p>
        </w:tc>
      </w:tr>
      <w:tr w:rsidR="003935CC" w:rsidRPr="00EA2973" w14:paraId="2D39CB89" w14:textId="77777777" w:rsidTr="00641AA0">
        <w:tc>
          <w:tcPr>
            <w:tcW w:w="817" w:type="dxa"/>
          </w:tcPr>
          <w:p w14:paraId="16F356B3" w14:textId="77777777" w:rsidR="003935CC" w:rsidRPr="00EA2973" w:rsidRDefault="003935CC" w:rsidP="003935CC">
            <w:pPr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1051CD33" w14:textId="77777777" w:rsidR="003935CC" w:rsidRPr="00EA2973" w:rsidRDefault="003935CC" w:rsidP="00641AA0">
            <w:pPr>
              <w:rPr>
                <w:szCs w:val="28"/>
              </w:rPr>
            </w:pPr>
            <w:r w:rsidRPr="00EA2973">
              <w:rPr>
                <w:szCs w:val="28"/>
              </w:rPr>
              <w:t xml:space="preserve">г. Железноводск, ул. </w:t>
            </w:r>
            <w:proofErr w:type="spellStart"/>
            <w:r w:rsidRPr="00EA2973">
              <w:rPr>
                <w:szCs w:val="28"/>
              </w:rPr>
              <w:t>Михальских</w:t>
            </w:r>
            <w:proofErr w:type="spellEnd"/>
            <w:r w:rsidRPr="00EA2973">
              <w:rPr>
                <w:szCs w:val="28"/>
              </w:rPr>
              <w:t>, д. 4</w:t>
            </w:r>
          </w:p>
        </w:tc>
      </w:tr>
      <w:tr w:rsidR="003935CC" w:rsidRPr="00EA2973" w14:paraId="42A739D1" w14:textId="77777777" w:rsidTr="00641AA0">
        <w:tc>
          <w:tcPr>
            <w:tcW w:w="817" w:type="dxa"/>
          </w:tcPr>
          <w:p w14:paraId="1D420E7A" w14:textId="77777777" w:rsidR="003935CC" w:rsidRPr="00EA2973" w:rsidRDefault="003935CC" w:rsidP="003935CC">
            <w:pPr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0A3231A5" w14:textId="77777777" w:rsidR="003935CC" w:rsidRPr="00EA2973" w:rsidRDefault="003935CC" w:rsidP="00641AA0">
            <w:pPr>
              <w:rPr>
                <w:szCs w:val="28"/>
              </w:rPr>
            </w:pPr>
            <w:r w:rsidRPr="00EA2973">
              <w:rPr>
                <w:szCs w:val="28"/>
              </w:rPr>
              <w:t xml:space="preserve">г. Железноводск, ул. </w:t>
            </w:r>
            <w:proofErr w:type="spellStart"/>
            <w:r w:rsidRPr="00EA2973">
              <w:rPr>
                <w:szCs w:val="28"/>
              </w:rPr>
              <w:t>К.Маркса</w:t>
            </w:r>
            <w:proofErr w:type="spellEnd"/>
            <w:r w:rsidRPr="00EA2973">
              <w:rPr>
                <w:szCs w:val="28"/>
              </w:rPr>
              <w:t>, д. 3</w:t>
            </w:r>
          </w:p>
        </w:tc>
      </w:tr>
      <w:tr w:rsidR="003935CC" w:rsidRPr="00EA2973" w14:paraId="58E37611" w14:textId="77777777" w:rsidTr="00641AA0">
        <w:tc>
          <w:tcPr>
            <w:tcW w:w="817" w:type="dxa"/>
          </w:tcPr>
          <w:p w14:paraId="2461ED94" w14:textId="77777777" w:rsidR="003935CC" w:rsidRPr="00EA2973" w:rsidRDefault="003935CC" w:rsidP="003935CC">
            <w:pPr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5BE41AC2" w14:textId="77777777" w:rsidR="003935CC" w:rsidRPr="00EA2973" w:rsidRDefault="003935CC" w:rsidP="00641AA0">
            <w:pPr>
              <w:rPr>
                <w:szCs w:val="28"/>
              </w:rPr>
            </w:pPr>
            <w:r w:rsidRPr="00EA2973">
              <w:rPr>
                <w:szCs w:val="28"/>
              </w:rPr>
              <w:t xml:space="preserve">г. Железноводск, ул. </w:t>
            </w:r>
            <w:proofErr w:type="spellStart"/>
            <w:r w:rsidRPr="00EA2973">
              <w:rPr>
                <w:szCs w:val="28"/>
              </w:rPr>
              <w:t>К.Маркса</w:t>
            </w:r>
            <w:proofErr w:type="spellEnd"/>
            <w:r w:rsidRPr="00EA2973">
              <w:rPr>
                <w:szCs w:val="28"/>
              </w:rPr>
              <w:t>, д. 5</w:t>
            </w:r>
          </w:p>
        </w:tc>
      </w:tr>
      <w:tr w:rsidR="003935CC" w:rsidRPr="00EA2973" w14:paraId="528FAB75" w14:textId="77777777" w:rsidTr="00641AA0">
        <w:tc>
          <w:tcPr>
            <w:tcW w:w="817" w:type="dxa"/>
          </w:tcPr>
          <w:p w14:paraId="2935521A" w14:textId="77777777" w:rsidR="003935CC" w:rsidRPr="00EA2973" w:rsidRDefault="003935CC" w:rsidP="003935CC">
            <w:pPr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7D9B86CF" w14:textId="77777777" w:rsidR="003935CC" w:rsidRPr="00EA2973" w:rsidRDefault="003935CC" w:rsidP="00641AA0">
            <w:pPr>
              <w:rPr>
                <w:szCs w:val="28"/>
              </w:rPr>
            </w:pPr>
            <w:r w:rsidRPr="00EA2973">
              <w:rPr>
                <w:szCs w:val="28"/>
              </w:rPr>
              <w:t xml:space="preserve">г. Железноводск, ул. </w:t>
            </w:r>
            <w:proofErr w:type="spellStart"/>
            <w:r w:rsidRPr="00EA2973">
              <w:rPr>
                <w:szCs w:val="28"/>
              </w:rPr>
              <w:t>К.Маркса</w:t>
            </w:r>
            <w:proofErr w:type="spellEnd"/>
            <w:r w:rsidRPr="00EA2973">
              <w:rPr>
                <w:szCs w:val="28"/>
              </w:rPr>
              <w:t>, д. 33</w:t>
            </w:r>
          </w:p>
        </w:tc>
      </w:tr>
      <w:tr w:rsidR="003935CC" w:rsidRPr="00EA2973" w14:paraId="79B66902" w14:textId="77777777" w:rsidTr="00641AA0">
        <w:tc>
          <w:tcPr>
            <w:tcW w:w="817" w:type="dxa"/>
          </w:tcPr>
          <w:p w14:paraId="6CB195DF" w14:textId="77777777" w:rsidR="003935CC" w:rsidRPr="00EA2973" w:rsidRDefault="003935CC" w:rsidP="003935CC">
            <w:pPr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73CF7B34" w14:textId="77777777" w:rsidR="003935CC" w:rsidRPr="00EA2973" w:rsidRDefault="003935CC" w:rsidP="00641AA0">
            <w:pPr>
              <w:rPr>
                <w:szCs w:val="28"/>
              </w:rPr>
            </w:pPr>
            <w:r w:rsidRPr="00EA2973">
              <w:rPr>
                <w:szCs w:val="28"/>
              </w:rPr>
              <w:t xml:space="preserve">г. Железноводск, ул. </w:t>
            </w:r>
            <w:proofErr w:type="spellStart"/>
            <w:r w:rsidRPr="00EA2973">
              <w:rPr>
                <w:szCs w:val="28"/>
              </w:rPr>
              <w:t>К.Маркса</w:t>
            </w:r>
            <w:proofErr w:type="spellEnd"/>
            <w:r w:rsidRPr="00EA2973">
              <w:rPr>
                <w:szCs w:val="28"/>
              </w:rPr>
              <w:t>, д. 54</w:t>
            </w:r>
          </w:p>
        </w:tc>
      </w:tr>
      <w:tr w:rsidR="003935CC" w:rsidRPr="00EA2973" w14:paraId="063A399A" w14:textId="77777777" w:rsidTr="00641AA0">
        <w:tc>
          <w:tcPr>
            <w:tcW w:w="817" w:type="dxa"/>
          </w:tcPr>
          <w:p w14:paraId="65E759F3" w14:textId="77777777" w:rsidR="003935CC" w:rsidRPr="00EA2973" w:rsidRDefault="003935CC" w:rsidP="003935CC">
            <w:pPr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7772B297" w14:textId="77777777" w:rsidR="003935CC" w:rsidRPr="00EA2973" w:rsidRDefault="003935CC" w:rsidP="00641AA0">
            <w:pPr>
              <w:rPr>
                <w:szCs w:val="28"/>
              </w:rPr>
            </w:pPr>
            <w:r w:rsidRPr="00EA2973">
              <w:rPr>
                <w:szCs w:val="28"/>
              </w:rPr>
              <w:t xml:space="preserve">г. Железноводск, ул. </w:t>
            </w:r>
            <w:proofErr w:type="spellStart"/>
            <w:r w:rsidRPr="00EA2973">
              <w:rPr>
                <w:szCs w:val="28"/>
              </w:rPr>
              <w:t>К.Маркса</w:t>
            </w:r>
            <w:proofErr w:type="spellEnd"/>
            <w:r w:rsidRPr="00EA2973">
              <w:rPr>
                <w:szCs w:val="28"/>
              </w:rPr>
              <w:t>, д. 64</w:t>
            </w:r>
          </w:p>
        </w:tc>
      </w:tr>
      <w:tr w:rsidR="003935CC" w:rsidRPr="00EA2973" w14:paraId="6D693F6E" w14:textId="77777777" w:rsidTr="00641AA0">
        <w:tc>
          <w:tcPr>
            <w:tcW w:w="817" w:type="dxa"/>
          </w:tcPr>
          <w:p w14:paraId="02C08E68" w14:textId="77777777" w:rsidR="003935CC" w:rsidRPr="00EA2973" w:rsidRDefault="003935CC" w:rsidP="003935CC">
            <w:pPr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3023EDDF" w14:textId="77777777" w:rsidR="003935CC" w:rsidRPr="00EA2973" w:rsidRDefault="003935CC" w:rsidP="00641AA0">
            <w:pPr>
              <w:rPr>
                <w:szCs w:val="28"/>
              </w:rPr>
            </w:pPr>
            <w:r w:rsidRPr="00EA2973">
              <w:rPr>
                <w:szCs w:val="28"/>
              </w:rPr>
              <w:t>г. Железноводск, ул. Оранжерейная, д. 3</w:t>
            </w:r>
          </w:p>
        </w:tc>
      </w:tr>
      <w:tr w:rsidR="003935CC" w:rsidRPr="00EA2973" w14:paraId="60A90AEA" w14:textId="77777777" w:rsidTr="00641AA0">
        <w:tc>
          <w:tcPr>
            <w:tcW w:w="817" w:type="dxa"/>
          </w:tcPr>
          <w:p w14:paraId="79B35160" w14:textId="77777777" w:rsidR="003935CC" w:rsidRPr="00EA2973" w:rsidRDefault="003935CC" w:rsidP="003935CC">
            <w:pPr>
              <w:numPr>
                <w:ilvl w:val="0"/>
                <w:numId w:val="4"/>
              </w:numPr>
              <w:tabs>
                <w:tab w:val="left" w:pos="142"/>
                <w:tab w:val="left" w:pos="426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6F45B7CC" w14:textId="77777777" w:rsidR="003935CC" w:rsidRPr="00EA2973" w:rsidRDefault="003935CC" w:rsidP="00641AA0">
            <w:pPr>
              <w:rPr>
                <w:szCs w:val="28"/>
              </w:rPr>
            </w:pPr>
            <w:r w:rsidRPr="00EA2973">
              <w:rPr>
                <w:szCs w:val="28"/>
              </w:rPr>
              <w:t>г. Железноводск, ул. Оранжерейная, д. 5</w:t>
            </w:r>
          </w:p>
        </w:tc>
      </w:tr>
      <w:tr w:rsidR="003935CC" w:rsidRPr="00EA2973" w14:paraId="098D6192" w14:textId="77777777" w:rsidTr="00641AA0">
        <w:tc>
          <w:tcPr>
            <w:tcW w:w="817" w:type="dxa"/>
          </w:tcPr>
          <w:p w14:paraId="50148BF2" w14:textId="77777777" w:rsidR="003935CC" w:rsidRPr="00EA2973" w:rsidRDefault="003935CC" w:rsidP="003935CC">
            <w:pPr>
              <w:numPr>
                <w:ilvl w:val="0"/>
                <w:numId w:val="4"/>
              </w:numPr>
              <w:tabs>
                <w:tab w:val="left" w:pos="142"/>
                <w:tab w:val="left" w:pos="426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3F49B40E" w14:textId="77777777" w:rsidR="003935CC" w:rsidRPr="00EA2973" w:rsidRDefault="003935CC" w:rsidP="00641AA0">
            <w:pPr>
              <w:rPr>
                <w:szCs w:val="28"/>
              </w:rPr>
            </w:pPr>
            <w:r w:rsidRPr="00EA2973">
              <w:rPr>
                <w:szCs w:val="28"/>
              </w:rPr>
              <w:t>г. Железноводск, ул. Проскурина, д. 35</w:t>
            </w:r>
          </w:p>
        </w:tc>
      </w:tr>
      <w:tr w:rsidR="003935CC" w:rsidRPr="00EA2973" w14:paraId="07849307" w14:textId="77777777" w:rsidTr="00641AA0">
        <w:tc>
          <w:tcPr>
            <w:tcW w:w="817" w:type="dxa"/>
          </w:tcPr>
          <w:p w14:paraId="0FE4C169" w14:textId="77777777" w:rsidR="003935CC" w:rsidRPr="00EA2973" w:rsidRDefault="003935CC" w:rsidP="003935CC">
            <w:pPr>
              <w:numPr>
                <w:ilvl w:val="0"/>
                <w:numId w:val="4"/>
              </w:numPr>
              <w:tabs>
                <w:tab w:val="left" w:pos="142"/>
                <w:tab w:val="left" w:pos="426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55DC826E" w14:textId="77777777" w:rsidR="003935CC" w:rsidRPr="00EA2973" w:rsidRDefault="003935CC" w:rsidP="00641AA0">
            <w:pPr>
              <w:rPr>
                <w:szCs w:val="28"/>
              </w:rPr>
            </w:pPr>
            <w:r w:rsidRPr="00EA2973">
              <w:rPr>
                <w:szCs w:val="28"/>
              </w:rPr>
              <w:t>г. Железноводск, ул. Проскурина, д. 60</w:t>
            </w:r>
          </w:p>
        </w:tc>
      </w:tr>
      <w:tr w:rsidR="003935CC" w:rsidRPr="00EA2973" w14:paraId="3BE4AB53" w14:textId="77777777" w:rsidTr="00641AA0">
        <w:tc>
          <w:tcPr>
            <w:tcW w:w="817" w:type="dxa"/>
          </w:tcPr>
          <w:p w14:paraId="04091796" w14:textId="77777777" w:rsidR="003935CC" w:rsidRPr="00EA2973" w:rsidRDefault="003935CC" w:rsidP="00641AA0">
            <w:pPr>
              <w:tabs>
                <w:tab w:val="left" w:pos="142"/>
              </w:tabs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6BDA9721" w14:textId="77777777" w:rsidR="003935CC" w:rsidRPr="00EA2973" w:rsidRDefault="003935CC" w:rsidP="00641AA0">
            <w:pPr>
              <w:jc w:val="center"/>
              <w:rPr>
                <w:szCs w:val="28"/>
              </w:rPr>
            </w:pPr>
            <w:r w:rsidRPr="00EA2973">
              <w:rPr>
                <w:szCs w:val="28"/>
              </w:rPr>
              <w:t>2024 год</w:t>
            </w:r>
          </w:p>
        </w:tc>
      </w:tr>
      <w:tr w:rsidR="003935CC" w:rsidRPr="00EA2973" w14:paraId="48DF53CC" w14:textId="77777777" w:rsidTr="00641AA0">
        <w:tc>
          <w:tcPr>
            <w:tcW w:w="817" w:type="dxa"/>
          </w:tcPr>
          <w:p w14:paraId="4E8D5D01" w14:textId="77777777" w:rsidR="003935CC" w:rsidRPr="00EA2973" w:rsidRDefault="003935CC" w:rsidP="003935CC">
            <w:pPr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2035BEA4" w14:textId="77777777" w:rsidR="003935CC" w:rsidRPr="00EA2973" w:rsidRDefault="003935CC" w:rsidP="00641AA0">
            <w:pPr>
              <w:rPr>
                <w:szCs w:val="28"/>
              </w:rPr>
            </w:pPr>
            <w:r w:rsidRPr="00EA2973">
              <w:rPr>
                <w:szCs w:val="28"/>
              </w:rPr>
              <w:t>г. Железноводск, ул. Суворова, д. 53</w:t>
            </w:r>
          </w:p>
        </w:tc>
      </w:tr>
      <w:tr w:rsidR="003935CC" w:rsidRPr="00EA2973" w14:paraId="0A1ADF20" w14:textId="77777777" w:rsidTr="00641AA0">
        <w:tc>
          <w:tcPr>
            <w:tcW w:w="817" w:type="dxa"/>
          </w:tcPr>
          <w:p w14:paraId="3A9E981E" w14:textId="77777777" w:rsidR="003935CC" w:rsidRPr="00EA2973" w:rsidRDefault="003935CC" w:rsidP="003935CC">
            <w:pPr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713E9D06" w14:textId="77777777" w:rsidR="003935CC" w:rsidRPr="00EA2973" w:rsidRDefault="003935CC" w:rsidP="00641AA0">
            <w:pPr>
              <w:rPr>
                <w:szCs w:val="28"/>
              </w:rPr>
            </w:pPr>
            <w:r w:rsidRPr="00EA2973">
              <w:rPr>
                <w:szCs w:val="28"/>
              </w:rPr>
              <w:t>г. Железноводск, ул. Суворова, д. 51</w:t>
            </w:r>
          </w:p>
        </w:tc>
      </w:tr>
      <w:tr w:rsidR="003935CC" w:rsidRPr="00EA2973" w14:paraId="0A5B504C" w14:textId="77777777" w:rsidTr="00641AA0">
        <w:tc>
          <w:tcPr>
            <w:tcW w:w="817" w:type="dxa"/>
          </w:tcPr>
          <w:p w14:paraId="43EE907D" w14:textId="77777777" w:rsidR="003935CC" w:rsidRPr="00EA2973" w:rsidRDefault="003935CC" w:rsidP="003935CC">
            <w:pPr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3229D84A" w14:textId="77777777" w:rsidR="003935CC" w:rsidRPr="00EA2973" w:rsidRDefault="003935CC" w:rsidP="00641AA0">
            <w:pPr>
              <w:rPr>
                <w:szCs w:val="28"/>
              </w:rPr>
            </w:pPr>
            <w:r w:rsidRPr="00EA2973">
              <w:rPr>
                <w:szCs w:val="28"/>
              </w:rPr>
              <w:t>г. Железноводск, ул. Московская, д. 17</w:t>
            </w:r>
          </w:p>
        </w:tc>
      </w:tr>
      <w:tr w:rsidR="003935CC" w:rsidRPr="00EA2973" w14:paraId="3D13AD30" w14:textId="77777777" w:rsidTr="00641AA0">
        <w:tc>
          <w:tcPr>
            <w:tcW w:w="817" w:type="dxa"/>
          </w:tcPr>
          <w:p w14:paraId="6C243D09" w14:textId="77777777" w:rsidR="003935CC" w:rsidRPr="00EA2973" w:rsidRDefault="003935CC" w:rsidP="003935CC">
            <w:pPr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454682C6" w14:textId="77777777" w:rsidR="003935CC" w:rsidRPr="00EA2973" w:rsidRDefault="003935CC" w:rsidP="00641AA0">
            <w:pPr>
              <w:rPr>
                <w:szCs w:val="28"/>
              </w:rPr>
            </w:pPr>
            <w:r w:rsidRPr="00EA2973">
              <w:rPr>
                <w:szCs w:val="28"/>
              </w:rPr>
              <w:t>г. Железноводск, пос. Иноземцево, ул. Некрасова, д. 2</w:t>
            </w:r>
          </w:p>
        </w:tc>
      </w:tr>
      <w:tr w:rsidR="003935CC" w:rsidRPr="00EA2973" w14:paraId="0ED3302A" w14:textId="77777777" w:rsidTr="00641AA0">
        <w:tc>
          <w:tcPr>
            <w:tcW w:w="817" w:type="dxa"/>
          </w:tcPr>
          <w:p w14:paraId="36E7DA50" w14:textId="77777777" w:rsidR="003935CC" w:rsidRPr="00EA2973" w:rsidRDefault="003935CC" w:rsidP="003935CC">
            <w:pPr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77AEFAA9" w14:textId="77777777" w:rsidR="003935CC" w:rsidRPr="00EA2973" w:rsidRDefault="003935CC" w:rsidP="00641AA0">
            <w:pPr>
              <w:rPr>
                <w:szCs w:val="28"/>
              </w:rPr>
            </w:pPr>
            <w:r w:rsidRPr="00EA2973">
              <w:rPr>
                <w:szCs w:val="28"/>
              </w:rPr>
              <w:t>г. Железноводск, пос. Иноземцево, ул. Пролетарская, д. 1В, 1Г</w:t>
            </w:r>
          </w:p>
        </w:tc>
      </w:tr>
      <w:tr w:rsidR="003935CC" w:rsidRPr="00EA2973" w14:paraId="0FCFAC2F" w14:textId="77777777" w:rsidTr="00641AA0">
        <w:tc>
          <w:tcPr>
            <w:tcW w:w="817" w:type="dxa"/>
          </w:tcPr>
          <w:p w14:paraId="56EB7E05" w14:textId="77777777" w:rsidR="003935CC" w:rsidRPr="00EA2973" w:rsidRDefault="003935CC" w:rsidP="003935CC">
            <w:pPr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234E5997" w14:textId="77777777" w:rsidR="003935CC" w:rsidRPr="00EA2973" w:rsidRDefault="003935CC" w:rsidP="00641AA0">
            <w:pPr>
              <w:rPr>
                <w:szCs w:val="28"/>
              </w:rPr>
            </w:pPr>
            <w:r w:rsidRPr="00EA2973">
              <w:rPr>
                <w:szCs w:val="28"/>
              </w:rPr>
              <w:t>г. Железноводск, ул. Ленина, д. 108</w:t>
            </w:r>
          </w:p>
        </w:tc>
      </w:tr>
      <w:tr w:rsidR="003935CC" w:rsidRPr="00EA2973" w14:paraId="6BE8D9F7" w14:textId="77777777" w:rsidTr="00641AA0">
        <w:tc>
          <w:tcPr>
            <w:tcW w:w="817" w:type="dxa"/>
          </w:tcPr>
          <w:p w14:paraId="2D0D2EA3" w14:textId="77777777" w:rsidR="003935CC" w:rsidRPr="00EA2973" w:rsidRDefault="003935CC" w:rsidP="003935CC">
            <w:pPr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6DC2F974" w14:textId="77777777" w:rsidR="003935CC" w:rsidRPr="00EA2973" w:rsidRDefault="003935CC" w:rsidP="00641AA0">
            <w:pPr>
              <w:rPr>
                <w:szCs w:val="28"/>
              </w:rPr>
            </w:pPr>
            <w:r w:rsidRPr="00EA2973">
              <w:rPr>
                <w:szCs w:val="28"/>
              </w:rPr>
              <w:t>г. Железноводск, ул. Ленина, д. 106</w:t>
            </w:r>
          </w:p>
        </w:tc>
      </w:tr>
    </w:tbl>
    <w:p w14:paraId="5EFEB843" w14:textId="77777777" w:rsidR="003935CC" w:rsidRPr="00EA2973" w:rsidRDefault="003935CC" w:rsidP="003935CC">
      <w:pPr>
        <w:jc w:val="both"/>
        <w:rPr>
          <w:sz w:val="24"/>
          <w:szCs w:val="24"/>
        </w:rPr>
      </w:pPr>
    </w:p>
    <w:p w14:paraId="6CEFD2F4" w14:textId="6BA39EFE" w:rsidR="003935CC" w:rsidRDefault="003935CC" w:rsidP="003935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в 2018 году средства на благоустройство дворовых территорий не выделялись. Дворовые территории, запланированные ранее к благоустройству на 2018 год, перенесены на </w:t>
      </w:r>
      <w:r w:rsidR="00ED30D4">
        <w:rPr>
          <w:sz w:val="24"/>
          <w:szCs w:val="24"/>
        </w:rPr>
        <w:t xml:space="preserve">      </w:t>
      </w:r>
      <w:r>
        <w:rPr>
          <w:sz w:val="24"/>
          <w:szCs w:val="24"/>
        </w:rPr>
        <w:t>2019 год.</w:t>
      </w:r>
    </w:p>
    <w:p w14:paraId="477CDB11" w14:textId="77777777" w:rsidR="003935CC" w:rsidRDefault="003935CC" w:rsidP="003935CC">
      <w:pPr>
        <w:jc w:val="both"/>
        <w:rPr>
          <w:sz w:val="24"/>
          <w:szCs w:val="24"/>
        </w:rPr>
      </w:pPr>
    </w:p>
    <w:p w14:paraId="1BED01E8" w14:textId="77777777" w:rsidR="003935CC" w:rsidRDefault="003935CC" w:rsidP="003935CC">
      <w:pPr>
        <w:jc w:val="both"/>
        <w:rPr>
          <w:sz w:val="24"/>
          <w:szCs w:val="24"/>
        </w:rPr>
      </w:pPr>
      <w:r w:rsidRPr="00EA2973">
        <w:rPr>
          <w:sz w:val="24"/>
          <w:szCs w:val="24"/>
        </w:rPr>
        <w:t>*</w:t>
      </w:r>
      <w:r>
        <w:rPr>
          <w:sz w:val="24"/>
          <w:szCs w:val="24"/>
        </w:rPr>
        <w:t>*</w:t>
      </w:r>
      <w:r w:rsidRPr="00EA2973">
        <w:rPr>
          <w:sz w:val="24"/>
          <w:szCs w:val="24"/>
        </w:rPr>
        <w:t xml:space="preserve"> в порядке очередности в пределах выделенных средств на </w:t>
      </w:r>
      <w:r>
        <w:rPr>
          <w:sz w:val="24"/>
          <w:szCs w:val="24"/>
        </w:rPr>
        <w:t>очередной</w:t>
      </w:r>
      <w:r w:rsidRPr="00EA2973">
        <w:rPr>
          <w:sz w:val="24"/>
          <w:szCs w:val="24"/>
        </w:rPr>
        <w:t xml:space="preserve"> годна цели благоустройства нуждающихся в благоустройстве дворовых территорий многоквартирных домов города-курорта Железноводска Ставропольского края.</w:t>
      </w:r>
    </w:p>
    <w:p w14:paraId="6E6ED5E1" w14:textId="77777777" w:rsidR="003935CC" w:rsidRDefault="003935CC" w:rsidP="003935CC">
      <w:pPr>
        <w:jc w:val="both"/>
        <w:rPr>
          <w:sz w:val="24"/>
          <w:szCs w:val="24"/>
        </w:rPr>
      </w:pPr>
    </w:p>
    <w:p w14:paraId="2D100636" w14:textId="77777777" w:rsidR="003935CC" w:rsidRPr="00EA2973" w:rsidRDefault="003935CC" w:rsidP="003935CC">
      <w:pPr>
        <w:jc w:val="both"/>
        <w:rPr>
          <w:sz w:val="24"/>
          <w:szCs w:val="24"/>
        </w:rPr>
      </w:pPr>
      <w:r>
        <w:rPr>
          <w:sz w:val="24"/>
          <w:szCs w:val="24"/>
        </w:rPr>
        <w:t>*** в соответствии с прогнозируемым объемом финансового обеспечения (в случае выделения средств из бюджета Ставропольского края в 2020 году).</w:t>
      </w:r>
    </w:p>
    <w:p w14:paraId="5ACB07A1" w14:textId="77777777" w:rsidR="003935CC" w:rsidRPr="00EA2973" w:rsidRDefault="003935CC" w:rsidP="003935CC">
      <w:pPr>
        <w:jc w:val="both"/>
        <w:rPr>
          <w:sz w:val="24"/>
          <w:szCs w:val="24"/>
        </w:rPr>
      </w:pPr>
    </w:p>
    <w:p w14:paraId="39F0864D" w14:textId="4DECE81C" w:rsidR="003935CC" w:rsidRPr="00A679F0" w:rsidRDefault="003935CC" w:rsidP="003935CC">
      <w:pPr>
        <w:jc w:val="both"/>
        <w:rPr>
          <w:szCs w:val="28"/>
        </w:rPr>
      </w:pPr>
      <w:r w:rsidRPr="00EA2973">
        <w:rPr>
          <w:sz w:val="24"/>
          <w:szCs w:val="24"/>
        </w:rPr>
        <w:t>**</w:t>
      </w:r>
      <w:r>
        <w:rPr>
          <w:sz w:val="24"/>
          <w:szCs w:val="24"/>
        </w:rPr>
        <w:t>**</w:t>
      </w:r>
      <w:r w:rsidRPr="00EA2973">
        <w:rPr>
          <w:sz w:val="24"/>
          <w:szCs w:val="24"/>
        </w:rPr>
        <w:t xml:space="preserve"> в порядке очередности в пределах выделенных средств на 2020 год на цели предоставления субсидий юридическим лицам (за исключением субсидий муниципальным учреждениям), индивидуальным предпринимателям, физическим лицам на возмещение затрат </w:t>
      </w:r>
      <w:r w:rsidR="00906BDB">
        <w:rPr>
          <w:sz w:val="24"/>
          <w:szCs w:val="24"/>
        </w:rPr>
        <w:t>по ремонту дворовой территории</w:t>
      </w:r>
      <w:r w:rsidR="00C04A1A">
        <w:rPr>
          <w:sz w:val="24"/>
          <w:szCs w:val="24"/>
        </w:rPr>
        <w:t>.</w:t>
      </w:r>
      <w:r w:rsidRPr="00EA2973">
        <w:rPr>
          <w:szCs w:val="28"/>
        </w:rPr>
        <w:t>».</w:t>
      </w:r>
    </w:p>
    <w:p w14:paraId="5B5D1781" w14:textId="77777777" w:rsidR="00B30C0C" w:rsidRDefault="00B30C0C"/>
    <w:sectPr w:rsidR="00B30C0C" w:rsidSect="007970AD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A4C72" w14:textId="77777777" w:rsidR="00195967" w:rsidRDefault="00195967" w:rsidP="00C04A1A">
      <w:r>
        <w:separator/>
      </w:r>
    </w:p>
  </w:endnote>
  <w:endnote w:type="continuationSeparator" w:id="0">
    <w:p w14:paraId="7217685A" w14:textId="77777777" w:rsidR="00195967" w:rsidRDefault="00195967" w:rsidP="00C04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829D0" w14:textId="77777777" w:rsidR="00195967" w:rsidRDefault="00195967" w:rsidP="00C04A1A">
      <w:r>
        <w:separator/>
      </w:r>
    </w:p>
  </w:footnote>
  <w:footnote w:type="continuationSeparator" w:id="0">
    <w:p w14:paraId="7FD7BD48" w14:textId="77777777" w:rsidR="00195967" w:rsidRDefault="00195967" w:rsidP="00C04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374780"/>
      <w:docPartObj>
        <w:docPartGallery w:val="Page Numbers (Top of Page)"/>
        <w:docPartUnique/>
      </w:docPartObj>
    </w:sdtPr>
    <w:sdtEndPr/>
    <w:sdtContent>
      <w:p w14:paraId="56025A67" w14:textId="13C28A87" w:rsidR="00C04A1A" w:rsidRDefault="00C04A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6A1">
          <w:rPr>
            <w:noProof/>
          </w:rPr>
          <w:t>2</w:t>
        </w:r>
        <w:r>
          <w:fldChar w:fldCharType="end"/>
        </w:r>
      </w:p>
    </w:sdtContent>
  </w:sdt>
  <w:p w14:paraId="557791D4" w14:textId="77777777" w:rsidR="00C04A1A" w:rsidRDefault="00C04A1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422A"/>
    <w:multiLevelType w:val="hybridMultilevel"/>
    <w:tmpl w:val="0B9CB04E"/>
    <w:lvl w:ilvl="0" w:tplc="ED0A6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23D56"/>
    <w:multiLevelType w:val="hybridMultilevel"/>
    <w:tmpl w:val="CA8A85F4"/>
    <w:lvl w:ilvl="0" w:tplc="A5ECF6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27E08"/>
    <w:multiLevelType w:val="hybridMultilevel"/>
    <w:tmpl w:val="82649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71AF1"/>
    <w:multiLevelType w:val="hybridMultilevel"/>
    <w:tmpl w:val="7270C4EC"/>
    <w:lvl w:ilvl="0" w:tplc="1EF87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C30A4"/>
    <w:multiLevelType w:val="hybridMultilevel"/>
    <w:tmpl w:val="EB84E9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DA3"/>
    <w:rsid w:val="00085A28"/>
    <w:rsid w:val="000E36A1"/>
    <w:rsid w:val="001519C3"/>
    <w:rsid w:val="001919A1"/>
    <w:rsid w:val="00195967"/>
    <w:rsid w:val="00201254"/>
    <w:rsid w:val="00381042"/>
    <w:rsid w:val="003935CC"/>
    <w:rsid w:val="007970AD"/>
    <w:rsid w:val="00895C20"/>
    <w:rsid w:val="008E39B7"/>
    <w:rsid w:val="009038FF"/>
    <w:rsid w:val="00906BDB"/>
    <w:rsid w:val="009F7783"/>
    <w:rsid w:val="00B067F2"/>
    <w:rsid w:val="00B30C0C"/>
    <w:rsid w:val="00BE2DA3"/>
    <w:rsid w:val="00C04A1A"/>
    <w:rsid w:val="00C54D3A"/>
    <w:rsid w:val="00C55DAB"/>
    <w:rsid w:val="00D1199E"/>
    <w:rsid w:val="00D16DAB"/>
    <w:rsid w:val="00ED30D4"/>
    <w:rsid w:val="00F44FE4"/>
    <w:rsid w:val="00F7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588E0"/>
  <w15:docId w15:val="{EC9BD0A4-2DBA-48F9-AB64-1130CB5E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5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10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04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04A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4A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04A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4A1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2020-12-26T06:40:00Z</cp:lastPrinted>
  <dcterms:created xsi:type="dcterms:W3CDTF">2020-12-22T12:31:00Z</dcterms:created>
  <dcterms:modified xsi:type="dcterms:W3CDTF">2021-05-31T14:11:00Z</dcterms:modified>
</cp:coreProperties>
</file>