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ED9D" w14:textId="72C0765A" w:rsidR="0020031E" w:rsidRDefault="0020031E" w:rsidP="000B1399">
      <w:pPr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B13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7E54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0445AEE" w14:textId="32137273" w:rsidR="0020031E" w:rsidRDefault="0020031E" w:rsidP="0020031E">
      <w:pPr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5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в Административный регламент </w:t>
      </w:r>
      <w:proofErr w:type="spellStart"/>
      <w:r w:rsidRPr="005B7E54">
        <w:rPr>
          <w:rFonts w:ascii="Times New Roman" w:eastAsia="Times New Roman" w:hAnsi="Times New Roman" w:cs="Times New Roman"/>
          <w:sz w:val="28"/>
          <w:szCs w:val="28"/>
        </w:rPr>
        <w:t>предос</w:t>
      </w:r>
      <w:r w:rsidR="00537D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5B7E54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труда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</w:t>
      </w:r>
      <w:proofErr w:type="spellEnd"/>
      <w:r w:rsidR="00537D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защиты населения администрации города-курорта </w:t>
      </w:r>
      <w:r w:rsidRPr="005B7E54">
        <w:rPr>
          <w:rFonts w:ascii="Times New Roman" w:eastAsia="Times New Roman" w:hAnsi="Times New Roman" w:cs="Times New Roman"/>
          <w:sz w:val="28"/>
          <w:szCs w:val="28"/>
        </w:rPr>
        <w:t>Железноводска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7E54">
        <w:rPr>
          <w:rFonts w:ascii="Times New Roman" w:eastAsia="Times New Roman" w:hAnsi="Times New Roman" w:cs="Times New Roman"/>
          <w:sz w:val="28"/>
          <w:szCs w:val="28"/>
        </w:rPr>
        <w:t>Ставро</w:t>
      </w:r>
      <w:proofErr w:type="spellEnd"/>
      <w:r w:rsidR="00537D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7E54">
        <w:rPr>
          <w:rFonts w:ascii="Times New Roman" w:eastAsia="Times New Roman" w:hAnsi="Times New Roman" w:cs="Times New Roman"/>
          <w:sz w:val="28"/>
          <w:szCs w:val="28"/>
        </w:rPr>
        <w:t>польского края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«</w:t>
      </w:r>
      <w:r w:rsidR="00537D55">
        <w:rPr>
          <w:rFonts w:ascii="Times New Roman" w:eastAsia="Times New Roman" w:hAnsi="Times New Roman" w:cs="Times New Roman"/>
          <w:sz w:val="28"/>
          <w:szCs w:val="28"/>
        </w:rPr>
        <w:t>Оказание государственной социальной помощи малоимущим семьям и малоимущим одиноко</w:t>
      </w:r>
      <w:r w:rsidR="000B4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D55">
        <w:rPr>
          <w:rFonts w:ascii="Times New Roman" w:eastAsia="Times New Roman" w:hAnsi="Times New Roman" w:cs="Times New Roman"/>
          <w:sz w:val="28"/>
          <w:szCs w:val="28"/>
        </w:rPr>
        <w:t>прожива</w:t>
      </w:r>
      <w:r w:rsidR="000B4F55">
        <w:rPr>
          <w:rFonts w:ascii="Times New Roman" w:eastAsia="Times New Roman" w:hAnsi="Times New Roman" w:cs="Times New Roman"/>
          <w:sz w:val="28"/>
          <w:szCs w:val="28"/>
        </w:rPr>
        <w:t>ющим гражданам</w:t>
      </w:r>
      <w:r>
        <w:rPr>
          <w:rFonts w:ascii="Times New Roman" w:eastAsia="Times New Roman" w:hAnsi="Times New Roman" w:cs="Times New Roman"/>
          <w:sz w:val="28"/>
          <w:szCs w:val="28"/>
        </w:rPr>
        <w:t>», утвержденный постанов-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r w:rsidR="000B4F55">
        <w:rPr>
          <w:rFonts w:ascii="Times New Roman" w:eastAsia="Times New Roman" w:hAnsi="Times New Roman" w:cs="Times New Roman"/>
          <w:sz w:val="28"/>
          <w:szCs w:val="28"/>
        </w:rPr>
        <w:t>урорта Железноводска Ставрополь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края от</w:t>
      </w:r>
      <w:r w:rsidR="000B1399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39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B1399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B1399">
        <w:rPr>
          <w:rFonts w:ascii="Times New Roman" w:eastAsia="Times New Roman" w:hAnsi="Times New Roman" w:cs="Times New Roman"/>
          <w:sz w:val="28"/>
          <w:szCs w:val="28"/>
        </w:rPr>
        <w:t>769</w:t>
      </w:r>
    </w:p>
    <w:p w14:paraId="79612D75" w14:textId="77777777" w:rsidR="0020031E" w:rsidRDefault="0020031E" w:rsidP="0020031E">
      <w:pPr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19C8E8" w14:textId="77777777" w:rsidR="0020031E" w:rsidRDefault="0020031E" w:rsidP="0020031E">
      <w:pPr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2</w:t>
      </w:r>
    </w:p>
    <w:p w14:paraId="183D393C" w14:textId="77777777" w:rsidR="0020031E" w:rsidRDefault="0020031E" w:rsidP="0020031E">
      <w:pPr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C97B2D" w14:textId="77777777" w:rsidR="0020031E" w:rsidRPr="0020031E" w:rsidRDefault="0020031E" w:rsidP="0020031E">
      <w:pPr>
        <w:shd w:val="clear" w:color="auto" w:fill="FFFFFF"/>
        <w:spacing w:after="0" w:line="240" w:lineRule="exact"/>
        <w:ind w:left="4253" w:right="14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0B4F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труда и социальной защиты населения администрации города-курорта Железно</w:t>
      </w:r>
      <w:r w:rsidR="000B4F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государ</w:t>
      </w:r>
      <w:r w:rsidR="000B4F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«</w:t>
      </w:r>
      <w:r w:rsidR="000B4F55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proofErr w:type="spellStart"/>
      <w:r w:rsidR="000B4F55">
        <w:rPr>
          <w:rFonts w:ascii="Times New Roman" w:eastAsia="Times New Roman" w:hAnsi="Times New Roman" w:cs="Times New Roman"/>
          <w:sz w:val="28"/>
          <w:szCs w:val="28"/>
        </w:rPr>
        <w:t>государст</w:t>
      </w:r>
      <w:proofErr w:type="spellEnd"/>
      <w:r w:rsidR="000B4F55">
        <w:rPr>
          <w:rFonts w:ascii="Times New Roman" w:eastAsia="Times New Roman" w:hAnsi="Times New Roman" w:cs="Times New Roman"/>
          <w:sz w:val="28"/>
          <w:szCs w:val="28"/>
        </w:rPr>
        <w:t>-венной социальной помощи малоимущим семьям и малоимущим одиноко проживающим гражданам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F875904" w14:textId="77777777" w:rsidR="0020031E" w:rsidRPr="0020031E" w:rsidRDefault="0020031E" w:rsidP="0020031E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14:paraId="366EEF68" w14:textId="77777777" w:rsidR="0020031E" w:rsidRPr="0020031E" w:rsidRDefault="0020031E" w:rsidP="0020031E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14:paraId="58E3337C" w14:textId="77777777" w:rsidR="0020031E" w:rsidRPr="0020031E" w:rsidRDefault="0020031E" w:rsidP="000B4F55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20031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ОБРАЗЕЦ </w:t>
      </w:r>
    </w:p>
    <w:p w14:paraId="1F3AF98F" w14:textId="77777777" w:rsidR="0020031E" w:rsidRPr="0020031E" w:rsidRDefault="0020031E" w:rsidP="000B4F55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20031E">
        <w:rPr>
          <w:rFonts w:ascii="Times New Roman" w:hAnsi="Times New Roman" w:cs="Times New Roman"/>
          <w:bCs/>
          <w:spacing w:val="3"/>
          <w:sz w:val="28"/>
          <w:szCs w:val="28"/>
        </w:rPr>
        <w:t>оформления заявления о назначении государственной социальной помощи</w:t>
      </w:r>
    </w:p>
    <w:p w14:paraId="3484B0CD" w14:textId="77777777" w:rsidR="0020031E" w:rsidRPr="0020031E" w:rsidRDefault="0020031E" w:rsidP="000B4F55">
      <w:pPr>
        <w:shd w:val="clear" w:color="auto" w:fill="FFFFFF"/>
        <w:spacing w:line="240" w:lineRule="auto"/>
        <w:ind w:right="11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20031E">
        <w:rPr>
          <w:rFonts w:ascii="Times New Roman" w:hAnsi="Times New Roman" w:cs="Times New Roman"/>
          <w:bCs/>
          <w:spacing w:val="3"/>
          <w:sz w:val="28"/>
          <w:szCs w:val="28"/>
        </w:rPr>
        <w:t>_________________________________________________________________</w:t>
      </w:r>
    </w:p>
    <w:p w14:paraId="617F77BF" w14:textId="77777777" w:rsidR="0020031E" w:rsidRDefault="0020031E" w:rsidP="000B4F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Управление труда и социальной защиты населения администрации города-курорта Железноводска Ставропольского края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14:paraId="7221BAF7" w14:textId="77777777" w:rsidR="0020031E" w:rsidRPr="0020031E" w:rsidRDefault="0020031E" w:rsidP="000B4F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Заявление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назначении государственной социальной помощи</w:t>
      </w:r>
    </w:p>
    <w:p w14:paraId="130E9B1B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Гр. _______________________________________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</w:t>
      </w:r>
    </w:p>
    <w:p w14:paraId="32611A93" w14:textId="77777777" w:rsidR="0020031E" w:rsidRPr="0020031E" w:rsidRDefault="0020031E" w:rsidP="000B4F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(фамилия, имя, отчество заявителя)</w:t>
      </w:r>
    </w:p>
    <w:p w14:paraId="524542FB" w14:textId="77777777" w:rsid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 регистрации по месту жительства (пребывания): __________________</w:t>
      </w:r>
    </w:p>
    <w:p w14:paraId="46277F42" w14:textId="77777777" w:rsidR="000B4F55" w:rsidRPr="0020031E" w:rsidRDefault="000B4F55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</w:t>
      </w:r>
    </w:p>
    <w:p w14:paraId="7449EC47" w14:textId="77777777" w:rsidR="0020031E" w:rsidRPr="0020031E" w:rsidRDefault="0020031E" w:rsidP="000B4F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(населенный пункт, улица, дом, квартира)</w:t>
      </w:r>
    </w:p>
    <w:p w14:paraId="52FA4FCF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Телефон _______________________________________________________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</w:t>
      </w:r>
    </w:p>
    <w:p w14:paraId="67D4A751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Документ, удостоверяющий личность, вид доку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мента 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27"/>
        <w:gridCol w:w="2391"/>
        <w:gridCol w:w="2196"/>
      </w:tblGrid>
      <w:tr w:rsidR="0020031E" w:rsidRPr="0020031E" w14:paraId="36A4B9C4" w14:textId="77777777" w:rsidTr="0020031E">
        <w:trPr>
          <w:trHeight w:val="15"/>
        </w:trPr>
        <w:tc>
          <w:tcPr>
            <w:tcW w:w="1848" w:type="dxa"/>
            <w:hideMark/>
          </w:tcPr>
          <w:p w14:paraId="6423B693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14:paraId="492011AC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6E52DF61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14:paraId="7C507BA7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616086F5" w14:textId="77777777" w:rsidTr="0020031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77708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Серия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E5E26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EB565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 выдачи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19225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25274878" w14:textId="77777777" w:rsidTr="0020031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64609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Номер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9A9BB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111F9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 рождения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B4948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3D9F3FC9" w14:textId="77777777" w:rsidTr="0020031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3DA10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Кем выдан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19A09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15EC6CE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Сведения о законном представителе или доверенном лице:</w:t>
      </w:r>
    </w:p>
    <w:p w14:paraId="4BFD9CEF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5B7A5D55" w14:textId="77777777" w:rsidR="0020031E" w:rsidRPr="0020031E" w:rsidRDefault="0020031E" w:rsidP="000B4F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(фамилия, имя, отчество)</w:t>
      </w:r>
    </w:p>
    <w:p w14:paraId="005B5DED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 регистрации по месту жительства (преб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ывания): __________________</w:t>
      </w:r>
    </w:p>
    <w:p w14:paraId="4C2EEA9E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_____________________________________________________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</w:t>
      </w:r>
    </w:p>
    <w:p w14:paraId="3EEB9EF8" w14:textId="77777777" w:rsidR="0020031E" w:rsidRPr="0020031E" w:rsidRDefault="0020031E" w:rsidP="000B4F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(населенный пункт, улица, дом, квартира)</w:t>
      </w:r>
    </w:p>
    <w:p w14:paraId="703E63B6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Телефон ___________________________________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</w:t>
      </w:r>
    </w:p>
    <w:p w14:paraId="2484323B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Документ,  удостоверяющий</w:t>
      </w:r>
      <w:proofErr w:type="gramEnd"/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личнос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ть, законного представителя или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доверенного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лица, вид документа _______________________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27"/>
        <w:gridCol w:w="2391"/>
        <w:gridCol w:w="2196"/>
      </w:tblGrid>
      <w:tr w:rsidR="0020031E" w:rsidRPr="0020031E" w14:paraId="509BEEEA" w14:textId="77777777" w:rsidTr="0020031E">
        <w:trPr>
          <w:trHeight w:val="15"/>
        </w:trPr>
        <w:tc>
          <w:tcPr>
            <w:tcW w:w="1848" w:type="dxa"/>
            <w:hideMark/>
          </w:tcPr>
          <w:p w14:paraId="7E87D7AC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14:paraId="3C69E44F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45688A3C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14:paraId="568BE9FA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7410F8F4" w14:textId="77777777" w:rsidTr="0020031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971B6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Серия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BF969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BDDA6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 выдачи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32576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227B7082" w14:textId="77777777" w:rsidTr="0020031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BA7B8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Номер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E1A16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B621C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 рождения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F94C6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06B48D6F" w14:textId="77777777" w:rsidTr="0020031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7F960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Кем выдан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6C307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7A27D0A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Документ, подтверждающий полномочия законного представителя или доверенного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 ______________________________________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</w:t>
      </w:r>
    </w:p>
    <w:p w14:paraId="0FA3DECC" w14:textId="77777777" w:rsidR="0020031E" w:rsidRPr="0020031E" w:rsidRDefault="0020031E" w:rsidP="000B4F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(наименование, номер и серия</w:t>
      </w:r>
    </w:p>
    <w:p w14:paraId="1CA6FCBF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4D3AED8C" w14:textId="77777777" w:rsidR="0020031E" w:rsidRPr="0020031E" w:rsidRDefault="0020031E" w:rsidP="000B4F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документа, кем и когда выдан, дата выдачи)</w:t>
      </w:r>
    </w:p>
    <w:p w14:paraId="68B7FC9B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Прошу  оказать</w:t>
      </w:r>
      <w:proofErr w:type="gramEnd"/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 мне  (моей  семье) государственную социальную помощь в виде</w:t>
      </w:r>
      <w:r w:rsidR="000B4F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(нужное отметить знаком "V"):</w:t>
      </w:r>
    </w:p>
    <w:p w14:paraId="7562C3F6" w14:textId="77777777" w:rsidR="0020031E" w:rsidRPr="0020031E" w:rsidRDefault="0020031E" w:rsidP="000B4F5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денежной выплаты в базовом размере;</w:t>
      </w:r>
    </w:p>
    <w:p w14:paraId="6904A5A8" w14:textId="77777777" w:rsidR="0020031E" w:rsidRPr="0020031E" w:rsidRDefault="0020031E" w:rsidP="000B4F5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денежной выплаты в повышенном размере;</w:t>
      </w:r>
    </w:p>
    <w:p w14:paraId="72541072" w14:textId="77777777" w:rsidR="0020031E" w:rsidRPr="0020031E" w:rsidRDefault="0020031E" w:rsidP="000B4F5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натуральной помощи.</w:t>
      </w:r>
    </w:p>
    <w:p w14:paraId="1E07CD44" w14:textId="77777777" w:rsidR="000B4F55" w:rsidRDefault="000B4F55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2C5A7A41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указанному адресу со мной совместно зарегистрированы и проживают: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444"/>
        <w:gridCol w:w="1346"/>
        <w:gridCol w:w="1559"/>
        <w:gridCol w:w="1418"/>
        <w:gridCol w:w="2125"/>
      </w:tblGrid>
      <w:tr w:rsidR="0020031E" w:rsidRPr="0020031E" w14:paraId="18DD1A59" w14:textId="77777777" w:rsidTr="0068305E">
        <w:trPr>
          <w:trHeight w:val="15"/>
        </w:trPr>
        <w:tc>
          <w:tcPr>
            <w:tcW w:w="1463" w:type="dxa"/>
            <w:hideMark/>
          </w:tcPr>
          <w:p w14:paraId="2610CD35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hideMark/>
          </w:tcPr>
          <w:p w14:paraId="6D9D2991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hideMark/>
          </w:tcPr>
          <w:p w14:paraId="41508C2C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14:paraId="4A1E4E6C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14:paraId="07B3684B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hideMark/>
          </w:tcPr>
          <w:p w14:paraId="08B4BDAC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49A7B043" w14:textId="77777777" w:rsidTr="0068305E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877E9" w14:textId="77777777" w:rsidR="0020031E" w:rsidRPr="0020031E" w:rsidRDefault="0068305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Фамилия, имя, отчество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указыва-</w:t>
            </w:r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ется</w:t>
            </w:r>
            <w:proofErr w:type="spellEnd"/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полнос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тью</w:t>
            </w:r>
            <w:proofErr w:type="spellEnd"/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), дата </w:t>
            </w:r>
            <w:proofErr w:type="spellStart"/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D0C98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Адрес </w:t>
            </w:r>
            <w:proofErr w:type="gram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регистра</w:t>
            </w:r>
            <w:r w:rsidR="0068305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ции</w:t>
            </w:r>
            <w:proofErr w:type="spellEnd"/>
            <w:proofErr w:type="gramEnd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 месту житель</w:t>
            </w:r>
            <w:r w:rsidR="0068305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ства</w:t>
            </w:r>
            <w:proofErr w:type="spellEnd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(по месту </w:t>
            </w: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пребыва</w:t>
            </w:r>
            <w:r w:rsidR="0068305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ния</w:t>
            </w:r>
            <w:proofErr w:type="spellEnd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9133C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Граж</w:t>
            </w:r>
            <w:r w:rsidR="0068305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данство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3D3EA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Степень родства (свойства)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5A03B" w14:textId="77777777" w:rsidR="0020031E" w:rsidRPr="0020031E" w:rsidRDefault="000B4F55" w:rsidP="000B4F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Род занятий «</w:t>
            </w:r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»</w:t>
            </w:r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рабо</w:t>
            </w:r>
            <w:proofErr w:type="spellEnd"/>
            <w:r w:rsidR="0068305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тает</w:t>
            </w:r>
            <w:proofErr w:type="gramEnd"/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, учится, служит, </w:t>
            </w:r>
            <w:proofErr w:type="spellStart"/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незави</w:t>
            </w:r>
            <w:r w:rsidR="0068305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сящие</w:t>
            </w:r>
            <w:proofErr w:type="spellEnd"/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причи</w:t>
            </w:r>
            <w:r w:rsidR="0068305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ны</w:t>
            </w:r>
            <w:proofErr w:type="spellEnd"/>
            <w:r w:rsidR="0020031E"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0EAAD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Вид дохода (доходы от трудовой, </w:t>
            </w:r>
            <w:proofErr w:type="spellStart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предпринима</w:t>
            </w:r>
            <w:r w:rsidR="0068305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тельской</w:t>
            </w:r>
            <w:proofErr w:type="spellEnd"/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деятельности; выплаты социального характера; полученные алименты; доходы от сдачи в аренду имущества, в том числе доходы от сдачи в аренду земельного пая; иные)</w:t>
            </w:r>
          </w:p>
        </w:tc>
      </w:tr>
      <w:tr w:rsidR="0020031E" w:rsidRPr="0020031E" w14:paraId="1DABBEEA" w14:textId="77777777" w:rsidTr="0068305E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1C3C5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036B4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F84EF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BB418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Заявитель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8CC72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7EF14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68305E" w14:paraId="3575FCD5" w14:textId="77777777" w:rsidTr="0068305E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7D92B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32F5E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D26CE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677D8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04620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F1D5B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0031E" w:rsidRPr="0068305E" w14:paraId="7707E793" w14:textId="77777777" w:rsidTr="0068305E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149E1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BEFB1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7208F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8DDD2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2B341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3A904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0031E" w:rsidRPr="0068305E" w14:paraId="45CCDFEF" w14:textId="77777777" w:rsidTr="0068305E"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BEC9D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10067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94031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06A4B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ABEED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B515B" w14:textId="77777777" w:rsidR="0020031E" w:rsidRPr="0068305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5FB79F6D" w14:textId="77777777" w:rsidR="0020031E" w:rsidRPr="0020031E" w:rsidRDefault="000B4F55" w:rsidP="00065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случае отсутствия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доходов либо увольнения (приема на работу),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постановки на учет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органе службы занятости в расчетном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периоде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указывается дата наступления названных обстоятельств</w:t>
      </w:r>
    </w:p>
    <w:p w14:paraId="226BFD01" w14:textId="77777777" w:rsid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proofErr w:type="gramStart"/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Прошу  исключить</w:t>
      </w:r>
      <w:proofErr w:type="gramEnd"/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 из  общей  суммы дохода моей семьи  уплаченные алименты в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сумме ______________ руб., удерживаемые по 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</w:t>
      </w:r>
    </w:p>
    <w:p w14:paraId="23D5D220" w14:textId="77777777" w:rsidR="000659F6" w:rsidRPr="0020031E" w:rsidRDefault="000659F6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</w:t>
      </w:r>
    </w:p>
    <w:p w14:paraId="5CEAE965" w14:textId="77777777" w:rsidR="0020031E" w:rsidRPr="0020031E" w:rsidRDefault="0020031E" w:rsidP="00065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(основание для удержания алиментов)</w:t>
      </w:r>
    </w:p>
    <w:p w14:paraId="3B08A461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5596EB2A" w14:textId="77777777" w:rsidR="0020031E" w:rsidRPr="0020031E" w:rsidRDefault="0020031E" w:rsidP="00065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(фамилия, имя, отчество лица, в пользу которого производится удержание)</w:t>
      </w:r>
    </w:p>
    <w:p w14:paraId="19C88081" w14:textId="77777777" w:rsidR="0020031E" w:rsidRPr="0020031E" w:rsidRDefault="000659F6" w:rsidP="00065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Сообщаю, что мне и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членам мо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ей семьи на праве собственности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принадлежит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следующее имущество: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805"/>
      </w:tblGrid>
      <w:tr w:rsidR="0020031E" w:rsidRPr="0020031E" w14:paraId="6C974E5A" w14:textId="77777777" w:rsidTr="0020031E">
        <w:trPr>
          <w:trHeight w:val="15"/>
        </w:trPr>
        <w:tc>
          <w:tcPr>
            <w:tcW w:w="4435" w:type="dxa"/>
            <w:hideMark/>
          </w:tcPr>
          <w:p w14:paraId="3BF68AF6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14:paraId="7C3DDEBF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14D81726" w14:textId="77777777" w:rsidTr="0020031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5D466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Фамилия, инициалы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210B8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Вид имущества (здание, сооружение, жилое (нежилое) помещение, земельный участок, транспорт, сельхозтехника)</w:t>
            </w:r>
          </w:p>
        </w:tc>
      </w:tr>
      <w:tr w:rsidR="0020031E" w:rsidRPr="0020031E" w14:paraId="71B32D6E" w14:textId="77777777" w:rsidTr="0020031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CB80A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D2A0E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0193D7B3" w14:textId="77777777" w:rsidTr="0020031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2C6B5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DB709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6252D482" w14:textId="77777777" w:rsidTr="0020031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6A926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3D659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EAF5BF4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заявлению прилагаю следующие документы**: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881"/>
        <w:gridCol w:w="1797"/>
      </w:tblGrid>
      <w:tr w:rsidR="0020031E" w:rsidRPr="0020031E" w14:paraId="3A7C182F" w14:textId="77777777" w:rsidTr="00236A24">
        <w:trPr>
          <w:trHeight w:val="15"/>
        </w:trPr>
        <w:tc>
          <w:tcPr>
            <w:tcW w:w="426" w:type="dxa"/>
            <w:hideMark/>
          </w:tcPr>
          <w:p w14:paraId="48675DD5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1" w:type="dxa"/>
            <w:hideMark/>
          </w:tcPr>
          <w:p w14:paraId="40878514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hideMark/>
          </w:tcPr>
          <w:p w14:paraId="2A091BCC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77D1D8DE" w14:textId="77777777" w:rsidTr="00236A2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889F5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14F66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FDC44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 экземпляров</w:t>
            </w:r>
          </w:p>
        </w:tc>
      </w:tr>
      <w:tr w:rsidR="00236A24" w:rsidRPr="0020031E" w14:paraId="0C2C9C9E" w14:textId="77777777" w:rsidTr="00236A2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E9344" w14:textId="26811EA2" w:rsidR="00236A24" w:rsidRPr="0020031E" w:rsidRDefault="00236A24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C44962" w14:textId="42810066" w:rsidR="00236A24" w:rsidRPr="0020031E" w:rsidRDefault="00236A24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3FF87D" w14:textId="69F910D5" w:rsidR="00236A24" w:rsidRPr="0020031E" w:rsidRDefault="00236A24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</w:tr>
      <w:tr w:rsidR="0020031E" w:rsidRPr="0020031E" w14:paraId="279030D7" w14:textId="77777777" w:rsidTr="00236A2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9B761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CF276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E53C3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3B81114F" w14:textId="77777777" w:rsidTr="00236A2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E749B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C499A" w14:textId="59618BF6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Документ</w:t>
            </w:r>
            <w:r w:rsidR="000B139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ы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 подтверждающи</w:t>
            </w:r>
            <w:r w:rsidR="00236A2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факт совместного проживания заявителя с членами семьи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09D58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48151F50" w14:textId="77777777" w:rsidTr="00236A2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1E375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3.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FDE96" w14:textId="4626E289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Документ</w:t>
            </w:r>
            <w:r w:rsidR="000B139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ы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 подтверждающи</w:t>
            </w:r>
            <w:r w:rsidR="00236A2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родство и (или) свойство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B0D96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75CE2C98" w14:textId="77777777" w:rsidTr="00236A2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F2883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4.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20B5E" w14:textId="50935249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Документ</w:t>
            </w:r>
            <w:r w:rsidR="00236A2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ы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 подтверждающи</w:t>
            </w:r>
            <w:r w:rsidR="00236A2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сведения о доходах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B1700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1A33741A" w14:textId="77777777" w:rsidTr="00236A2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1BC02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5.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644B5" w14:textId="2A3F1FC4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Документ</w:t>
            </w:r>
            <w:r w:rsidR="00236A2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ы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об имуществе, принадлежащем заявителю (членам семьи) на праве собственности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6C57E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6DDD01BD" w14:textId="77777777" w:rsidTr="00236A2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9D0B4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85945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Документ, подтверждающий наличие независящих причин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5514F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022A3E5C" w14:textId="77777777" w:rsidTr="00236A2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898C9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7.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A2ADD" w14:textId="6F45F26B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Документ</w:t>
            </w:r>
            <w:r w:rsidR="00236A2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ы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 подтверждающи</w:t>
            </w:r>
            <w:r w:rsidR="00236A2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факт материального ущерба в результате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</w:t>
            </w:r>
            <w:r w:rsidR="00236A2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(нужное подчеркнуть)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B43F1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A24" w:rsidRPr="0020031E" w14:paraId="3F729E60" w14:textId="77777777" w:rsidTr="00236A2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92EB9" w14:textId="2B32A377" w:rsidR="00236A24" w:rsidRPr="0020031E" w:rsidRDefault="00236A24" w:rsidP="00236A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272B5" w14:textId="50B5D6DC" w:rsidR="00236A24" w:rsidRPr="0020031E" w:rsidRDefault="00236A24" w:rsidP="00236A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F75B34" w14:textId="6B008C76" w:rsidR="00236A24" w:rsidRPr="0020031E" w:rsidRDefault="00236A24" w:rsidP="0023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031E" w:rsidRPr="0020031E" w14:paraId="41E6F9AC" w14:textId="77777777" w:rsidTr="00236A2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6FFAD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8.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B68CB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Квитанция (документ) о наличии и размере задолженности по оплате жилого помещения и предоставленные коммунальные услуги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FEF29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4E8894DB" w14:textId="77777777" w:rsidTr="00236A2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50609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9.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57D35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Паспорт или иной документ, удостоверяющий личность, полномочия законного представителя, доверенного лица заявителя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13058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08F1BDE8" w14:textId="77777777" w:rsidTr="00236A2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37D2F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655EF" w14:textId="77777777" w:rsidR="0020031E" w:rsidRPr="0020031E" w:rsidRDefault="0020031E" w:rsidP="002003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B6DD8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6ED1539" w14:textId="77777777" w:rsidR="000659F6" w:rsidRDefault="000659F6" w:rsidP="00065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приеме документов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многофункциональном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центре опись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документов сотрудником многофункционального центра не заполняется.</w:t>
      </w:r>
    </w:p>
    <w:p w14:paraId="5053E5A0" w14:textId="77777777" w:rsidR="0020031E" w:rsidRPr="0020031E" w:rsidRDefault="0020031E" w:rsidP="00065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Прошу выплатить государственную социальную помощь:</w:t>
      </w:r>
    </w:p>
    <w:p w14:paraId="3D9D14A0" w14:textId="77777777" w:rsidR="0020031E" w:rsidRPr="0020031E" w:rsidRDefault="0020031E" w:rsidP="000659F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виде денежной выплаты через:</w:t>
      </w:r>
    </w:p>
    <w:p w14:paraId="4E2D0E5F" w14:textId="77777777" w:rsidR="0020031E" w:rsidRPr="0020031E" w:rsidRDefault="0020031E" w:rsidP="000659F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кредитную организацию _________________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318D40F5" w14:textId="77777777" w:rsidR="0020031E" w:rsidRPr="0020031E" w:rsidRDefault="000659F6" w:rsidP="00065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(наименование организации)</w:t>
      </w:r>
    </w:p>
    <w:p w14:paraId="1301C6CE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счет 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№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____________________________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14:paraId="46349178" w14:textId="77777777" w:rsidR="0020031E" w:rsidRPr="0020031E" w:rsidRDefault="000659F6" w:rsidP="000659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почтовое отделение по адресу регистрации по месту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жительства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(пребывания) 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14:paraId="69BD911E" w14:textId="77777777" w:rsidR="0020031E" w:rsidRPr="0020031E" w:rsidRDefault="0020031E" w:rsidP="000659F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виде натуральной помощи на счет 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№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___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</w:t>
      </w:r>
    </w:p>
    <w:p w14:paraId="287514A6" w14:textId="77777777" w:rsidR="0020031E" w:rsidRPr="0020031E" w:rsidRDefault="000659F6" w:rsidP="00065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             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(реквизиты банковского счета</w:t>
      </w:r>
    </w:p>
    <w:p w14:paraId="2EA5FB99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30B1E783" w14:textId="77777777" w:rsidR="0020031E" w:rsidRPr="0020031E" w:rsidRDefault="000659F6" w:rsidP="00065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рганизации для перечисления на него денежных средств)</w:t>
      </w:r>
    </w:p>
    <w:p w14:paraId="340B58A5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Дополнительные сведения ___________________________________________________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</w:t>
      </w:r>
    </w:p>
    <w:p w14:paraId="3254736E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</w:t>
      </w:r>
    </w:p>
    <w:p w14:paraId="6CDD135B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783C8670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Согласен(а) на проведение проверки представленных мною сведений.</w:t>
      </w:r>
    </w:p>
    <w:p w14:paraId="44FE649B" w14:textId="77777777" w:rsidR="0020031E" w:rsidRPr="0020031E" w:rsidRDefault="000659F6" w:rsidP="00065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Правильность сообщаемых мною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сведений подтверждаю; об ответственности за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предоставление недостоверных сведений предупрежден(а).</w:t>
      </w:r>
    </w:p>
    <w:p w14:paraId="6E667A21" w14:textId="77777777" w:rsidR="0020031E" w:rsidRPr="0020031E" w:rsidRDefault="0020031E" w:rsidP="00065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Результат о назначении государственной социальной помощи выдать (направить)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следующим способом:</w:t>
      </w:r>
    </w:p>
    <w:p w14:paraId="6C682C70" w14:textId="77777777" w:rsidR="0020031E" w:rsidRPr="0020031E" w:rsidRDefault="0020031E" w:rsidP="000659F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посредством личного обращения в орган социальной защиты населения;</w:t>
      </w:r>
    </w:p>
    <w:p w14:paraId="737DA69E" w14:textId="77777777" w:rsidR="0020031E" w:rsidRPr="0020031E" w:rsidRDefault="0020031E" w:rsidP="000659F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почтовым отправлением на адрес, указанный в заявлении;</w:t>
      </w:r>
    </w:p>
    <w:p w14:paraId="366DE4D3" w14:textId="77777777" w:rsidR="0020031E" w:rsidRPr="0020031E" w:rsidRDefault="0020031E" w:rsidP="000659F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электронной почтой _________________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14:paraId="30F03C02" w14:textId="77777777" w:rsidR="0020031E" w:rsidRPr="0020031E" w:rsidRDefault="0020031E" w:rsidP="000659F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через личный кабинет на Портале государственных и муниципальных услуг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(функций) в виде электронного документа.</w:t>
      </w:r>
    </w:p>
    <w:p w14:paraId="0B3AEBE7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 _______________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20 г. __________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 _________________________</w:t>
      </w:r>
    </w:p>
    <w:p w14:paraId="6E78A1DB" w14:textId="77777777" w:rsidR="0020031E" w:rsidRPr="0020031E" w:rsidRDefault="000659F6" w:rsidP="00065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(подпись заявителя) (расшифровка подписи)</w:t>
      </w:r>
    </w:p>
    <w:p w14:paraId="24E63D74" w14:textId="77777777" w:rsidR="0020031E" w:rsidRPr="0020031E" w:rsidRDefault="000659F6" w:rsidP="00065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Данные, указанные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заявлении, соответствуют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представленным документам</w:t>
      </w:r>
    </w:p>
    <w:p w14:paraId="2FD05E63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Заявление и документы гр. _________________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</w:t>
      </w:r>
    </w:p>
    <w:p w14:paraId="67C1CE3C" w14:textId="77777777" w:rsidR="0020031E" w:rsidRPr="0020031E" w:rsidRDefault="000659F6" w:rsidP="00065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(фамилия, инициалы)</w:t>
      </w:r>
    </w:p>
    <w:p w14:paraId="1111BE93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приняты ____ __________________ 20__ г. и з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арегистрированы № ________</w:t>
      </w:r>
    </w:p>
    <w:p w14:paraId="70C8BAA8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</w:t>
      </w:r>
      <w:r w:rsidR="000659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</w:t>
      </w:r>
    </w:p>
    <w:p w14:paraId="5FADB424" w14:textId="77777777" w:rsidR="0020031E" w:rsidRPr="0020031E" w:rsidRDefault="0020031E" w:rsidP="00065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(фамилия, инициалы, подпись специалиста, принявшего документы)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388"/>
        <w:gridCol w:w="2015"/>
        <w:gridCol w:w="2384"/>
      </w:tblGrid>
      <w:tr w:rsidR="0020031E" w:rsidRPr="0020031E" w14:paraId="6BF038C4" w14:textId="77777777" w:rsidTr="0020031E">
        <w:trPr>
          <w:trHeight w:val="15"/>
        </w:trPr>
        <w:tc>
          <w:tcPr>
            <w:tcW w:w="2587" w:type="dxa"/>
            <w:hideMark/>
          </w:tcPr>
          <w:p w14:paraId="25E4C5B0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5480A709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14:paraId="6694E3A7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78EE6045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213C08D0" w14:textId="77777777" w:rsidTr="0020031E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EA139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Недостающие документы, запрашиваемые в порядке межведомственного </w:t>
            </w: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информационного взаимодействия</w:t>
            </w:r>
          </w:p>
        </w:tc>
      </w:tr>
      <w:tr w:rsidR="0020031E" w:rsidRPr="0020031E" w14:paraId="2C885DF6" w14:textId="77777777" w:rsidTr="0020031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AC5D8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Наименование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49E5F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 (организация), в распоряжении которого находится документ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6C9779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 получения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BEB8E" w14:textId="77777777" w:rsidR="0020031E" w:rsidRPr="0020031E" w:rsidRDefault="0020031E" w:rsidP="00200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0031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Фамилия, инициалы, подпись специалиста, получившего документ</w:t>
            </w:r>
          </w:p>
        </w:tc>
      </w:tr>
      <w:tr w:rsidR="0020031E" w:rsidRPr="0020031E" w14:paraId="3560ACF4" w14:textId="77777777" w:rsidTr="0020031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962C3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E95C0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3C874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E04F2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7B400E53" w14:textId="77777777" w:rsidTr="0020031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7DBFD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F6075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469C2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9F7B1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31E" w:rsidRPr="0020031E" w14:paraId="49192489" w14:textId="77777777" w:rsidTr="0020031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27BDD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6B4E9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73081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C80E1" w14:textId="77777777" w:rsidR="0020031E" w:rsidRPr="0020031E" w:rsidRDefault="0020031E" w:rsidP="0020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49B6BB7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___________________________________________</w:t>
      </w:r>
      <w:r w:rsidR="00D30F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3980446A" w14:textId="77777777" w:rsidR="0020031E" w:rsidRPr="0020031E" w:rsidRDefault="0020031E" w:rsidP="00D3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(линия отреза)</w:t>
      </w:r>
    </w:p>
    <w:p w14:paraId="08CD76CB" w14:textId="77777777" w:rsidR="0020031E" w:rsidRPr="0020031E" w:rsidRDefault="00D30FC6" w:rsidP="00D3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Расписка-уведомление о приеме документов</w:t>
      </w:r>
    </w:p>
    <w:p w14:paraId="4D530CE2" w14:textId="77777777" w:rsidR="0020031E" w:rsidRPr="0020031E" w:rsidRDefault="00D30FC6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Заявление и документы гр. 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</w:p>
    <w:p w14:paraId="06220A5B" w14:textId="77777777" w:rsidR="0020031E" w:rsidRPr="0020031E" w:rsidRDefault="00D30FC6" w:rsidP="00D3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(фамилия, инициалы)</w:t>
      </w:r>
    </w:p>
    <w:p w14:paraId="62F3E6C6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приняты </w:t>
      </w:r>
      <w:r w:rsidR="00D30F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r w:rsidR="00D30F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зарегистрированы № _________</w:t>
      </w:r>
    </w:p>
    <w:p w14:paraId="41E93018" w14:textId="77777777" w:rsidR="0020031E" w:rsidRPr="0020031E" w:rsidRDefault="00D30FC6" w:rsidP="00D30F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</w:t>
      </w:r>
      <w:r w:rsidR="0020031E"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(дата)</w:t>
      </w:r>
    </w:p>
    <w:p w14:paraId="29E6CD5B" w14:textId="77777777" w:rsidR="0020031E" w:rsidRPr="0020031E" w:rsidRDefault="0020031E" w:rsidP="002003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 w:rsidR="00D30F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14:paraId="1660DE39" w14:textId="77777777" w:rsidR="0020031E" w:rsidRDefault="0020031E" w:rsidP="00D3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003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(фамилия, инициалы и подпись специалиста, принявшего документы)</w:t>
      </w:r>
    </w:p>
    <w:p w14:paraId="1D39F319" w14:textId="77777777" w:rsidR="00D30FC6" w:rsidRPr="0020031E" w:rsidRDefault="00D30FC6" w:rsidP="00D3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14:paraId="532FB702" w14:textId="77777777" w:rsidR="00A420E4" w:rsidRPr="0020031E" w:rsidRDefault="00A420E4" w:rsidP="0020031E">
      <w:pPr>
        <w:shd w:val="clear" w:color="auto" w:fill="FFFFFF"/>
        <w:spacing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</w:p>
    <w:sectPr w:rsidR="00A420E4" w:rsidRPr="0020031E" w:rsidSect="0068305E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9F64" w14:textId="77777777" w:rsidR="007F37F2" w:rsidRDefault="007F37F2" w:rsidP="00D30FC6">
      <w:pPr>
        <w:spacing w:after="0" w:line="240" w:lineRule="auto"/>
      </w:pPr>
      <w:r>
        <w:separator/>
      </w:r>
    </w:p>
  </w:endnote>
  <w:endnote w:type="continuationSeparator" w:id="0">
    <w:p w14:paraId="12679A0D" w14:textId="77777777" w:rsidR="007F37F2" w:rsidRDefault="007F37F2" w:rsidP="00D3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B904" w14:textId="77777777" w:rsidR="007F37F2" w:rsidRDefault="007F37F2" w:rsidP="00D30FC6">
      <w:pPr>
        <w:spacing w:after="0" w:line="240" w:lineRule="auto"/>
      </w:pPr>
      <w:r>
        <w:separator/>
      </w:r>
    </w:p>
  </w:footnote>
  <w:footnote w:type="continuationSeparator" w:id="0">
    <w:p w14:paraId="73CDEC7F" w14:textId="77777777" w:rsidR="007F37F2" w:rsidRDefault="007F37F2" w:rsidP="00D3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266"/>
      <w:docPartObj>
        <w:docPartGallery w:val="Page Numbers (Top of Page)"/>
        <w:docPartUnique/>
      </w:docPartObj>
    </w:sdtPr>
    <w:sdtEndPr/>
    <w:sdtContent>
      <w:p w14:paraId="723CEC63" w14:textId="77777777" w:rsidR="00D30FC6" w:rsidRDefault="00F02D02">
        <w:pPr>
          <w:pStyle w:val="a4"/>
          <w:jc w:val="center"/>
        </w:pPr>
        <w:r w:rsidRPr="00D30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0FC6" w:rsidRPr="00D30F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0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305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30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6457E63" w14:textId="77777777" w:rsidR="00D30FC6" w:rsidRDefault="00D30F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31E"/>
    <w:rsid w:val="000659F6"/>
    <w:rsid w:val="000B1399"/>
    <w:rsid w:val="000B4F55"/>
    <w:rsid w:val="0020031E"/>
    <w:rsid w:val="00236A24"/>
    <w:rsid w:val="00537D55"/>
    <w:rsid w:val="0068305E"/>
    <w:rsid w:val="007F37F2"/>
    <w:rsid w:val="00A420E4"/>
    <w:rsid w:val="00D30FC6"/>
    <w:rsid w:val="00F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27AA"/>
  <w15:docId w15:val="{B05FCC54-A21F-4F72-93B0-C4969FC0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D02"/>
  </w:style>
  <w:style w:type="paragraph" w:styleId="1">
    <w:name w:val="heading 1"/>
    <w:basedOn w:val="a"/>
    <w:next w:val="a"/>
    <w:link w:val="10"/>
    <w:qFormat/>
    <w:rsid w:val="0020031E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31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003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0031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200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unformattext">
    <w:name w:val="unformattext"/>
    <w:basedOn w:val="a"/>
    <w:rsid w:val="0020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0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FC6"/>
  </w:style>
  <w:style w:type="paragraph" w:styleId="a6">
    <w:name w:val="footer"/>
    <w:basedOn w:val="a"/>
    <w:link w:val="a7"/>
    <w:uiPriority w:val="99"/>
    <w:semiHidden/>
    <w:unhideWhenUsed/>
    <w:rsid w:val="00D3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9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1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utiszn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utiszn</dc:creator>
  <cp:keywords/>
  <dc:description/>
  <cp:lastModifiedBy>User</cp:lastModifiedBy>
  <cp:revision>6</cp:revision>
  <cp:lastPrinted>2022-01-18T09:02:00Z</cp:lastPrinted>
  <dcterms:created xsi:type="dcterms:W3CDTF">2018-09-14T08:14:00Z</dcterms:created>
  <dcterms:modified xsi:type="dcterms:W3CDTF">2022-01-18T09:02:00Z</dcterms:modified>
</cp:coreProperties>
</file>