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800"/>
        <w:gridCol w:w="1151"/>
        <w:gridCol w:w="900"/>
        <w:gridCol w:w="943"/>
        <w:gridCol w:w="1650"/>
        <w:gridCol w:w="1145"/>
        <w:gridCol w:w="2025"/>
      </w:tblGrid>
      <w:tr w:rsidR="00633735" w:rsidRPr="00C87846" w14:paraId="5576796C" w14:textId="77777777" w:rsidTr="00C16AF4">
        <w:trPr>
          <w:trHeight w:val="289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AA4" w14:textId="77777777" w:rsidR="00633735" w:rsidRPr="00C87846" w:rsidRDefault="00633735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886E2" w14:textId="77777777" w:rsidR="00633735" w:rsidRPr="00C87846" w:rsidRDefault="00633735" w:rsidP="00C8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5F02" w14:textId="77777777" w:rsidR="00633735" w:rsidRPr="00C87846" w:rsidRDefault="00633735" w:rsidP="00C8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88E38" w14:textId="77777777" w:rsidR="00633735" w:rsidRPr="00C87846" w:rsidRDefault="00633735" w:rsidP="00C8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C08C" w14:textId="77777777" w:rsidR="00633735" w:rsidRPr="00A35842" w:rsidRDefault="00633735" w:rsidP="00C8784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7 </w:t>
            </w:r>
          </w:p>
          <w:p w14:paraId="2711FFB1" w14:textId="788AE983" w:rsidR="00AA048A" w:rsidRDefault="00633735" w:rsidP="00A2158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распоряжению администрации</w:t>
            </w: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города-курорта Железноводска Ставропольского края</w:t>
            </w:r>
          </w:p>
          <w:p w14:paraId="604BC2A1" w14:textId="1565083C" w:rsidR="00633735" w:rsidRPr="00C87846" w:rsidRDefault="00AA048A" w:rsidP="00A2158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 ноября 2021 г. № 232-р</w:t>
            </w:r>
            <w:r w:rsidR="00633735"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C87846" w:rsidRPr="00C87846" w14:paraId="3591D781" w14:textId="77777777" w:rsidTr="007057D9">
        <w:trPr>
          <w:trHeight w:val="36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D0365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80765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06F08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0485E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51C69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FAEF3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9310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846" w:rsidRPr="00C87846" w14:paraId="622B4194" w14:textId="77777777" w:rsidTr="00A35842">
        <w:trPr>
          <w:trHeight w:val="1563"/>
        </w:trPr>
        <w:tc>
          <w:tcPr>
            <w:tcW w:w="14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55218" w14:textId="77777777" w:rsidR="00C87846" w:rsidRPr="00C87846" w:rsidRDefault="00C87846" w:rsidP="007057D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бюджетных ассигнований по главным распорядителям средств бюджета города-курорта Железноводска Ставропольского края, разделам, подразделам, целевым статьям (муниципальным программам и непрограммным направлениям деятельности), группам  видов расходов классификации расходов бюджетов в ведомственной структуре расходов бюджета города-курорта Железноводска Ставропольского края                                                                                                                                                                           на 2022 год </w:t>
            </w:r>
          </w:p>
        </w:tc>
      </w:tr>
      <w:tr w:rsidR="00C87846" w:rsidRPr="00C87846" w14:paraId="23CF831E" w14:textId="77777777" w:rsidTr="007057D9">
        <w:trPr>
          <w:trHeight w:val="31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FA2F5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B62D4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B1FFC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6A62B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18C1F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98391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005C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846" w:rsidRPr="00C87846" w14:paraId="379782B3" w14:textId="77777777" w:rsidTr="007057D9">
        <w:trPr>
          <w:trHeight w:val="31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EA7D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063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5CEB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A41A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2F52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2744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4AAC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846" w:rsidRPr="00C87846" w14:paraId="0FF53FB1" w14:textId="77777777" w:rsidTr="009001AA">
        <w:trPr>
          <w:trHeight w:val="312"/>
        </w:trPr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DDB2D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E387E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A303D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94E4E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DDE61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F31F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DBD5" w14:textId="77777777" w:rsidR="00C87846" w:rsidRPr="00C87846" w:rsidRDefault="00C87846" w:rsidP="00C8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001AA" w:rsidRPr="00C87846" w14:paraId="726E0709" w14:textId="77777777" w:rsidTr="009001AA">
        <w:trPr>
          <w:trHeight w:val="93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1D73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ECD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</w:t>
            </w:r>
            <w:r w:rsidR="007057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C923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1550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7057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707C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1765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4912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14:paraId="0210D9C3" w14:textId="77777777" w:rsidR="009001AA" w:rsidRPr="009001AA" w:rsidRDefault="009001AA" w:rsidP="009001AA">
      <w:pPr>
        <w:spacing w:after="0"/>
        <w:rPr>
          <w:sz w:val="2"/>
          <w:szCs w:val="2"/>
        </w:rPr>
      </w:pPr>
    </w:p>
    <w:tbl>
      <w:tblPr>
        <w:tblW w:w="1461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800"/>
        <w:gridCol w:w="1151"/>
        <w:gridCol w:w="900"/>
        <w:gridCol w:w="943"/>
        <w:gridCol w:w="1650"/>
        <w:gridCol w:w="1145"/>
        <w:gridCol w:w="2025"/>
      </w:tblGrid>
      <w:tr w:rsidR="00C87846" w:rsidRPr="00C87846" w14:paraId="47424BA8" w14:textId="77777777" w:rsidTr="009001AA">
        <w:trPr>
          <w:trHeight w:val="312"/>
          <w:tblHeader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BA1F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1E84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83F9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AF04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F1D5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8039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F0AF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7846" w:rsidRPr="00C87846" w14:paraId="75EB56CA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3CF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3D1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D2F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88F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B5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023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C2F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6 479 218,73</w:t>
            </w:r>
          </w:p>
        </w:tc>
      </w:tr>
      <w:tr w:rsidR="00C87846" w:rsidRPr="00C87846" w14:paraId="78CFA151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68E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914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3A7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DF3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E70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BB8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CDD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6 479 218,73</w:t>
            </w:r>
          </w:p>
        </w:tc>
      </w:tr>
      <w:tr w:rsidR="00C87846" w:rsidRPr="00C87846" w14:paraId="28EADB62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8AD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97C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2A1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FBE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288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AC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7B3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6 439 218,73</w:t>
            </w:r>
          </w:p>
        </w:tc>
      </w:tr>
      <w:tr w:rsidR="00C87846" w:rsidRPr="00C87846" w14:paraId="3FDA0DA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FA9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Думы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6C3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8A1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4D2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C4F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F6B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CE0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6 439 218,73</w:t>
            </w:r>
          </w:p>
        </w:tc>
      </w:tr>
      <w:tr w:rsidR="00C87846" w:rsidRPr="00C87846" w14:paraId="13629D8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7ADD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в рамках обеспечения деятельности Думы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36C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E0A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A8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D9E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A59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A6C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4 996 267,41</w:t>
            </w:r>
          </w:p>
        </w:tc>
      </w:tr>
      <w:tr w:rsidR="00C87846" w:rsidRPr="00C87846" w14:paraId="15A345B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DBD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CAB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73A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5E6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76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56A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4B3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833 653,63</w:t>
            </w:r>
          </w:p>
        </w:tc>
      </w:tr>
      <w:tr w:rsidR="00C87846" w:rsidRPr="00C87846" w14:paraId="044441FA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6BA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6D3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C4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B28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BF2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0F2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897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161 750,25</w:t>
            </w:r>
          </w:p>
        </w:tc>
      </w:tr>
      <w:tr w:rsidR="00C87846" w:rsidRPr="00C87846" w14:paraId="63342E7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C4D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BB8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997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44A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111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33B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9CB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671 903,38</w:t>
            </w:r>
          </w:p>
        </w:tc>
      </w:tr>
      <w:tr w:rsidR="00C87846" w:rsidRPr="00C87846" w14:paraId="2C5B736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3D9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7F7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9A0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AEF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60C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0E5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A55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4 162 613,78</w:t>
            </w:r>
          </w:p>
        </w:tc>
      </w:tr>
      <w:tr w:rsidR="00C87846" w:rsidRPr="00C87846" w14:paraId="3AC4DBAC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729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DBF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BB3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26E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E6B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5F5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097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4 162 613,78</w:t>
            </w:r>
          </w:p>
        </w:tc>
      </w:tr>
      <w:tr w:rsidR="00C87846" w:rsidRPr="00C87846" w14:paraId="6B2314D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387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050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72B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38F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F97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9B6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AA3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1 442 951,32</w:t>
            </w:r>
          </w:p>
        </w:tc>
      </w:tr>
      <w:tr w:rsidR="00C87846" w:rsidRPr="00C87846" w14:paraId="03BF175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12F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2A4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C77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4DF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0BA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4EE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AF9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</w:tr>
      <w:tr w:rsidR="00C87846" w:rsidRPr="00C87846" w14:paraId="14725D4B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06A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138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FA3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A19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11B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D28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5E1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</w:tr>
      <w:tr w:rsidR="00C87846" w:rsidRPr="00C87846" w14:paraId="01649A9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BDE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B8A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1E0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069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F2B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607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B2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1 401 401,24</w:t>
            </w:r>
          </w:p>
        </w:tc>
      </w:tr>
      <w:tr w:rsidR="00C87846" w:rsidRPr="00C87846" w14:paraId="3066CE4B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2AB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060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F5F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6FE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B7E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E6B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BCC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1 401 401,24</w:t>
            </w:r>
          </w:p>
        </w:tc>
      </w:tr>
      <w:tr w:rsidR="00C87846" w:rsidRPr="00C87846" w14:paraId="40F4ECB7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E41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463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4E6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347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972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DE0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AB9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7846" w:rsidRPr="00C87846" w14:paraId="6391E25C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041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D25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D6A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DC1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628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98A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E5F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7846" w:rsidRPr="00C87846" w14:paraId="30E09BCD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D50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BC0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BCE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762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C12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F37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0C5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7846" w:rsidRPr="00C87846" w14:paraId="19E51851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E48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262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4DF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9AE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9DE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893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0F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7846" w:rsidRPr="00C87846" w14:paraId="5F68AA6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9B7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EFD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C8E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202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404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CD2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C6C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7846" w:rsidRPr="00C87846" w14:paraId="4C7D905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59BD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внесением граждан в Книгу почета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735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959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8D0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8CC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99.1.00.20830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877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735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023CC47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561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986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994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8F5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851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99.1.00.20830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17A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458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198C6A0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48E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6B7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586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F6E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192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2AA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7D6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157 732 142,13</w:t>
            </w:r>
          </w:p>
        </w:tc>
      </w:tr>
      <w:tr w:rsidR="00C87846" w:rsidRPr="00C87846" w14:paraId="6F0F3AD3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5C52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7E1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436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64D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824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7BC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00F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92 361 559,43</w:t>
            </w:r>
          </w:p>
        </w:tc>
      </w:tr>
      <w:tr w:rsidR="00C87846" w:rsidRPr="00C87846" w14:paraId="21B61CA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949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E42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E6C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7F3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44C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AAC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C9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1 561 498,89</w:t>
            </w:r>
          </w:p>
        </w:tc>
      </w:tr>
      <w:tr w:rsidR="00C87846" w:rsidRPr="00C87846" w14:paraId="196DF7A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B63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63F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3B4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A58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155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CC3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9F3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1 561 498,89</w:t>
            </w:r>
          </w:p>
        </w:tc>
      </w:tr>
      <w:tr w:rsidR="00C87846" w:rsidRPr="00C87846" w14:paraId="46B0BB43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041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414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AAE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AB5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551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329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9F8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1 561 498,89</w:t>
            </w:r>
          </w:p>
        </w:tc>
      </w:tr>
      <w:tr w:rsidR="00C87846" w:rsidRPr="00C87846" w14:paraId="2E28B22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D32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5D6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51F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4B8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394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3E9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07B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</w:tr>
      <w:tr w:rsidR="00C87846" w:rsidRPr="00C87846" w14:paraId="60D747A5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645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C22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92B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E31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280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12A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159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</w:tr>
      <w:tr w:rsidR="00C87846" w:rsidRPr="00C87846" w14:paraId="01DBF68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7B5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1F0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383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B2C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BB0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F3B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0DE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1 519 948,81</w:t>
            </w:r>
          </w:p>
        </w:tc>
      </w:tr>
      <w:tr w:rsidR="00C87846" w:rsidRPr="00C87846" w14:paraId="134D7E8D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D8C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69E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3CB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75F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935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377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D00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1 519 948,81</w:t>
            </w:r>
          </w:p>
        </w:tc>
      </w:tr>
      <w:tr w:rsidR="00C87846" w:rsidRPr="00C87846" w14:paraId="5344C018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B12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EFE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419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15E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028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08A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C21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42 601 395,31</w:t>
            </w:r>
          </w:p>
        </w:tc>
      </w:tr>
      <w:tr w:rsidR="00C87846" w:rsidRPr="00C87846" w14:paraId="3C2CA11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423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2E9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454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6AC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F2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66D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087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42 601 395,31</w:t>
            </w:r>
          </w:p>
        </w:tc>
      </w:tr>
      <w:tr w:rsidR="00C87846" w:rsidRPr="00C87846" w14:paraId="18689D0A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D41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DBD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6EC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725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D68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0D5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14E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42 601 395,31</w:t>
            </w:r>
          </w:p>
        </w:tc>
      </w:tr>
      <w:tr w:rsidR="00C87846" w:rsidRPr="00C87846" w14:paraId="3DCAE56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482D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9B0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034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C72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472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C75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2D3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3 495 394,61</w:t>
            </w:r>
          </w:p>
        </w:tc>
      </w:tr>
      <w:tr w:rsidR="00C87846" w:rsidRPr="00C87846" w14:paraId="6C23CCA0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8AA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653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765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467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3E8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CD6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0A9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1 296 102,16</w:t>
            </w:r>
          </w:p>
        </w:tc>
      </w:tr>
      <w:tr w:rsidR="00C87846" w:rsidRPr="00C87846" w14:paraId="0FAEDCB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FAA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B60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36E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845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464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62D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A3A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2 197 357,45</w:t>
            </w:r>
          </w:p>
        </w:tc>
      </w:tr>
      <w:tr w:rsidR="00C87846" w:rsidRPr="00C87846" w14:paraId="622BFE49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539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8C0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40B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613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E97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CD6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EDD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1 935,00</w:t>
            </w:r>
          </w:p>
        </w:tc>
      </w:tr>
      <w:tr w:rsidR="00C87846" w:rsidRPr="00C87846" w14:paraId="73E8F71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24A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680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697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545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AAC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7DD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CB1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36 691 760,70</w:t>
            </w:r>
          </w:p>
        </w:tc>
      </w:tr>
      <w:tr w:rsidR="00C87846" w:rsidRPr="00C87846" w14:paraId="57B27068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F17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7D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E56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7FF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7DD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B48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BE0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36 691 760,70</w:t>
            </w:r>
          </w:p>
        </w:tc>
      </w:tr>
      <w:tr w:rsidR="00C87846" w:rsidRPr="00C87846" w14:paraId="3841143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196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532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6ED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F0B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AEC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9E2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D95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252 820,00</w:t>
            </w:r>
          </w:p>
        </w:tc>
      </w:tr>
      <w:tr w:rsidR="00C87846" w:rsidRPr="00C87846" w14:paraId="6041FC3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DAA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B7E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934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F92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62F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9BB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957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252 820,00</w:t>
            </w:r>
          </w:p>
        </w:tc>
      </w:tr>
      <w:tr w:rsidR="00C87846" w:rsidRPr="00C87846" w14:paraId="10FC86A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280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D69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E36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EFB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BD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14F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A89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1 271 670,00</w:t>
            </w:r>
          </w:p>
        </w:tc>
      </w:tr>
      <w:tr w:rsidR="00C87846" w:rsidRPr="00C87846" w14:paraId="343CB9A8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117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80D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73D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369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85D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33D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A0E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965 683,00</w:t>
            </w:r>
          </w:p>
        </w:tc>
      </w:tr>
      <w:tr w:rsidR="00C87846" w:rsidRPr="00C87846" w14:paraId="7C3376B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2AC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492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E2E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30C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F89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D99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87C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305 987,00</w:t>
            </w:r>
          </w:p>
        </w:tc>
      </w:tr>
      <w:tr w:rsidR="00C87846" w:rsidRPr="00C87846" w14:paraId="13FD26F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543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B6B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B0A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D1E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545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B47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4D2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30 880,00</w:t>
            </w:r>
          </w:p>
        </w:tc>
      </w:tr>
      <w:tr w:rsidR="00C87846" w:rsidRPr="00C87846" w14:paraId="3966B0F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615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57F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874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B16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F3F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783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702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30 880,00</w:t>
            </w:r>
          </w:p>
        </w:tc>
      </w:tr>
      <w:tr w:rsidR="00C87846" w:rsidRPr="00C87846" w14:paraId="42A52D4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702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D31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553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277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779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A03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6AA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858 870,00</w:t>
            </w:r>
          </w:p>
        </w:tc>
      </w:tr>
      <w:tr w:rsidR="00C87846" w:rsidRPr="00C87846" w14:paraId="7E914A8C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E82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F4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744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147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092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C5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757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698 899,25</w:t>
            </w:r>
          </w:p>
        </w:tc>
      </w:tr>
      <w:tr w:rsidR="00C87846" w:rsidRPr="00C87846" w14:paraId="5EE6A1C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CCA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FCC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586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708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FB0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002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A6D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159 970,75</w:t>
            </w:r>
          </w:p>
        </w:tc>
      </w:tr>
      <w:tr w:rsidR="00C87846" w:rsidRPr="00C87846" w14:paraId="61860792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8D4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DC0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95F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F3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B1F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7B1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E39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90 430,00</w:t>
            </w:r>
          </w:p>
        </w:tc>
      </w:tr>
      <w:tr w:rsidR="00C87846" w:rsidRPr="00C87846" w14:paraId="70338ED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65A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639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E95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F6B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6A9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531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7B6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90 430,00</w:t>
            </w:r>
          </w:p>
        </w:tc>
      </w:tr>
      <w:tr w:rsidR="00C87846" w:rsidRPr="00C87846" w14:paraId="39A8387D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639D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369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B77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444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D8F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A4B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C50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90 430,00</w:t>
            </w:r>
          </w:p>
        </w:tc>
      </w:tr>
      <w:tr w:rsidR="00C87846" w:rsidRPr="00C87846" w14:paraId="618BF947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E2B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342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C18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B14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20E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BF9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1D7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90 430,00</w:t>
            </w:r>
          </w:p>
        </w:tc>
      </w:tr>
      <w:tr w:rsidR="00C87846" w:rsidRPr="00C87846" w14:paraId="02B2FD2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089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3CA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DA0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542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121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209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475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90 430,00</w:t>
            </w:r>
          </w:p>
        </w:tc>
      </w:tr>
      <w:tr w:rsidR="00C87846" w:rsidRPr="00C87846" w14:paraId="57F1D079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0F1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051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8B1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950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CC5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F22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C12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48 108 235,23</w:t>
            </w:r>
          </w:p>
        </w:tc>
      </w:tr>
      <w:tr w:rsidR="00C87846" w:rsidRPr="00C87846" w14:paraId="09655589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A8B7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70D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95D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44D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40A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12B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2AC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87846" w:rsidRPr="00C87846" w14:paraId="6DF1BA1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2D8F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потребительского рынка и услуг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70B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CA1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5FA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245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DB0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E96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87846" w:rsidRPr="00C87846" w14:paraId="36C5084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5F9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107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C0D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75A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C80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D8F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F08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87846" w:rsidRPr="00C87846" w14:paraId="2D8A00B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EC6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ярмарочной торговли на территории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DAC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AFF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DFB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431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07.2.01.20230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E51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FA6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87846" w:rsidRPr="00C87846" w14:paraId="6061D48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F26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406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6C1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4CF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243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07.2.01.20230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9B0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A90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87846" w:rsidRPr="00C87846" w14:paraId="5DFA8F15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139C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0AB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979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D4F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FD8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9F7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BBB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680721B3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0187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7D4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A93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909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0DB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667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EC6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7552D0F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AF6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о правилах и требованиях в области обеспечения безопасности дорожного движения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31B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6E1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2C0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703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E05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447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1EB6D8FB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376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09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4F8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ECD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411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09.1.01.20350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A7D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ABD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68A8E5F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DD6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093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724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F71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28E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09.1.01.20350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3A8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DB8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52023F3E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34B6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E6E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51D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0B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28B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B18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23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145 263,16</w:t>
            </w:r>
          </w:p>
        </w:tc>
      </w:tr>
      <w:tr w:rsidR="00C87846" w:rsidRPr="00C87846" w14:paraId="70643E4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0557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в городе-курорте Железноводске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AFF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D2D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92F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05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03A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0C2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87846" w:rsidRPr="00C87846" w14:paraId="6556D9F1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611D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передач на радио и телевидении, публикаций в СМИ материалов по вопросам профилактики правонарушений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682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93F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29B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550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18A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79D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7503194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D76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76F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A95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675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139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10.2.01.20490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08D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94B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1C34CA2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A39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EB8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E77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CF3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A0B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10.2.01.20490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57C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5C7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49A09C1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DEE2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правонарушений несовершеннолетних, состоящих на всех видах профилактического учета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5E1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77F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0FE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F9B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A63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6EE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66967DBE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1352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несовершеннолетних, состоящих на всех видах профилактического учета (экскурсий, посещений театров, кинотеатров, музеев, выставок, концертов)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F90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128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8DF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991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10.2.02.20480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0F6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9D0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5CDC88E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DE8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C31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B9C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9CC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1CF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10.2.02.20480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2E4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785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36D03632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FECF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7B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195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633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00B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D22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11E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125 263,16</w:t>
            </w:r>
          </w:p>
        </w:tc>
      </w:tr>
      <w:tr w:rsidR="00C87846" w:rsidRPr="00C87846" w14:paraId="2EDEC53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DD2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в работе по вопросам профилактики терроризма и экстремизма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00F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1D1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8E1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F1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B54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AA0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125 263,16</w:t>
            </w:r>
          </w:p>
        </w:tc>
      </w:tr>
      <w:tr w:rsidR="00C87846" w:rsidRPr="00C87846" w14:paraId="7A96AF0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116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F75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2EB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6DE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636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458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2C9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87846" w:rsidRPr="00C87846" w14:paraId="34EBB2B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FB1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36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F54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644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322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5F0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623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87846" w:rsidRPr="00C87846" w14:paraId="21554BE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EF51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C70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024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65B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E3F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10.5.01.S7730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37D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8E7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105 263,16</w:t>
            </w:r>
          </w:p>
        </w:tc>
      </w:tr>
      <w:tr w:rsidR="00C87846" w:rsidRPr="00C87846" w14:paraId="313A145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971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B60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276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7EF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E72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10.5.01.S7730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B50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DDE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105 263,16</w:t>
            </w:r>
          </w:p>
        </w:tc>
      </w:tr>
      <w:tr w:rsidR="00C87846" w:rsidRPr="00C87846" w14:paraId="13358B7A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6DE1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 эффективность работы администрации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188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809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8F6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2FA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DD9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139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14 758 867,90</w:t>
            </w:r>
          </w:p>
        </w:tc>
      </w:tr>
      <w:tr w:rsidR="00C87846" w:rsidRPr="00C87846" w14:paraId="5514056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8D15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163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805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730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E94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390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EBD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C87846" w:rsidRPr="00C87846" w14:paraId="6EA429D2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256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4E4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222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37F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CE7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425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CE8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C87846" w:rsidRPr="00C87846" w14:paraId="1224F01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453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266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D61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674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114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11.1.01.20500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143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044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C87846" w:rsidRPr="00C87846" w14:paraId="7A30D4BB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6E5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93C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745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C31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2E4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11.1.01.20500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4D9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EC8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C87846" w:rsidRPr="00C87846" w14:paraId="6ED79AB4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FF59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предоставляемых государственных и муниципальных услуг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C51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A8F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12F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D56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20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0C3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11 172 867,90</w:t>
            </w:r>
          </w:p>
        </w:tc>
      </w:tr>
      <w:tr w:rsidR="00C87846" w:rsidRPr="00C87846" w14:paraId="73349AF8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EDD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341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07C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658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721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D79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4E1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10 872 867,90</w:t>
            </w:r>
          </w:p>
        </w:tc>
      </w:tr>
      <w:tr w:rsidR="00C87846" w:rsidRPr="00C87846" w14:paraId="3D494641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102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муници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бюджетного учреждения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B64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BE2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D2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032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11.2.01.11120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77E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358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10 872 867,90</w:t>
            </w:r>
          </w:p>
        </w:tc>
      </w:tr>
      <w:tr w:rsidR="00C87846" w:rsidRPr="00C87846" w14:paraId="06B11EF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F1E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C69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837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31F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DB1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11.2.01.11120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FAD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E84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10 872 867,90</w:t>
            </w:r>
          </w:p>
        </w:tc>
      </w:tr>
      <w:tr w:rsidR="00C87846" w:rsidRPr="00C87846" w14:paraId="6C509676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D79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2D4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B9B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488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E22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786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4AB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87846" w:rsidRPr="00C87846" w14:paraId="13AF696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255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эксплуатацию и приобретение информационных систем, ресурсов и телекоммуникационных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CA8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9F4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E83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71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11.2.02.20970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CF1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5F9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87846" w:rsidRPr="00C87846" w14:paraId="72C5B6A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C74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920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3EC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23C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5E7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11.2.02.20970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391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A25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87846" w:rsidRPr="00C87846" w14:paraId="1358F9A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2206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в сфере производства и выпуска средств массовой информации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15A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4AF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AE2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79E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C46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8F2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3 500 000,00</w:t>
            </w:r>
          </w:p>
        </w:tc>
      </w:tr>
      <w:tr w:rsidR="00C87846" w:rsidRPr="00C87846" w14:paraId="32740ECA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172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Обнародование нормативно-правовой базы и иной информации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998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84E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CE7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78D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243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819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3 500 000,00</w:t>
            </w:r>
          </w:p>
        </w:tc>
      </w:tr>
      <w:tr w:rsidR="00C87846" w:rsidRPr="00C87846" w14:paraId="33471BF9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372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публикаций нормотворческой документации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5A0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2CC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F2F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90D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11.3.02.20520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E26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EEB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3 500 000,00</w:t>
            </w:r>
          </w:p>
        </w:tc>
      </w:tr>
      <w:tr w:rsidR="00C87846" w:rsidRPr="00C87846" w14:paraId="3E0E199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FC4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A51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F12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023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108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11.3.02.20520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04A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26D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3 500 000,00</w:t>
            </w:r>
          </w:p>
        </w:tc>
      </w:tr>
      <w:tr w:rsidR="00C87846" w:rsidRPr="00C87846" w14:paraId="114FEDC9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9523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сфере деятельности администрации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2D4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637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BD4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EA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751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A8C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87846" w:rsidRPr="00C87846" w14:paraId="555E4B8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F0A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8FE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C10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AB1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B6D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46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024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87846" w:rsidRPr="00C87846" w14:paraId="6D1E41D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F76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B65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D63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D4C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92D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11.4.01.20530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12A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9AB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87846" w:rsidRPr="00C87846" w14:paraId="3916B67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833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973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E29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29C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80F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11.4.01.20530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D90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B21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87846" w:rsidRPr="00C87846" w14:paraId="4F7E2D4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EBD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680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DB1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104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BD0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71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2E7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32 979 104,17</w:t>
            </w:r>
          </w:p>
        </w:tc>
      </w:tr>
      <w:tr w:rsidR="00C87846" w:rsidRPr="00C87846" w14:paraId="5761187C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DBA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6DD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62B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FA5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14C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039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527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32 979 104,17</w:t>
            </w:r>
          </w:p>
        </w:tc>
      </w:tr>
      <w:tr w:rsidR="00C87846" w:rsidRPr="00C87846" w14:paraId="3A000758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3FE9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муниципального казенного учреждения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хозяйственного обслуживания»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B8F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D39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F9C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604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F3E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F80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30 548 784,17</w:t>
            </w:r>
          </w:p>
        </w:tc>
      </w:tr>
      <w:tr w:rsidR="00C87846" w:rsidRPr="00C87846" w14:paraId="48F3E49E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91A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E04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D6F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B32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BF3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C29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39F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16 910 963,35</w:t>
            </w:r>
          </w:p>
        </w:tc>
      </w:tr>
      <w:tr w:rsidR="00C87846" w:rsidRPr="00C87846" w14:paraId="2B020ED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4F1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59C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367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EAF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0CB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E1A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E82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13 427 820,82</w:t>
            </w:r>
          </w:p>
        </w:tc>
      </w:tr>
      <w:tr w:rsidR="00C87846" w:rsidRPr="00C87846" w14:paraId="1A247EA9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328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B47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4AD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C4C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942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8D2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346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210 000,00</w:t>
            </w:r>
          </w:p>
        </w:tc>
      </w:tr>
      <w:tr w:rsidR="00C87846" w:rsidRPr="00C87846" w14:paraId="505A068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E84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695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6EF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1E2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32C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0B3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F28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7846" w:rsidRPr="00C87846" w14:paraId="733CF343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4EAD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1B9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3F8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CEB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982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AB9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AC4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7846" w:rsidRPr="00C87846" w14:paraId="28DF36D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388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FE7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EA6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317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21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F32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E80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1 002 000,00</w:t>
            </w:r>
          </w:p>
        </w:tc>
      </w:tr>
      <w:tr w:rsidR="00C87846" w:rsidRPr="00C87846" w14:paraId="30A2CEF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08A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0F7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1A6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AB6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662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014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8DE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C87846" w:rsidRPr="00C87846" w14:paraId="152F5EF6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400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412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811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B4C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63E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697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C35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82 000,00</w:t>
            </w:r>
          </w:p>
        </w:tc>
      </w:tr>
      <w:tr w:rsidR="00C87846" w:rsidRPr="00C87846" w14:paraId="72ED2EF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B6F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0DE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684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2E3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2BC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60C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E3A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C87846" w:rsidRPr="00C87846" w14:paraId="20199CB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CDD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752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E35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551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5C2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F7C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4C9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1 225 320,00</w:t>
            </w:r>
          </w:p>
        </w:tc>
      </w:tr>
      <w:tr w:rsidR="00C87846" w:rsidRPr="00C87846" w14:paraId="2807EB86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CEE2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62A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B2F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D74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342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C40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B33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1 225 320,00</w:t>
            </w:r>
          </w:p>
        </w:tc>
      </w:tr>
      <w:tr w:rsidR="00C87846" w:rsidRPr="00C87846" w14:paraId="129D3A9C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4EB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B6E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398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AA8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710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FD8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FCE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C87846" w:rsidRPr="00C87846" w14:paraId="059B9F8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1C7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822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32D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402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373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573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17C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C87846" w:rsidRPr="00C87846" w14:paraId="6D7AC197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2DF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в рамках обеспечения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962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2BB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FBF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1F2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14B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2EC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7846" w:rsidRPr="00C87846" w14:paraId="083D1673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9F4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AC4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D89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E68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BD5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62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B2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7846" w:rsidRPr="00C87846" w14:paraId="74DE0A1D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DC52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 устранение последствий распространения коронавирусной инфекции на территории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05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569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D80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066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98.1.00.21080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455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60B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7846" w:rsidRPr="00C87846" w14:paraId="79E506FB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F3F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420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99F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00E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A6F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98.1.00.21080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33C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C9B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7846" w:rsidRPr="00C87846" w14:paraId="57852BD5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D06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FE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CB0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5DE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2DA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25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251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2 398 530,00</w:t>
            </w:r>
          </w:p>
        </w:tc>
      </w:tr>
      <w:tr w:rsidR="00C87846" w:rsidRPr="00C87846" w14:paraId="052D8116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73B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8F3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343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CAA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CDC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F67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B1B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2 398 530,00</w:t>
            </w:r>
          </w:p>
        </w:tc>
      </w:tr>
      <w:tr w:rsidR="00C87846" w:rsidRPr="00C87846" w14:paraId="554B872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DBC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DA6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861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78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026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B5D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B87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2 398 530,00</w:t>
            </w:r>
          </w:p>
        </w:tc>
      </w:tr>
      <w:tr w:rsidR="00C87846" w:rsidRPr="00C87846" w14:paraId="08268C4A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6F1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4DE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3F2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A9C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7B9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992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7CF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2 398 530,00</w:t>
            </w:r>
          </w:p>
        </w:tc>
      </w:tr>
      <w:tr w:rsidR="00C87846" w:rsidRPr="00C87846" w14:paraId="498F46F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98B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C0A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CF0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567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06A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F7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6B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2 398 530,00</w:t>
            </w:r>
          </w:p>
        </w:tc>
      </w:tr>
      <w:tr w:rsidR="00C87846" w:rsidRPr="00C87846" w14:paraId="1D838340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A51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D11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937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A2E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68F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690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324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2 175 504,00</w:t>
            </w:r>
          </w:p>
        </w:tc>
      </w:tr>
      <w:tr w:rsidR="00C87846" w:rsidRPr="00C87846" w14:paraId="4E04DF2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E87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229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541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267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24C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22C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399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223 026,00</w:t>
            </w:r>
          </w:p>
        </w:tc>
      </w:tr>
      <w:tr w:rsidR="00C87846" w:rsidRPr="00C87846" w14:paraId="0EF78E1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A27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259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F4F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27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EBC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1A3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68C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9 842 529,70</w:t>
            </w:r>
          </w:p>
        </w:tc>
      </w:tr>
      <w:tr w:rsidR="00C87846" w:rsidRPr="00C87846" w14:paraId="6AFCB74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C75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582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FB4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8DF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E9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448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DBC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9 742 529,70</w:t>
            </w:r>
          </w:p>
        </w:tc>
      </w:tr>
      <w:tr w:rsidR="00C87846" w:rsidRPr="00C87846" w14:paraId="57D4B37D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3CA2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152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4E3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4DC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9A6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A76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C3C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9 742 529,70</w:t>
            </w:r>
          </w:p>
        </w:tc>
      </w:tr>
      <w:tr w:rsidR="00C87846" w:rsidRPr="00C87846" w14:paraId="678D2B96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B3B4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город-курорт Железноводск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CC7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F2E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585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F17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69F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3AD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9 742 529,70</w:t>
            </w:r>
          </w:p>
        </w:tc>
      </w:tr>
      <w:tr w:rsidR="00C87846" w:rsidRPr="00C87846" w14:paraId="26481F0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FF6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в местах массового скопления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A0B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F40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D4E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9C8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BAA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B46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C87846" w:rsidRPr="00C87846" w14:paraId="2C1B0C0A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0A5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установка и обслуживание систем видеонаблюдения за состоянием антитеррористической защищенности объектов с массовым пребыванием людей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35B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C1B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61B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8F1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10.1.01.20470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FE2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231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C87846" w:rsidRPr="00C87846" w14:paraId="5AEDE30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979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C83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538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4E0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794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10.1.01.20470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8A5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937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C87846" w:rsidRPr="00C87846" w14:paraId="5EE13B79" w14:textId="77777777" w:rsidTr="006739DF">
        <w:trPr>
          <w:trHeight w:val="218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D43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ввод в эксплуатацию системы - 112 на базе муниц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казенного учреждения «Служба Спасения»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края, а также обеспечение деятельности муниципального казенного учреждени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я «Служба Спасения»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2E1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537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B76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971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BDB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570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8 957 311,60</w:t>
            </w:r>
          </w:p>
        </w:tc>
      </w:tr>
      <w:tr w:rsidR="00C87846" w:rsidRPr="00C87846" w14:paraId="606A97F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76F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90D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055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897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555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F72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FD7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8 957 311,60</w:t>
            </w:r>
          </w:p>
        </w:tc>
      </w:tr>
      <w:tr w:rsidR="00C87846" w:rsidRPr="00C87846" w14:paraId="37466E0C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B63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7A2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3B1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79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766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F34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207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8 186 062,60</w:t>
            </w:r>
          </w:p>
        </w:tc>
      </w:tr>
      <w:tr w:rsidR="00C87846" w:rsidRPr="00C87846" w14:paraId="57BCFCA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87E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254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BF8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39A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5C6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107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B94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754 526,00</w:t>
            </w:r>
          </w:p>
        </w:tc>
      </w:tr>
      <w:tr w:rsidR="00C87846" w:rsidRPr="00C87846" w14:paraId="39F274F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9CA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AFA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4C3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D7A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793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E2E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147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16 723,00</w:t>
            </w:r>
          </w:p>
        </w:tc>
      </w:tr>
      <w:tr w:rsidR="00C87846" w:rsidRPr="00C87846" w14:paraId="38CA582E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2AF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EE6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4A8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C83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646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F0D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F48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385 218,10</w:t>
            </w:r>
          </w:p>
        </w:tc>
      </w:tr>
      <w:tr w:rsidR="00C87846" w:rsidRPr="00C87846" w14:paraId="37D779A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B4D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F3E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771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BFB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C4C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10.1.03.21160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4AF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519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385 218,10</w:t>
            </w:r>
          </w:p>
        </w:tc>
      </w:tr>
      <w:tr w:rsidR="00C87846" w:rsidRPr="00C87846" w14:paraId="5D7A2969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ED6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A4A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1D1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E7D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4A8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10.1.03.21160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758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F34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385 218,10</w:t>
            </w:r>
          </w:p>
        </w:tc>
      </w:tr>
      <w:tr w:rsidR="00C87846" w:rsidRPr="00C87846" w14:paraId="6FF3342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7E9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E10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037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8C4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7C2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6BD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D26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7846" w:rsidRPr="00C87846" w14:paraId="7FFB1105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A6F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F90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2F1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BCB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317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6CA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24A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7846" w:rsidRPr="00C87846" w14:paraId="3DFD664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F988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в городе-курорте Железноводске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B50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2A4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EA5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08C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DB0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19E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7846" w:rsidRPr="00C87846" w14:paraId="3386D988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68B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13C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080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874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720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10.2.03.00000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679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831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7846" w:rsidRPr="00C87846" w14:paraId="11E22135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F78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деятельности народных дружин или общественных объединений правоохранительной направленности, участвующих в охране общественного порядка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88B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8D8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703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2D8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10.2.03.21280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FF3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CDE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7846" w:rsidRPr="00C87846" w14:paraId="3D2B6272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BA62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0A0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ADB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8EF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5DC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10.2.03.21280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FF5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B65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7846" w:rsidRPr="00C87846" w14:paraId="64890E20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968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1D6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848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25C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6C1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049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1AE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C87846" w:rsidRPr="00C87846" w14:paraId="378F598B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D08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51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D3A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C5C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0C6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A71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C9A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C87846" w:rsidRPr="00C87846" w14:paraId="0B84FCD7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EF7B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0E2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0C6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768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B1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F16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52B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C87846" w:rsidRPr="00C87846" w14:paraId="51F424C3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8D17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предпринимательства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5BA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287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E3B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555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7F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9C0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C87846" w:rsidRPr="00C87846" w14:paraId="5B900193" w14:textId="77777777" w:rsidTr="006739DF">
        <w:trPr>
          <w:trHeight w:val="187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287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AFC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4ED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71D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159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D1D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331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45182F7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46E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133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2CD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3A5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A8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07.1.02.20220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6DA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6E1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20D02C6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AA2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077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3E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254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9EB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07.1.02.20220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788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2AB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7846" w:rsidRPr="00C87846" w14:paraId="398B6FBB" w14:textId="77777777" w:rsidTr="006739DF">
        <w:trPr>
          <w:trHeight w:val="218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A83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финансовой поддержки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FBC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115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E1B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07C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849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2AC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87846" w:rsidRPr="00C87846" w14:paraId="123CBA3E" w14:textId="77777777" w:rsidTr="006739DF">
        <w:trPr>
          <w:trHeight w:val="218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1A32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D20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EC3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270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5B3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07.1.03.21170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0EE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FB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87846" w:rsidRPr="00C87846" w14:paraId="30ED9E0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982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739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B2F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31B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91E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07.1.03.21170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C1C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E91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87846" w:rsidRPr="00C87846" w14:paraId="3E807D64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2C6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B47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40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82F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DE2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0AA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A75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7846" w:rsidRPr="00C87846" w14:paraId="2D502379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40AA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поддержка казачества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A3B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2A7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537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013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3DF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268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7846" w:rsidRPr="00C87846" w14:paraId="647D2D44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9A4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181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48D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872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AB7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25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A30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7846" w:rsidRPr="00C87846" w14:paraId="73853C32" w14:textId="77777777" w:rsidTr="006739DF">
        <w:trPr>
          <w:trHeight w:val="187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6ED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A9A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C98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13F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88E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10.3.01.60010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A78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082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7846" w:rsidRPr="00C87846" w14:paraId="6789F51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325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137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4F8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622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6A6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10.3.01.60010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9FC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3FA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87846" w:rsidRPr="00C87846" w14:paraId="7F10B5BA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0E4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DB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035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281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706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A63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802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C87846" w:rsidRPr="00C87846" w14:paraId="735C4877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A50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763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8A1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EB0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2E7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F9D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CE4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C87846" w:rsidRPr="00C87846" w14:paraId="06D48E78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F2F2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EF2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73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746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279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2D0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DCC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C87846" w:rsidRPr="00C87846" w14:paraId="551D55E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52B5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BDA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5A1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A9D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0D8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AFA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031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C87846" w:rsidRPr="00C87846" w14:paraId="70C9CE78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C3F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1CF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FC5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54B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084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A36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18B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C87846" w:rsidRPr="00C87846" w14:paraId="2B9F905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BA3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благоустроенного жилого помещения в муниципальную собственность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D98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967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04B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A90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08.1.01.40140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AB5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D4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C87846" w:rsidRPr="00C87846" w14:paraId="5D2F43D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137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2B6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E07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0B1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9E1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08.1.01.40140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BFC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FC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C87846" w:rsidRPr="00C87846" w14:paraId="34622F79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46A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58D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2AF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DB7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0B4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21E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212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87846" w:rsidRPr="00C87846" w14:paraId="71FCD015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F18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FC4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40B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1E7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BCB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40C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B23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87846" w:rsidRPr="00C87846" w14:paraId="18EC4A4A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B47C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C07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FFF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F70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A02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DA4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9A3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87846" w:rsidRPr="00C87846" w14:paraId="4A325ECF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C5D6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меры по профилактике безнадзорности и правонарушений несовершеннолетних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6B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6FE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FE5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134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F25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D1C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87846" w:rsidRPr="00C87846" w14:paraId="423B20E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FD8D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AF3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86A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D08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50F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D49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96C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87846" w:rsidRPr="00C87846" w14:paraId="20C9107D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9BE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DB0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157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A7C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9CC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12.2.01.20550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12F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B96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87846" w:rsidRPr="00C87846" w14:paraId="069DCE3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591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6ED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49D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750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6E2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12.2.01.20550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5A6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527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C87846" w:rsidRPr="00C87846" w14:paraId="1F1F15FD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E64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C9C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8F5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F77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924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7AA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D9E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51 199 523,00</w:t>
            </w:r>
          </w:p>
        </w:tc>
      </w:tr>
      <w:tr w:rsidR="00C87846" w:rsidRPr="00C87846" w14:paraId="05AB8C39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3EB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AD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472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0C5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6FF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764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908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51 199 523,00</w:t>
            </w:r>
          </w:p>
        </w:tc>
      </w:tr>
      <w:tr w:rsidR="00C87846" w:rsidRPr="00C87846" w14:paraId="03092A6C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1FE1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C4E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3E7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45E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881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936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D29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3 879 880,00</w:t>
            </w:r>
          </w:p>
        </w:tc>
      </w:tr>
      <w:tr w:rsidR="00C87846" w:rsidRPr="00C87846" w14:paraId="67C9F331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1C9F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B9C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289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C58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A1F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6DB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1D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3 879 880,00</w:t>
            </w:r>
          </w:p>
        </w:tc>
      </w:tr>
      <w:tr w:rsidR="00C87846" w:rsidRPr="00C87846" w14:paraId="209BE81B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9F61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1A6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331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AFA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BA5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337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201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3 879 880,00</w:t>
            </w:r>
          </w:p>
        </w:tc>
      </w:tr>
      <w:tr w:rsidR="00C87846" w:rsidRPr="00C87846" w14:paraId="4627642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190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8E8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324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A81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02B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02.6.01.78110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406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F2F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3 879 880,00</w:t>
            </w:r>
          </w:p>
        </w:tc>
      </w:tr>
      <w:tr w:rsidR="00C87846" w:rsidRPr="00C87846" w14:paraId="0365E69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AF6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87F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F94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23F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938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02.6.01.78110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388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330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3 879 880,00</w:t>
            </w:r>
          </w:p>
        </w:tc>
      </w:tr>
      <w:tr w:rsidR="00C87846" w:rsidRPr="00C87846" w14:paraId="4DBBE6DA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090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0BE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D6A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1C9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793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20E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296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47 319 643,00</w:t>
            </w:r>
          </w:p>
        </w:tc>
      </w:tr>
      <w:tr w:rsidR="00C87846" w:rsidRPr="00C87846" w14:paraId="798A169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06E6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66E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21A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E1E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2E4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D97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9B1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47 319 643,00</w:t>
            </w:r>
          </w:p>
        </w:tc>
      </w:tr>
      <w:tr w:rsidR="00C87846" w:rsidRPr="00C87846" w14:paraId="10386FB4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E9D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932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316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232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1D6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E60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DD9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47 319 643,00</w:t>
            </w:r>
          </w:p>
        </w:tc>
      </w:tr>
      <w:tr w:rsidR="00C87846" w:rsidRPr="00C87846" w14:paraId="6EF3C41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064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EE3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EAC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9C6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DEA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05.3.01.L4970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577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F2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2 139 232,00</w:t>
            </w:r>
          </w:p>
        </w:tc>
      </w:tr>
      <w:tr w:rsidR="00C87846" w:rsidRPr="00C87846" w14:paraId="3230F08B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118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2F0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ED5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E4D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21E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05.3.01.L4970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05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0EC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2 139 232,00</w:t>
            </w:r>
          </w:p>
        </w:tc>
      </w:tr>
      <w:tr w:rsidR="00C87846" w:rsidRPr="00C87846" w14:paraId="7E4973D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DA11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824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08A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E7B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78E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05.3.01.S4970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0CF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D5D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45 180 411,00</w:t>
            </w:r>
          </w:p>
        </w:tc>
      </w:tr>
      <w:tr w:rsidR="00C87846" w:rsidRPr="00C87846" w14:paraId="23713E99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FE0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6DB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0C8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707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DA6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05.3.01.S4970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726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33E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45 180 411,00</w:t>
            </w:r>
          </w:p>
        </w:tc>
      </w:tr>
      <w:tr w:rsidR="00C87846" w:rsidRPr="00C87846" w14:paraId="103A4BF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3BF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380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B22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1F7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F2E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0CF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338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12 814 847,52</w:t>
            </w:r>
          </w:p>
        </w:tc>
      </w:tr>
      <w:tr w:rsidR="00C87846" w:rsidRPr="00C87846" w14:paraId="29B0025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0ED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D66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138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855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6B5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E34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608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2 692 479,00</w:t>
            </w:r>
          </w:p>
        </w:tc>
      </w:tr>
      <w:tr w:rsidR="00C87846" w:rsidRPr="00C87846" w14:paraId="3E360A2B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BC7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20A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F8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97A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AD6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AE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981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2 692 479,00</w:t>
            </w:r>
          </w:p>
        </w:tc>
      </w:tr>
      <w:tr w:rsidR="00C87846" w:rsidRPr="00C87846" w14:paraId="33277A8D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DCAD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B68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750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E1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133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521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467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2 692 479,00</w:t>
            </w:r>
          </w:p>
        </w:tc>
      </w:tr>
      <w:tr w:rsidR="00C87846" w:rsidRPr="00C87846" w14:paraId="50F73D4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45B9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собственностью города-курорта Железноводска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7D2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552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890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369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6FF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FFA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2 692 479,00</w:t>
            </w:r>
          </w:p>
        </w:tc>
      </w:tr>
      <w:tr w:rsidR="00C87846" w:rsidRPr="00C87846" w14:paraId="2EAF784C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C34D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2EE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03C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859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119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FEA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4D1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2 692 479,00</w:t>
            </w:r>
          </w:p>
        </w:tc>
      </w:tr>
      <w:tr w:rsidR="00C87846" w:rsidRPr="00C87846" w14:paraId="3085AAF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C8A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E4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4FD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AC2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FA7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03.1.02.20110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537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F61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2 692 479,00</w:t>
            </w:r>
          </w:p>
        </w:tc>
      </w:tr>
      <w:tr w:rsidR="00C87846" w:rsidRPr="00C87846" w14:paraId="27BE9A7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8A5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408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8BF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F4B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11F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03.1.02.20110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B90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E16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2 692 479,00</w:t>
            </w:r>
          </w:p>
        </w:tc>
      </w:tr>
      <w:tr w:rsidR="00C87846" w:rsidRPr="00C87846" w14:paraId="2A8DF00A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A3D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5C6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9BF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087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2D0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F6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28B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10 122 368,52</w:t>
            </w:r>
          </w:p>
        </w:tc>
      </w:tr>
      <w:tr w:rsidR="00C87846" w:rsidRPr="00C87846" w14:paraId="531CA72B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774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380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4E7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51B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CAD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93C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5F8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10 122 368,52</w:t>
            </w:r>
          </w:p>
        </w:tc>
      </w:tr>
      <w:tr w:rsidR="00C87846" w:rsidRPr="00C87846" w14:paraId="68C61850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F06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090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AC6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DB7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DA2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9CD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2D4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10 122 368,52</w:t>
            </w:r>
          </w:p>
        </w:tc>
      </w:tr>
      <w:tr w:rsidR="00C87846" w:rsidRPr="00C87846" w14:paraId="65DA16B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9F17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собственностью города-курорта Железноводска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E9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A3A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29E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A1F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58A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CE2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2 099 401,00</w:t>
            </w:r>
          </w:p>
        </w:tc>
      </w:tr>
      <w:tr w:rsidR="00C87846" w:rsidRPr="00C87846" w14:paraId="27D764AA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700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и использование объектов муниципальной собственности города-курорта Железноводска Ставропольского края в хозяйственном обороте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CA2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461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8C0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0B6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8E1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E53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1 078 345,00</w:t>
            </w:r>
          </w:p>
        </w:tc>
      </w:tr>
      <w:tr w:rsidR="00C87846" w:rsidRPr="00C87846" w14:paraId="708A6A2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9BC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и сопровождение электронных программ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3EB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BE4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898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C54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2E6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1DC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172 776,00</w:t>
            </w:r>
          </w:p>
        </w:tc>
      </w:tr>
      <w:tr w:rsidR="00C87846" w:rsidRPr="00C87846" w14:paraId="3FB1E7F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4F7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395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649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D27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C7A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F4A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CA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172 776,00</w:t>
            </w:r>
          </w:p>
        </w:tc>
      </w:tr>
      <w:tr w:rsidR="00C87846" w:rsidRPr="00C87846" w14:paraId="61C058F0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50B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4FB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64D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76E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696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9D0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810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905 569,00</w:t>
            </w:r>
          </w:p>
        </w:tc>
      </w:tr>
      <w:tr w:rsidR="00C87846" w:rsidRPr="00C87846" w14:paraId="3EF0B67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D63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CC7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5B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C46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4F5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340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751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905 569,00</w:t>
            </w:r>
          </w:p>
        </w:tc>
      </w:tr>
      <w:tr w:rsidR="00C87846" w:rsidRPr="00C87846" w14:paraId="7E05618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163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проведению кадастровых работ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38C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94C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DE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3C0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52F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36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1 021 056,00</w:t>
            </w:r>
          </w:p>
        </w:tc>
      </w:tr>
      <w:tr w:rsidR="00C87846" w:rsidRPr="00C87846" w14:paraId="223E4F80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AA0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3E8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061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08B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EBD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03.1.03.20120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242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903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1 021 056,00</w:t>
            </w:r>
          </w:p>
        </w:tc>
      </w:tr>
      <w:tr w:rsidR="00C87846" w:rsidRPr="00C87846" w14:paraId="47A1DD3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A52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F0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6F8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204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3C8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03.1.03.20120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EC5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B5E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1 021 056,00</w:t>
            </w:r>
          </w:p>
        </w:tc>
      </w:tr>
      <w:tr w:rsidR="00C87846" w:rsidRPr="00C87846" w14:paraId="48F5397C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9A30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города-курорта Желе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имуществом города-курорта 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езноводска Ставропольского края»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E0C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0F9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A62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98F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F67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434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8 022 967,52</w:t>
            </w:r>
          </w:p>
        </w:tc>
      </w:tr>
      <w:tr w:rsidR="00C87846" w:rsidRPr="00C87846" w14:paraId="44215D8A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2E8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BAC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0D9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DAD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DEB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FB4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BD9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8 022 967,52</w:t>
            </w:r>
          </w:p>
        </w:tc>
      </w:tr>
      <w:tr w:rsidR="00C87846" w:rsidRPr="00C87846" w14:paraId="2C07634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517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513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DA9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89E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7C9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9BD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81A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522 900,68</w:t>
            </w:r>
          </w:p>
        </w:tc>
      </w:tr>
      <w:tr w:rsidR="00C87846" w:rsidRPr="00C87846" w14:paraId="3217DE99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119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4D9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4B0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6B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330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6FF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8FA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232 680,42</w:t>
            </w:r>
          </w:p>
        </w:tc>
      </w:tr>
      <w:tr w:rsidR="00C87846" w:rsidRPr="00C87846" w14:paraId="6563534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60C2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CFC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4B2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CC7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EA8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66C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9DB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290 220,26</w:t>
            </w:r>
          </w:p>
        </w:tc>
      </w:tr>
      <w:tr w:rsidR="00C87846" w:rsidRPr="00C87846" w14:paraId="0E60FAE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018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E61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EE1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F95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6AA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5FC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6B8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7 500 066,84</w:t>
            </w:r>
          </w:p>
        </w:tc>
      </w:tr>
      <w:tr w:rsidR="00C87846" w:rsidRPr="00C87846" w14:paraId="1F7573CF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70D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BF8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36B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416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0ED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177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DD1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7 500 066,84</w:t>
            </w:r>
          </w:p>
        </w:tc>
      </w:tr>
      <w:tr w:rsidR="00C87846" w:rsidRPr="00C87846" w14:paraId="6C44324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90C1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440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D3E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0FF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C9F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2AF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B5E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10 902 314,65</w:t>
            </w:r>
          </w:p>
        </w:tc>
      </w:tr>
      <w:tr w:rsidR="00C87846" w:rsidRPr="00C87846" w14:paraId="619F200E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E12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77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E96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A9E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A19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1C6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B9F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4 326 800,00</w:t>
            </w:r>
          </w:p>
        </w:tc>
      </w:tr>
      <w:tr w:rsidR="00C87846" w:rsidRPr="00C87846" w14:paraId="52208621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A56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5FD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0CF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A45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696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742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C16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4 326 800,00</w:t>
            </w:r>
          </w:p>
        </w:tc>
      </w:tr>
      <w:tr w:rsidR="00C87846" w:rsidRPr="00C87846" w14:paraId="3F348731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92C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C0A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75E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904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36A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761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216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4 326 800,00</w:t>
            </w:r>
          </w:p>
        </w:tc>
      </w:tr>
      <w:tr w:rsidR="00C87846" w:rsidRPr="00C87846" w14:paraId="2A7C506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2D81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8B6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AFB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41D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DC0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BDB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950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4 326 800,00</w:t>
            </w:r>
          </w:p>
        </w:tc>
      </w:tr>
      <w:tr w:rsidR="00C87846" w:rsidRPr="00C87846" w14:paraId="02FC0EA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FFF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A4C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4E2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D80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9F6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90E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A68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4 326 800,00</w:t>
            </w:r>
          </w:p>
        </w:tc>
      </w:tr>
      <w:tr w:rsidR="00C87846" w:rsidRPr="00C87846" w14:paraId="5EFC443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5B2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1D3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AD1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D4C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B1D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05.1.01.20840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D0F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27B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4 326 800,00</w:t>
            </w:r>
          </w:p>
        </w:tc>
      </w:tr>
      <w:tr w:rsidR="00C87846" w:rsidRPr="00C87846" w14:paraId="48A5A16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DC6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80D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542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735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F27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05.1.01.20840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32F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4F9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4 326 800,00</w:t>
            </w:r>
          </w:p>
        </w:tc>
      </w:tr>
      <w:tr w:rsidR="00C87846" w:rsidRPr="00C87846" w14:paraId="21FF5BC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C97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845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B47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584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BA0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DD5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C4F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6 575 514,65</w:t>
            </w:r>
          </w:p>
        </w:tc>
      </w:tr>
      <w:tr w:rsidR="00C87846" w:rsidRPr="00C87846" w14:paraId="7EAD71B1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C5E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C66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24D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908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C88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17C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BEE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6 575 514,65</w:t>
            </w:r>
          </w:p>
        </w:tc>
      </w:tr>
      <w:tr w:rsidR="00C87846" w:rsidRPr="00C87846" w14:paraId="5A5CC623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81F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EBE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AF9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FF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15D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EEB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DE9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6 575 514,65</w:t>
            </w:r>
          </w:p>
        </w:tc>
      </w:tr>
      <w:tr w:rsidR="00C87846" w:rsidRPr="00C87846" w14:paraId="0AB185FB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00C9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города-курорта Желе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езноводске Ставропольского края»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F1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AEC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2CC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033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2EA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40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6 575 514,65</w:t>
            </w:r>
          </w:p>
        </w:tc>
      </w:tr>
      <w:tr w:rsidR="00C87846" w:rsidRPr="00C87846" w14:paraId="2A46CFE2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955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374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697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0AA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502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DDC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086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6 575 514,65</w:t>
            </w:r>
          </w:p>
        </w:tc>
      </w:tr>
      <w:tr w:rsidR="00C87846" w:rsidRPr="00C87846" w14:paraId="6B4EE72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D0DD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9E3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FF4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D37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23F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DED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168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689 407,01</w:t>
            </w:r>
          </w:p>
        </w:tc>
      </w:tr>
      <w:tr w:rsidR="00C87846" w:rsidRPr="00C87846" w14:paraId="4FC7FDD5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AB6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0EA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985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6D7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226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CD4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5E1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127 420,00</w:t>
            </w:r>
          </w:p>
        </w:tc>
      </w:tr>
      <w:tr w:rsidR="00C87846" w:rsidRPr="00C87846" w14:paraId="37E15A3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A2A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BFE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FBA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237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83B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DEF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C7B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561 987,01</w:t>
            </w:r>
          </w:p>
        </w:tc>
      </w:tr>
      <w:tr w:rsidR="00C87846" w:rsidRPr="00C87846" w14:paraId="5497DD5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078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2A9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DD2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986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9DA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27C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CC9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5 886 107,64</w:t>
            </w:r>
          </w:p>
        </w:tc>
      </w:tr>
      <w:tr w:rsidR="00C87846" w:rsidRPr="00C87846" w14:paraId="26E19F9D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A261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578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AC4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48F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A49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315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525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5 886 107,64</w:t>
            </w:r>
          </w:p>
        </w:tc>
      </w:tr>
      <w:tr w:rsidR="00C87846" w:rsidRPr="00C87846" w14:paraId="6E36E89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1E2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A3E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A80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1F9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C88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CE7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7D6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45 501 696,25</w:t>
            </w:r>
          </w:p>
        </w:tc>
      </w:tr>
      <w:tr w:rsidR="00C87846" w:rsidRPr="00C87846" w14:paraId="16FCBE22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1BA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24F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151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E88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771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086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B5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44 451 696,25</w:t>
            </w:r>
          </w:p>
        </w:tc>
      </w:tr>
      <w:tr w:rsidR="00C87846" w:rsidRPr="00C87846" w14:paraId="190CE81A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D87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582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A0A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B6B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126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E30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BB5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15 292 241,60</w:t>
            </w:r>
          </w:p>
        </w:tc>
      </w:tr>
      <w:tr w:rsidR="00C87846" w:rsidRPr="00C87846" w14:paraId="67732395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EBB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CC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F26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1D6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088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221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B56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15 292 241,60</w:t>
            </w:r>
          </w:p>
        </w:tc>
      </w:tr>
      <w:tr w:rsidR="00C87846" w:rsidRPr="00C87846" w14:paraId="47A82F78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EBF0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города-курорта Желе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23B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E36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974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427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5CE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B2E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15 292 241,60</w:t>
            </w:r>
          </w:p>
        </w:tc>
      </w:tr>
      <w:tr w:rsidR="00C87846" w:rsidRPr="00C87846" w14:paraId="001DF470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E97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FA3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C97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E09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817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507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6D4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15 292 241,60</w:t>
            </w:r>
          </w:p>
        </w:tc>
      </w:tr>
      <w:tr w:rsidR="00C87846" w:rsidRPr="00C87846" w14:paraId="3EFDCAA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2B6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E98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E9D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DA0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78E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92B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CEF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1 280 966,00</w:t>
            </w:r>
          </w:p>
        </w:tc>
      </w:tr>
      <w:tr w:rsidR="00C87846" w:rsidRPr="00C87846" w14:paraId="5DF8A028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37F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1F3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D0C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706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F5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30D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20F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478 960,00</w:t>
            </w:r>
          </w:p>
        </w:tc>
      </w:tr>
      <w:tr w:rsidR="00C87846" w:rsidRPr="00C87846" w14:paraId="2DF8380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F9D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A39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F84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19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008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4CF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CCD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802 006,00</w:t>
            </w:r>
          </w:p>
        </w:tc>
      </w:tr>
      <w:tr w:rsidR="00C87846" w:rsidRPr="00C87846" w14:paraId="06ACC52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570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BCB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F7D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163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731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A9F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B2A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14 011 275,60</w:t>
            </w:r>
          </w:p>
        </w:tc>
      </w:tr>
      <w:tr w:rsidR="00C87846" w:rsidRPr="00C87846" w14:paraId="75A780C6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039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A2C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B3F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0F2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F70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C50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40B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14 011 275,60</w:t>
            </w:r>
          </w:p>
        </w:tc>
      </w:tr>
      <w:tr w:rsidR="00C87846" w:rsidRPr="00C87846" w14:paraId="5B630F57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130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F15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BC3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B45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2FD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3AD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83D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C87846" w:rsidRPr="00C87846" w14:paraId="63604D5A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66B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E90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58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0ED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C72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67A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292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C87846" w:rsidRPr="00C87846" w14:paraId="21944F7C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588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FCE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C75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753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DCC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ACA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BE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C87846" w:rsidRPr="00C87846" w14:paraId="0C29C6A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05B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03C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38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70C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FB4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99.1.00.20620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C35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8D7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C87846" w:rsidRPr="00C87846" w14:paraId="388D7193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EBF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F62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9E5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78A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80D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99.1.00.20620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1CA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733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C87846" w:rsidRPr="00C87846" w14:paraId="5A7EA176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EC8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752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DE1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1E2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67E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E96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D2A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28 559 454,65</w:t>
            </w:r>
          </w:p>
        </w:tc>
      </w:tr>
      <w:tr w:rsidR="00C87846" w:rsidRPr="00C87846" w14:paraId="195E63F5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1B6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5CE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9D4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9AF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C37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F47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53B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28 409 454,65</w:t>
            </w:r>
          </w:p>
        </w:tc>
      </w:tr>
      <w:tr w:rsidR="00C87846" w:rsidRPr="00C87846" w14:paraId="1F6EE06A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64A0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сбалансированности и устойчивости бюджета города-курорта Железноводска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37E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44D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638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B6C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41A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D7A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28 409 454,65</w:t>
            </w:r>
          </w:p>
        </w:tc>
      </w:tr>
      <w:tr w:rsidR="00C87846" w:rsidRPr="00C87846" w14:paraId="6937F18C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10C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 ведение бюджетного 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A7E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D09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121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B38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4FC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852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28 409 454,65</w:t>
            </w:r>
          </w:p>
        </w:tc>
      </w:tr>
      <w:tr w:rsidR="00C87846" w:rsidRPr="00C87846" w14:paraId="79F331C9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7389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муниц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казенного учреждения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центр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02E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DB6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8C5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50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0F7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A77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28 409 454,65</w:t>
            </w:r>
          </w:p>
        </w:tc>
      </w:tr>
      <w:tr w:rsidR="00C87846" w:rsidRPr="00C87846" w14:paraId="0469F422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E1E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6A4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E59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A5A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C7D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447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45A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24 237 317,80</w:t>
            </w:r>
          </w:p>
        </w:tc>
      </w:tr>
      <w:tr w:rsidR="00C87846" w:rsidRPr="00C87846" w14:paraId="36890BA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758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5FD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4E2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99E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AA9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A9A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CE4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4 170 986,85</w:t>
            </w:r>
          </w:p>
        </w:tc>
      </w:tr>
      <w:tr w:rsidR="00C87846" w:rsidRPr="00C87846" w14:paraId="2CE6ACC7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01E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B48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DFC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F63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3C3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4E6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02D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C87846" w:rsidRPr="00C87846" w14:paraId="0571CBBA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0A6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455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F2F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33C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C2F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529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964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7846" w:rsidRPr="00C87846" w14:paraId="418B1C3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5411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048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FF6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8B2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3F5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18C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E6F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7846" w:rsidRPr="00C87846" w14:paraId="14F3FF6C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7AA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C24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9EB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F32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FD4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45E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B8D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7846" w:rsidRPr="00C87846" w14:paraId="53C555BA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8F6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381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42B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522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A2E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2D5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761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7846" w:rsidRPr="00C87846" w14:paraId="6B22704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A6B2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EA9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246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A8E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95E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E0F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65B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C87846" w:rsidRPr="00C87846" w14:paraId="3B4DEF4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FF82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E74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92D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37B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2E8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38E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8DB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C87846" w:rsidRPr="00C87846" w14:paraId="1A4118E1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827D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D89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EBC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3A7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713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6B1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7E8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C87846" w:rsidRPr="00C87846" w14:paraId="2B889A6A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3CEA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сбалансированности и устойчивости бюджета города-курорта Железноводска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BA4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AE8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593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0BF2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97D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9DA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C87846" w:rsidRPr="00C87846" w14:paraId="187FA7D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A09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Своевременное исполнение обязательств по обслуживанию и погашению муниципального долга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75C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09D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860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A87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A29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428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C87846" w:rsidRPr="00C87846" w14:paraId="54339D93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579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процентные платежи по муниципальному долгу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56A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4F5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5E9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2B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14.1.02.20640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BF5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25B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C87846" w:rsidRPr="00C87846" w14:paraId="4FE28F17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E90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204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9F4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3BA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E74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14.1.02.20640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93C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960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C87846" w:rsidRPr="00C87846" w14:paraId="36548F0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4B8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7D8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551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390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D47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2DB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178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584 570 154,86</w:t>
            </w:r>
          </w:p>
        </w:tc>
      </w:tr>
      <w:tr w:rsidR="00C87846" w:rsidRPr="00C87846" w14:paraId="5ABCFA46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A6E1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ED7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CA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E1D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2F0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05C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FAB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576 587 064,86</w:t>
            </w:r>
          </w:p>
        </w:tc>
      </w:tr>
      <w:tr w:rsidR="00C87846" w:rsidRPr="00C87846" w14:paraId="447A4B11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275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511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23E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CCA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E37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0A5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9BF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259 281 856,00</w:t>
            </w:r>
          </w:p>
        </w:tc>
      </w:tr>
      <w:tr w:rsidR="00C87846" w:rsidRPr="00C87846" w14:paraId="038DB41D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9A14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AF0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ACF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D71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CF3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411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A30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259 281 856,00</w:t>
            </w:r>
          </w:p>
        </w:tc>
      </w:tr>
      <w:tr w:rsidR="00C87846" w:rsidRPr="00C87846" w14:paraId="726EBD1B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5FF9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D07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31A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B84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ED3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EDC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C77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259 281 856,00</w:t>
            </w:r>
          </w:p>
        </w:tc>
      </w:tr>
      <w:tr w:rsidR="00C87846" w:rsidRPr="00C87846" w14:paraId="183EE77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A5B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дошкольных образовательных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A03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616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9D3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FC1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433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48F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259 001 236,00</w:t>
            </w:r>
          </w:p>
        </w:tc>
      </w:tr>
      <w:tr w:rsidR="00C87846" w:rsidRPr="00C87846" w14:paraId="61199F8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B17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73F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414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92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3C1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39B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143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133 710 126,00</w:t>
            </w:r>
          </w:p>
        </w:tc>
      </w:tr>
      <w:tr w:rsidR="00C87846" w:rsidRPr="00C87846" w14:paraId="75C689F4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BDF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378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C92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9CD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66A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1B5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DB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3 368 998,00</w:t>
            </w:r>
          </w:p>
        </w:tc>
      </w:tr>
      <w:tr w:rsidR="00C87846" w:rsidRPr="00C87846" w14:paraId="034C33F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523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176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709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08F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3A8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59D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25D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1 771 552,00</w:t>
            </w:r>
          </w:p>
        </w:tc>
      </w:tr>
      <w:tr w:rsidR="00C87846" w:rsidRPr="00C87846" w14:paraId="67EF6BF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97E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0E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BB9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55A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6C1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7D5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EA9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128 535 818,00</w:t>
            </w:r>
          </w:p>
        </w:tc>
      </w:tr>
      <w:tr w:rsidR="00C87846" w:rsidRPr="00C87846" w14:paraId="0BD43375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872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A10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DDD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1EB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D5A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732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B42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33 758,00</w:t>
            </w:r>
          </w:p>
        </w:tc>
      </w:tr>
      <w:tr w:rsidR="00C87846" w:rsidRPr="00C87846" w14:paraId="22EDE99A" w14:textId="77777777" w:rsidTr="006739DF">
        <w:trPr>
          <w:trHeight w:val="187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C992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DD7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595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B46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62F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350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608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125 291 110,00</w:t>
            </w:r>
          </w:p>
        </w:tc>
      </w:tr>
      <w:tr w:rsidR="00C87846" w:rsidRPr="00C87846" w14:paraId="256D2E44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6D6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9B3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CA4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CC5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36A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0AC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20C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3 037 470,00</w:t>
            </w:r>
          </w:p>
        </w:tc>
      </w:tr>
      <w:tr w:rsidR="00C87846" w:rsidRPr="00C87846" w14:paraId="24654F9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BFB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C79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CC3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241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2C1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69B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843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16 560,00</w:t>
            </w:r>
          </w:p>
        </w:tc>
      </w:tr>
      <w:tr w:rsidR="00C87846" w:rsidRPr="00C87846" w14:paraId="583A195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8DD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D16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895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243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99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2BB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6EA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122 237 080,00</w:t>
            </w:r>
          </w:p>
        </w:tc>
      </w:tr>
      <w:tr w:rsidR="00C87846" w:rsidRPr="00C87846" w14:paraId="1B9883E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F172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850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EC2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7E3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F87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BED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9D8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280 620,00</w:t>
            </w:r>
          </w:p>
        </w:tc>
      </w:tr>
      <w:tr w:rsidR="00C87846" w:rsidRPr="00C87846" w14:paraId="18ACFEEA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228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D80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905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CAE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827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15F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21D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280 620,00</w:t>
            </w:r>
          </w:p>
        </w:tc>
      </w:tr>
      <w:tr w:rsidR="00C87846" w:rsidRPr="00C87846" w14:paraId="6506EEC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075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4E2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F4D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278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6C6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BFB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47D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280 620,00</w:t>
            </w:r>
          </w:p>
        </w:tc>
      </w:tr>
      <w:tr w:rsidR="00C87846" w:rsidRPr="00C87846" w14:paraId="6790B6F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48E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874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B16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F40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580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FA2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977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276 383 773,93</w:t>
            </w:r>
          </w:p>
        </w:tc>
      </w:tr>
      <w:tr w:rsidR="00C87846" w:rsidRPr="00C87846" w14:paraId="699B4B82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328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090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72C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5EE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DB3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293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36E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273 746 203,93</w:t>
            </w:r>
          </w:p>
        </w:tc>
      </w:tr>
      <w:tr w:rsidR="00C87846" w:rsidRPr="00C87846" w14:paraId="269510CD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AE98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B41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C8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4FB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D85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C95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D8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273 746 203,93</w:t>
            </w:r>
          </w:p>
        </w:tc>
      </w:tr>
      <w:tr w:rsidR="00C87846" w:rsidRPr="00C87846" w14:paraId="6BAA3A4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620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E94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26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665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648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AD7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A17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273 467 923,93</w:t>
            </w:r>
          </w:p>
        </w:tc>
      </w:tr>
      <w:tr w:rsidR="00C87846" w:rsidRPr="00C87846" w14:paraId="3E0B718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818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школы-детского сада, начальной, неполной средней и средней школы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A3E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099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FD6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50A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EB2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C34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83 204 768,00</w:t>
            </w:r>
          </w:p>
        </w:tc>
      </w:tr>
      <w:tr w:rsidR="00C87846" w:rsidRPr="00C87846" w14:paraId="798443BE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70D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3E5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95A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25E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F15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974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941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10 307 350,00</w:t>
            </w:r>
          </w:p>
        </w:tc>
      </w:tr>
      <w:tr w:rsidR="00C87846" w:rsidRPr="00C87846" w14:paraId="588AF32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C6D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C30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E7D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472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1B6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361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7A2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7 257 944,00</w:t>
            </w:r>
          </w:p>
        </w:tc>
      </w:tr>
      <w:tr w:rsidR="00C87846" w:rsidRPr="00C87846" w14:paraId="793C4459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F59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7F7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E6D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C42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603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F97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421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16 632,00</w:t>
            </w:r>
          </w:p>
        </w:tc>
      </w:tr>
      <w:tr w:rsidR="00C87846" w:rsidRPr="00C87846" w14:paraId="39F7592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073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81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A4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193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538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A95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9BB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64 803 828,00</w:t>
            </w:r>
          </w:p>
        </w:tc>
      </w:tr>
      <w:tr w:rsidR="00C87846" w:rsidRPr="00C87846" w14:paraId="0C305086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2A6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927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283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533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975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510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70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819 014,00</w:t>
            </w:r>
          </w:p>
        </w:tc>
      </w:tr>
      <w:tr w:rsidR="00C87846" w:rsidRPr="00C87846" w14:paraId="09A0FAF1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D08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156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9B6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BFB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0FD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895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E82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14 694 370,00</w:t>
            </w:r>
          </w:p>
        </w:tc>
      </w:tr>
      <w:tr w:rsidR="00C87846" w:rsidRPr="00C87846" w14:paraId="04693E41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94F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AD8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F51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BC5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E2D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847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35A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2 289 071,00</w:t>
            </w:r>
          </w:p>
        </w:tc>
      </w:tr>
      <w:tr w:rsidR="00C87846" w:rsidRPr="00C87846" w14:paraId="073B96C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F22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47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3C2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59A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C34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19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231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12 405 299,00</w:t>
            </w:r>
          </w:p>
        </w:tc>
      </w:tr>
      <w:tr w:rsidR="00C87846" w:rsidRPr="00C87846" w14:paraId="12C6117D" w14:textId="77777777" w:rsidTr="006739DF">
        <w:trPr>
          <w:trHeight w:val="280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01F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715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062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B19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74A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D8A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72C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150 496 730,00</w:t>
            </w:r>
          </w:p>
        </w:tc>
      </w:tr>
      <w:tr w:rsidR="00C87846" w:rsidRPr="00C87846" w14:paraId="4BEA088B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B00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625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CDB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E59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365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27D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04D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21 554 802,00</w:t>
            </w:r>
          </w:p>
        </w:tc>
      </w:tr>
      <w:tr w:rsidR="00C87846" w:rsidRPr="00C87846" w14:paraId="7B276BA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A52B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594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FAB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636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38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C9D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090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196 510,00</w:t>
            </w:r>
          </w:p>
        </w:tc>
      </w:tr>
      <w:tr w:rsidR="00C87846" w:rsidRPr="00C87846" w14:paraId="6AE3650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4B3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78B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CD8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B85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995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07E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276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128 745 418,00</w:t>
            </w:r>
          </w:p>
        </w:tc>
      </w:tr>
      <w:tr w:rsidR="00C87846" w:rsidRPr="00C87846" w14:paraId="454F0EA6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9A2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917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8C4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3D0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2FB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02B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85F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25 072 055,93</w:t>
            </w:r>
          </w:p>
        </w:tc>
      </w:tr>
      <w:tr w:rsidR="00C87846" w:rsidRPr="00C87846" w14:paraId="2850B85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DFC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B21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BE1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AEB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F40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72B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4C3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2 652 962,74</w:t>
            </w:r>
          </w:p>
        </w:tc>
      </w:tr>
      <w:tr w:rsidR="00C87846" w:rsidRPr="00C87846" w14:paraId="3D1F323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C93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983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9AD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154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54C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4F6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2A4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22 419 093,19</w:t>
            </w:r>
          </w:p>
        </w:tc>
      </w:tr>
      <w:tr w:rsidR="00C87846" w:rsidRPr="00C87846" w14:paraId="620FA29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4F8F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156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5B4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2E6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FD4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9C0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F08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278 280,00</w:t>
            </w:r>
          </w:p>
        </w:tc>
      </w:tr>
      <w:tr w:rsidR="00C87846" w:rsidRPr="00C87846" w14:paraId="48932588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61FD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F18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11A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EBD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A63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639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789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278 280,00</w:t>
            </w:r>
          </w:p>
        </w:tc>
      </w:tr>
      <w:tr w:rsidR="00C87846" w:rsidRPr="00C87846" w14:paraId="4F2A1C9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ADF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DB9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D0D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057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A09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B25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0DB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75 030,00</w:t>
            </w:r>
          </w:p>
        </w:tc>
      </w:tr>
      <w:tr w:rsidR="00C87846" w:rsidRPr="00C87846" w14:paraId="36F03EE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85C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E51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42A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040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B10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43D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6BD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203 250,00</w:t>
            </w:r>
          </w:p>
        </w:tc>
      </w:tr>
      <w:tr w:rsidR="00C87846" w:rsidRPr="00C87846" w14:paraId="3E1DBD00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78DD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98A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9E8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7D8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C36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A0C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180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2 637 570,00</w:t>
            </w:r>
          </w:p>
        </w:tc>
      </w:tr>
      <w:tr w:rsidR="00C87846" w:rsidRPr="00C87846" w14:paraId="5C01C3F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6C4A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асный город-курорт Железноводск»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0AB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819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74C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672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4F5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507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2 637 570,00</w:t>
            </w:r>
          </w:p>
        </w:tc>
      </w:tr>
      <w:tr w:rsidR="00C87846" w:rsidRPr="00C87846" w14:paraId="73CB698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E4E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в местах массового скопления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234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E8F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E56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D8A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BE9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0E8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2 637 570,00</w:t>
            </w:r>
          </w:p>
        </w:tc>
      </w:tr>
      <w:tr w:rsidR="00C87846" w:rsidRPr="00C87846" w14:paraId="79195BD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05A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DF1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4B4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637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BE6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10.1.01.S7990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082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A97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2 637 570,00</w:t>
            </w:r>
          </w:p>
        </w:tc>
      </w:tr>
      <w:tr w:rsidR="00C87846" w:rsidRPr="00C87846" w14:paraId="20E734C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8C51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DC4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D2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E30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E1C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10.1.01.S7990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85C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1D9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2 637 570,00</w:t>
            </w:r>
          </w:p>
        </w:tc>
      </w:tr>
      <w:tr w:rsidR="00C87846" w:rsidRPr="00C87846" w14:paraId="6AE753E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86B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306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17B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A79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53D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79B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B7A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24 919 491,00</w:t>
            </w:r>
          </w:p>
        </w:tc>
      </w:tr>
      <w:tr w:rsidR="00C87846" w:rsidRPr="00C87846" w14:paraId="78F6146B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E2DE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349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6BC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ADB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B37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F89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759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24 869 491,00</w:t>
            </w:r>
          </w:p>
        </w:tc>
      </w:tr>
      <w:tr w:rsidR="00C87846" w:rsidRPr="00C87846" w14:paraId="070AC8DC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42A9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158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98F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08C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EFF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CF7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138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24 869 491,00</w:t>
            </w:r>
          </w:p>
        </w:tc>
      </w:tr>
      <w:tr w:rsidR="00C87846" w:rsidRPr="00C87846" w14:paraId="4ADF788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56D8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7BC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5CE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F5F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01E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61E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4E8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24 869 491,00</w:t>
            </w:r>
          </w:p>
        </w:tc>
      </w:tr>
      <w:tr w:rsidR="00C87846" w:rsidRPr="00C87846" w14:paraId="36AF4EF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805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FED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6BC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483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7C8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843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BE3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24 264 241,00</w:t>
            </w:r>
          </w:p>
        </w:tc>
      </w:tr>
      <w:tr w:rsidR="00C87846" w:rsidRPr="00C87846" w14:paraId="6454B79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580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F4A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E0D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5B5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2FB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275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4CD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24 264 241,00</w:t>
            </w:r>
          </w:p>
        </w:tc>
      </w:tr>
      <w:tr w:rsidR="00C87846" w:rsidRPr="00C87846" w14:paraId="30AEC24E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97D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модельных опорных центров персонифицированного финансирования дополнительного образования детей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C16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96A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8A0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61A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01.1.06.21300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A90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252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605 250,00</w:t>
            </w:r>
          </w:p>
        </w:tc>
      </w:tr>
      <w:tr w:rsidR="00C87846" w:rsidRPr="00C87846" w14:paraId="3646DED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027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E6F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89B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43D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78F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01.1.06.21300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DBD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BD1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605 250,00</w:t>
            </w:r>
          </w:p>
        </w:tc>
      </w:tr>
      <w:tr w:rsidR="00C87846" w:rsidRPr="00C87846" w14:paraId="6317F951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B76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B7B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B92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E68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CA4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CBF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D75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7846" w:rsidRPr="00C87846" w14:paraId="7C5DD441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8FCA" w14:textId="77777777" w:rsidR="00C87846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F96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712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06E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B8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F0D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E7D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7846" w:rsidRPr="00C87846" w14:paraId="7EBE5C8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C7D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365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FE1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C6C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3F0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9F6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14E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7846" w:rsidRPr="00C87846" w14:paraId="38F9E39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7D9D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DB8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C98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0BF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1CD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09.1.02.20360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C9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074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7846" w:rsidRPr="00C87846" w14:paraId="5FAA7C7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46B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727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D12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155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6EF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09.1.02.20360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064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622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7846" w:rsidRPr="00C87846" w14:paraId="05C108E2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86BA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53B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FAD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7A1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E35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B86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10D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4 506 548,00</w:t>
            </w:r>
          </w:p>
        </w:tc>
      </w:tr>
      <w:tr w:rsidR="00C87846" w:rsidRPr="00C87846" w14:paraId="4B7B914F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693E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50A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19E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EF4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B61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396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860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4 506 548,00</w:t>
            </w:r>
          </w:p>
        </w:tc>
      </w:tr>
      <w:tr w:rsidR="00C87846" w:rsidRPr="00C87846" w14:paraId="4F465244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6AB9" w14:textId="77777777" w:rsidR="00C87846" w:rsidRPr="00C87846" w:rsidRDefault="00C87846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320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ACF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02F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434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E54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65E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4 506 548,00</w:t>
            </w:r>
          </w:p>
        </w:tc>
      </w:tr>
      <w:tr w:rsidR="00C87846" w:rsidRPr="00C87846" w14:paraId="5BB6A3F4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E480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FA1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F3F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FEC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E1C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304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774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4 506 548,00</w:t>
            </w:r>
          </w:p>
        </w:tc>
      </w:tr>
      <w:tr w:rsidR="00C87846" w:rsidRPr="00C87846" w14:paraId="448A0B9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9FB9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занятости, каникулярного отдыха, оздоровления детей и подростков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305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FD1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E94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B3D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37F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D80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1 426 150,00</w:t>
            </w:r>
          </w:p>
        </w:tc>
      </w:tr>
      <w:tr w:rsidR="00C87846" w:rsidRPr="00C87846" w14:paraId="6D856F8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7C4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550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F86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B7B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F75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95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B708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25 299,00</w:t>
            </w:r>
          </w:p>
        </w:tc>
      </w:tr>
      <w:tr w:rsidR="00C87846" w:rsidRPr="00C87846" w14:paraId="0D206B35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05D5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8A3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C8B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A85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CA5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BF3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BFB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C87846" w:rsidRPr="00C87846" w14:paraId="5706C24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8BAD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37E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FE6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A6E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B5E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36A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BFC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1 240 851,00</w:t>
            </w:r>
          </w:p>
        </w:tc>
      </w:tr>
      <w:tr w:rsidR="00C87846" w:rsidRPr="00C87846" w14:paraId="5AC0FC3C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21B6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трудовой занятости детей и подростков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24B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A73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2ED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C97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0419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DE1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349 348,00</w:t>
            </w:r>
          </w:p>
        </w:tc>
      </w:tr>
      <w:tr w:rsidR="00C87846" w:rsidRPr="00C87846" w14:paraId="5D013D84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6882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0D7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01C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E31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AA7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B79B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9D9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86 170,98</w:t>
            </w:r>
          </w:p>
        </w:tc>
      </w:tr>
      <w:tr w:rsidR="00C87846" w:rsidRPr="00C87846" w14:paraId="11DFA5A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D49C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2E7A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D4E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D420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C0C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03D5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DA1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263 177,02</w:t>
            </w:r>
          </w:p>
        </w:tc>
      </w:tr>
      <w:tr w:rsidR="00C87846" w:rsidRPr="00C87846" w14:paraId="11ABBEB6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37E7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830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1216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A37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0563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9C2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614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2 731 050,00</w:t>
            </w:r>
          </w:p>
        </w:tc>
      </w:tr>
      <w:tr w:rsidR="00C87846" w:rsidRPr="00C87846" w14:paraId="5A0AFA76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09A3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6A8F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E09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F4B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DD3D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3A42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F2A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3 41</w:t>
            </w:r>
            <w:r w:rsidR="00B65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7846" w:rsidRPr="00C87846" w14:paraId="12FE818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5C34" w14:textId="77777777" w:rsidR="00C87846" w:rsidRPr="00C87846" w:rsidRDefault="00C87846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20D7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ABF4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6CEE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D6A1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B51C" w14:textId="77777777" w:rsidR="00C87846" w:rsidRPr="00C87846" w:rsidRDefault="00C87846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A5BF" w14:textId="77777777" w:rsidR="00C87846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250 627</w:t>
            </w:r>
            <w:r w:rsidR="00C87846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59B1" w:rsidRPr="00C87846" w14:paraId="1D52856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FC8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9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6A6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0DC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01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0C7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61D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2D75" w14:textId="77777777" w:rsidR="00B659B1" w:rsidRPr="00B659B1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105 795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659B1" w:rsidRPr="00C87846" w14:paraId="6458CE9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4DC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CBB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12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06D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51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611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893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2 371 21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59B1" w:rsidRPr="00C87846" w14:paraId="79A48A29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34A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C4E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9A0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E7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FE8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6B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DF7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11 495 395,93</w:t>
            </w:r>
          </w:p>
        </w:tc>
      </w:tr>
      <w:tr w:rsidR="00B659B1" w:rsidRPr="00C87846" w14:paraId="5F330FA1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395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73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987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EBA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ED6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E3B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704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11 495 395,93</w:t>
            </w:r>
          </w:p>
        </w:tc>
      </w:tr>
      <w:tr w:rsidR="00B659B1" w:rsidRPr="00C87846" w14:paraId="152E3526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7F29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города-курорта Желе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езноводске Ставропольского края»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226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D9C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8E8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963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CF4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6E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11 495 395,93</w:t>
            </w:r>
          </w:p>
        </w:tc>
      </w:tr>
      <w:tr w:rsidR="00B659B1" w:rsidRPr="00C87846" w14:paraId="719813BD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A3A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4E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C93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C41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554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73B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204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4 990 145,00</w:t>
            </w:r>
          </w:p>
        </w:tc>
      </w:tr>
      <w:tr w:rsidR="00B659B1" w:rsidRPr="00C87846" w14:paraId="21AC49F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32A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B17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4E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3B3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6DC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E3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4A4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215 159,00</w:t>
            </w:r>
          </w:p>
        </w:tc>
      </w:tr>
      <w:tr w:rsidR="00B659B1" w:rsidRPr="00C87846" w14:paraId="6CFBF178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E10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726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F2F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0EB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9CC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985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2D1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154 759,00</w:t>
            </w:r>
          </w:p>
        </w:tc>
      </w:tr>
      <w:tr w:rsidR="00B659B1" w:rsidRPr="00C87846" w14:paraId="36C035A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7D2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FD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73F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B84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6AC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BB2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6C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60 400,00</w:t>
            </w:r>
          </w:p>
        </w:tc>
      </w:tr>
      <w:tr w:rsidR="00B659B1" w:rsidRPr="00C87846" w14:paraId="1AA01FB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B9C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431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57C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0F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75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845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07A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4 774 986,00</w:t>
            </w:r>
          </w:p>
        </w:tc>
      </w:tr>
      <w:tr w:rsidR="00B659B1" w:rsidRPr="00C87846" w14:paraId="2DEFE8F6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54E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BAF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5CC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AC4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82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5B6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A5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4 774 986,00</w:t>
            </w:r>
          </w:p>
        </w:tc>
      </w:tr>
      <w:tr w:rsidR="00B659B1" w:rsidRPr="00C87846" w14:paraId="78941CA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F68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F4E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132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481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652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D3E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F28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6 505 250,93</w:t>
            </w:r>
          </w:p>
        </w:tc>
      </w:tr>
      <w:tr w:rsidR="00B659B1" w:rsidRPr="00C87846" w14:paraId="20EA8112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DC3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C27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D1B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E61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2DE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516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D0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3 833 756,00</w:t>
            </w:r>
          </w:p>
        </w:tc>
      </w:tr>
      <w:tr w:rsidR="00B659B1" w:rsidRPr="00C87846" w14:paraId="11B28643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46C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7BA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CD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54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914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6AE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AB9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2 575 393,00</w:t>
            </w:r>
          </w:p>
        </w:tc>
      </w:tr>
      <w:tr w:rsidR="00B659B1" w:rsidRPr="00C87846" w14:paraId="409ADC8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6EB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1D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A2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D69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3AB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72D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A5A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1 258 363,00</w:t>
            </w:r>
          </w:p>
        </w:tc>
      </w:tr>
      <w:tr w:rsidR="00B659B1" w:rsidRPr="00C87846" w14:paraId="1C607E9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ECF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384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75C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FEE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D8F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24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4F0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2 671 494,93</w:t>
            </w:r>
          </w:p>
        </w:tc>
      </w:tr>
      <w:tr w:rsidR="00B659B1" w:rsidRPr="00C87846" w14:paraId="5A7AD889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2AA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A45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26C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737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67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C6C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715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2 418 292,00</w:t>
            </w:r>
          </w:p>
        </w:tc>
      </w:tr>
      <w:tr w:rsidR="00B659B1" w:rsidRPr="00C87846" w14:paraId="0421902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D69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0C8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08B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D3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144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86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E22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253 202,93</w:t>
            </w:r>
          </w:p>
        </w:tc>
      </w:tr>
      <w:tr w:rsidR="00B659B1" w:rsidRPr="00C87846" w14:paraId="421A9069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B35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565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78B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3D7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371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920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FFD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7 983 090,00</w:t>
            </w:r>
          </w:p>
        </w:tc>
      </w:tr>
      <w:tr w:rsidR="00B659B1" w:rsidRPr="00C87846" w14:paraId="25E4F676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DEC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D2A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76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86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B20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D84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2F0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7 983 090,00</w:t>
            </w:r>
          </w:p>
        </w:tc>
      </w:tr>
      <w:tr w:rsidR="00B659B1" w:rsidRPr="00C87846" w14:paraId="506708AF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DB51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931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729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865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9B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BCC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889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7 983 090,00</w:t>
            </w:r>
          </w:p>
        </w:tc>
      </w:tr>
      <w:tr w:rsidR="00B659B1" w:rsidRPr="00C87846" w14:paraId="30F475BF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F6C5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AB3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8FE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882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ED3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DAD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F48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7 983 090,00</w:t>
            </w:r>
          </w:p>
        </w:tc>
      </w:tr>
      <w:tr w:rsidR="00B659B1" w:rsidRPr="00C87846" w14:paraId="135F6FB5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FBA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F24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B25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629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EA1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2BE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DAD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</w:tr>
      <w:tr w:rsidR="00B659B1" w:rsidRPr="00C87846" w14:paraId="2FFF18C2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210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200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95B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74C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356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01.1.02.76140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BC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05A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</w:tr>
      <w:tr w:rsidR="00B659B1" w:rsidRPr="00C87846" w14:paraId="1B3D0C9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A7A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E34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FA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D24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E7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01.1.02.76140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52C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AB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</w:tr>
      <w:tr w:rsidR="00B659B1" w:rsidRPr="00C87846" w14:paraId="2B2C34B9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D85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797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A23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61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B64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EF7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F6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</w:tr>
      <w:tr w:rsidR="00B659B1" w:rsidRPr="00C87846" w14:paraId="4695B3E5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68A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F1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76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C7E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CCA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01.1.03.76140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CD1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4AE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</w:tr>
      <w:tr w:rsidR="00B659B1" w:rsidRPr="00C87846" w14:paraId="0E9EEDD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3D9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DAA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705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B5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CE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01.1.03.76140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AFC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BCE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</w:tr>
      <w:tr w:rsidR="00B659B1" w:rsidRPr="00C87846" w14:paraId="16F5297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327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F0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B0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12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E13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035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378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96 946 976,62</w:t>
            </w:r>
          </w:p>
        </w:tc>
      </w:tr>
      <w:tr w:rsidR="00B659B1" w:rsidRPr="00C87846" w14:paraId="5236CDCC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7CC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50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750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C0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CB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F9C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ADF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43 641 352,16</w:t>
            </w:r>
          </w:p>
        </w:tc>
      </w:tr>
      <w:tr w:rsidR="00B659B1" w:rsidRPr="00C87846" w14:paraId="12FBD999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E89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E99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FB5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E64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372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37E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D7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42 627 563,16</w:t>
            </w:r>
          </w:p>
        </w:tc>
      </w:tr>
      <w:tr w:rsidR="00B659B1" w:rsidRPr="00C87846" w14:paraId="71E7B9E8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7B4D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261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46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302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7DA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FA3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B1B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42 627 563,16</w:t>
            </w:r>
          </w:p>
        </w:tc>
      </w:tr>
      <w:tr w:rsidR="00B659B1" w:rsidRPr="00C87846" w14:paraId="187784FB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DFDB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C80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64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3F9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78E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722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B38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42 627 563,16</w:t>
            </w:r>
          </w:p>
        </w:tc>
      </w:tr>
      <w:tr w:rsidR="00B659B1" w:rsidRPr="00C87846" w14:paraId="0DD800A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433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3B8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5EA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A70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5FA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AA3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C9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38 934 920,75</w:t>
            </w:r>
          </w:p>
        </w:tc>
      </w:tr>
      <w:tr w:rsidR="00B659B1" w:rsidRPr="00C87846" w14:paraId="10F8693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C65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C04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6B9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0C0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1F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D76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AEA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38 924 982,75</w:t>
            </w:r>
          </w:p>
        </w:tc>
      </w:tr>
      <w:tr w:rsidR="00B659B1" w:rsidRPr="00C87846" w14:paraId="0EDF9CF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BC2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DA3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1BF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C43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CC1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857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DF2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38 924 982,75</w:t>
            </w:r>
          </w:p>
        </w:tc>
      </w:tr>
      <w:tr w:rsidR="00B659B1" w:rsidRPr="00C87846" w14:paraId="000168C4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4F0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C2F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486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81B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263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01.1.06.20200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33A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EE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9 938,00</w:t>
            </w:r>
          </w:p>
        </w:tc>
      </w:tr>
      <w:tr w:rsidR="00B659B1" w:rsidRPr="00C87846" w14:paraId="784CBE5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C68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D9A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7EC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F2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104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01.1.06.20200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E33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492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9 938,00</w:t>
            </w:r>
          </w:p>
        </w:tc>
      </w:tr>
      <w:tr w:rsidR="00B659B1" w:rsidRPr="00C87846" w14:paraId="24BE83C4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6FD6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Культурная среда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3DF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ACD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61B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5AF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01.1.A1.00000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7E4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A39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3 692 642,41</w:t>
            </w:r>
          </w:p>
        </w:tc>
      </w:tr>
      <w:tr w:rsidR="00B659B1" w:rsidRPr="00C87846" w14:paraId="78439ADF" w14:textId="77777777" w:rsidTr="006739DF">
        <w:trPr>
          <w:trHeight w:val="187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BA9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EC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B7C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49E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D91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01.1.A1.55195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2D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573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3 692 642,41</w:t>
            </w:r>
          </w:p>
        </w:tc>
      </w:tr>
      <w:tr w:rsidR="00B659B1" w:rsidRPr="00C87846" w14:paraId="2A197EB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437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053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ED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A9D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72F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01.1.A1.55195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74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4A4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3 692 642,41</w:t>
            </w:r>
          </w:p>
        </w:tc>
      </w:tr>
      <w:tr w:rsidR="00B659B1" w:rsidRPr="00C87846" w14:paraId="2C9B1F6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85D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E5B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ADE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B21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EC2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7F2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56C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1 013 789,00</w:t>
            </w:r>
          </w:p>
        </w:tc>
      </w:tr>
      <w:tr w:rsidR="00B659B1" w:rsidRPr="00C87846" w14:paraId="65718E8B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B012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93D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1E6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49D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811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F32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F84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1 013 789,00</w:t>
            </w:r>
          </w:p>
        </w:tc>
      </w:tr>
      <w:tr w:rsidR="00B659B1" w:rsidRPr="00C87846" w14:paraId="727C45C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4BE7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молодежью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BBD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79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65C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AB4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A61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AE0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991 221,00</w:t>
            </w:r>
          </w:p>
        </w:tc>
      </w:tr>
      <w:tr w:rsidR="00B659B1" w:rsidRPr="00C87846" w14:paraId="2EE17FFF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1FA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891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D4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4B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0FD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35F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51F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820 221,00</w:t>
            </w:r>
          </w:p>
        </w:tc>
      </w:tr>
      <w:tr w:rsidR="00B659B1" w:rsidRPr="00C87846" w14:paraId="7623E01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188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CF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210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C3F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8E7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12.1.01.11100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1E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F7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820 221,00</w:t>
            </w:r>
          </w:p>
        </w:tc>
      </w:tr>
      <w:tr w:rsidR="00B659B1" w:rsidRPr="00C87846" w14:paraId="7658F91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ECE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5C2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EB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C1A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30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12.1.01.11100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BDD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418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820 221,00</w:t>
            </w:r>
          </w:p>
        </w:tc>
      </w:tr>
      <w:tr w:rsidR="00B659B1" w:rsidRPr="00C87846" w14:paraId="3C0EC4E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E82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29A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1E2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64E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EEA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26E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833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171 000,00</w:t>
            </w:r>
          </w:p>
        </w:tc>
      </w:tr>
      <w:tr w:rsidR="00B659B1" w:rsidRPr="00C87846" w14:paraId="2468B2A5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C00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DA0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562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887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E75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12.1.02.20540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F7B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DC0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171 000,00</w:t>
            </w:r>
          </w:p>
        </w:tc>
      </w:tr>
      <w:tr w:rsidR="00B659B1" w:rsidRPr="00C87846" w14:paraId="45056D0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283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189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966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761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EC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12.1.02.20540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C2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64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171 000,00</w:t>
            </w:r>
          </w:p>
        </w:tc>
      </w:tr>
      <w:tr w:rsidR="00B659B1" w:rsidRPr="00C87846" w14:paraId="0F4946FD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B94C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A04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A8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551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75D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319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279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22 568,00</w:t>
            </w:r>
          </w:p>
        </w:tc>
      </w:tr>
      <w:tr w:rsidR="00B659B1" w:rsidRPr="00C87846" w14:paraId="0D6068C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12C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населению услуг в области профилактики наркомании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39D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87C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D09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B90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136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E44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12 568,00</w:t>
            </w:r>
          </w:p>
        </w:tc>
      </w:tr>
      <w:tr w:rsidR="00B659B1" w:rsidRPr="00C87846" w14:paraId="07678302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BD9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0F4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326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16F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421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12.3.01.20560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90C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AE0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12 568,00</w:t>
            </w:r>
          </w:p>
        </w:tc>
      </w:tr>
      <w:tr w:rsidR="00B659B1" w:rsidRPr="00C87846" w14:paraId="4A011BA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960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79A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0A7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CC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36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12.3.01.20560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F1B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E9C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12 568,00</w:t>
            </w:r>
          </w:p>
        </w:tc>
      </w:tr>
      <w:tr w:rsidR="00B659B1" w:rsidRPr="00C87846" w14:paraId="4C62D26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197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населению услуг в области профилактики злоупотребления алкогольной продукцией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690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355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37D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799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76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265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B659B1" w:rsidRPr="00C87846" w14:paraId="1C21842B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B3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злоупотребления алкогольной продукцией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094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9C0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35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F26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12.3.03.21270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405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1FE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B659B1" w:rsidRPr="00C87846" w14:paraId="7712C8F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1A8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434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926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34F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D71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12.3.03.21270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84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0E9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B659B1" w:rsidRPr="00C87846" w14:paraId="1CB5DA0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B34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9B1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ABF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5BC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943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FC2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E75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51 219 713,86</w:t>
            </w:r>
          </w:p>
        </w:tc>
      </w:tr>
      <w:tr w:rsidR="00B659B1" w:rsidRPr="00C87846" w14:paraId="6C613835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22F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870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5E6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724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03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2D5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801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45 229 805,62</w:t>
            </w:r>
          </w:p>
        </w:tc>
      </w:tr>
      <w:tr w:rsidR="00B659B1" w:rsidRPr="00C87846" w14:paraId="2D9F252F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4B41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DC2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67F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01A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DB4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FF7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8B5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45 229 805,62</w:t>
            </w:r>
          </w:p>
        </w:tc>
      </w:tr>
      <w:tr w:rsidR="00B659B1" w:rsidRPr="00C87846" w14:paraId="27127B1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50F8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деятельность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0C3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76D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0BC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12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D6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D5A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30 292 662,62</w:t>
            </w:r>
          </w:p>
        </w:tc>
      </w:tr>
      <w:tr w:rsidR="00B659B1" w:rsidRPr="00C87846" w14:paraId="484BB8FC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ACA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06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33B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DF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D5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546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6E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30 210 723,00</w:t>
            </w:r>
          </w:p>
        </w:tc>
      </w:tr>
      <w:tr w:rsidR="00B659B1" w:rsidRPr="00C87846" w14:paraId="325E4D5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82F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71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ACD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936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FF0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06.1.01.11030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778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6B4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30 210 723,00</w:t>
            </w:r>
          </w:p>
        </w:tc>
      </w:tr>
      <w:tr w:rsidR="00B659B1" w:rsidRPr="00C87846" w14:paraId="73871BD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1EF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603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1B4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CDF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154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06.1.01.11030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41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08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30 210 723,00</w:t>
            </w:r>
          </w:p>
        </w:tc>
      </w:tr>
      <w:tr w:rsidR="00B659B1" w:rsidRPr="00C87846" w14:paraId="035AA14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F78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 учреждений культуры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AEA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55F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FD5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8C5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97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8E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81 939,62</w:t>
            </w:r>
          </w:p>
        </w:tc>
      </w:tr>
      <w:tr w:rsidR="00B659B1" w:rsidRPr="00C87846" w14:paraId="4403ED65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5D9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культуры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F99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F53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07C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DC8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06.1.03.20200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456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697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81 939,62</w:t>
            </w:r>
          </w:p>
        </w:tc>
      </w:tr>
      <w:tr w:rsidR="00B659B1" w:rsidRPr="00C87846" w14:paraId="4D5B685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1C9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07E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BE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5A5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AF6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06.1.03.20200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551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310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81 939,62</w:t>
            </w:r>
          </w:p>
        </w:tc>
      </w:tr>
      <w:tr w:rsidR="00B659B1" w:rsidRPr="00C87846" w14:paraId="2ADE16D1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6FF4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библиотечного обслуживания населения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ACC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E63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E3D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29C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E1D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6B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14 937 143,00</w:t>
            </w:r>
          </w:p>
        </w:tc>
      </w:tr>
      <w:tr w:rsidR="00B659B1" w:rsidRPr="00C87846" w14:paraId="1BAF8B66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0BA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89D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C3B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3AE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11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7F1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9E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14 330 218,00</w:t>
            </w:r>
          </w:p>
        </w:tc>
      </w:tr>
      <w:tr w:rsidR="00B659B1" w:rsidRPr="00C87846" w14:paraId="3CE872A5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8DF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024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B3C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F7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D58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06.2.01.11040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7C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3E8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14 330 218,00</w:t>
            </w:r>
          </w:p>
        </w:tc>
      </w:tr>
      <w:tr w:rsidR="00B659B1" w:rsidRPr="00C87846" w14:paraId="1AB6D33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073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E30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95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EA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F7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06.2.01.11040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B5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E43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14 330 218,00</w:t>
            </w:r>
          </w:p>
        </w:tc>
      </w:tr>
      <w:tr w:rsidR="00B659B1" w:rsidRPr="00C87846" w14:paraId="4C69761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199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библиотечного фонда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0D2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58E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16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F76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DCE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0D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606 925,00</w:t>
            </w:r>
          </w:p>
        </w:tc>
      </w:tr>
      <w:tr w:rsidR="00B659B1" w:rsidRPr="00C87846" w14:paraId="01E827B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667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A9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283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01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443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06.2.02.S8540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DE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435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606 925,00</w:t>
            </w:r>
          </w:p>
        </w:tc>
      </w:tr>
      <w:tr w:rsidR="00B659B1" w:rsidRPr="00C87846" w14:paraId="629D45C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335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CD5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AF4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5DF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63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06.2.02.S8540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153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700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606 925,00</w:t>
            </w:r>
          </w:p>
        </w:tc>
      </w:tr>
      <w:tr w:rsidR="00B659B1" w:rsidRPr="00C87846" w14:paraId="29A5299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0A6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E77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A15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49A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EE6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B19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F0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5 989 908,24</w:t>
            </w:r>
          </w:p>
        </w:tc>
      </w:tr>
      <w:tr w:rsidR="00B659B1" w:rsidRPr="00C87846" w14:paraId="19B4A015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8310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C44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560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09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030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0A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99B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5 989 908,24</w:t>
            </w:r>
          </w:p>
        </w:tc>
      </w:tr>
      <w:tr w:rsidR="00B659B1" w:rsidRPr="00C87846" w14:paraId="6FA41C1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16D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деятельность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7F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48A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91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883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28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493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892 405,00</w:t>
            </w:r>
          </w:p>
        </w:tc>
      </w:tr>
      <w:tr w:rsidR="00B659B1" w:rsidRPr="00C87846" w14:paraId="7C766BD2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942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17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F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803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5A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6F6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5E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892 405,00</w:t>
            </w:r>
          </w:p>
        </w:tc>
      </w:tr>
      <w:tr w:rsidR="00B659B1" w:rsidRPr="00C87846" w14:paraId="63380E97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5E7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A26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BCA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83E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ABE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06.1.02.20190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CAF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C1E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892 405,00</w:t>
            </w:r>
          </w:p>
        </w:tc>
      </w:tr>
      <w:tr w:rsidR="00B659B1" w:rsidRPr="00C87846" w14:paraId="7EB119F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95F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054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86F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0D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1B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06.1.02.20190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57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A4A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892 405,00</w:t>
            </w:r>
          </w:p>
        </w:tc>
      </w:tr>
      <w:tr w:rsidR="00B659B1" w:rsidRPr="00C87846" w14:paraId="14A5D3FB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0D1F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города-курорта Жел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езноводска Ставропольского края»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552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5D0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28D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7C8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CE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A8C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5 097 503,24</w:t>
            </w:r>
          </w:p>
        </w:tc>
      </w:tr>
      <w:tr w:rsidR="00B659B1" w:rsidRPr="00C87846" w14:paraId="130A3404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F71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EC9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B2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A69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A5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3C4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390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3 399 196,88</w:t>
            </w:r>
          </w:p>
        </w:tc>
      </w:tr>
      <w:tr w:rsidR="00B659B1" w:rsidRPr="00C87846" w14:paraId="4072AF3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28D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7A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01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4A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272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CF7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1E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142 064,20</w:t>
            </w:r>
          </w:p>
        </w:tc>
      </w:tr>
      <w:tr w:rsidR="00B659B1" w:rsidRPr="00C87846" w14:paraId="3FA3324F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67F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45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B9C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617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A97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F9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BC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110 800,20</w:t>
            </w:r>
          </w:p>
        </w:tc>
      </w:tr>
      <w:tr w:rsidR="00B659B1" w:rsidRPr="00C87846" w14:paraId="7FBB4F7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C64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94B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56B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B9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19B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0E0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D60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31 264,00</w:t>
            </w:r>
          </w:p>
        </w:tc>
      </w:tr>
      <w:tr w:rsidR="00B659B1" w:rsidRPr="00C87846" w14:paraId="1E4E610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47C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51C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EBA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2D8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4EF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1E5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983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3 257 132,68</w:t>
            </w:r>
          </w:p>
        </w:tc>
      </w:tr>
      <w:tr w:rsidR="00B659B1" w:rsidRPr="00C87846" w14:paraId="221C9CFF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1F3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659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E95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760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2EE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174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E3F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3 257 132,68</w:t>
            </w:r>
          </w:p>
        </w:tc>
      </w:tr>
      <w:tr w:rsidR="00B659B1" w:rsidRPr="00C87846" w14:paraId="589A949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B3A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354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CB9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420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FEC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32F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FDE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1 698 306,36</w:t>
            </w:r>
          </w:p>
        </w:tc>
      </w:tr>
      <w:tr w:rsidR="00B659B1" w:rsidRPr="00C87846" w14:paraId="6F5D84D5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30F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D5E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1A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AB1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7B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D89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9B9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1 698 306,36</w:t>
            </w:r>
          </w:p>
        </w:tc>
      </w:tr>
      <w:tr w:rsidR="00B659B1" w:rsidRPr="00C87846" w14:paraId="1514E03B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DA2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323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31A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BCA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F1D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B44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FCF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1 458 211,36</w:t>
            </w:r>
          </w:p>
        </w:tc>
      </w:tr>
      <w:tr w:rsidR="00B659B1" w:rsidRPr="00C87846" w14:paraId="322DF5D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E4C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08E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17C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29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D9A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1C6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BC5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240 095,00</w:t>
            </w:r>
          </w:p>
        </w:tc>
      </w:tr>
      <w:tr w:rsidR="00B659B1" w:rsidRPr="00C87846" w14:paraId="1950E0BD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7D8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E17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4CE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F60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9EA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D35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A1D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2 085 910,60</w:t>
            </w:r>
          </w:p>
        </w:tc>
      </w:tr>
      <w:tr w:rsidR="00B659B1" w:rsidRPr="00C87846" w14:paraId="55A73C8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784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BF1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AE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63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5D9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76D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F6E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2 085 910,60</w:t>
            </w:r>
          </w:p>
        </w:tc>
      </w:tr>
      <w:tr w:rsidR="00B659B1" w:rsidRPr="00C87846" w14:paraId="4D3149D5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13B8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 эффективность работы администрации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1E3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CE9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1E5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E53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5C4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169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2 085 910,60</w:t>
            </w:r>
          </w:p>
        </w:tc>
      </w:tr>
      <w:tr w:rsidR="00B659B1" w:rsidRPr="00C87846" w14:paraId="206C1E4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6111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в сфере производства и выпуска средств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D09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539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DC6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6FD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D19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6E2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2 085 910,60</w:t>
            </w:r>
          </w:p>
        </w:tc>
      </w:tr>
      <w:tr w:rsidR="00B659B1" w:rsidRPr="00C87846" w14:paraId="75305415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D42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8D4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A8D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4E5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703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B7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AAE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2 085 910,60</w:t>
            </w:r>
          </w:p>
        </w:tc>
      </w:tr>
      <w:tr w:rsidR="00B659B1" w:rsidRPr="00C87846" w14:paraId="69668AE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B1E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телерадиокомпаний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942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B22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34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D4A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AC7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01A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2 085 910,60</w:t>
            </w:r>
          </w:p>
        </w:tc>
      </w:tr>
      <w:tr w:rsidR="00B659B1" w:rsidRPr="00C87846" w14:paraId="12F42529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AA3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B6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1BB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342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4D6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39B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FE6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1 902 117,60</w:t>
            </w:r>
          </w:p>
        </w:tc>
      </w:tr>
      <w:tr w:rsidR="00B659B1" w:rsidRPr="00C87846" w14:paraId="0E83FF8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5FD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EC6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62A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DF5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B0D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77C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E11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183 793,00</w:t>
            </w:r>
          </w:p>
        </w:tc>
      </w:tr>
      <w:tr w:rsidR="00B659B1" w:rsidRPr="00C87846" w14:paraId="6178F0C0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9F6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EED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8AA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9BE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D7F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3A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F28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475 146 553,01</w:t>
            </w:r>
          </w:p>
        </w:tc>
      </w:tr>
      <w:tr w:rsidR="00B659B1" w:rsidRPr="00C87846" w14:paraId="4166CB5E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D44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D46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8CD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FAC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B8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C53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84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49 394,33</w:t>
            </w:r>
          </w:p>
        </w:tc>
      </w:tr>
      <w:tr w:rsidR="00B659B1" w:rsidRPr="00C87846" w14:paraId="42250163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A70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3F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E21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190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C92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0D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1E9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49 394,33</w:t>
            </w:r>
          </w:p>
        </w:tc>
      </w:tr>
      <w:tr w:rsidR="00B659B1" w:rsidRPr="00C87846" w14:paraId="32BB45BC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02D7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BD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AD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C0A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C0E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350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3D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49 394,33</w:t>
            </w:r>
          </w:p>
        </w:tc>
      </w:tr>
      <w:tr w:rsidR="00B659B1" w:rsidRPr="00C87846" w14:paraId="4BF4D0A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163C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 охраны труда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ECF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97A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44D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2ED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F1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B8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49 394,33</w:t>
            </w:r>
          </w:p>
        </w:tc>
      </w:tr>
      <w:tr w:rsidR="00B659B1" w:rsidRPr="00C87846" w14:paraId="11F7509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E01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оборудованию методического кабинета по охране труда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1C5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C4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7C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234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BD0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4AE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24 394,33</w:t>
            </w:r>
          </w:p>
        </w:tc>
      </w:tr>
      <w:tr w:rsidR="00B659B1" w:rsidRPr="00C87846" w14:paraId="02861BC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CF3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методического кабинета по охране труда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A3E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F23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25C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512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07.4.01.20050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5B1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B9A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24 394,33</w:t>
            </w:r>
          </w:p>
        </w:tc>
      </w:tr>
      <w:tr w:rsidR="00B659B1" w:rsidRPr="00C87846" w14:paraId="5D1365C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A94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234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D3D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239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0F5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07.4.01.20050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0CD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641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24 394,33</w:t>
            </w:r>
          </w:p>
        </w:tc>
      </w:tr>
      <w:tr w:rsidR="00B659B1" w:rsidRPr="00C87846" w14:paraId="0AE5697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54B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специалистов по охране тру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да организаций города в форуме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труд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9B6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0E6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01B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204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D4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DF8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B659B1" w:rsidRPr="00C87846" w14:paraId="21FE60C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A42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специалистов по охране тру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да организаций города в форуме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труд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94C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A47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B98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6EC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07.4.02.20060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752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EB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B659B1" w:rsidRPr="00C87846" w14:paraId="061832E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856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11A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736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561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8D1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07.4.02.20060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A3C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922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B659B1" w:rsidRPr="00C87846" w14:paraId="610F4D2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3D2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организации смотра-конкурса на лучшую организацию работы по охране труда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14E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A96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B8E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3F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07.4.03.00000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F9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E83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B659B1" w:rsidRPr="00C87846" w14:paraId="25DF70A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E71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ценным подарком победителя смотра-конкурса на лучшую организацию работы по охране труда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6F9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A35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E06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C36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07.4.03.20070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4D8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87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B659B1" w:rsidRPr="00C87846" w14:paraId="26E89B0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A75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6C7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9D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286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5C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07.4.03.20070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321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F0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B659B1" w:rsidRPr="00C87846" w14:paraId="37248161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7DE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451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36F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1AD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8EC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C0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C4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475 097 158,68</w:t>
            </w:r>
          </w:p>
        </w:tc>
      </w:tr>
      <w:tr w:rsidR="00B659B1" w:rsidRPr="00C87846" w14:paraId="6B857164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364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81E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70E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11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813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F6E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BFA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196 975 287,00</w:t>
            </w:r>
          </w:p>
        </w:tc>
      </w:tr>
      <w:tr w:rsidR="00B659B1" w:rsidRPr="00C87846" w14:paraId="0CE88BC6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FAD7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118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3E0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8D4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A48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95D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72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196 975 287,00</w:t>
            </w:r>
          </w:p>
        </w:tc>
      </w:tr>
      <w:tr w:rsidR="00B659B1" w:rsidRPr="00C87846" w14:paraId="104DA5C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DF87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2B8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28E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86A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582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26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82B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196 975 287,00</w:t>
            </w:r>
          </w:p>
        </w:tc>
      </w:tr>
      <w:tr w:rsidR="00B659B1" w:rsidRPr="00C87846" w14:paraId="0F8D4EB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DAC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A89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729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B42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A62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7D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7F6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196 975 287,00</w:t>
            </w:r>
          </w:p>
        </w:tc>
      </w:tr>
      <w:tr w:rsidR="00B659B1" w:rsidRPr="00C87846" w14:paraId="5B69942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AAD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ежегодной денежной выплаты лицам,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награжденным нагрудным знаком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донор России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53C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E9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89D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C17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D8B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444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3 194 439,00</w:t>
            </w:r>
          </w:p>
        </w:tc>
      </w:tr>
      <w:tr w:rsidR="00B659B1" w:rsidRPr="00C87846" w14:paraId="61170F9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B55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A8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39A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803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EC8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239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B1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43 227,00</w:t>
            </w:r>
          </w:p>
        </w:tc>
      </w:tr>
      <w:tr w:rsidR="00B659B1" w:rsidRPr="00C87846" w14:paraId="12ECA49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BFD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8C9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D6F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B8D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C9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B3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B9C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3 151 212,00</w:t>
            </w:r>
          </w:p>
        </w:tc>
      </w:tr>
      <w:tr w:rsidR="00B659B1" w:rsidRPr="00C87846" w14:paraId="6F06BA9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0F8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32E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0D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074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2D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3EC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D1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30 047 138,00</w:t>
            </w:r>
          </w:p>
        </w:tc>
      </w:tr>
      <w:tr w:rsidR="00B659B1" w:rsidRPr="00C87846" w14:paraId="0DE2A7E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406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412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37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00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80B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EA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CA5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113 700,00</w:t>
            </w:r>
          </w:p>
        </w:tc>
      </w:tr>
      <w:tr w:rsidR="00B659B1" w:rsidRPr="00C87846" w14:paraId="5E75D063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0E3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A19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BB2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A1D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39F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FE3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62D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29 933 438,00</w:t>
            </w:r>
          </w:p>
        </w:tc>
      </w:tr>
      <w:tr w:rsidR="00B659B1" w:rsidRPr="00C87846" w14:paraId="4BF49C8B" w14:textId="77777777" w:rsidTr="006739DF">
        <w:trPr>
          <w:trHeight w:val="187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5BD3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A32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6EB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967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EBE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0DB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5D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3 260,00</w:t>
            </w:r>
          </w:p>
        </w:tc>
      </w:tr>
      <w:tr w:rsidR="00B659B1" w:rsidRPr="00C87846" w14:paraId="3A68D915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6D5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861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08A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D9C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D0E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1D4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903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3 260,00</w:t>
            </w:r>
          </w:p>
        </w:tc>
      </w:tr>
      <w:tr w:rsidR="00B659B1" w:rsidRPr="00C87846" w14:paraId="37D6C5A7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CB5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210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80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E94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498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4F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C5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1 085 630,00</w:t>
            </w:r>
          </w:p>
        </w:tc>
      </w:tr>
      <w:tr w:rsidR="00B659B1" w:rsidRPr="00C87846" w14:paraId="062EAC4A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6DC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A05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F76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591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174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DAE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866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1 085 630,00</w:t>
            </w:r>
          </w:p>
        </w:tc>
      </w:tr>
      <w:tr w:rsidR="00B659B1" w:rsidRPr="00C87846" w14:paraId="7E0A0BE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4F3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39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863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735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095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7F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397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29 540,00</w:t>
            </w:r>
          </w:p>
        </w:tc>
      </w:tr>
      <w:tr w:rsidR="00B659B1" w:rsidRPr="00C87846" w14:paraId="673D1BD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906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8FC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612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77F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84F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CF9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29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393,48</w:t>
            </w:r>
          </w:p>
        </w:tc>
      </w:tr>
      <w:tr w:rsidR="00B659B1" w:rsidRPr="00C87846" w14:paraId="42AA258A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72E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F9A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97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FB5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25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0AC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CCC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29 146,52</w:t>
            </w:r>
          </w:p>
        </w:tc>
      </w:tr>
      <w:tr w:rsidR="00B659B1" w:rsidRPr="00C87846" w14:paraId="4333932D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EAA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49D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548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C6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1F9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149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D79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796 840,00</w:t>
            </w:r>
          </w:p>
        </w:tc>
      </w:tr>
      <w:tr w:rsidR="00B659B1" w:rsidRPr="00C87846" w14:paraId="724477E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09D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D3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160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345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6B6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50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5DA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16 306,00</w:t>
            </w:r>
          </w:p>
        </w:tc>
      </w:tr>
      <w:tr w:rsidR="00B659B1" w:rsidRPr="00C87846" w14:paraId="6983214C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C78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CA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B4E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118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565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2F8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71D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780 534,00</w:t>
            </w:r>
          </w:p>
        </w:tc>
      </w:tr>
      <w:tr w:rsidR="00B659B1" w:rsidRPr="00C87846" w14:paraId="22E25551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3DA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B9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217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B09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787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C29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33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17 184 860,00</w:t>
            </w:r>
          </w:p>
        </w:tc>
      </w:tr>
      <w:tr w:rsidR="00B659B1" w:rsidRPr="00C87846" w14:paraId="7162D45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C87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2E0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E61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87E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4F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9C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8FF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B659B1" w:rsidRPr="00C87846" w14:paraId="201D47C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B60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CD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D40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6FB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F72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8E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578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17 119 860,00</w:t>
            </w:r>
          </w:p>
        </w:tc>
      </w:tr>
      <w:tr w:rsidR="00B659B1" w:rsidRPr="00C87846" w14:paraId="6EEAB1C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966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F53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115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48A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BC3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3ED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FAA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56 803 400,00</w:t>
            </w:r>
          </w:p>
        </w:tc>
      </w:tr>
      <w:tr w:rsidR="00B659B1" w:rsidRPr="00C87846" w14:paraId="05829E4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820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5C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39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E3E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509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71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726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803 400,00</w:t>
            </w:r>
          </w:p>
        </w:tc>
      </w:tr>
      <w:tr w:rsidR="00B659B1" w:rsidRPr="00C87846" w14:paraId="1F3A1C73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E0D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345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933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86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9D3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4EA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F4B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56 000 000,00</w:t>
            </w:r>
          </w:p>
        </w:tc>
      </w:tr>
      <w:tr w:rsidR="00B659B1" w:rsidRPr="00C87846" w14:paraId="7E72D8B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26F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CA1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76D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6B8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F35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B19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99B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39 583 250,00</w:t>
            </w:r>
          </w:p>
        </w:tc>
      </w:tr>
      <w:tr w:rsidR="00B659B1" w:rsidRPr="00C87846" w14:paraId="538773E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D43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A1C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B1B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034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01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BAE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3B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525 250,00</w:t>
            </w:r>
          </w:p>
        </w:tc>
      </w:tr>
      <w:tr w:rsidR="00B659B1" w:rsidRPr="00C87846" w14:paraId="7F01529E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063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51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26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01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195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3F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E4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39 058 000,00</w:t>
            </w:r>
          </w:p>
        </w:tc>
      </w:tr>
      <w:tr w:rsidR="00B659B1" w:rsidRPr="00C87846" w14:paraId="4630C760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764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630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94B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87B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7EE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39E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4DA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1 655 180,00</w:t>
            </w:r>
          </w:p>
        </w:tc>
      </w:tr>
      <w:tr w:rsidR="00B659B1" w:rsidRPr="00C87846" w14:paraId="1EAA044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813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346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3A1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98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8B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408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ABA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25 180,00</w:t>
            </w:r>
          </w:p>
        </w:tc>
      </w:tr>
      <w:tr w:rsidR="00B659B1" w:rsidRPr="00C87846" w14:paraId="5755389B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2DD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977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0A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C1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E4A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05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C4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1 630 000,00</w:t>
            </w:r>
          </w:p>
        </w:tc>
      </w:tr>
      <w:tr w:rsidR="00B659B1" w:rsidRPr="00C87846" w14:paraId="4749ED88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7DA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613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4F2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57C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C01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244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1C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11 264,00</w:t>
            </w:r>
          </w:p>
        </w:tc>
      </w:tr>
      <w:tr w:rsidR="00B659B1" w:rsidRPr="00C87846" w14:paraId="68B7862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5D4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96E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42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E13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A4A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273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1C7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659B1" w:rsidRPr="00C87846" w14:paraId="6E9FB1CD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45B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31E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9D3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395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DFA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9E0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620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11 114,00</w:t>
            </w:r>
          </w:p>
        </w:tc>
      </w:tr>
      <w:tr w:rsidR="00B659B1" w:rsidRPr="00C87846" w14:paraId="3EAACE6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05D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4F5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6E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6A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F4C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EF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A09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78 849,00</w:t>
            </w:r>
          </w:p>
        </w:tc>
      </w:tr>
      <w:tr w:rsidR="00B659B1" w:rsidRPr="00C87846" w14:paraId="4A219ED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D71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D53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7CF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B4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393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AE3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E0F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1 051,00</w:t>
            </w:r>
          </w:p>
        </w:tc>
      </w:tr>
      <w:tr w:rsidR="00B659B1" w:rsidRPr="00C87846" w14:paraId="76B37571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ADA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9A1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F1F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795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A15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E45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9D4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77 798,00</w:t>
            </w:r>
          </w:p>
        </w:tc>
      </w:tr>
      <w:tr w:rsidR="00B659B1" w:rsidRPr="00C87846" w14:paraId="586D4D6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5E0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BE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297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13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AC1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1AE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691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33 984 027,00</w:t>
            </w:r>
          </w:p>
        </w:tc>
      </w:tr>
      <w:tr w:rsidR="00B659B1" w:rsidRPr="00C87846" w14:paraId="56BAF70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146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A4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8C1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BF8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2C8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2C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695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430 717,00</w:t>
            </w:r>
          </w:p>
        </w:tc>
      </w:tr>
      <w:tr w:rsidR="00B659B1" w:rsidRPr="00C87846" w14:paraId="218A7716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C6F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FD5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41E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386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B0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F1A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88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33 553 310,00</w:t>
            </w:r>
          </w:p>
        </w:tc>
      </w:tr>
      <w:tr w:rsidR="00B659B1" w:rsidRPr="00C87846" w14:paraId="00C22141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3E5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588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8F6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6A7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11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CD3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46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254 300,00</w:t>
            </w:r>
          </w:p>
        </w:tc>
      </w:tr>
      <w:tr w:rsidR="00B659B1" w:rsidRPr="00C87846" w14:paraId="41559A9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776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A9F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4DE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6F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B06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78C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D6E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B659B1" w:rsidRPr="00C87846" w14:paraId="59893C21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10F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58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047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F2E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EE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684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889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B659B1" w:rsidRPr="00C87846" w14:paraId="679D73FD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97D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выплаты социального пособия на погребение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71A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46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DE5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1AB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51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AB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334 500,00</w:t>
            </w:r>
          </w:p>
        </w:tc>
      </w:tr>
      <w:tr w:rsidR="00B659B1" w:rsidRPr="00C87846" w14:paraId="3E95B10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A34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AF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7FD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63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EF1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DF2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078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5 917,00</w:t>
            </w:r>
          </w:p>
        </w:tc>
      </w:tr>
      <w:tr w:rsidR="00B659B1" w:rsidRPr="00C87846" w14:paraId="70604E14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8F1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43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249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BFD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BF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58E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9A1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328 583,00</w:t>
            </w:r>
          </w:p>
        </w:tc>
      </w:tr>
      <w:tr w:rsidR="00B659B1" w:rsidRPr="00C87846" w14:paraId="213F1B8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3A6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FD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AD4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61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49D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02.1.01.R4040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8A9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7A8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11 078 810,00</w:t>
            </w:r>
          </w:p>
        </w:tc>
      </w:tr>
      <w:tr w:rsidR="00B659B1" w:rsidRPr="00C87846" w14:paraId="3E888726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FFE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105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A20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E5F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406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02.1.01.R4040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78C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3D3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11 078 810,00</w:t>
            </w:r>
          </w:p>
        </w:tc>
      </w:tr>
      <w:tr w:rsidR="00B659B1" w:rsidRPr="00C87846" w14:paraId="34D759A0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8A6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7EB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394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03C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8D4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02.1.01.R4620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FE0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75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</w:tr>
      <w:tr w:rsidR="00B659B1" w:rsidRPr="00C87846" w14:paraId="786B5F03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28E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7D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A7E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B03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49F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02.1.01.R4620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0E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C46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</w:tr>
      <w:tr w:rsidR="00B659B1" w:rsidRPr="00C87846" w14:paraId="675685F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F8F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FF4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A92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E6C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067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BB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5E6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259 774 980,00</w:t>
            </w:r>
          </w:p>
        </w:tc>
      </w:tr>
      <w:tr w:rsidR="00B659B1" w:rsidRPr="00C87846" w14:paraId="29D07C7F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7165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2B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9D7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D1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971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E8E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0C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259 774 980,00</w:t>
            </w:r>
          </w:p>
        </w:tc>
      </w:tr>
      <w:tr w:rsidR="00B659B1" w:rsidRPr="00C87846" w14:paraId="7CD26C9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EBBA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25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8F7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CB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D0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702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313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259 774 980,00</w:t>
            </w:r>
          </w:p>
        </w:tc>
      </w:tr>
      <w:tr w:rsidR="00B659B1" w:rsidRPr="00C87846" w14:paraId="69D2E67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B3A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семьям с детьми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C1C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32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D88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36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C7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3F1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193 729 060,00</w:t>
            </w:r>
          </w:p>
        </w:tc>
      </w:tr>
      <w:tr w:rsidR="00B659B1" w:rsidRPr="00C87846" w14:paraId="1E4BF71A" w14:textId="77777777" w:rsidTr="006739DF">
        <w:trPr>
          <w:trHeight w:val="249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6681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государственных пособиях гражданам, имеющим детей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45B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878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BD3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633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11B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54D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34 808 000,00</w:t>
            </w:r>
          </w:p>
        </w:tc>
      </w:tr>
      <w:tr w:rsidR="00B659B1" w:rsidRPr="00C87846" w14:paraId="24F05733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543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D5E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54B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800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23D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021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FB1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34 808 000,00</w:t>
            </w:r>
          </w:p>
        </w:tc>
      </w:tr>
      <w:tr w:rsidR="00B659B1" w:rsidRPr="00C87846" w14:paraId="6E174CB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16D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413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CD6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838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3B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963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5D2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B659B1" w:rsidRPr="00C87846" w14:paraId="7E73207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836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5F7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FA0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B50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253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73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D1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B659B1" w:rsidRPr="00C87846" w14:paraId="0247150B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945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65C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835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D7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1F4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C9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095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17 287 170,00</w:t>
            </w:r>
          </w:p>
        </w:tc>
      </w:tr>
      <w:tr w:rsidR="00B659B1" w:rsidRPr="00C87846" w14:paraId="403A3D2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F09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56B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086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A57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B3F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1BB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27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17 287 170,00</w:t>
            </w:r>
          </w:p>
        </w:tc>
      </w:tr>
      <w:tr w:rsidR="00B659B1" w:rsidRPr="00C87846" w14:paraId="1F1550D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176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AB4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C3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1AE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A8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DFC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D7B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16 232 150,00</w:t>
            </w:r>
          </w:p>
        </w:tc>
      </w:tr>
      <w:tr w:rsidR="00B659B1" w:rsidRPr="00C87846" w14:paraId="34D3814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F4E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804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459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AB7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C68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076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9BC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201 980,00</w:t>
            </w:r>
          </w:p>
        </w:tc>
      </w:tr>
      <w:tr w:rsidR="00B659B1" w:rsidRPr="00C87846" w14:paraId="71002F11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718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3C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7E3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E9F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3E0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C30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61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16 030 170,00</w:t>
            </w:r>
          </w:p>
        </w:tc>
      </w:tr>
      <w:tr w:rsidR="00B659B1" w:rsidRPr="00C87846" w14:paraId="26A94F0F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9F0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BEB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FB5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634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DF7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1E0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2DC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4 131 620,00</w:t>
            </w:r>
          </w:p>
        </w:tc>
      </w:tr>
      <w:tr w:rsidR="00B659B1" w:rsidRPr="00C87846" w14:paraId="68DF650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B54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8C4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98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DAF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56A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E4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B65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40 908,00</w:t>
            </w:r>
          </w:p>
        </w:tc>
      </w:tr>
      <w:tr w:rsidR="00B659B1" w:rsidRPr="00C87846" w14:paraId="42B04BD4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783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92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B04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6C2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5A3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59B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106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4 090 712,00</w:t>
            </w:r>
          </w:p>
        </w:tc>
      </w:tr>
      <w:tr w:rsidR="00B659B1" w:rsidRPr="00C87846" w14:paraId="4DD64964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C9A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CF2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BE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208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95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046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102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57 280,00</w:t>
            </w:r>
          </w:p>
        </w:tc>
      </w:tr>
      <w:tr w:rsidR="00B659B1" w:rsidRPr="00C87846" w14:paraId="3555DBB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604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C9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013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E9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3EE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B57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E9F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568,00</w:t>
            </w:r>
          </w:p>
        </w:tc>
      </w:tr>
      <w:tr w:rsidR="00B659B1" w:rsidRPr="00C87846" w14:paraId="1A3D027C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6CB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B10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24E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1B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058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D0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A5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56 712,00</w:t>
            </w:r>
          </w:p>
        </w:tc>
      </w:tr>
      <w:tr w:rsidR="00B659B1" w:rsidRPr="00C87846" w14:paraId="393F03D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FF3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260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42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2F4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43D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02.1.02.R3020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332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20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121 192 840,00</w:t>
            </w:r>
          </w:p>
        </w:tc>
      </w:tr>
      <w:tr w:rsidR="00B659B1" w:rsidRPr="00C87846" w14:paraId="73670434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CB7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65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89B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A04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995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02.1.02.R3020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48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574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121 192 840,00</w:t>
            </w:r>
          </w:p>
        </w:tc>
      </w:tr>
      <w:tr w:rsidR="00B659B1" w:rsidRPr="00C87846" w14:paraId="7F6AA72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39EC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F67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040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6C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0D3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A46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6C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66 045 920,00</w:t>
            </w:r>
          </w:p>
        </w:tc>
      </w:tr>
      <w:tr w:rsidR="00B659B1" w:rsidRPr="00C87846" w14:paraId="022838DD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DC2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C5E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796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29C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58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D82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F6C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19 299 220,00</w:t>
            </w:r>
          </w:p>
        </w:tc>
      </w:tr>
      <w:tr w:rsidR="00B659B1" w:rsidRPr="00C87846" w14:paraId="20959D7D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153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52F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0EF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054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14F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383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C8A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19 299 220,00</w:t>
            </w:r>
          </w:p>
        </w:tc>
      </w:tr>
      <w:tr w:rsidR="00B659B1" w:rsidRPr="00C87846" w14:paraId="2E81A21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90B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86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2EE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9E2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FB2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3F3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18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46 746 700,00</w:t>
            </w:r>
          </w:p>
        </w:tc>
      </w:tr>
      <w:tr w:rsidR="00B659B1" w:rsidRPr="00C87846" w14:paraId="6EB31CD3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DF6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B80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917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FAF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97D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0E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D0F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46 746 700,00</w:t>
            </w:r>
          </w:p>
        </w:tc>
      </w:tr>
      <w:tr w:rsidR="00B659B1" w:rsidRPr="00C87846" w14:paraId="0875703E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BD5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9C9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ED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4F4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EA4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61F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EED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18 346 891,68</w:t>
            </w:r>
          </w:p>
        </w:tc>
      </w:tr>
      <w:tr w:rsidR="00B659B1" w:rsidRPr="00C87846" w14:paraId="11C98854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A35D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DA0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6E6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24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E64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EE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705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18 346 891,68</w:t>
            </w:r>
          </w:p>
        </w:tc>
      </w:tr>
      <w:tr w:rsidR="00B659B1" w:rsidRPr="00C87846" w14:paraId="0137E53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C698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AB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934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2D4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754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DE8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5C2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1 562 603,00</w:t>
            </w:r>
          </w:p>
        </w:tc>
      </w:tr>
      <w:tr w:rsidR="00B659B1" w:rsidRPr="00C87846" w14:paraId="50F716F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4C8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мер социальной поддержки отдельным категориям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71B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784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62B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6E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6BA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4F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339 343,00</w:t>
            </w:r>
          </w:p>
        </w:tc>
      </w:tr>
      <w:tr w:rsidR="00B659B1" w:rsidRPr="00C87846" w14:paraId="45E9965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2379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донор России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9F7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6F2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D34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454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4E0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DE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4 041,00</w:t>
            </w:r>
          </w:p>
        </w:tc>
      </w:tr>
      <w:tr w:rsidR="00B659B1" w:rsidRPr="00C87846" w14:paraId="62F0981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85F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BE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AF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90E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9B0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42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F1B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4 041,00</w:t>
            </w:r>
          </w:p>
        </w:tc>
      </w:tr>
      <w:tr w:rsidR="00B659B1" w:rsidRPr="00C87846" w14:paraId="52E7644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2ED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37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20A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09A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204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40B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0B1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335 302,00</w:t>
            </w:r>
          </w:p>
        </w:tc>
      </w:tr>
      <w:tr w:rsidR="00B659B1" w:rsidRPr="00C87846" w14:paraId="4CE5F524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838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128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B78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A5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D7F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73E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0FB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260 092,00</w:t>
            </w:r>
          </w:p>
        </w:tc>
      </w:tr>
      <w:tr w:rsidR="00B659B1" w:rsidRPr="00C87846" w14:paraId="49E6B73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4F5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116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70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9CF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58B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4C0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A9C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75 210,00</w:t>
            </w:r>
          </w:p>
        </w:tc>
      </w:tr>
      <w:tr w:rsidR="00B659B1" w:rsidRPr="00C87846" w14:paraId="15845C0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D84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семьям с детьми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222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B2C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1A8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351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6B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9DB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522 060,00</w:t>
            </w:r>
          </w:p>
        </w:tc>
      </w:tr>
      <w:tr w:rsidR="00B659B1" w:rsidRPr="00C87846" w14:paraId="1D5D451F" w14:textId="77777777" w:rsidTr="006739DF">
        <w:trPr>
          <w:trHeight w:val="249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788E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государственных пособиях гражданам, имеющим детей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8F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848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63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C1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8E2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4C5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522 060,00</w:t>
            </w:r>
          </w:p>
        </w:tc>
      </w:tr>
      <w:tr w:rsidR="00B659B1" w:rsidRPr="00C87846" w14:paraId="1E3BE8A6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889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AB0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FE8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044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774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98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679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300 869,00</w:t>
            </w:r>
          </w:p>
        </w:tc>
      </w:tr>
      <w:tr w:rsidR="00B659B1" w:rsidRPr="00C87846" w14:paraId="3A49F19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F06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D5C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84E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CE2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F9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7CA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409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221 191,00</w:t>
            </w:r>
          </w:p>
        </w:tc>
      </w:tr>
      <w:tr w:rsidR="00B659B1" w:rsidRPr="00C87846" w14:paraId="42C8B59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57C3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B8F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CA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D5F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DE9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24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FDF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701 200,00</w:t>
            </w:r>
          </w:p>
        </w:tc>
      </w:tr>
      <w:tr w:rsidR="00B659B1" w:rsidRPr="00C87846" w14:paraId="7242D1E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1E1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5A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0E6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31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AE6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A97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2FF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701 200,00</w:t>
            </w:r>
          </w:p>
        </w:tc>
      </w:tr>
      <w:tr w:rsidR="00B659B1" w:rsidRPr="00C87846" w14:paraId="66D08ABF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7DD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06C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F00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9C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181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EE3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CFF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560 961,00</w:t>
            </w:r>
          </w:p>
        </w:tc>
      </w:tr>
      <w:tr w:rsidR="00B659B1" w:rsidRPr="00C87846" w14:paraId="76282D5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A9A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98C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145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0AD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BD4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B2A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2EB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140 239,00</w:t>
            </w:r>
          </w:p>
        </w:tc>
      </w:tr>
      <w:tr w:rsidR="00B659B1" w:rsidRPr="00C87846" w14:paraId="14976093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92E1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 города-курорта Жел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езноводска Ставропольского края»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B7C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1D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5ED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1B9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81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A91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16 784 288,68</w:t>
            </w:r>
          </w:p>
        </w:tc>
      </w:tr>
      <w:tr w:rsidR="00B659B1" w:rsidRPr="00C87846" w14:paraId="6BEF3354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A81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64A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11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2DA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585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92D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136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16 784 288,68</w:t>
            </w:r>
          </w:p>
        </w:tc>
      </w:tr>
      <w:tr w:rsidR="00B659B1" w:rsidRPr="00C87846" w14:paraId="47175BF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005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204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75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2A9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217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FC6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759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16 620,03</w:t>
            </w:r>
          </w:p>
        </w:tc>
      </w:tr>
      <w:tr w:rsidR="00B659B1" w:rsidRPr="00C87846" w14:paraId="09B67667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410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B6B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45C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CA5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7C4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F3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A0F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16 620,03</w:t>
            </w:r>
          </w:p>
        </w:tc>
      </w:tr>
      <w:tr w:rsidR="00B659B1" w:rsidRPr="00C87846" w14:paraId="517878E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050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3BC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11A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63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7D7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910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F56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445 838,65</w:t>
            </w:r>
          </w:p>
        </w:tc>
      </w:tr>
      <w:tr w:rsidR="00B659B1" w:rsidRPr="00C87846" w14:paraId="177CDAF4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AD7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00D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75A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105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75F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1E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67B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445 838,65</w:t>
            </w:r>
          </w:p>
        </w:tc>
      </w:tr>
      <w:tr w:rsidR="00B659B1" w:rsidRPr="00C87846" w14:paraId="0F024D69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7A7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E7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6E1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25F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9A9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7F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7A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16 321 830,00</w:t>
            </w:r>
          </w:p>
        </w:tc>
      </w:tr>
      <w:tr w:rsidR="00B659B1" w:rsidRPr="00C87846" w14:paraId="36CBC239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6DB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E4A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354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CC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E6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59D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7A4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15 343 990,00</w:t>
            </w:r>
          </w:p>
        </w:tc>
      </w:tr>
      <w:tr w:rsidR="00B659B1" w:rsidRPr="00C87846" w14:paraId="1FC65B8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C2A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22A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C5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68E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5DB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936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4A7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946 840,00</w:t>
            </w:r>
          </w:p>
        </w:tc>
      </w:tr>
      <w:tr w:rsidR="00B659B1" w:rsidRPr="00C87846" w14:paraId="0CC036D2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EDA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FE2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1FF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77A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7C7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8E7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FA1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31 000,00</w:t>
            </w:r>
          </w:p>
        </w:tc>
      </w:tr>
      <w:tr w:rsidR="00B659B1" w:rsidRPr="00C87846" w14:paraId="11C7022E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C53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DDC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70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30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923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BE2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32F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19 904 945,30</w:t>
            </w:r>
          </w:p>
        </w:tc>
      </w:tr>
      <w:tr w:rsidR="00B659B1" w:rsidRPr="00C87846" w14:paraId="003B15CE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470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80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E2D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A85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5DE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5A6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37E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19 904 945,30</w:t>
            </w:r>
          </w:p>
        </w:tc>
      </w:tr>
      <w:tr w:rsidR="00B659B1" w:rsidRPr="00C87846" w14:paraId="71CC5973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34B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F34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D11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77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33E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A46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AC3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17 117 267,45</w:t>
            </w:r>
          </w:p>
        </w:tc>
      </w:tr>
      <w:tr w:rsidR="00B659B1" w:rsidRPr="00C87846" w14:paraId="46D74703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75B5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6E0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009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889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BE8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36C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2B8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17 117 267,45</w:t>
            </w:r>
          </w:p>
        </w:tc>
      </w:tr>
      <w:tr w:rsidR="00B659B1" w:rsidRPr="00C87846" w14:paraId="226824AF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12AF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спортивного резерва и команд города-курорта Железноводска Ставропольского края, в том числе среди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A0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186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B5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960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02C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83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17 117 267,45</w:t>
            </w:r>
          </w:p>
        </w:tc>
      </w:tr>
      <w:tr w:rsidR="00B659B1" w:rsidRPr="00C87846" w14:paraId="085E7C05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0E2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2AC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5BF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3C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9E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36A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0D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17 117 267,45</w:t>
            </w:r>
          </w:p>
        </w:tc>
      </w:tr>
      <w:tr w:rsidR="00B659B1" w:rsidRPr="00C87846" w14:paraId="32190E2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7C3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физкультурно-спортивных организаций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573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E8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77C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E9C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04.1.01.11200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414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18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17 117 267,45</w:t>
            </w:r>
          </w:p>
        </w:tc>
      </w:tr>
      <w:tr w:rsidR="00B659B1" w:rsidRPr="00C87846" w14:paraId="5FC9DFC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7B2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8B1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AC9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43A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1D9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04.1.01.11200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DAB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62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17 117 267,45</w:t>
            </w:r>
          </w:p>
        </w:tc>
      </w:tr>
      <w:tr w:rsidR="00B659B1" w:rsidRPr="00C87846" w14:paraId="54F8FD7B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CDC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282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55D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5A5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CD1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C7F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622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809 200,00</w:t>
            </w:r>
          </w:p>
        </w:tc>
      </w:tr>
      <w:tr w:rsidR="00B659B1" w:rsidRPr="00C87846" w14:paraId="6DC0C876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41EE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370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F33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5F7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4EC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C2C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F7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769 600,00</w:t>
            </w:r>
          </w:p>
        </w:tc>
      </w:tr>
      <w:tr w:rsidR="00B659B1" w:rsidRPr="00C87846" w14:paraId="566E13BA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4F94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спортивно-массовых мероприятий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AC3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B6D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149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D1B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7D6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5C7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769 600,00</w:t>
            </w:r>
          </w:p>
        </w:tc>
      </w:tr>
      <w:tr w:rsidR="00B659B1" w:rsidRPr="00C87846" w14:paraId="771F52C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9FE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8EB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1F1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343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9FE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9DB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2B5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205 000,00</w:t>
            </w:r>
          </w:p>
        </w:tc>
      </w:tr>
      <w:tr w:rsidR="00B659B1" w:rsidRPr="00C87846" w14:paraId="338193AD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CD3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AB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F1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5B1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7CF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0AB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98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205 000,00</w:t>
            </w:r>
          </w:p>
        </w:tc>
      </w:tr>
      <w:tr w:rsidR="00B659B1" w:rsidRPr="00C87846" w14:paraId="5DAA813C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206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C1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256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2C2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83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3E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62D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659B1" w:rsidRPr="00C87846" w14:paraId="7625B1C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BE4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723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13D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64D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4D4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EB0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C77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B659B1" w:rsidRPr="00C87846" w14:paraId="0A14BEF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730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069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BA2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483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CB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965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AB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B659B1" w:rsidRPr="00C87846" w14:paraId="675A635E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059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551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334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7E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744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8E2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37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B659B1" w:rsidRPr="00C87846" w14:paraId="3B456391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E8F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063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73A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8BD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8DF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04.2.02.20150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248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7EC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B659B1" w:rsidRPr="00C87846" w14:paraId="5BE659BC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870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A06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BA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08C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AB1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04.2.02.20150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003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8D9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425 000,00</w:t>
            </w:r>
          </w:p>
        </w:tc>
      </w:tr>
      <w:tr w:rsidR="00B659B1" w:rsidRPr="00C87846" w14:paraId="50B2FB2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66C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AB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0F6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EA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317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04.2.02.20150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8B0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76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B659B1" w:rsidRPr="00C87846" w14:paraId="0E6B5A1E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6080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поэтапного внедрения и реализации Всероссийского физкультурно-спортивного комплекса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193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4F0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C4C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6B6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D39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0F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64 600,00</w:t>
            </w:r>
          </w:p>
        </w:tc>
      </w:tr>
      <w:tr w:rsidR="00B659B1" w:rsidRPr="00C87846" w14:paraId="25BC5F72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F9A7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подготовке, организации и проведению работ в рамках Всероссийского физкультурно-спортивного комплекса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 к труду и обороне»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и населения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63D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353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AB1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4DD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04.2.03.20690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1B4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817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64 600,00</w:t>
            </w:r>
          </w:p>
        </w:tc>
      </w:tr>
      <w:tr w:rsidR="00B659B1" w:rsidRPr="00C87846" w14:paraId="45C026CA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536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AE9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D3F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2B6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009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04.2.03.20690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339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11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43 200,00</w:t>
            </w:r>
          </w:p>
        </w:tc>
      </w:tr>
      <w:tr w:rsidR="00B659B1" w:rsidRPr="00C87846" w14:paraId="699BE9F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E58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62B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48F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00B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AC1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04.2.03.20690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D39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0A4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B659B1" w:rsidRPr="00C87846" w14:paraId="0D6D81F0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3820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D3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189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F3C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4F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507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1ED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</w:tr>
      <w:tr w:rsidR="00B659B1" w:rsidRPr="00C87846" w14:paraId="4700180A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7C46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6A1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B3F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13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966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AB9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50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</w:tr>
      <w:tr w:rsidR="00B659B1" w:rsidRPr="00C87846" w14:paraId="43795FA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151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1A6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74A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24B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A33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898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147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</w:tr>
      <w:tr w:rsidR="00B659B1" w:rsidRPr="00C87846" w14:paraId="3AB5C62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EFD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0B9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0C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04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C7F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12.3.02.20570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7D1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A8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</w:tr>
      <w:tr w:rsidR="00B659B1" w:rsidRPr="00C87846" w14:paraId="07C6231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7B2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3B1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02E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492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AEE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12.3.02.20570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4A7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088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</w:tr>
      <w:tr w:rsidR="00B659B1" w:rsidRPr="00C87846" w14:paraId="5CAD8091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13B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842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FE9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13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493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594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217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1 978 477,85</w:t>
            </w:r>
          </w:p>
        </w:tc>
      </w:tr>
      <w:tr w:rsidR="00B659B1" w:rsidRPr="00C87846" w14:paraId="29C2BA2B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1172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02E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26F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E9D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AC5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2C3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42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1 978 477,85</w:t>
            </w:r>
          </w:p>
        </w:tc>
      </w:tr>
      <w:tr w:rsidR="00B659B1" w:rsidRPr="00C87846" w14:paraId="05C2D666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DE23" w14:textId="77777777" w:rsidR="00B659B1" w:rsidRPr="00C87846" w:rsidRDefault="00D42F07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города-курорта Желе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A8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458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90B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285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FD6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4A2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1 978 477,85</w:t>
            </w:r>
          </w:p>
        </w:tc>
      </w:tr>
      <w:tr w:rsidR="00B659B1" w:rsidRPr="00C87846" w14:paraId="41CD2AC3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AFD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B79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434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534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020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052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D3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1 978 477,85</w:t>
            </w:r>
          </w:p>
        </w:tc>
      </w:tr>
      <w:tr w:rsidR="00B659B1" w:rsidRPr="00C87846" w14:paraId="255ABA4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4E3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340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EC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E19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190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A8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1FF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79 020,00</w:t>
            </w:r>
          </w:p>
        </w:tc>
      </w:tr>
      <w:tr w:rsidR="00B659B1" w:rsidRPr="00C87846" w14:paraId="57889019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A33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4CC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49A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493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94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43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BF3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44 320,00</w:t>
            </w:r>
          </w:p>
        </w:tc>
      </w:tr>
      <w:tr w:rsidR="00B659B1" w:rsidRPr="00C87846" w14:paraId="15A1CE0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F74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5E9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152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4F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F23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15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A4F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34 700,00</w:t>
            </w:r>
          </w:p>
        </w:tc>
      </w:tr>
      <w:tr w:rsidR="00B659B1" w:rsidRPr="00C87846" w14:paraId="1D5D3DB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BA0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8B3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98F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FE3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7C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18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62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1 899 457,85</w:t>
            </w:r>
          </w:p>
        </w:tc>
      </w:tr>
      <w:tr w:rsidR="00B659B1" w:rsidRPr="00C87846" w14:paraId="08E1B20B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458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76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AF4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A71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BE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662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B11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1 899 457,85</w:t>
            </w:r>
          </w:p>
        </w:tc>
      </w:tr>
      <w:tr w:rsidR="00B659B1" w:rsidRPr="00C87846" w14:paraId="7554E5E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13C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AE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C80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213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19C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6B8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A0F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543 428 871,07</w:t>
            </w:r>
          </w:p>
        </w:tc>
      </w:tr>
      <w:tr w:rsidR="00B659B1" w:rsidRPr="00C87846" w14:paraId="68B7E80E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FE5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BEB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CA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379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2EB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D9C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A92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B659B1" w:rsidRPr="00C87846" w14:paraId="51CC098C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50A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024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BE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650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BE3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594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06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B659B1" w:rsidRPr="00C87846" w14:paraId="1355E4DD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1CD9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744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40D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BC9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A45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2DC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813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B659B1" w:rsidRPr="00C87846" w14:paraId="6A0290ED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A981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B50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588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7A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083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19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803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B659B1" w:rsidRPr="00C87846" w14:paraId="06CB1D0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B0D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BCD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701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391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18E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BDC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22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B659B1" w:rsidRPr="00C87846" w14:paraId="1D4AE20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6AA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96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E75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B6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FF9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885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6F4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B659B1" w:rsidRPr="00C87846" w14:paraId="05355585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B09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51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12A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AA6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CEF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E2D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881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B659B1" w:rsidRPr="00C87846" w14:paraId="44EAAA56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7D6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80B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55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D2F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30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4DA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B31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30 226 868,88</w:t>
            </w:r>
          </w:p>
        </w:tc>
      </w:tr>
      <w:tr w:rsidR="00B659B1" w:rsidRPr="00C87846" w14:paraId="7E495B1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809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97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1B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22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08E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62F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DB7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B659B1" w:rsidRPr="00C87846" w14:paraId="5AA8F1A2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9E54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EB0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8F0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332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FB5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1D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5D8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B659B1" w:rsidRPr="00C87846" w14:paraId="53C058B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C78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лесного хозяйства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88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6CF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0C4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D88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CF7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D2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B659B1" w:rsidRPr="00C87846" w14:paraId="112AAA0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8B6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использования, охране, защите, воспроизводству городских лесов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7C6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A6C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E3D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DC5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CDA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1D3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B659B1" w:rsidRPr="00C87846" w14:paraId="65D93E9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D3F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городских лесов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57E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73C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E6A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29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08.5.01.21020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DFF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23E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B659B1" w:rsidRPr="00C87846" w14:paraId="317E4AE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450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086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BEE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080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BE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08.5.01.21020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AC7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468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B659B1" w:rsidRPr="00C87846" w14:paraId="3D32F666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844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C99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CDB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FA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D1D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ED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F4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20 448 698,88</w:t>
            </w:r>
          </w:p>
        </w:tc>
      </w:tr>
      <w:tr w:rsidR="00B659B1" w:rsidRPr="00C87846" w14:paraId="3C9DD2A7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817E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A1D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20C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29B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679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8C4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AFD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20 448 698,88</w:t>
            </w:r>
          </w:p>
        </w:tc>
      </w:tr>
      <w:tr w:rsidR="00B659B1" w:rsidRPr="00C87846" w14:paraId="43D94172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1AB3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0A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A00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855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CDF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A21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6E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20 448 698,88</w:t>
            </w:r>
          </w:p>
        </w:tc>
      </w:tr>
      <w:tr w:rsidR="00B659B1" w:rsidRPr="00C87846" w14:paraId="518192B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889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91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644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72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F9D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38F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6A3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15 486 716,00</w:t>
            </w:r>
          </w:p>
        </w:tc>
      </w:tr>
      <w:tr w:rsidR="00B659B1" w:rsidRPr="00C87846" w14:paraId="7F4BC7E1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CB3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дорожной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112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899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34E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73F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695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6C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3 400 000,00</w:t>
            </w:r>
          </w:p>
        </w:tc>
      </w:tr>
      <w:tr w:rsidR="00B659B1" w:rsidRPr="00C87846" w14:paraId="1481867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024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CA8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CFD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944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BA9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DE9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501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3 400 000,00</w:t>
            </w:r>
          </w:p>
        </w:tc>
      </w:tr>
      <w:tr w:rsidR="00B659B1" w:rsidRPr="00C87846" w14:paraId="413C35D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F2E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247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CAE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2DA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6E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003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242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86 716,00</w:t>
            </w:r>
          </w:p>
        </w:tc>
      </w:tr>
      <w:tr w:rsidR="00B659B1" w:rsidRPr="00C87846" w14:paraId="702DFF7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854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88A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4D6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729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BC3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184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09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86 716,00</w:t>
            </w:r>
          </w:p>
        </w:tc>
      </w:tr>
      <w:tr w:rsidR="00B659B1" w:rsidRPr="00C87846" w14:paraId="2DF0DFC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A6F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1BA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ED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DBB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BA7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44A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1B0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B659B1" w:rsidRPr="00C87846" w14:paraId="68847D0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12F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0A8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246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50C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9A6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B03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3AC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B659B1" w:rsidRPr="00C87846" w14:paraId="2E6CF97F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006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работ по поддержанию надлежащего состояния покрытия автомобильных дорог ( в том числе механизированная и ручная уборка автомобильных дорог 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7C9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421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22C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D4C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F3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460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10 000 000,00</w:t>
            </w:r>
          </w:p>
        </w:tc>
      </w:tr>
      <w:tr w:rsidR="00B659B1" w:rsidRPr="00C87846" w14:paraId="23E4AD4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422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6A7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6B8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261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063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6A7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FBB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10 000 000,00</w:t>
            </w:r>
          </w:p>
        </w:tc>
      </w:tr>
      <w:tr w:rsidR="00B659B1" w:rsidRPr="00C87846" w14:paraId="124A47F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DBD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309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9DA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854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050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D0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B0B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4 961 982,88</w:t>
            </w:r>
          </w:p>
        </w:tc>
      </w:tr>
      <w:tr w:rsidR="00B659B1" w:rsidRPr="00C87846" w14:paraId="7B5BB31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F4D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F7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C63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84D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19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09.1.05.20410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4AE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3B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4 961 982,88</w:t>
            </w:r>
          </w:p>
        </w:tc>
      </w:tr>
      <w:tr w:rsidR="00B659B1" w:rsidRPr="00C87846" w14:paraId="2F4BE62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C67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700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D4D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2D5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8E3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09.1.05.20410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7FE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385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4 961 982,88</w:t>
            </w:r>
          </w:p>
        </w:tc>
      </w:tr>
      <w:tr w:rsidR="00B659B1" w:rsidRPr="00C87846" w14:paraId="2E1D2165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294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AB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EE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52D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4A1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267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F32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</w:tr>
      <w:tr w:rsidR="00B659B1" w:rsidRPr="00C87846" w14:paraId="56D8115C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EDD8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3C4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59B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7BB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610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936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96E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</w:tr>
      <w:tr w:rsidR="00B659B1" w:rsidRPr="00C87846" w14:paraId="0E8A9C3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DBA7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58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67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43B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2A7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B0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E64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</w:tr>
      <w:tr w:rsidR="00B659B1" w:rsidRPr="00C87846" w14:paraId="1BD17DC0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B7D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35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286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BE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E3E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45C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5DC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</w:tr>
      <w:tr w:rsidR="00B659B1" w:rsidRPr="00C87846" w14:paraId="5E6DC372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FC2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2FF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1C9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5C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6BB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6A6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D5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</w:tr>
      <w:tr w:rsidR="00B659B1" w:rsidRPr="00C87846" w14:paraId="2867D6E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E12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7D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98D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C6A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7D3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756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23D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</w:tr>
      <w:tr w:rsidR="00B659B1" w:rsidRPr="00C87846" w14:paraId="304BCDB0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658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EC8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7E0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350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116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B88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5B1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278 566 165,54</w:t>
            </w:r>
          </w:p>
        </w:tc>
      </w:tr>
      <w:tr w:rsidR="00B659B1" w:rsidRPr="00C87846" w14:paraId="5A4E96E0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994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F9F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33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AC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4AB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BF0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F92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0D952CD8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E851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363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4D5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FF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BD2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1E0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7CC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03CF476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1271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46D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FB5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5D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896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44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0E4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5444CC98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694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60C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443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422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96B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856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75D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7EBD994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C24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 муниципального жилищного фонда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F11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05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931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94C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4B5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398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676E6CB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28B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76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494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799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85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129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1A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2A48D4C0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04E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6DF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FC4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63C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61F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519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BF9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249 985 337,04</w:t>
            </w:r>
          </w:p>
        </w:tc>
      </w:tr>
      <w:tr w:rsidR="00B659B1" w:rsidRPr="00C87846" w14:paraId="77494C3F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90A2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6A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D31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224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C59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2C7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CAE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7DAE82F8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F38A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санаторно-курортного и туристско-рекреационного комплекса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C94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81F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73B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FF0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86F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90A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00543176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686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A25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E84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A02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6A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81B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02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56209540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36C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формирование системы туристической навигации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A7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B2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D39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122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07.3.03.20240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500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67D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6CF0A24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9DC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B9D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C2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EDA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120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07.3.03.20240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DDB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149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55C76D25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1559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EC2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28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2D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7A7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A47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01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75 947 927,01</w:t>
            </w:r>
          </w:p>
        </w:tc>
      </w:tr>
      <w:tr w:rsidR="00B659B1" w:rsidRPr="00C87846" w14:paraId="25C1F58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1655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985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224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041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ECE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22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4EE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75 947 927,01</w:t>
            </w:r>
          </w:p>
        </w:tc>
      </w:tr>
      <w:tr w:rsidR="00B659B1" w:rsidRPr="00C87846" w14:paraId="025CABAE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FEB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F2A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60B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E58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79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61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174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75 947 927,01</w:t>
            </w:r>
          </w:p>
        </w:tc>
      </w:tr>
      <w:tr w:rsidR="00B659B1" w:rsidRPr="00C87846" w14:paraId="56B7C1C7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DE1F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«Курортный парк»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0FA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241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0BD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A7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08.1.01.11250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A1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CCF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B659B1" w:rsidRPr="00C87846" w14:paraId="602119F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CE3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663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B3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070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66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08.1.01.11250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E71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57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B659B1" w:rsidRPr="00C87846" w14:paraId="5A500FCC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FD0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уличное освещение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0A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B45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A4A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913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5F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6D1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36 329 386,15</w:t>
            </w:r>
          </w:p>
        </w:tc>
      </w:tr>
      <w:tr w:rsidR="00B659B1" w:rsidRPr="00C87846" w14:paraId="2F35788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F12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628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841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8F9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86C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523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A39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36 329 386,15</w:t>
            </w:r>
          </w:p>
        </w:tc>
      </w:tr>
      <w:tr w:rsidR="00B659B1" w:rsidRPr="00C87846" w14:paraId="2B5FA4F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8E0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и озеленению города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E10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B9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18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A50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B6A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9A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3 850 000,00</w:t>
            </w:r>
          </w:p>
        </w:tc>
      </w:tr>
      <w:tr w:rsidR="00B659B1" w:rsidRPr="00C87846" w14:paraId="337D6B4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9CD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7B3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91D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CD4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DCA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29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A86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2 086 000,00</w:t>
            </w:r>
          </w:p>
        </w:tc>
      </w:tr>
      <w:tr w:rsidR="00B659B1" w:rsidRPr="00C87846" w14:paraId="50480AC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95C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9BC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184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20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57A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0D4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9A2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1 764 000,00</w:t>
            </w:r>
          </w:p>
        </w:tc>
      </w:tr>
      <w:tr w:rsidR="00B659B1" w:rsidRPr="00C87846" w14:paraId="6156C07D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5AD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EA0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50F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94D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AB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1A7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340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4 400 680,00</w:t>
            </w:r>
          </w:p>
        </w:tc>
      </w:tr>
      <w:tr w:rsidR="00B659B1" w:rsidRPr="00C87846" w14:paraId="0A8E3EB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745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344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64C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EA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CA1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576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DB9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1 800 680,00</w:t>
            </w:r>
          </w:p>
        </w:tc>
      </w:tr>
      <w:tr w:rsidR="00B659B1" w:rsidRPr="00C87846" w14:paraId="28F0303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E7C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6E3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4B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784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B0A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E7E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6E6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2 600 000,00</w:t>
            </w:r>
          </w:p>
        </w:tc>
      </w:tr>
      <w:tr w:rsidR="00B659B1" w:rsidRPr="00C87846" w14:paraId="53A3296A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D2C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и озеленению городского парка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8D6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E2E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08D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23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7C7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769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</w:tr>
      <w:tr w:rsidR="00B659B1" w:rsidRPr="00C87846" w14:paraId="3824294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A7F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999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57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7C4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BFB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1A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77B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478FA43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969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DEF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A2B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5A3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91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B03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FEF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B659B1" w:rsidRPr="00C87846" w14:paraId="6DFCFA6A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EBA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863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B5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BC9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327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F27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A7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B659B1" w:rsidRPr="00C87846" w14:paraId="23B3ACD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A2B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9AE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67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2C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78E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075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ABE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B659B1" w:rsidRPr="00C87846" w14:paraId="22A8702D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A23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ручную уборку города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257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5DD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736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E06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DE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1EF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4 671 080,86</w:t>
            </w:r>
          </w:p>
        </w:tc>
      </w:tr>
      <w:tr w:rsidR="00B659B1" w:rsidRPr="00C87846" w14:paraId="6D62C99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39C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43F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3F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FDA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E6F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25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91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4 671 080,86</w:t>
            </w:r>
          </w:p>
        </w:tc>
      </w:tr>
      <w:tr w:rsidR="00B659B1" w:rsidRPr="00C87846" w14:paraId="6CB37DD2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D2E9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содержанию мемориалов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Вечный огонь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DDA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510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DE8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981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7DD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14E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279 000,00</w:t>
            </w:r>
          </w:p>
        </w:tc>
      </w:tr>
      <w:tr w:rsidR="00B659B1" w:rsidRPr="00C87846" w14:paraId="592D71C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C43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830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E38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93C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274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0E3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F1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279 000,00</w:t>
            </w:r>
          </w:p>
        </w:tc>
      </w:tr>
      <w:tr w:rsidR="00B659B1" w:rsidRPr="00C87846" w14:paraId="5C63AFC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E9B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F15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701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F18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F46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B82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F0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5AAF3DE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92B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96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72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049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254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500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666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113AED45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BC5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территории Комсомольского парка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FAA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9B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BED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DEB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797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63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1 450 000,00</w:t>
            </w:r>
          </w:p>
        </w:tc>
      </w:tr>
      <w:tr w:rsidR="00B659B1" w:rsidRPr="00C87846" w14:paraId="5A44635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274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16B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C2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2F7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50C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C1C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CC5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B659B1" w:rsidRPr="00C87846" w14:paraId="39FE382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F77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AD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B27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532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C36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18B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28C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950 000,00</w:t>
            </w:r>
          </w:p>
        </w:tc>
      </w:tr>
      <w:tr w:rsidR="00B659B1" w:rsidRPr="00C87846" w14:paraId="034A144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4D4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территории, пр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илегающей к озеру в районе ЛПУ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 имени 30-летия Победы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E62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EFD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CED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15D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578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DD5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1 510 920,00</w:t>
            </w:r>
          </w:p>
        </w:tc>
      </w:tr>
      <w:tr w:rsidR="00B659B1" w:rsidRPr="00C87846" w14:paraId="439576E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92F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661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943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DDB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6F8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8B8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371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560 920,00</w:t>
            </w:r>
          </w:p>
        </w:tc>
      </w:tr>
      <w:tr w:rsidR="00B659B1" w:rsidRPr="00C87846" w14:paraId="0F81E57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6EA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D3F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756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47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DA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CE2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2BD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950 000,00</w:t>
            </w:r>
          </w:p>
        </w:tc>
      </w:tr>
      <w:tr w:rsidR="00B659B1" w:rsidRPr="00C87846" w14:paraId="2B0E3424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0AEF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Нижней каскадной лестницы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1A3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5E7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E00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92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860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32A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4 559 400,00</w:t>
            </w:r>
          </w:p>
        </w:tc>
      </w:tr>
      <w:tr w:rsidR="00B659B1" w:rsidRPr="00C87846" w14:paraId="687B3E70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010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1D8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7F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E68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1AC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BAD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1B6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3 659 400,00</w:t>
            </w:r>
          </w:p>
        </w:tc>
      </w:tr>
      <w:tr w:rsidR="00B659B1" w:rsidRPr="00C87846" w14:paraId="0CE0A98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459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E2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877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0CE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211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05C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C93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B659B1" w:rsidRPr="00C87846" w14:paraId="5C5BDBC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C317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зеленых насаждений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Нижней каскадной лестницы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066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387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434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6D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CE7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F08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4 636 300,00</w:t>
            </w:r>
          </w:p>
        </w:tc>
      </w:tr>
      <w:tr w:rsidR="00B659B1" w:rsidRPr="00C87846" w14:paraId="304437B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793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27B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978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269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E4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B38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2F0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1 836 300,00</w:t>
            </w:r>
          </w:p>
        </w:tc>
      </w:tr>
      <w:tr w:rsidR="00B659B1" w:rsidRPr="00C87846" w14:paraId="3EBEF6A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8AA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D9D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533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48B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3EE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83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A03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2 800 000,00</w:t>
            </w:r>
          </w:p>
        </w:tc>
      </w:tr>
      <w:tr w:rsidR="00B659B1" w:rsidRPr="00C87846" w14:paraId="45B31B62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757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общественных туалетов города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8D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D24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741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79D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156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E4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3 985 190,00</w:t>
            </w:r>
          </w:p>
        </w:tc>
      </w:tr>
      <w:tr w:rsidR="00B659B1" w:rsidRPr="00C87846" w14:paraId="6F26E17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60B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EA8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EA9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CB1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FCD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8DC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3A8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385 190,00</w:t>
            </w:r>
          </w:p>
        </w:tc>
      </w:tr>
      <w:tr w:rsidR="00B659B1" w:rsidRPr="00C87846" w14:paraId="363BDE0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C3F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AEA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270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D48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975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8D7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27E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3 600 000,00</w:t>
            </w:r>
          </w:p>
        </w:tc>
      </w:tr>
      <w:tr w:rsidR="00B659B1" w:rsidRPr="00C87846" w14:paraId="3BFA3AA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77D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на подготовку образовательных учреждений к началу учебного года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C0B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C9C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B1F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D5B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071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876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1 540 010,00</w:t>
            </w:r>
          </w:p>
        </w:tc>
      </w:tr>
      <w:tr w:rsidR="00B659B1" w:rsidRPr="00C87846" w14:paraId="07DE102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4C2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1C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A42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3AA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C62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837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0FA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540 010,00</w:t>
            </w:r>
          </w:p>
        </w:tc>
      </w:tr>
      <w:tr w:rsidR="00B659B1" w:rsidRPr="00C87846" w14:paraId="51AFED09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6E5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808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B59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752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AA2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17C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C1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B659B1" w:rsidRPr="00C87846" w14:paraId="13F230FD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660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местоположения границ населенных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331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190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FE4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CB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68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CC4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846 440,00</w:t>
            </w:r>
          </w:p>
        </w:tc>
      </w:tr>
      <w:tr w:rsidR="00B659B1" w:rsidRPr="00C87846" w14:paraId="16F452E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284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523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A5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4F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16F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E11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3E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246 440,00</w:t>
            </w:r>
          </w:p>
        </w:tc>
      </w:tr>
      <w:tr w:rsidR="00B659B1" w:rsidRPr="00C87846" w14:paraId="3F77572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F91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64B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92A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B49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AC0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D5A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CE2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B659B1" w:rsidRPr="00C87846" w14:paraId="78272629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5AC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в городе-курорте Железноводске Ставропольского края событийных мероприятий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FF9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99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F1F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C73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CEA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4A0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289 520,00</w:t>
            </w:r>
          </w:p>
        </w:tc>
      </w:tr>
      <w:tr w:rsidR="00B659B1" w:rsidRPr="00C87846" w14:paraId="09A5D1E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E14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B69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4E6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5CB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EB7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02C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B3D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29 520,00</w:t>
            </w:r>
          </w:p>
        </w:tc>
      </w:tr>
      <w:tr w:rsidR="00B659B1" w:rsidRPr="00C87846" w14:paraId="69F7FC7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C83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AC8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C8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807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01D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65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F60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B659B1" w:rsidRPr="00C87846" w14:paraId="2BEAFB53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D78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E52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E3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9A5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60D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915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AF8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173 937 410,03</w:t>
            </w:r>
          </w:p>
        </w:tc>
      </w:tr>
      <w:tr w:rsidR="00B659B1" w:rsidRPr="00C87846" w14:paraId="0A2E1E58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649C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городская среда в городе-курорте Железноводске Ставропольского края (общественные территории)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9D1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903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91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27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73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0DF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127 882 410,03</w:t>
            </w:r>
          </w:p>
        </w:tc>
      </w:tr>
      <w:tr w:rsidR="00B659B1" w:rsidRPr="00C87846" w14:paraId="35A0EA2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C66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ализация регионального проекта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116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EBD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628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24B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13.1.F2.00000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545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D7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127 882 410,03</w:t>
            </w:r>
          </w:p>
        </w:tc>
      </w:tr>
      <w:tr w:rsidR="00B659B1" w:rsidRPr="00C87846" w14:paraId="3A326A7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BEB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8FE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82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FC8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C9F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13.1.F2.55550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C2A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69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127 882 410,03</w:t>
            </w:r>
          </w:p>
        </w:tc>
      </w:tr>
      <w:tr w:rsidR="00B659B1" w:rsidRPr="00C87846" w14:paraId="5E1C77D4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C6E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4E9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A35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D67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2E6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13.1.F2.55550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4F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A81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127 882 410,03</w:t>
            </w:r>
          </w:p>
        </w:tc>
      </w:tr>
      <w:tr w:rsidR="00B659B1" w:rsidRPr="00C87846" w14:paraId="5212B031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F056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курортной инфраструктуры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D1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600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91B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AA3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E0C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4CD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46 055 000,00</w:t>
            </w:r>
          </w:p>
        </w:tc>
      </w:tr>
      <w:tr w:rsidR="00B659B1" w:rsidRPr="00C87846" w14:paraId="7DD4F64A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2AB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благоустройство и ремонт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329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176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EC7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4CF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FD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04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46 055 000,00</w:t>
            </w:r>
          </w:p>
        </w:tc>
      </w:tr>
      <w:tr w:rsidR="00B659B1" w:rsidRPr="00C87846" w14:paraId="6EDEB9BB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6FE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курортной инфраструктуры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47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EE8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CAB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BD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13.2.01.77420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78C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E9E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46 055 000,00</w:t>
            </w:r>
          </w:p>
        </w:tc>
      </w:tr>
      <w:tr w:rsidR="00B659B1" w:rsidRPr="00C87846" w14:paraId="31281FF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213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EC3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94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9EE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4FB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13.2.01.77420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22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A38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46 055 000,00</w:t>
            </w:r>
          </w:p>
        </w:tc>
      </w:tr>
      <w:tr w:rsidR="00B659B1" w:rsidRPr="00C87846" w14:paraId="0CCB6ABD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547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32F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2B7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45D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CE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076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E08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28 480 828,50</w:t>
            </w:r>
          </w:p>
        </w:tc>
      </w:tr>
      <w:tr w:rsidR="00B659B1" w:rsidRPr="00C87846" w14:paraId="3D42C794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9F23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F0A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43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4A6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387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3DE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0A7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28 480 828,50</w:t>
            </w:r>
          </w:p>
        </w:tc>
      </w:tr>
      <w:tr w:rsidR="00B659B1" w:rsidRPr="00C87846" w14:paraId="7D26C1B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3E86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78A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FC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FA4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A5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379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DFF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2 406 460,00</w:t>
            </w:r>
          </w:p>
        </w:tc>
      </w:tr>
      <w:tr w:rsidR="00B659B1" w:rsidRPr="00C87846" w14:paraId="4EA45F06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EE1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A30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FFA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DD9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C2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FE0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BC3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2 406 460,00</w:t>
            </w:r>
          </w:p>
        </w:tc>
      </w:tr>
      <w:tr w:rsidR="00B659B1" w:rsidRPr="00C87846" w14:paraId="2272284E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493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7DC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31B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73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DC6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08.1.01.77150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5DD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F0A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2 406 460,00</w:t>
            </w:r>
          </w:p>
        </w:tc>
      </w:tr>
      <w:tr w:rsidR="00B659B1" w:rsidRPr="00C87846" w14:paraId="3CF606B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0DA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A1C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39C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F25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C64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08.1.01.77150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264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556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2 406 460,00</w:t>
            </w:r>
          </w:p>
        </w:tc>
      </w:tr>
      <w:tr w:rsidR="00B659B1" w:rsidRPr="00C87846" w14:paraId="341D4895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4EDB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города-курорта Желе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езноводске Ставропольского края»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001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99E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EBD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9F2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2FB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B70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26 074 368,50</w:t>
            </w:r>
          </w:p>
        </w:tc>
      </w:tr>
      <w:tr w:rsidR="00B659B1" w:rsidRPr="00C87846" w14:paraId="3E456B58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491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730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FF6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C6A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729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219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231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16 365 134,08</w:t>
            </w:r>
          </w:p>
        </w:tc>
      </w:tr>
      <w:tr w:rsidR="00B659B1" w:rsidRPr="00C87846" w14:paraId="44EDB1DA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F31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ED2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D56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6B6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EA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4ED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C99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16 365 134,08</w:t>
            </w:r>
          </w:p>
        </w:tc>
      </w:tr>
      <w:tr w:rsidR="00B659B1" w:rsidRPr="00C87846" w14:paraId="6B32BA38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D0F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36C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50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FAF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9F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5A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58F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10 216 157,32</w:t>
            </w:r>
          </w:p>
        </w:tc>
      </w:tr>
      <w:tr w:rsidR="00B659B1" w:rsidRPr="00C87846" w14:paraId="699C410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E2E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0C7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FD5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C1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D08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62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766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1 156 973,76</w:t>
            </w:r>
          </w:p>
        </w:tc>
      </w:tr>
      <w:tr w:rsidR="00B659B1" w:rsidRPr="00C87846" w14:paraId="591D09E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DA4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C87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DA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FC7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98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EC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8FD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4 992 003,00</w:t>
            </w:r>
          </w:p>
        </w:tc>
      </w:tr>
      <w:tr w:rsidR="00B659B1" w:rsidRPr="00C87846" w14:paraId="06BAD911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FAD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6B2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DD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682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B87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9E7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753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9 709 234,42</w:t>
            </w:r>
          </w:p>
        </w:tc>
      </w:tr>
      <w:tr w:rsidR="00B659B1" w:rsidRPr="00C87846" w14:paraId="0FAB9C6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193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747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4A5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373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AD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A8E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85F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287 613,48</w:t>
            </w:r>
          </w:p>
        </w:tc>
      </w:tr>
      <w:tr w:rsidR="00B659B1" w:rsidRPr="00C87846" w14:paraId="1E088211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6B1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4B3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7DB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64D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6F1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76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B8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265 921,48</w:t>
            </w:r>
          </w:p>
        </w:tc>
      </w:tr>
      <w:tr w:rsidR="00B659B1" w:rsidRPr="00C87846" w14:paraId="33F6A61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8A4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F0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2FB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A0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94F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3D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3BD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21 692,00</w:t>
            </w:r>
          </w:p>
        </w:tc>
      </w:tr>
      <w:tr w:rsidR="00B659B1" w:rsidRPr="00C87846" w14:paraId="7249988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557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9E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34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394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AEB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6C5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E30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9 421 620,94</w:t>
            </w:r>
          </w:p>
        </w:tc>
      </w:tr>
      <w:tr w:rsidR="00B659B1" w:rsidRPr="00C87846" w14:paraId="69B87F0D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FE0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9A1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79B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556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DD7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9C3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7AC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9 421 620,94</w:t>
            </w:r>
          </w:p>
        </w:tc>
      </w:tr>
      <w:tr w:rsidR="00B659B1" w:rsidRPr="00C87846" w14:paraId="6EBBB278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0B5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A90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6A6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A4A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F1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73C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A6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225 547 130,00</w:t>
            </w:r>
          </w:p>
        </w:tc>
      </w:tr>
      <w:tr w:rsidR="00B659B1" w:rsidRPr="00C87846" w14:paraId="6300CCFB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956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D1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BFF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3C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80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06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97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225 547 130,00</w:t>
            </w:r>
          </w:p>
        </w:tc>
      </w:tr>
      <w:tr w:rsidR="00B659B1" w:rsidRPr="00C87846" w14:paraId="3DA02AF9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93FF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7D2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CB2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DD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BBE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1B8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F3F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225 547 130,00</w:t>
            </w:r>
          </w:p>
        </w:tc>
      </w:tr>
      <w:tr w:rsidR="00B659B1" w:rsidRPr="00C87846" w14:paraId="2559E3A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58D1" w14:textId="77777777" w:rsidR="00B659B1" w:rsidRPr="00C87846" w:rsidRDefault="00D42F07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B659B1"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 города-курорта Железноводска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12E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24F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445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90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13B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338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225 547 130,00</w:t>
            </w:r>
          </w:p>
        </w:tc>
      </w:tr>
      <w:tr w:rsidR="00B659B1" w:rsidRPr="00C87846" w14:paraId="6ACC2CB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9CC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AA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746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C7D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92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258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7B30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B659B1" w:rsidRPr="00C87846" w14:paraId="735F0260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8CF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лесовосстановительные и противопожарные мероприятия в лесных массивах относящихся к городу-курорту Железноводску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E8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09B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D66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D8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09.2.01.20420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F0B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EF5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B659B1" w:rsidRPr="00C87846" w14:paraId="4EAFB9E3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13C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EA0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BB0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FDB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167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09.2.01.20420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FF7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4EF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B659B1" w:rsidRPr="00C87846" w14:paraId="7681FFBB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0BD0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F5F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EE0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37E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32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637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8BB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888 000,00</w:t>
            </w:r>
          </w:p>
        </w:tc>
      </w:tr>
      <w:tr w:rsidR="00B659B1" w:rsidRPr="00C87846" w14:paraId="22D7F72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A17E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42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DF7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365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63B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BD8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87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B659B1" w:rsidRPr="00C87846" w14:paraId="0A74005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892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CCF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1ED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ED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226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CEF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E7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B659B1" w:rsidRPr="00C87846" w14:paraId="2C5F9F7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26F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химических анализов, используемых при расчете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499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FAD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038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DC3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B84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298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B659B1" w:rsidRPr="00C87846" w14:paraId="57254C12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C6F6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BBB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0D3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5B8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448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F49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E62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B659B1" w:rsidRPr="00C87846" w14:paraId="7B9DFADF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299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за негативное воздействие на окружающею среду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E0D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7C4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D0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C2C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C14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CC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B659B1" w:rsidRPr="00C87846" w14:paraId="0DEADC84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31F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0C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0C6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B10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F25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F88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35B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B659B1" w:rsidRPr="00C87846" w14:paraId="3ED1AF20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736C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A3F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26B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513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9C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09.2.02.60060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4ED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9AB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001E3211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404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F17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C1E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E30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C7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09.2.02.60060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CD8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2BC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659B1" w:rsidRPr="00C87846" w14:paraId="015940DA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5A71" w14:textId="77777777" w:rsidR="00B659B1" w:rsidRPr="00C87846" w:rsidRDefault="00B659B1" w:rsidP="00D4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страна</w:t>
            </w:r>
            <w:r w:rsidR="00D42F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779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E29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11D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643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09.2.G1.00000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617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7A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224 259 130,00</w:t>
            </w:r>
          </w:p>
        </w:tc>
      </w:tr>
      <w:tr w:rsidR="00B659B1" w:rsidRPr="00C87846" w14:paraId="793CC604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A32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766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FAD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4D5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D08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09.2.G1.52420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DE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801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224 259 130,00</w:t>
            </w:r>
          </w:p>
        </w:tc>
      </w:tr>
      <w:tr w:rsidR="00B659B1" w:rsidRPr="00C87846" w14:paraId="5AF3214A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905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7AC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F2F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E34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8D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09.2.G1.52420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140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1C8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224 259 130,00</w:t>
            </w:r>
          </w:p>
        </w:tc>
      </w:tr>
      <w:tr w:rsidR="00B659B1" w:rsidRPr="00C87846" w14:paraId="7A8AB70D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0C71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2ED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5F4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DB5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BF0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0CE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4EA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8 388 706,65</w:t>
            </w:r>
          </w:p>
        </w:tc>
      </w:tr>
      <w:tr w:rsidR="00B659B1" w:rsidRPr="00C87846" w14:paraId="4099963B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66E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BB0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D31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800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A3B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0B9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08C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8 388 706,65</w:t>
            </w:r>
          </w:p>
        </w:tc>
      </w:tr>
      <w:tr w:rsidR="00B659B1" w:rsidRPr="00C87846" w14:paraId="36A86D12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2A7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наследия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6A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DFD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CAF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393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66C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7C3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8 388 706,65</w:t>
            </w:r>
          </w:p>
        </w:tc>
      </w:tr>
      <w:tr w:rsidR="00B659B1" w:rsidRPr="00C87846" w14:paraId="60FF048C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1C62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в рамках сохранения культурного наследия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DB6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E04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E5E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B98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77.1.00.00000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CF2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EED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8 388 706,65</w:t>
            </w:r>
          </w:p>
        </w:tc>
      </w:tr>
      <w:tr w:rsidR="00B659B1" w:rsidRPr="00C87846" w14:paraId="689AE88F" w14:textId="77777777" w:rsidTr="006739DF">
        <w:trPr>
          <w:trHeight w:val="156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698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границ территорий и проектов зон охраны объектов культурного наследия, включенных в реестр объектов культурного наследия (памятников истории и культуры) народов Российской Федерации, расположенных на территории города-курорта Железноводска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D40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F48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B7F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095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77.1.00.79999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99C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655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8 388 706,65</w:t>
            </w:r>
          </w:p>
        </w:tc>
      </w:tr>
      <w:tr w:rsidR="00B659B1" w:rsidRPr="00C87846" w14:paraId="16521BE7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93C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633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80A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754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8F2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77.1.00.79999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450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FB2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8 388 706,65</w:t>
            </w:r>
          </w:p>
        </w:tc>
      </w:tr>
      <w:tr w:rsidR="00B659B1" w:rsidRPr="00C87846" w14:paraId="524E83C6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35BF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CF8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700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0F5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285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9AD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2E2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3 521 527,45</w:t>
            </w:r>
          </w:p>
        </w:tc>
      </w:tr>
      <w:tr w:rsidR="00B659B1" w:rsidRPr="00C87846" w14:paraId="3718A17F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3054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C17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8A0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785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A1D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79F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CFC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3 521 527,45</w:t>
            </w:r>
          </w:p>
        </w:tc>
      </w:tr>
      <w:tr w:rsidR="00B659B1" w:rsidRPr="00C87846" w14:paraId="49C19894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5D8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D0F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D53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72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72D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631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959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3 521 527,45</w:t>
            </w:r>
          </w:p>
        </w:tc>
      </w:tr>
      <w:tr w:rsidR="00B659B1" w:rsidRPr="00C87846" w14:paraId="33266F0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38DD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3A9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B26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5F6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E209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25E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A07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3 521 527,45</w:t>
            </w:r>
          </w:p>
        </w:tc>
      </w:tr>
      <w:tr w:rsidR="00B659B1" w:rsidRPr="00C87846" w14:paraId="3CB95442" w14:textId="77777777" w:rsidTr="006739DF">
        <w:trPr>
          <w:trHeight w:val="93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C319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889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37D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BF4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BDC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D4D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EE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3 521 527,45</w:t>
            </w:r>
          </w:p>
        </w:tc>
      </w:tr>
      <w:tr w:rsidR="00B659B1" w:rsidRPr="00C87846" w14:paraId="6E82F445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4EC8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0A3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160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FFC3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B7A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6285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69A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683 836,68</w:t>
            </w:r>
          </w:p>
        </w:tc>
      </w:tr>
      <w:tr w:rsidR="00B659B1" w:rsidRPr="00C87846" w14:paraId="3FD275AF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FBA5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B71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D88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9CF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69E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8E6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62C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105 740,19</w:t>
            </w:r>
          </w:p>
        </w:tc>
      </w:tr>
      <w:tr w:rsidR="00B659B1" w:rsidRPr="00C87846" w14:paraId="5E6EFB2B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7FE3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DB9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0010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1A1D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9C2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96C6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FC4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578 096,49</w:t>
            </w:r>
          </w:p>
        </w:tc>
      </w:tr>
      <w:tr w:rsidR="00B659B1" w:rsidRPr="00C87846" w14:paraId="21E7A48D" w14:textId="77777777" w:rsidTr="006739DF">
        <w:trPr>
          <w:trHeight w:val="6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967B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E22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84A1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FBBE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672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7AF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6B7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2 837 690,77</w:t>
            </w:r>
          </w:p>
        </w:tc>
      </w:tr>
      <w:tr w:rsidR="00B659B1" w:rsidRPr="00C87846" w14:paraId="3FA99919" w14:textId="77777777" w:rsidTr="006739DF">
        <w:trPr>
          <w:trHeight w:val="124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736A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7A34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0EC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EC1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1B9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B658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07C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2 837 690,77</w:t>
            </w:r>
          </w:p>
        </w:tc>
      </w:tr>
      <w:tr w:rsidR="00B659B1" w:rsidRPr="00C87846" w14:paraId="4438FD24" w14:textId="77777777" w:rsidTr="006739DF">
        <w:trPr>
          <w:trHeight w:val="31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1917" w14:textId="77777777" w:rsidR="00B659B1" w:rsidRPr="00C87846" w:rsidRDefault="00B659B1" w:rsidP="0067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6C5C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D992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68D7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DFCA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207F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995B" w14:textId="77777777" w:rsidR="00B659B1" w:rsidRPr="00C87846" w:rsidRDefault="00B659B1" w:rsidP="00A2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1 956 949 247,59</w:t>
            </w:r>
          </w:p>
        </w:tc>
      </w:tr>
    </w:tbl>
    <w:p w14:paraId="59543A0C" w14:textId="77777777" w:rsidR="00A21582" w:rsidRPr="005F4512" w:rsidRDefault="00A21582" w:rsidP="00A21582">
      <w:pPr>
        <w:tabs>
          <w:tab w:val="left" w:pos="6096"/>
        </w:tabs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F43D4C0" w14:textId="77777777" w:rsidR="00A21582" w:rsidRPr="005F4512" w:rsidRDefault="00A21582" w:rsidP="00A21582">
      <w:pPr>
        <w:tabs>
          <w:tab w:val="left" w:pos="6096"/>
        </w:tabs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38457CED" w14:textId="77777777" w:rsidR="00A21582" w:rsidRDefault="00A21582" w:rsidP="00A2158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CD66C42" w14:textId="77777777" w:rsidR="00A21582" w:rsidRDefault="00A21582" w:rsidP="00A2158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290409DA" w14:textId="77777777" w:rsidR="00A21582" w:rsidRDefault="00A21582" w:rsidP="00A2158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77B14">
        <w:rPr>
          <w:rFonts w:ascii="Times New Roman" w:hAnsi="Times New Roman" w:cs="Times New Roman"/>
          <w:sz w:val="28"/>
        </w:rPr>
        <w:t xml:space="preserve">- начальник </w:t>
      </w:r>
    </w:p>
    <w:p w14:paraId="1AFABCED" w14:textId="77777777" w:rsidR="00A21582" w:rsidRDefault="00A21582" w:rsidP="00A2158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</w:rPr>
        <w:t xml:space="preserve">управления имущественных </w:t>
      </w:r>
    </w:p>
    <w:p w14:paraId="202E8393" w14:textId="77777777" w:rsidR="00A21582" w:rsidRDefault="00A21582" w:rsidP="00A2158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</w:rPr>
        <w:t>отношений а</w:t>
      </w:r>
      <w:r w:rsidRPr="00277B14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337A7013" w14:textId="77777777" w:rsidR="00A21582" w:rsidRPr="00277B14" w:rsidRDefault="00A21582" w:rsidP="00A2158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Pr="00277B1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277B14">
        <w:rPr>
          <w:rFonts w:ascii="Times New Roman" w:hAnsi="Times New Roman" w:cs="Times New Roman"/>
          <w:sz w:val="28"/>
        </w:rPr>
        <w:t xml:space="preserve">                     И.В. Гречишников</w:t>
      </w:r>
    </w:p>
    <w:p w14:paraId="7B2A624A" w14:textId="77777777" w:rsidR="002E716A" w:rsidRDefault="002E716A"/>
    <w:sectPr w:rsidR="002E716A" w:rsidSect="009001AA">
      <w:headerReference w:type="default" r:id="rId6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C4E8" w14:textId="77777777" w:rsidR="00F55EBC" w:rsidRDefault="00F55EBC" w:rsidP="009001AA">
      <w:pPr>
        <w:spacing w:after="0" w:line="240" w:lineRule="auto"/>
      </w:pPr>
      <w:r>
        <w:separator/>
      </w:r>
    </w:p>
  </w:endnote>
  <w:endnote w:type="continuationSeparator" w:id="0">
    <w:p w14:paraId="371BEC63" w14:textId="77777777" w:rsidR="00F55EBC" w:rsidRDefault="00F55EBC" w:rsidP="0090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690B" w14:textId="77777777" w:rsidR="00F55EBC" w:rsidRDefault="00F55EBC" w:rsidP="009001AA">
      <w:pPr>
        <w:spacing w:after="0" w:line="240" w:lineRule="auto"/>
      </w:pPr>
      <w:r>
        <w:separator/>
      </w:r>
    </w:p>
  </w:footnote>
  <w:footnote w:type="continuationSeparator" w:id="0">
    <w:p w14:paraId="2BB949B9" w14:textId="77777777" w:rsidR="00F55EBC" w:rsidRDefault="00F55EBC" w:rsidP="0090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08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FFA5057" w14:textId="77777777" w:rsidR="009001AA" w:rsidRDefault="00F51ED6">
        <w:pPr>
          <w:pStyle w:val="a5"/>
          <w:jc w:val="center"/>
        </w:pPr>
        <w:r w:rsidRPr="009001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01AA" w:rsidRPr="009001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001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F0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001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0E8E2AA" w14:textId="77777777" w:rsidR="009001AA" w:rsidRDefault="009001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846"/>
    <w:rsid w:val="002E716A"/>
    <w:rsid w:val="00484802"/>
    <w:rsid w:val="00633735"/>
    <w:rsid w:val="006739DF"/>
    <w:rsid w:val="007057D9"/>
    <w:rsid w:val="00794D57"/>
    <w:rsid w:val="009001AA"/>
    <w:rsid w:val="00A21582"/>
    <w:rsid w:val="00A35842"/>
    <w:rsid w:val="00AA048A"/>
    <w:rsid w:val="00B659B1"/>
    <w:rsid w:val="00C122BB"/>
    <w:rsid w:val="00C87846"/>
    <w:rsid w:val="00D42F07"/>
    <w:rsid w:val="00F51ED6"/>
    <w:rsid w:val="00F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9F4C"/>
  <w15:docId w15:val="{2A998E2E-9773-4058-AF5E-4975A4E4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8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846"/>
    <w:rPr>
      <w:color w:val="800080"/>
      <w:u w:val="single"/>
    </w:rPr>
  </w:style>
  <w:style w:type="paragraph" w:customStyle="1" w:styleId="xl63">
    <w:name w:val="xl63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878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C87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878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C87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C87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1AA"/>
  </w:style>
  <w:style w:type="paragraph" w:styleId="a7">
    <w:name w:val="footer"/>
    <w:basedOn w:val="a"/>
    <w:link w:val="a8"/>
    <w:uiPriority w:val="99"/>
    <w:semiHidden/>
    <w:unhideWhenUsed/>
    <w:rsid w:val="0090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68</Pages>
  <Words>16244</Words>
  <Characters>92593</Characters>
  <Application>Microsoft Office Word</Application>
  <DocSecurity>0</DocSecurity>
  <Lines>771</Lines>
  <Paragraphs>217</Paragraphs>
  <ScaleCrop>false</ScaleCrop>
  <Company/>
  <LinksUpToDate>false</LinksUpToDate>
  <CharactersWithSpaces>108620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user</cp:lastModifiedBy>
  <cp:revision>11</cp:revision>
  <dcterms:created xsi:type="dcterms:W3CDTF">2021-11-15T12:11:00Z</dcterms:created>
  <dcterms:modified xsi:type="dcterms:W3CDTF">2021-11-16T14:29:00Z</dcterms:modified>
</cp:coreProperties>
</file>