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95"/>
        <w:gridCol w:w="967"/>
        <w:gridCol w:w="709"/>
        <w:gridCol w:w="836"/>
        <w:gridCol w:w="680"/>
        <w:gridCol w:w="640"/>
        <w:gridCol w:w="625"/>
        <w:gridCol w:w="894"/>
        <w:gridCol w:w="962"/>
        <w:gridCol w:w="891"/>
        <w:gridCol w:w="1134"/>
        <w:gridCol w:w="806"/>
        <w:gridCol w:w="1179"/>
        <w:gridCol w:w="1276"/>
      </w:tblGrid>
      <w:tr w:rsidR="00EE643C" w:rsidRPr="00EE643C" w14:paraId="38E4B952" w14:textId="77777777" w:rsidTr="00BF14F8">
        <w:trPr>
          <w:trHeight w:val="113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9152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EFDF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2C3B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4C3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9B2B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A40D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61FD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E387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89DD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9244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E1045" w14:textId="77777777" w:rsidR="00F46CED" w:rsidRDefault="00EE643C" w:rsidP="00291E0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14:paraId="7A92A524" w14:textId="60C7A159" w:rsidR="00B55285" w:rsidRDefault="00EE643C" w:rsidP="00A11EC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к р</w:t>
            </w:r>
            <w:r w:rsid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аспоряжению</w:t>
            </w: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1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города-курорта Железноводска Ставропольского края</w:t>
            </w:r>
          </w:p>
          <w:p w14:paraId="06A3118B" w14:textId="0AF47F63" w:rsidR="00EE643C" w:rsidRPr="00EE643C" w:rsidRDefault="00B55285" w:rsidP="00A11EC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ноября 2021 г. № 228-р</w:t>
            </w:r>
            <w:r w:rsidR="00EE643C"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EE643C" w:rsidRPr="00EE643C" w14:paraId="44E6909B" w14:textId="77777777" w:rsidTr="00BF14F8">
        <w:trPr>
          <w:trHeight w:val="267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63EA1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7709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783A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D0863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841A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8D85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BD4C" w14:textId="77777777" w:rsidR="00BF14F8" w:rsidRDefault="00BF14F8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7DDDE8" w14:textId="77777777" w:rsidR="00BF14F8" w:rsidRDefault="00BF14F8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B6EA32" w14:textId="77777777" w:rsidR="00BF14F8" w:rsidRPr="00EE643C" w:rsidRDefault="00BF14F8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3CA1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DCBB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F85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623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67DF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43C" w:rsidRPr="00EE643C" w14:paraId="13BC14A2" w14:textId="77777777" w:rsidTr="00BF14F8">
        <w:trPr>
          <w:trHeight w:val="1258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DECAC" w14:textId="77777777" w:rsidR="00B55285" w:rsidRDefault="00EE643C" w:rsidP="00291E0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  <w:p w14:paraId="5C4665CB" w14:textId="6C125118" w:rsidR="00EE643C" w:rsidRPr="00EE643C" w:rsidRDefault="00EE643C" w:rsidP="00291E0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расходов бюджета города-курорта Железноводска Ставропольского края 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                                за 9 месяцев 2021 года </w:t>
            </w:r>
          </w:p>
        </w:tc>
      </w:tr>
      <w:tr w:rsidR="00EE643C" w:rsidRPr="00EE643C" w14:paraId="297C70A9" w14:textId="77777777" w:rsidTr="00AD4523">
        <w:trPr>
          <w:trHeight w:val="375"/>
        </w:trPr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0564E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BC4CE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9DDD8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05420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8335B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70672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F1BD4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B7ABE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0A5FE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CA204" w14:textId="77777777" w:rsidR="00EE643C" w:rsidRPr="00EE643C" w:rsidRDefault="00EE643C" w:rsidP="00EE6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5BC2" w14:textId="77777777" w:rsidR="00EE643C" w:rsidRPr="00EE643C" w:rsidRDefault="00EE643C" w:rsidP="00EE6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CEF5" w14:textId="77777777" w:rsidR="00EE643C" w:rsidRPr="00EE643C" w:rsidRDefault="00EE643C" w:rsidP="00EE6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EE643C" w:rsidRPr="00EE643C" w14:paraId="07BC34CF" w14:textId="77777777" w:rsidTr="00AD4523">
        <w:trPr>
          <w:trHeight w:val="1489"/>
        </w:trPr>
        <w:tc>
          <w:tcPr>
            <w:tcW w:w="399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ACD33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EF426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3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</w:t>
            </w:r>
            <w:r w:rsidR="0063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90861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63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8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36260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283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207B7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статья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EE7A6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 w:rsidR="0063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200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38B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884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r w:rsid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на год</w:t>
            </w:r>
          </w:p>
        </w:tc>
      </w:tr>
    </w:tbl>
    <w:p w14:paraId="5A42AF68" w14:textId="77777777" w:rsidR="00F46CED" w:rsidRPr="00F46CED" w:rsidRDefault="00F46CED" w:rsidP="00F46CED">
      <w:pPr>
        <w:spacing w:after="0"/>
        <w:rPr>
          <w:sz w:val="2"/>
          <w:szCs w:val="2"/>
        </w:rPr>
      </w:pPr>
    </w:p>
    <w:tbl>
      <w:tblPr>
        <w:tblW w:w="155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95"/>
        <w:gridCol w:w="967"/>
        <w:gridCol w:w="709"/>
        <w:gridCol w:w="836"/>
        <w:gridCol w:w="680"/>
        <w:gridCol w:w="640"/>
        <w:gridCol w:w="625"/>
        <w:gridCol w:w="894"/>
        <w:gridCol w:w="962"/>
        <w:gridCol w:w="2025"/>
        <w:gridCol w:w="1940"/>
        <w:gridCol w:w="1318"/>
      </w:tblGrid>
      <w:tr w:rsidR="00EE643C" w:rsidRPr="00EE643C" w14:paraId="28EA85A4" w14:textId="77777777" w:rsidTr="00F46CED">
        <w:trPr>
          <w:trHeight w:val="315"/>
          <w:tblHeader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0A30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25F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5AC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22530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963C6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58BC2" w14:textId="77777777" w:rsidR="00EE643C" w:rsidRPr="00B55285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F4973" w14:textId="77777777" w:rsidR="00EE643C" w:rsidRPr="00EE643C" w:rsidRDefault="00EE643C" w:rsidP="00EE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E8E" w14:textId="77777777" w:rsidR="00EE643C" w:rsidRPr="00B55285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5E5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089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00A" w14:textId="77777777" w:rsidR="00EE643C" w:rsidRPr="00EE643C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C048" w14:textId="77777777" w:rsidR="00EE643C" w:rsidRPr="00EE643C" w:rsidRDefault="00116807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643C" w:rsidRPr="00EE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643C" w:rsidRPr="00291E03" w14:paraId="2EB33A92" w14:textId="77777777" w:rsidTr="0044442C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53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0C00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129F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5478F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7308A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DCDB7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9A611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CA0B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E92E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53BD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7 312 064,00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652F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5 132 685,32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88A7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</w:tr>
      <w:tr w:rsidR="00EE643C" w:rsidRPr="00291E03" w14:paraId="144C5F36" w14:textId="77777777" w:rsidTr="0044442C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CF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8547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F06D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25433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4F0C1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52036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19A73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F7A8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C59E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1338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7 312 064,00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1680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5 132 685,32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E718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</w:tr>
      <w:tr w:rsidR="00EE643C" w:rsidRPr="00291E03" w14:paraId="22E37826" w14:textId="77777777" w:rsidTr="0044442C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5C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AEBF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ABDA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3BB8F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F5668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2BE7A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24156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531E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5555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5088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7 282 064,00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4327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5 122 685,32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0F86" w14:textId="77777777" w:rsidR="00EE643C" w:rsidRPr="00291E03" w:rsidRDefault="00EE643C" w:rsidP="004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70,3%</w:t>
            </w:r>
          </w:p>
        </w:tc>
      </w:tr>
      <w:tr w:rsidR="00EE643C" w:rsidRPr="00291E03" w14:paraId="4C27A0C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5E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3A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A8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180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3D6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74C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D37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68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2243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69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7 282 064,00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32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5 122 685,32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A2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70,3%</w:t>
            </w:r>
          </w:p>
        </w:tc>
      </w:tr>
      <w:tr w:rsidR="00EE643C" w:rsidRPr="00291E03" w14:paraId="6EDF2E4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A4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29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96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8F3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69C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45F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293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3A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F4F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F8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4 860 777,00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CA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3 223 912,79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EC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66,3%</w:t>
            </w:r>
          </w:p>
        </w:tc>
      </w:tr>
      <w:tr w:rsidR="00EE643C" w:rsidRPr="00291E03" w14:paraId="014CCA1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0E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97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68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29F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4D3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104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C81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C0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5CF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9B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791 982,00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8F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458 135,31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7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EE643C" w:rsidRPr="00291E03" w14:paraId="50DE6DD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9D0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1D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A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F1B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A03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E4B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B66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C1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96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C3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134 061,00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0EB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121 880,23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B5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</w:tc>
      </w:tr>
      <w:tr w:rsidR="00EE643C" w:rsidRPr="00291E03" w14:paraId="0BF9574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98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09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F1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5D0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E41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B95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399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BC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A8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956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657 921,00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C5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336 255,08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19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51,1%</w:t>
            </w:r>
          </w:p>
        </w:tc>
      </w:tr>
      <w:tr w:rsidR="00EE643C" w:rsidRPr="00291E03" w14:paraId="7084E39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64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FA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A6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3A5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0A2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123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CC2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9F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DF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30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4 068 795,00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89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2 765 777,48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78D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68,0%</w:t>
            </w:r>
          </w:p>
        </w:tc>
      </w:tr>
      <w:tr w:rsidR="00EE643C" w:rsidRPr="00291E03" w14:paraId="60CEFFD7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0E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C1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34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7F3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284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13F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A0F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82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6E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4B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4 013 598,48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76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2 710 580,96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D2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67,5%</w:t>
            </w:r>
          </w:p>
        </w:tc>
      </w:tr>
      <w:tr w:rsidR="00EE643C" w:rsidRPr="00291E03" w14:paraId="56AF257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11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48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CF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6AE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2A0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7E0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AB4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35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52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39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55 196,52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3D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55 196,52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70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35C3A5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6F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27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16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40A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207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08D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E29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0E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44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7C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1 394 176,00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006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1 051 287,74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EC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75,4%</w:t>
            </w:r>
          </w:p>
        </w:tc>
      </w:tr>
      <w:tr w:rsidR="00EE643C" w:rsidRPr="00291E03" w14:paraId="5BBAD26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4C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F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18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2C9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6A8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398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5AE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87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80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F1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11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2C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EFA0B1A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33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C9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9F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82D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C81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A05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A4C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58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DF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73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1DD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CC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5C221D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97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14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7A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7A9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461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4AB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9C4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F5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C8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99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1 352 625,00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6F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1 009 737,66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C3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74,7%</w:t>
            </w:r>
          </w:p>
        </w:tc>
      </w:tr>
      <w:tr w:rsidR="00EE643C" w:rsidRPr="00291E03" w14:paraId="30497617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208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87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C2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0B1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7E8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0E2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A92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1D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5A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97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1 352 625,00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3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1 009 737,66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52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74,7%</w:t>
            </w:r>
          </w:p>
        </w:tc>
      </w:tr>
      <w:tr w:rsidR="00EE643C" w:rsidRPr="00291E03" w14:paraId="376479B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CF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84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46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CEF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CC5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5CF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3EA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0B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B8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F5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1 027 111,00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B9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847 484,79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E0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82,5%</w:t>
            </w:r>
          </w:p>
        </w:tc>
      </w:tr>
      <w:tr w:rsidR="00EE643C" w:rsidRPr="00291E03" w14:paraId="7E5BEE6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A3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1A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53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182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BFC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4A3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34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A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97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07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27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83E7B9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32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89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56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6B8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C41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8D4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057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85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24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1F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5B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41 550,07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AA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337621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CB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25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41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DC9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790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20D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269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D2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3C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C7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985 560,00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3A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805 934,72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D0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</w:tr>
      <w:tr w:rsidR="00EE643C" w:rsidRPr="00291E03" w14:paraId="3C2252E6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AD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E9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B7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C11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A48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537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973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2E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57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4D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985 560,00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43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805 934,72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29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</w:tr>
      <w:tr w:rsidR="00EE643C" w:rsidRPr="00291E03" w14:paraId="539B63D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C6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DD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E6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404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B0D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38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5A6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7F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AF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ED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DD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70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EE643C" w:rsidRPr="00291E03" w14:paraId="1C52906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7A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92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10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452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D69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3FC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EA2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1F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ED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D2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E6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71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EE643C" w:rsidRPr="00291E03" w14:paraId="1197B0D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41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82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14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677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CD5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8EA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926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0E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75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90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4B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9C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EE643C" w:rsidRPr="00291E03" w14:paraId="030A30E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B7C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B2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3E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22C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563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8BC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ABF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4A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81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39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99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F9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EE643C" w:rsidRPr="00291E03" w14:paraId="1919F59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AB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04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3E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DA6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AE4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E69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91C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9A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6F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2D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5C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AA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EE643C" w:rsidRPr="00291E03" w14:paraId="456F5FA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65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F2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32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E6C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D24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BB4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C90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91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8B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75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6B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62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10D73C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AA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E6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F7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1CB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5AC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004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600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2D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DE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4F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C4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63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1D5F2F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754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0D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0B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821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C61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817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4B6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F0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F3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C8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141 937 446,27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DA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98 248 264,80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05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</w:tc>
      </w:tr>
      <w:tr w:rsidR="00EE643C" w:rsidRPr="00291E03" w14:paraId="7D6FEA9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FD5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27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00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657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EDA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A5E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424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0A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57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6C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119 272 573,22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0B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81 460 967,35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07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68,3%</w:t>
            </w:r>
          </w:p>
        </w:tc>
      </w:tr>
      <w:tr w:rsidR="00EE643C" w:rsidRPr="00291E03" w14:paraId="4F71732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D0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2F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EA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F80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AC3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534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4A6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27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3A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5D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1 508 641,00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CF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1 004 425,70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B9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EE643C" w:rsidRPr="00291E03" w14:paraId="38550CB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C6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6D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A6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041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7C2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E36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340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1E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F3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8C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1 508 641,00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78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1 004 425,70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C1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EE643C" w:rsidRPr="00291E03" w14:paraId="37C7F5F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4CC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6F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8E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C34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6BE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807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421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84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30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64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1 508 641,00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AD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1 004 425,70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A3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EE643C" w:rsidRPr="00291E03" w14:paraId="30FF7F8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1B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CB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8C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B66A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78C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8C1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2E0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DD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55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E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75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67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DCF385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D3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C3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85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29A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C3A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554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797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07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7F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DA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EA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4F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0584EC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729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D0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6E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685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138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105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818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44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BF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A4C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1 467 090,00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1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1 004 425,70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C5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68,5%</w:t>
            </w:r>
          </w:p>
        </w:tc>
      </w:tr>
      <w:tr w:rsidR="00EE643C" w:rsidRPr="00291E03" w14:paraId="3FFBC53E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4C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35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9F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24D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415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853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30E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E8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A4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EF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1 467 090,00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CD8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1 004 425,70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80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68,5%</w:t>
            </w:r>
          </w:p>
        </w:tc>
      </w:tr>
      <w:tr w:rsidR="00EE643C" w:rsidRPr="00291E03" w14:paraId="7F39BAA5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2A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2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33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41B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878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ED1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A87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4C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32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43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42 007 842,10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4C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29 001 978,48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F7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  <w:tr w:rsidR="00EE643C" w:rsidRPr="00291E03" w14:paraId="37364BE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00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4E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84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849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362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01F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031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2A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21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FB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42 007 842,10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1E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29 001 978,48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A7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  <w:tr w:rsidR="00EE643C" w:rsidRPr="00291E03" w14:paraId="3617FAD8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54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A7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A4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5AB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823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14C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268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7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A9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C06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42 007 842,10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B3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29 001 978,48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544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  <w:tr w:rsidR="00EE643C" w:rsidRPr="00291E03" w14:paraId="64AE90C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077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0F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40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F3F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18A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E95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1B4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BB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AB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55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4 189 595,59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9C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2 690 307,03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83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EE643C" w:rsidRPr="00291E03" w14:paraId="52FF5AD7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51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D9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1C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77E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185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02E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A37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6D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59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7D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1 279 563,00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D6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716 604,18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EB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</w:tr>
      <w:tr w:rsidR="00EE643C" w:rsidRPr="00291E03" w14:paraId="5DDAE06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A7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1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0C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760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FED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249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F14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E0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8E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6B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2 904 129,59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0E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1 969 500,58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BD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67,8%</w:t>
            </w:r>
          </w:p>
        </w:tc>
      </w:tr>
      <w:tr w:rsidR="00EE643C" w:rsidRPr="00291E03" w14:paraId="0D3ECAA7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C0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47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B8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83E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4A1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EFC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2F9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48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B4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D5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25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EC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71,2%</w:t>
            </w:r>
          </w:p>
        </w:tc>
      </w:tr>
      <w:tr w:rsidR="00EE643C" w:rsidRPr="00291E03" w14:paraId="09B9CB7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16D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72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98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471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370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7A0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48C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F1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F4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34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35 568 695,00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8F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24 794 992,49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C0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69,7%</w:t>
            </w:r>
          </w:p>
        </w:tc>
      </w:tr>
      <w:tr w:rsidR="00EE643C" w:rsidRPr="00291E03" w14:paraId="38A43B33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69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29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8A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AAF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FAE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8C1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ACA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33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58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7A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35 568 695,00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8A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24 794 992,49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5C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69,7%</w:t>
            </w:r>
          </w:p>
        </w:tc>
      </w:tr>
      <w:tr w:rsidR="00EE643C" w:rsidRPr="00291E03" w14:paraId="642A5D6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59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0E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4D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7B9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E6C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48E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586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8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E1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64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162 956,17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07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63 999,67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0A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39,3%</w:t>
            </w:r>
          </w:p>
        </w:tc>
      </w:tr>
      <w:tr w:rsidR="00EE643C" w:rsidRPr="00291E03" w14:paraId="30EE1758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70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37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5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133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27C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E78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ECA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1D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A5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4D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5B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56F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80D0A6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2D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6E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C5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7C6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205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040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360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63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2A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373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132 456,17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97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63 999,67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29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48,3%</w:t>
            </w:r>
          </w:p>
        </w:tc>
      </w:tr>
      <w:tr w:rsidR="00EE643C" w:rsidRPr="00291E03" w14:paraId="07F38D8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AC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3C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41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7CF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B79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F23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D73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A7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27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51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1 227 578,52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2FD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848 584,43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69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69,1%</w:t>
            </w:r>
          </w:p>
        </w:tc>
      </w:tr>
      <w:tr w:rsidR="00EE643C" w:rsidRPr="00291E03" w14:paraId="5099BAB1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0C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38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6A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530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F00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CE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195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3B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37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EC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1 184 110,00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7D6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841 584,43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7D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</w:tc>
      </w:tr>
      <w:tr w:rsidR="00EE643C" w:rsidRPr="00291E03" w14:paraId="76D9CDC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09A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B8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20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B75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9A3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3A0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2B5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B8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46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CB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43 468,52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A3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08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16,1%</w:t>
            </w:r>
          </w:p>
        </w:tc>
      </w:tr>
      <w:tr w:rsidR="00EE643C" w:rsidRPr="00291E03" w14:paraId="6E00E56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E4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AC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A2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132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0D8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425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63A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C8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B0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A9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29 930,89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51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A2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97,6%</w:t>
            </w:r>
          </w:p>
        </w:tc>
      </w:tr>
      <w:tr w:rsidR="00EE643C" w:rsidRPr="00291E03" w14:paraId="5DD5464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D6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B8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47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459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7D0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18D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8C6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06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81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5F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29 930,89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83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7A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97,6%</w:t>
            </w:r>
          </w:p>
        </w:tc>
      </w:tr>
      <w:tr w:rsidR="00EE643C" w:rsidRPr="00291E03" w14:paraId="531227C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54C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62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7D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2F2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42E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EBF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DC3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32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B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31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829 085,93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81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574 876,53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2F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69,3%</w:t>
            </w:r>
          </w:p>
        </w:tc>
      </w:tr>
      <w:tr w:rsidR="00EE643C" w:rsidRPr="00291E03" w14:paraId="64948DCA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D0F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4F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A5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44E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9A3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6A9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41D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ED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25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28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655 922,41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C3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460 891,88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A1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70,3%</w:t>
            </w:r>
          </w:p>
        </w:tc>
      </w:tr>
      <w:tr w:rsidR="00EE643C" w:rsidRPr="00291E03" w14:paraId="7710494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A0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75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58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90C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37E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7B1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19A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C4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DC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C38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173 163,52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A4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113 984,65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0F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65,8%</w:t>
            </w:r>
          </w:p>
        </w:tc>
      </w:tr>
      <w:tr w:rsidR="00EE643C" w:rsidRPr="00291E03" w14:paraId="42130CB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BD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C9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97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B82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E55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FAC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A16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D6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00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901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58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D61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69D5B7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75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24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A0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26D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0C8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1BC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2CD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85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E5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3B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84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5D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025338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EB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00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C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C0D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311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5E4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957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42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E0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86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6C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F5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C4C75F5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63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1F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BC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B41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A55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2C7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453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F0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9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E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48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CA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F12202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7F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85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CE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133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080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BE1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919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04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4B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10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EA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B6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9B3AFB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654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CD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FC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EB8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3AC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EB6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37C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FF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B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75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2 826 670,00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F4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63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10,1%</w:t>
            </w:r>
          </w:p>
        </w:tc>
      </w:tr>
      <w:tr w:rsidR="00EE643C" w:rsidRPr="00291E03" w14:paraId="7A8932B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B5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1A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07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8D1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FB3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7F3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248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87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41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AF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2 826 670,00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83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79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10,1%</w:t>
            </w:r>
          </w:p>
        </w:tc>
      </w:tr>
      <w:tr w:rsidR="00EE643C" w:rsidRPr="00291E03" w14:paraId="3F95537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21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проведения выборов и референдумов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31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93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D7C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675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106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983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19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88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8F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2 826 670,00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5E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EFA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10,1%</w:t>
            </w:r>
          </w:p>
        </w:tc>
      </w:tr>
      <w:tr w:rsidR="00EE643C" w:rsidRPr="00291E03" w14:paraId="3D6AC15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FF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54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01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0EF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F48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73F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CAC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2D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41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36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2 826 670,00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E9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71B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10,1%</w:t>
            </w:r>
          </w:p>
        </w:tc>
      </w:tr>
      <w:tr w:rsidR="00EE643C" w:rsidRPr="00291E03" w14:paraId="348C954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049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B9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D5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B54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EFA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FAD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2EC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FA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87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4C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2 826 670,00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B36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C8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10,1%</w:t>
            </w:r>
          </w:p>
        </w:tc>
      </w:tr>
      <w:tr w:rsidR="00EE643C" w:rsidRPr="00291E03" w14:paraId="065516C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88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13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B2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BC4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9B7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253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B0A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56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62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FD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72 914 511,12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E3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51 153 331,17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7C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</w:tr>
      <w:tr w:rsidR="00EE643C" w:rsidRPr="00291E03" w14:paraId="363308ED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3FF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83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C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C2E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1C8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918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CAA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78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7C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9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AF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75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EE643C" w:rsidRPr="00291E03" w14:paraId="2D2310D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F1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 и услуг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8A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1C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252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19A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6D6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A6F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62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C3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6C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35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FF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EE643C" w:rsidRPr="00291E03" w14:paraId="1AC6FDB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C27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88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E3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620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CCC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615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D78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B0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0A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E0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A6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E8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EE643C" w:rsidRPr="00291E03" w14:paraId="086D29D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78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 ярмарочной торговли на территории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3D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19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B1C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413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FEA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665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AD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86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44E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69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12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EE643C" w:rsidRPr="00291E03" w14:paraId="7BF1E22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F87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AA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66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F2D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A47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8BC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EB9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2E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D9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1A5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91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A0E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EE643C" w:rsidRPr="00291E03" w14:paraId="7BD5DFED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8A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7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16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6CF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006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1B2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AA6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7F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97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87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48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62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9ABC9DD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8C3F" w14:textId="77777777" w:rsidR="00EE643C" w:rsidRPr="00291E03" w:rsidRDefault="009452A3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EE643C"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1E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CD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A1F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296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8BA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205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AF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96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FD5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5F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C5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EB3D6F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F7A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AF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B8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74E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86B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FB7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DF5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61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D8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EE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F2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9B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99AA27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4B3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8C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F1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8E5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B83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1DE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E76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A0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30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A3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C5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BA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6A1FFD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E0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26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27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90B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A10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7AE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B3C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EF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6A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9B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77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18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48077C2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94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</w:t>
            </w:r>
            <w:r w:rsidR="0094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зноводска Ставропольского края «</w:t>
            </w: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безопасной жизни населения города-курорта Железноводска Ставропольского края</w:t>
            </w:r>
            <w:r w:rsidR="0094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A6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02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8A7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191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5EF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4C8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BF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51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34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145 263,16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1E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78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72,5%</w:t>
            </w:r>
          </w:p>
        </w:tc>
      </w:tr>
      <w:tr w:rsidR="00EE643C" w:rsidRPr="00291E03" w14:paraId="37EE436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777" w14:textId="77777777" w:rsidR="00EE643C" w:rsidRPr="00291E03" w:rsidRDefault="009452A3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EE643C"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городе-курорте Железноводске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DF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0C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BE8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6AD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D5C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E2F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BF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A1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38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00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7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120A74F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78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10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F9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A9D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FE5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29F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770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13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31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CB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EB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9F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6A5E7F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85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81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88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598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5F7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A2D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437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F5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3E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81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8A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79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B6628D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FA8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A4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B6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10D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258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97F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B9C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E8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A3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0D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94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34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6D4129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0B3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7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60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869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FB1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533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6DD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70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1A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D4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4E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6D5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9D64592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FE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59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90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4C0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16F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64E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229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D2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6D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23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0E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3B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003501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C4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CC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53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79B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186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62C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23A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BC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67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93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E7B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7A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695EEC6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DB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2D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11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7D3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920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E46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482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2B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07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37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125 263,16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AD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7B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84,0%</w:t>
            </w:r>
          </w:p>
        </w:tc>
      </w:tr>
      <w:tr w:rsidR="00EE643C" w:rsidRPr="00291E03" w14:paraId="41B6ADF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E6B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CA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70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805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6B6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145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AC3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D0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16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CA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125 263,16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DA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03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84,0%</w:t>
            </w:r>
          </w:p>
        </w:tc>
      </w:tr>
      <w:tr w:rsidR="00EE643C" w:rsidRPr="00291E03" w14:paraId="0AAF4E1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6CFF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26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F7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A31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23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DD2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AA1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2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A8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3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8C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3BC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508272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611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3A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5D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04D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53C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1B4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467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31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23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8D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84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25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0AD1C2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7F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CE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F6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2A5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A6A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7D1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414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F1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S7730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66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54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99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C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5387BB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09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AE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28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93B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781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9A5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1D7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1C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S7730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01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F5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26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105 263,16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77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F265F01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8AC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"Открытость и эффективность работы администрации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A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E8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B1A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CF1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4B0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B11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30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0B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46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14 623 586,00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5E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10 888 358,02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B2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74,5%</w:t>
            </w:r>
          </w:p>
        </w:tc>
      </w:tr>
      <w:tr w:rsidR="00EE643C" w:rsidRPr="00291E03" w14:paraId="0A06A6E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53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D0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1F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BE1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70F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BAA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D5C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39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64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D5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DA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B9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C27A964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9BA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FD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95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F96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B02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95F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1F5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45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7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B7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A8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03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E99633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26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F8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BC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08D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341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422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46B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D6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F0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3E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3D2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14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07A269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BE7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EA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CE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7BC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10A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FB9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475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15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FF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03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FE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E9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2201C5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58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C7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06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8ED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B37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6E9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9DD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C5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F6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3F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59 082,00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B41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B5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7358B87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E6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оптимизация и повышение качества предоставляемых государственных и муниципальных услуг"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70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32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E0D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AA2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E7A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82B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19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D6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0B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11 027 586,00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3B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7 800 364,87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DF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70,7%</w:t>
            </w:r>
          </w:p>
        </w:tc>
      </w:tr>
      <w:tr w:rsidR="00EE643C" w:rsidRPr="00291E03" w14:paraId="47E9E521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8D2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62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49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87C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741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B0F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A5F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E2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3A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A6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10 527 586,00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68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7 366 806,00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43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</w:tr>
      <w:tr w:rsidR="00EE643C" w:rsidRPr="00291E03" w14:paraId="2437460F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0D6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муниципального бюджетного учреждения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74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E4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A53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F81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A4E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7E0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FF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78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33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10 527 586,00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68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7 366 806,00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53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</w:tr>
      <w:tr w:rsidR="00EE643C" w:rsidRPr="00291E03" w14:paraId="06C899B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E9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82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6C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418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3C5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CDB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7FB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47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A9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C6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10 527 586,00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50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7 366 806,00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9F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</w:tr>
      <w:tr w:rsidR="00EE643C" w:rsidRPr="00291E03" w14:paraId="0E092F3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88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59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39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A64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0BB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84C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F12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61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D3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C5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A5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433 558,87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A9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86,7%</w:t>
            </w:r>
          </w:p>
        </w:tc>
      </w:tr>
      <w:tr w:rsidR="00EE643C" w:rsidRPr="00291E03" w14:paraId="74202D5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E5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D4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67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04E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FD7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5E7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F1A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61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3B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2D7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FD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433 558,87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E5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86,7%</w:t>
            </w:r>
          </w:p>
        </w:tc>
      </w:tr>
      <w:tr w:rsidR="00EE643C" w:rsidRPr="00291E03" w14:paraId="5071FBF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B3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FB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68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515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DF4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1E7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E96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DA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27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CD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D5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433 558,87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45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86,7%</w:t>
            </w:r>
          </w:p>
        </w:tc>
      </w:tr>
      <w:tr w:rsidR="00EE643C" w:rsidRPr="00291E03" w14:paraId="0987D3B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0A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"Оказание услуг в сфере производства и выпуска средств массовой информации"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A4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0E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35B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9D3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688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F63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04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06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77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48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3 087 993,15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4F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</w:tr>
      <w:tr w:rsidR="00EE643C" w:rsidRPr="00291E03" w14:paraId="24594112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56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B0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5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82B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B6A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DFB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F40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7C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77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1D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B1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3 087 993,15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25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</w:tr>
      <w:tr w:rsidR="00EE643C" w:rsidRPr="00291E03" w14:paraId="1268D5F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02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8B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41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93E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29A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F6C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BEE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BE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8A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45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02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3 087 993,15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E85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</w:tr>
      <w:tr w:rsidR="00EE643C" w:rsidRPr="00291E03" w14:paraId="315F5F7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FB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42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32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568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ABC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245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150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52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25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A4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66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3 087 993,15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95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</w:tr>
      <w:tr w:rsidR="00EE643C" w:rsidRPr="00291E03" w14:paraId="31A552F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1F1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коррупции в сфере деятельности администрации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48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1C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27D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0E9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E5D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3D5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EA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8C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1B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1B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49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C62927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F1C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8A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4B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DB1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207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CF3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9BF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3C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D7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41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20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04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7ACD9A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4F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07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25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EFA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D02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B6A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B0F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8F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D2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29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D8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20F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7B98BA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2F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8E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B7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C7D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583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07C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291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12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23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80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507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9A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7069BA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E12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69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20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573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42D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FF3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A4B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E5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C4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03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56 418 450,11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2D1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39 278 875,18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74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69,6%</w:t>
            </w:r>
          </w:p>
        </w:tc>
      </w:tr>
      <w:tr w:rsidR="00EE643C" w:rsidRPr="00291E03" w14:paraId="56DCC41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12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D5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CB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AE1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A04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561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C73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86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B7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32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56 418 450,11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CC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39 278 875,18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59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69,6%</w:t>
            </w:r>
          </w:p>
        </w:tc>
      </w:tr>
      <w:tr w:rsidR="00EE643C" w:rsidRPr="00291E03" w14:paraId="49B58428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4F4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муниципального бюджетного учреждения "Учетный центр"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EA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68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B7C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E39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55D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186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AC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2D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A8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24 541 803,00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1D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17 588 595,00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82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71,7%</w:t>
            </w:r>
          </w:p>
        </w:tc>
      </w:tr>
      <w:tr w:rsidR="00EE643C" w:rsidRPr="00291E03" w14:paraId="79EC091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9D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6E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16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CCA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3C6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B0A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0A8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4A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EF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1E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24 541 803,00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4C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17 588 595,00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CD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71,7%</w:t>
            </w:r>
          </w:p>
        </w:tc>
      </w:tr>
      <w:tr w:rsidR="00EE643C" w:rsidRPr="00291E03" w14:paraId="2B2D6B39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B6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муниципального бюджетного учреждения "Центр хозяйственного обслуживания"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1B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59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789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BF8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3DF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EED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59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AC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70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21 168 199,89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30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20 208 905,47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CB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</w:tr>
      <w:tr w:rsidR="00EE643C" w:rsidRPr="00291E03" w14:paraId="546F39DD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F3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6B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F4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0C1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EFC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D25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2D7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BE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4F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1C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239 481,21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B8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239 481,21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4E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55E5EE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B67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C6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CF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BC6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DAE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D66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2C3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B0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DA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94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20 928 718,68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8C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19 969 424,26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7D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</w:tr>
      <w:tr w:rsidR="00EE643C" w:rsidRPr="00291E03" w14:paraId="22F8BDC8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57F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муниципального казенного учреждения "Центр хозяйственного обслуживания"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0B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86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368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3C0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AF0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A50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8E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53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65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8 329 533,10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21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7F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888FAF4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11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B6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AD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295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8F8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FD8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BAB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4C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08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BC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4 391 412,11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CCB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AC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695A36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1EBD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F6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1A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81D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15C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4CB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81F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74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0F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C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3 836 468,50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37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AA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4FD84C0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3B9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72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11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A87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8C9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68C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DB0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C4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3C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F9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101 652,49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BF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40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3092FF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29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12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E9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B3C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663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87C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EDE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AB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07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9C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0D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93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27,5%</w:t>
            </w:r>
          </w:p>
        </w:tc>
      </w:tr>
      <w:tr w:rsidR="00EE643C" w:rsidRPr="00291E03" w14:paraId="070162C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157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49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20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3A7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D09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A85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E42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B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27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BA5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A1B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3B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27,5%</w:t>
            </w:r>
          </w:p>
        </w:tc>
      </w:tr>
      <w:tr w:rsidR="00EE643C" w:rsidRPr="00291E03" w14:paraId="1A6D7FC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EA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41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DD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BBB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B33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C53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16A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27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9D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A7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9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485 003,00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0E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47,6%</w:t>
            </w:r>
          </w:p>
        </w:tc>
      </w:tr>
      <w:tr w:rsidR="00EE643C" w:rsidRPr="00291E03" w14:paraId="401BFD2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A4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39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49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558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117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D55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E3D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20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65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CC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4B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279 980,00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5A1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43,1%</w:t>
            </w:r>
          </w:p>
        </w:tc>
      </w:tr>
      <w:tr w:rsidR="00EE643C" w:rsidRPr="00291E03" w14:paraId="76A70EF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DB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A6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64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2D8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D63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EC8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AFE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ED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89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02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1C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B2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</w:tr>
      <w:tr w:rsidR="00EE643C" w:rsidRPr="00291E03" w14:paraId="3CBEA5E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55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F6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61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913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2E0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1C4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4E6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73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77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DD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9C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135 023,00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01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EE643C" w:rsidRPr="00291E03" w14:paraId="70DFF17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5F5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A2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4D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5C2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5F8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4D5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EF7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A7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13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99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1 157 914,12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342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938 371,71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AE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81,0%</w:t>
            </w:r>
          </w:p>
        </w:tc>
      </w:tr>
      <w:tr w:rsidR="00EE643C" w:rsidRPr="00291E03" w14:paraId="78BA80E9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24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7C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96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81C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A80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6B9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C93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0B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5D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4F8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1 157 914,12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D6F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938 371,71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7A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81,0%</w:t>
            </w:r>
          </w:p>
        </w:tc>
      </w:tr>
      <w:tr w:rsidR="00EE643C" w:rsidRPr="00291E03" w14:paraId="5E49F480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6F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1A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C8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A7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288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D88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2CE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B8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5F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BD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4F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C1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1A80DF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30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2B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E8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A73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7E2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A8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15A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47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32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0D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21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F4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8BAE02A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B0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56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1A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F8A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CE0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184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BC8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6B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00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A6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921 470,00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03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91 752,96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A6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</w:tr>
      <w:tr w:rsidR="00EE643C" w:rsidRPr="00291E03" w14:paraId="49203D42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18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A3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8D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698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873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F52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F6F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82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47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91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921 470,00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48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91 752,96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83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</w:tr>
      <w:tr w:rsidR="00EE643C" w:rsidRPr="00291E03" w14:paraId="1C5C5235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8D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и устранение последствий распространения коронавирусной инфекции на территории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4E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3F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95B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5F7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87F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37E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1B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42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5E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921 470,00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A28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91 752,96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C2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</w:tr>
      <w:tr w:rsidR="00EE643C" w:rsidRPr="00291E03" w14:paraId="32590C6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0F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4E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10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49E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261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14E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92E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1C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50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85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91 752,96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B3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91 752,96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F5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5CE663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D4E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AE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B5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FC2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22A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478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2C8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E6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DE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32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829 717,04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92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89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268697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063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D7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1F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257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653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5F1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928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FA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D2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5E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F7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5A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01731B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B6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4C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B4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27C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C9F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55E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FBA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10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CC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1D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B7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94C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61F0C4B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BE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66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F2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DBA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AEA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36D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00F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2C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17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C3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931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CB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C2E90B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3F2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E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80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B6E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684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2DA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1D1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8F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43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27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A5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780 741,85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DA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4B1EED0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97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5F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99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924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CC9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308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38E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70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AE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BD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2 428 228,57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28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1 503 184,35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64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</w:tr>
      <w:tr w:rsidR="00EE643C" w:rsidRPr="00291E03" w14:paraId="4F09311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5A9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E8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4F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AE3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203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05E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001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39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FC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4F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2 428 228,57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B4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1 503 184,35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F4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</w:tr>
      <w:tr w:rsidR="00EE643C" w:rsidRPr="00291E03" w14:paraId="3C3E783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21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0E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B8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2C4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C83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79E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61D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30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7D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A6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2 428 228,57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9F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1 503 184,35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631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</w:tr>
      <w:tr w:rsidR="00EE643C" w:rsidRPr="00291E03" w14:paraId="4DEE05A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52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AF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E6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C3D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FE0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DD5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C3D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7C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10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72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2 428 228,57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5F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1 503 184,35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17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</w:tr>
      <w:tr w:rsidR="00EE643C" w:rsidRPr="00291E03" w14:paraId="10F67E0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8B7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5B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C5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C1C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028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9FD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DAF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B6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15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6F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2 428 228,57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BF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1 503 184,35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0D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61,9%</w:t>
            </w:r>
          </w:p>
        </w:tc>
      </w:tr>
      <w:tr w:rsidR="00EE643C" w:rsidRPr="00291E03" w14:paraId="0119DEFD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827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25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06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108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331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C6B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2E7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F7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15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32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2 196 228,57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AA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1 306 483,73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73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59,5%</w:t>
            </w:r>
          </w:p>
        </w:tc>
      </w:tr>
      <w:tr w:rsidR="00EE643C" w:rsidRPr="00291E03" w14:paraId="02399E2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4A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DC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A0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204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7BE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92B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35A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5A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76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7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A7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196 700,62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EEB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84,8%</w:t>
            </w:r>
          </w:p>
        </w:tc>
      </w:tr>
      <w:tr w:rsidR="00EE643C" w:rsidRPr="00291E03" w14:paraId="5EFACB0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FB9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41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CE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E5A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397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90C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FD3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22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44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4D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10 143 871,00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B8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6 364 549,33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8B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62,7%</w:t>
            </w:r>
          </w:p>
        </w:tc>
      </w:tr>
      <w:tr w:rsidR="00EE643C" w:rsidRPr="00291E03" w14:paraId="5B8687D0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22A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73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F5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354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4B6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5F8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E01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45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11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7B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10 043 871,00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89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6 364 549,33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CE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2E7D8E5A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CE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F7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07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94C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899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37F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90B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8F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CC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F4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10 043 871,00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72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6 364 549,33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B9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5446A51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ED7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"Безопасный город-курорт Железноводск"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93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60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DA4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4AD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FD3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F79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81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0D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C1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10 043 871,00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ACF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6 364 549,33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23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53B36A6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57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местах массового скопления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D9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C4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266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B77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6E1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546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A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93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B2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DD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7A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A1D2FFB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6F3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D9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E6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93F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79F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FE8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ED0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59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9C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A0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77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3B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0D73DC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C9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2C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CA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D7E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8DE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FE6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242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7B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89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EE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A4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10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719D491" w14:textId="77777777" w:rsidTr="00BF14F8">
        <w:trPr>
          <w:trHeight w:val="283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92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мероприятий, направленных на ввод в эксплуатацию системы – 112 на базе муниципального казенного учреждения "Служба Спасения" города-курорта Железноводска Ставропольского края, а также обеспечение деятельности муниципального казенного учреждения "Служба Спасения"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33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EE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7DB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03A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48F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832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2F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26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BF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9 272 039,00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3E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5 995 970,65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F0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64,7%</w:t>
            </w:r>
          </w:p>
        </w:tc>
      </w:tr>
      <w:tr w:rsidR="00EE643C" w:rsidRPr="00291E03" w14:paraId="54091C8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82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2D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94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30A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567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F9E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333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68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2F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D29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9 272 039,00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B0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5 995 970,65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BB5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64,7%</w:t>
            </w:r>
          </w:p>
        </w:tc>
      </w:tr>
      <w:tr w:rsidR="00EE643C" w:rsidRPr="00291E03" w14:paraId="3A124EFF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12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08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40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9C3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BCE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92E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B5A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99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38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C6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7 899 870,00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9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5 193 505,19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21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65,7%</w:t>
            </w:r>
          </w:p>
        </w:tc>
      </w:tr>
      <w:tr w:rsidR="00EE643C" w:rsidRPr="00291E03" w14:paraId="3FDB343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6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71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4D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FDA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86A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3D7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5EF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F3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7C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3E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1 355 639,62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85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790 223,32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A9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</w:tr>
      <w:tr w:rsidR="00EE643C" w:rsidRPr="00291E03" w14:paraId="27BD4E7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1D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F1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D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6B1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832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3B1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9B4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C1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BD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69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16 529,38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43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12 242,14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E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74,1%</w:t>
            </w:r>
          </w:p>
        </w:tc>
      </w:tr>
      <w:tr w:rsidR="00EE643C" w:rsidRPr="00291E03" w14:paraId="4CCB963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D3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84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43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3F9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8FD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38A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185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C9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EE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61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371 832,00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E2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368 578,68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2D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</w:tr>
      <w:tr w:rsidR="00EE643C" w:rsidRPr="00291E03" w14:paraId="068BFAE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96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93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D4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3B5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E09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839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F4D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D5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AC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65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371 832,00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D9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368 578,68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6B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</w:tr>
      <w:tr w:rsidR="00EE643C" w:rsidRPr="00291E03" w14:paraId="67E98BA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9C0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9B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DC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D3B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E4F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2AC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F05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C5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75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A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371 832,00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72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368 578,68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08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</w:tr>
      <w:tr w:rsidR="00EE643C" w:rsidRPr="00291E03" w14:paraId="3580DC3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B68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D3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C4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72F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57C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F7E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E5F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EB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53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3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D84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1C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467D934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E88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56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01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C89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865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EC6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C2F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B4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3D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5D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FD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0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0101A2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94B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 в городе-курорте Железноводске"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E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18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53D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47D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D1B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E12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48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6F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2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33C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77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C75AEF4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E1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B5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DF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952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9DE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BB1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718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B2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37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A2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27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27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28AD08C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7E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17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D4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885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522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DA8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994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B9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70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B98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B1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22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D370FC9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4A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B0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BB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8F4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177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1C6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30B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92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EF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EC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B2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866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64F27C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C8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F0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E0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F39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1FE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C0A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D40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7D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1E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C6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534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E2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A1114EA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82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4F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77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043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78B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CBD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BB6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ED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8C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DD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987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BE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5,9%</w:t>
            </w:r>
          </w:p>
        </w:tc>
      </w:tr>
      <w:tr w:rsidR="00EE643C" w:rsidRPr="00291E03" w14:paraId="2B8B1DF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0F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F1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BE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13A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EA5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99A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271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54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C0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58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18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7B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5,9%</w:t>
            </w:r>
          </w:p>
        </w:tc>
      </w:tr>
      <w:tr w:rsidR="00EE643C" w:rsidRPr="00291E03" w14:paraId="749F91B9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06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DB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53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6AF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89F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CA8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85E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DD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1F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64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50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B7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EE643C" w:rsidRPr="00291E03" w14:paraId="40442B6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97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52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AA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4E4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93E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258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C03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9F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D3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4B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69C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59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EE643C" w:rsidRPr="00291E03" w14:paraId="4617A872" w14:textId="77777777" w:rsidTr="00BF14F8">
        <w:trPr>
          <w:trHeight w:val="266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F5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B2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8B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9B9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E8D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4F6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3CE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C3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13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73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20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5C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6EA014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A5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E0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6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2F4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D9E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EA4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0E3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15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8A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E6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49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35F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FF1EDF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15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00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EA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4BC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F55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F7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8BE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76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E8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7F4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A68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94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05F8222" w14:textId="77777777" w:rsidTr="00BF14F8">
        <w:trPr>
          <w:trHeight w:val="291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36E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EB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1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B73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FFA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262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B34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9D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D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91D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F38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00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0495D52" w14:textId="77777777" w:rsidTr="00BF14F8">
        <w:trPr>
          <w:trHeight w:val="283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F4A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25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F9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E01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68A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FA7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654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D5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9C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99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03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2D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5066A4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6A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21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7C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12C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3D2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2A1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3EF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2A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43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6B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69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94B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09791EE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F7C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"Создание условий безопасной жизни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0F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D2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F80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AFE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D2C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2CC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9B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77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2C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CE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4A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4D9182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5E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"Муниципальная поддержка казачества"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AF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23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B5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2AF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8D3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6E5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50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BF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13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1B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54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8707296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5F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несения казаками 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D0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8B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7B9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B74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30C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4FC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71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F2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34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5B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C6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5EA7000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2B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08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A1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5CB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97E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613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B56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52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0D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EE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26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58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C2F123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6E4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FE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49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49A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BC0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247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CF5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41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87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5B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F6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5F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02E89B7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65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40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55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6BA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706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7A8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F7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13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E7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45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C7D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0E1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88,0%</w:t>
            </w:r>
          </w:p>
        </w:tc>
      </w:tr>
      <w:tr w:rsidR="00EE643C" w:rsidRPr="00291E03" w14:paraId="0AE0879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EBC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F0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D6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99E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F5C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4B7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93A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04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58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8D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A2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E1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88,0%</w:t>
            </w:r>
          </w:p>
        </w:tc>
      </w:tr>
      <w:tr w:rsidR="00EE643C" w:rsidRPr="00291E03" w14:paraId="3309449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E5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1D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46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7AD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E43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9F3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756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71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3B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5CB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B9E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3E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88,0%</w:t>
            </w:r>
          </w:p>
        </w:tc>
      </w:tr>
      <w:tr w:rsidR="00EE643C" w:rsidRPr="00291E03" w14:paraId="4E96A32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08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85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B3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AB1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D73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906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507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68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9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23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9A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FC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88,0%</w:t>
            </w:r>
          </w:p>
        </w:tc>
      </w:tr>
      <w:tr w:rsidR="00EE643C" w:rsidRPr="00291E03" w14:paraId="7C7D0B63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C46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48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19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7AA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E9F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361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02D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B7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2E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648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14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6E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88,0%</w:t>
            </w:r>
          </w:p>
        </w:tc>
      </w:tr>
      <w:tr w:rsidR="00EE643C" w:rsidRPr="00291E03" w14:paraId="193D59A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95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9D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B4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5F2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C10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85B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C14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82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0E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72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39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A2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88,0%</w:t>
            </w:r>
          </w:p>
        </w:tc>
      </w:tr>
      <w:tr w:rsidR="00EE643C" w:rsidRPr="00291E03" w14:paraId="1337CA7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8C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7B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99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3CE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60C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BEF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4C5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4B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9F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1D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E9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1 408 765,00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75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88,0%</w:t>
            </w:r>
          </w:p>
        </w:tc>
      </w:tr>
      <w:tr w:rsidR="00EE643C" w:rsidRPr="00291E03" w14:paraId="59D57B3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E9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32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1A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72F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6CE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EF6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B45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F2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83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71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8 322 773,48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976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7 500 798,77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9B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90,1%</w:t>
            </w:r>
          </w:p>
        </w:tc>
      </w:tr>
      <w:tr w:rsidR="00EE643C" w:rsidRPr="00291E03" w14:paraId="6ACDA30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83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84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27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11C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A29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B96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9E7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FF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B5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CD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8 322 773,48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EA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7 500 798,77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44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90,1%</w:t>
            </w:r>
          </w:p>
        </w:tc>
      </w:tr>
      <w:tr w:rsidR="00EE643C" w:rsidRPr="00291E03" w14:paraId="0EC1821E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7B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47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F1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D2F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E53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367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BD8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72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0E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9D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7D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2 962 480,37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5B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</w:tr>
      <w:tr w:rsidR="00EE643C" w:rsidRPr="00291E03" w14:paraId="52FCABDD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08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44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29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DD9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E5C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4E8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015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A2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FC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5B3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8B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2 962 480,37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A3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</w:tr>
      <w:tr w:rsidR="00EE643C" w:rsidRPr="00291E03" w14:paraId="2C078492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A6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B7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A2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D33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745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808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E32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8C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C1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99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8B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2 812 480,37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6C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83,7%</w:t>
            </w:r>
          </w:p>
        </w:tc>
      </w:tr>
      <w:tr w:rsidR="00EE643C" w:rsidRPr="00291E03" w14:paraId="33D76E6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B2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05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4A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4C3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A8A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105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F64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2E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95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CA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86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2 812 480,37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32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83,7%</w:t>
            </w:r>
          </w:p>
        </w:tc>
      </w:tr>
      <w:tr w:rsidR="00EE643C" w:rsidRPr="00291E03" w14:paraId="4D5139D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ED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E8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7A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972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B5B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D10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CA6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3A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48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3A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E2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2 812 480,37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06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83,7%</w:t>
            </w:r>
          </w:p>
        </w:tc>
      </w:tr>
      <w:tr w:rsidR="00EE643C" w:rsidRPr="00291E03" w14:paraId="20793E9F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49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B9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D6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E05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A78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EF3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ED4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18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D6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84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C9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D28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166B95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39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0F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5F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0B5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376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684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03A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DA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6C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884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BB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78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EBECA2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9D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76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A2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ECD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481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A1B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2D3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D9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08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68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FC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21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CC1D87F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43D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градостроительства, строительства и архитектуры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09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88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626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115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D10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889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B5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A0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9C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4 811 402,48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B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4 538 318,40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7D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94,3%</w:t>
            </w:r>
          </w:p>
        </w:tc>
      </w:tr>
      <w:tr w:rsidR="00EE643C" w:rsidRPr="00291E03" w14:paraId="2E98680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828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B7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8B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4CB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93C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611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EA5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B2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DA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A1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4 811 402,48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CA1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4 538 318,40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A9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94,3%</w:t>
            </w:r>
          </w:p>
        </w:tc>
      </w:tr>
      <w:tr w:rsidR="00EE643C" w:rsidRPr="00291E03" w14:paraId="77F03AFB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EB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–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20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20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92B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8D1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B6C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D35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00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C4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E0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4 811 402,48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01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4 538 318,40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72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94,3%</w:t>
            </w:r>
          </w:p>
        </w:tc>
      </w:tr>
      <w:tr w:rsidR="00EE643C" w:rsidRPr="00291E03" w14:paraId="62CA79D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B1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3D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40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519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356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B3F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06B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8D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FD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39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4 811 402,48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F0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4 538 318,40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4C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94,3%</w:t>
            </w:r>
          </w:p>
        </w:tc>
      </w:tr>
      <w:tr w:rsidR="00EE643C" w:rsidRPr="00291E03" w14:paraId="08FD09E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29B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2D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FC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151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75F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16A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06D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F7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17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49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4 811 402,48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32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4 538 318,40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B2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94,3%</w:t>
            </w:r>
          </w:p>
        </w:tc>
      </w:tr>
      <w:tr w:rsidR="00EE643C" w:rsidRPr="00291E03" w14:paraId="4E182F7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8C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B3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3F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B8C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89F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0C2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129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46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4B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AC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11 840 617,37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62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7 123 081,55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0F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60,2%</w:t>
            </w:r>
          </w:p>
        </w:tc>
      </w:tr>
      <w:tr w:rsidR="00EE643C" w:rsidRPr="00291E03" w14:paraId="556BC73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438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F8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95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CEF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C0F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E6A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FD7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A3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4B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08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2 213 194,02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96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1 491 439,50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97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67,4%</w:t>
            </w:r>
          </w:p>
        </w:tc>
      </w:tr>
      <w:tr w:rsidR="00EE643C" w:rsidRPr="00291E03" w14:paraId="4C519C7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797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E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82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674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80E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6DC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235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56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29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66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2 213 194,02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8C6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1 491 439,50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09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67,4%</w:t>
            </w:r>
          </w:p>
        </w:tc>
      </w:tr>
      <w:tr w:rsidR="00EE643C" w:rsidRPr="00291E03" w14:paraId="662D8BDD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4A9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"Управление имуществом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2F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58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7E6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2A5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09D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D19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2A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7B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2C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2 068 151,65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EB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1 346 397,13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E5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65,1%</w:t>
            </w:r>
          </w:p>
        </w:tc>
      </w:tr>
      <w:tr w:rsidR="00EE643C" w:rsidRPr="00291E03" w14:paraId="4898FF48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BC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муниципальной собственностью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34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DE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3C6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375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D80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F63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31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40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23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2 068 151,65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8B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1 346 397,13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6F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65,1%</w:t>
            </w:r>
          </w:p>
        </w:tc>
      </w:tr>
      <w:tr w:rsidR="00EE643C" w:rsidRPr="00291E03" w14:paraId="46D429E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E0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B5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3C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B92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FE1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E3B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6B2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E7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96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D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2 068 151,65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81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1 346 397,13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BB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65,1%</w:t>
            </w:r>
          </w:p>
        </w:tc>
      </w:tr>
      <w:tr w:rsidR="00EE643C" w:rsidRPr="00291E03" w14:paraId="6BB09C2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E18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EA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91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FC2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FB8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1D4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A19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72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AF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C9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2 033 851,65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AA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1 312 097,13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95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64,5%</w:t>
            </w:r>
          </w:p>
        </w:tc>
      </w:tr>
      <w:tr w:rsidR="00EE643C" w:rsidRPr="00291E03" w14:paraId="64E111A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CA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90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81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2AF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AD3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331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F19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A9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D5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A2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2 033 851,65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788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1 312 097,13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BF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64,5%</w:t>
            </w:r>
          </w:p>
        </w:tc>
      </w:tr>
      <w:tr w:rsidR="00EE643C" w:rsidRPr="00291E03" w14:paraId="5FF3CCB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77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B3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87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A19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740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46A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4F5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15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52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733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21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D7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EBB0A9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B2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14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D9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3A2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C41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A41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620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3C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21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BC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9D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D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DABB57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5C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13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CB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076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E8D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A61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4F5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54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7C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F4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40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87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DAA9AB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C0A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6F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E1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3CA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718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3ED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74F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2F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AB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A5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1FC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19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512A758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FB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D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01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7B6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D28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4AC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5CA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D6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5F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50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7D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56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C153F35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980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6C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80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92D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E27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B00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1A5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80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70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CF3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6E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145 042,37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28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E0A1D9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AD9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81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10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330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E34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8EC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447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22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38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FF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9 627 423,35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0B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5 631 642,05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4B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58,5%</w:t>
            </w:r>
          </w:p>
        </w:tc>
      </w:tr>
      <w:tr w:rsidR="00EE643C" w:rsidRPr="00291E03" w14:paraId="211A2BD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6F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23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8A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2B5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ECC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5F8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B87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1E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B2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5A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9 627 423,35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3A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5 631 642,05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E2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58,5%</w:t>
            </w:r>
          </w:p>
        </w:tc>
      </w:tr>
      <w:tr w:rsidR="00EE643C" w:rsidRPr="00291E03" w14:paraId="7577EF8F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B1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"Управление имуществом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A3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FF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657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99B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F69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996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FC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64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E2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9 627 423,35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D7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5 631 642,05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8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58,5%</w:t>
            </w:r>
          </w:p>
        </w:tc>
      </w:tr>
      <w:tr w:rsidR="00EE643C" w:rsidRPr="00291E03" w14:paraId="06438F4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9D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"Управление муниципальной собственностью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93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D6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FAF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80E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424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EC8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1C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5A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EC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1 865 194,35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82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480 373,60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3E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25,8%</w:t>
            </w:r>
          </w:p>
        </w:tc>
      </w:tr>
      <w:tr w:rsidR="00EE643C" w:rsidRPr="00291E03" w14:paraId="296D99EB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AA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 и</w:t>
            </w:r>
            <w:proofErr w:type="gram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6B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BF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CA1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98B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3CE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F48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81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9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4F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1 340 494,35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EC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375 373,60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37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28,0%</w:t>
            </w:r>
          </w:p>
        </w:tc>
      </w:tr>
      <w:tr w:rsidR="00EE643C" w:rsidRPr="00291E03" w14:paraId="72A84B9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83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и сопровождение электронных программ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6B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77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319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E0A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792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894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CE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4D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68B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138 832,00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72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77 716,00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05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</w:tr>
      <w:tr w:rsidR="00EE643C" w:rsidRPr="00291E03" w14:paraId="38E753E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E14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95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8E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1DB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165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7A0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CEB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1C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F5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B0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138 832,00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04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77 716,00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FC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</w:tr>
      <w:tr w:rsidR="00EE643C" w:rsidRPr="00291E03" w14:paraId="07B40C0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0E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49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E9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C15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B08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C32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895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0F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09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EF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515 569,00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D3E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111 564,25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D7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</w:tr>
      <w:tr w:rsidR="00EE643C" w:rsidRPr="00291E03" w14:paraId="45CCFC4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83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18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08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1D4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025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E40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003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6A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59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B3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515 569,00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4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111 564,25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B0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</w:tc>
      </w:tr>
      <w:tr w:rsidR="00EE643C" w:rsidRPr="00291E03" w14:paraId="5D08FB66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7B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города, границ территориальных зон, внесение сведений о границах города, границах территориальных зон в Единый государственный реестр недвижимости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22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FD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0C7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499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196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BAE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FA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EA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86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0D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1C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72E1F3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2C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0E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E1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17F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566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A14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2F9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F5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FD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C6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5B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8B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EE97C5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3E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границ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C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93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6E6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6EB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7CC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684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DE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43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3B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186 093,35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A6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186 093,35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7F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C076F5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C1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2F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59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85D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FEF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783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B1B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59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A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13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186 093,35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D7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186 093,35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C6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F7C824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EA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проведению кадастровых работ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F9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31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A13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8B9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062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F1C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B9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B2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28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51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43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20,0%</w:t>
            </w:r>
          </w:p>
        </w:tc>
      </w:tr>
      <w:tr w:rsidR="00EE643C" w:rsidRPr="00291E03" w14:paraId="43BFA7F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5B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05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55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56F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2E7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590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DBD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55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83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A6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38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55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20,0%</w:t>
            </w:r>
          </w:p>
        </w:tc>
      </w:tr>
      <w:tr w:rsidR="00EE643C" w:rsidRPr="00291E03" w14:paraId="55E1A6B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74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47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C6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F0A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0C0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9EA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800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99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90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F7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17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94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20,0%</w:t>
            </w:r>
          </w:p>
        </w:tc>
      </w:tr>
      <w:tr w:rsidR="00EE643C" w:rsidRPr="00291E03" w14:paraId="5548D3F0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699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города-курорта Железноводска Ставропольского края "Управление имуществом города-курорта Железноводска Ставропольского края" и </w:t>
            </w:r>
            <w:proofErr w:type="spell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69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C5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49D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FDB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D84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A2C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9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2D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BB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7 762 229,00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33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5 151 268,45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84F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66,4%</w:t>
            </w:r>
          </w:p>
        </w:tc>
      </w:tr>
      <w:tr w:rsidR="00EE643C" w:rsidRPr="00291E03" w14:paraId="591E3C94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57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BA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E5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A64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B82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854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7CB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A1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F3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C7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7 762 229,00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9B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5 151 268,45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B4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66,4%</w:t>
            </w:r>
          </w:p>
        </w:tc>
      </w:tr>
      <w:tr w:rsidR="00EE643C" w:rsidRPr="00291E03" w14:paraId="2A84F75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E10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3B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2B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069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76E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AC8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8B5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F4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5F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0C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522 901,00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05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395 714,24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B2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75,7%</w:t>
            </w:r>
          </w:p>
        </w:tc>
      </w:tr>
      <w:tr w:rsidR="00EE643C" w:rsidRPr="00291E03" w14:paraId="3224E626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F7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A1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42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30F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3F5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3E2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188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8C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F5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D0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232 681,00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553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208 091,92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AF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89,4%</w:t>
            </w:r>
          </w:p>
        </w:tc>
      </w:tr>
      <w:tr w:rsidR="00EE643C" w:rsidRPr="00291E03" w14:paraId="660038A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CC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36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5B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5C0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7ED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FEA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18A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D0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01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5F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287 819,78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58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185 222,10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B1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64,4%</w:t>
            </w:r>
          </w:p>
        </w:tc>
      </w:tr>
      <w:tr w:rsidR="00EE643C" w:rsidRPr="00291E03" w14:paraId="4E764ED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640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B9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37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DEB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188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395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E46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62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46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00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3E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D4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FF4FCE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E7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5B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F2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341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A0A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E99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36A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3C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0B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3C7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7 239 328,00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90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4 755 554,21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34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65,7%</w:t>
            </w:r>
          </w:p>
        </w:tc>
      </w:tr>
      <w:tr w:rsidR="00EE643C" w:rsidRPr="00291E03" w14:paraId="3E173548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23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FC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6D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BA9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97B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623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469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02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F3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AF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7 239 328,00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76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4 755 554,21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5A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65,7%</w:t>
            </w:r>
          </w:p>
        </w:tc>
      </w:tr>
      <w:tr w:rsidR="00EE643C" w:rsidRPr="00291E03" w14:paraId="5911D38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A8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92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37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41B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31D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390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E20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A3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5D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A8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10 983 394,04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DE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4 579 531,54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34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41,7%</w:t>
            </w:r>
          </w:p>
        </w:tc>
      </w:tr>
      <w:tr w:rsidR="00EE643C" w:rsidRPr="00291E03" w14:paraId="2871607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C42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F6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CF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072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8D6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288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CCB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10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75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5C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C5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CD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8506DA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0E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C6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5F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11A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11F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2A2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941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5F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FB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DB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E3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CB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0A8DE5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9B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4C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AA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85B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633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E69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077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48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06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A4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A6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2A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51E8CC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B5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58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57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CE3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43D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D88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CAD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0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F6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EA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DD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2E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D9B53F2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41C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51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86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7CA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8D4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F56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4A5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B7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6F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7C6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21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F0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DF6933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88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C2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14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91E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F57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B20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04C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65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40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B7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66C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85 882,04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41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7A9906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6C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5B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42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AAE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4EB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ECD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947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1F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BB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E3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4 326 800,00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A8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92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3F66EA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34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24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E3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5CD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480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A7B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B68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5F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74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3B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4 326 800,00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48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F0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4D1597A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810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"Развитие градостроительства, строительства и архитектуры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A2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60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E4E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467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502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890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6E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D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5D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4 326 800,00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E6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73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7F7CEA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C4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"Градостроительство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A8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81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7A4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F1F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6C8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3B4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0F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7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85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4 326 800,00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85A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9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AD1F5A0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D0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A3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54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1A9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3D6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AEE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BD3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E6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24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BA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43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1A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851D09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AD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0F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41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636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77C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C9B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ABD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9F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A4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6F1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C4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CC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E61E65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F72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08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CB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741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5C0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968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B9B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CD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A8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09F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EB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B2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7B9365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1C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3B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72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FE9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81B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211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065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A3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0B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2E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FA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AF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B14F6A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14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4A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80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A67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100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DC6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6DB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11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CE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824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E3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A7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D2F9E3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93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EC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DD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EB2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3F7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212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DF2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02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DE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4D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05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60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AC6B5D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B9B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DB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84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6F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648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207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50E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A3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E7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D4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6 570 712,00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DD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4 493 649,50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3A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68,4%</w:t>
            </w:r>
          </w:p>
        </w:tc>
      </w:tr>
      <w:tr w:rsidR="00EE643C" w:rsidRPr="00291E03" w14:paraId="4FB3822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0E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C1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CC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A7B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C8A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6CB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FCE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5B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37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1D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6 570 712,00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84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4 493 649,50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A7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68,4%</w:t>
            </w:r>
          </w:p>
        </w:tc>
      </w:tr>
      <w:tr w:rsidR="00EE643C" w:rsidRPr="00291E03" w14:paraId="4769466F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35D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градостроительства, строительства и архитектуры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61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27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884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52C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A31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F25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8E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0B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C3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6 570 712,00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52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4 493 649,50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157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68,4%</w:t>
            </w:r>
          </w:p>
        </w:tc>
      </w:tr>
      <w:tr w:rsidR="00EE643C" w:rsidRPr="00291E03" w14:paraId="4E183D33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B1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города-курорта Железноводска Ставропольского края "Развитие градостроительства, строительства и архитектуры в городе-курорте Железноводске Ставропольского края" и </w:t>
            </w:r>
            <w:proofErr w:type="spell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9D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60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F60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379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5B8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E08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33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F2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3B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6 570 712,00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5F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4 493 649,50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364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68,4%</w:t>
            </w:r>
          </w:p>
        </w:tc>
      </w:tr>
      <w:tr w:rsidR="00EE643C" w:rsidRPr="00291E03" w14:paraId="10E26396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D9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28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B0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9F1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998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BA0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00D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DA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41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793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6 570 712,00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DD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4 493 649,50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7E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68,4%</w:t>
            </w:r>
          </w:p>
        </w:tc>
      </w:tr>
      <w:tr w:rsidR="00EE643C" w:rsidRPr="00291E03" w14:paraId="1A80A80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1FC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B8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21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516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B38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B46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B59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22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54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64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889 405,00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28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680 430,87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28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76,5%</w:t>
            </w:r>
          </w:p>
        </w:tc>
      </w:tr>
      <w:tr w:rsidR="00EE643C" w:rsidRPr="00291E03" w14:paraId="20C84AC5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063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0E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9B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213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5E2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DB9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4A0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C7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B3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53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F7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55 460,81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A7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43,5%</w:t>
            </w:r>
          </w:p>
        </w:tc>
      </w:tr>
      <w:tr w:rsidR="00EE643C" w:rsidRPr="00291E03" w14:paraId="4CEB6A1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BA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AE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D5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8A3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2C5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3C2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91F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7F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D2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3D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761 985,00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38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624 970,06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E4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82,0%</w:t>
            </w:r>
          </w:p>
        </w:tc>
      </w:tr>
      <w:tr w:rsidR="00EE643C" w:rsidRPr="00291E03" w14:paraId="3ECDC95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A8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F4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BA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4EF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CFE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79E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8A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E2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07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82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5 681 307,00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BA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3 813 218,63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27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67,1%</w:t>
            </w:r>
          </w:p>
        </w:tc>
      </w:tr>
      <w:tr w:rsidR="00EE643C" w:rsidRPr="00291E03" w14:paraId="635792CB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1C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F3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A8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686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3E4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470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711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B4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DF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62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5 681 307,00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F4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3 813 218,63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1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67,1%</w:t>
            </w:r>
          </w:p>
        </w:tc>
      </w:tr>
      <w:tr w:rsidR="00EE643C" w:rsidRPr="00291E03" w14:paraId="73FE00A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01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1E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AC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72A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785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29F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2EF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99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14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288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17 616 369,78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77A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11 166 517,51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BC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2239D2D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273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32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25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537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7CD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FE4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814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00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23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3D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16 458 692,25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2E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11 166 517,51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26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67,8%</w:t>
            </w:r>
          </w:p>
        </w:tc>
      </w:tr>
      <w:tr w:rsidR="00EE643C" w:rsidRPr="00291E03" w14:paraId="46CFB56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0DF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CB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CF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9F4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BF6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EBA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342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39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54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6EF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14 805 109,36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C7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10 924 839,62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08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73,8%</w:t>
            </w:r>
          </w:p>
        </w:tc>
      </w:tr>
      <w:tr w:rsidR="00EE643C" w:rsidRPr="00291E03" w14:paraId="050639C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89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2E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B4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5E9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4BE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4EC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EDB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B2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C8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DD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14 805 109,36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BA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10 924 839,62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84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73,8%</w:t>
            </w:r>
          </w:p>
        </w:tc>
      </w:tr>
      <w:tr w:rsidR="00EE643C" w:rsidRPr="00291E03" w14:paraId="3EC34522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10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Финансового управления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AF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1F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427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1AC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92F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4E6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64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0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34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14 805 109,36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846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10 924 839,62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14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73,8%</w:t>
            </w:r>
          </w:p>
        </w:tc>
      </w:tr>
      <w:tr w:rsidR="00EE643C" w:rsidRPr="00291E03" w14:paraId="20169E5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15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1F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C9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C03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766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2B1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583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CB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5A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4C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1 280 978,36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6D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712 774,55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6E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EE643C" w:rsidRPr="00291E03" w14:paraId="50E902D0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4A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D1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6B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393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240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BF7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812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45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C6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471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478 960,00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36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273 816,83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CE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57,2%</w:t>
            </w:r>
          </w:p>
        </w:tc>
      </w:tr>
      <w:tr w:rsidR="00EE643C" w:rsidRPr="00291E03" w14:paraId="3DA7B09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CFE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07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DF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45D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917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94A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96B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AE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D7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81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799 951,00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51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437 377,90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54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54,7%</w:t>
            </w:r>
          </w:p>
        </w:tc>
      </w:tr>
      <w:tr w:rsidR="00EE643C" w:rsidRPr="00291E03" w14:paraId="75F8B75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EE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87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EA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C37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AEA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524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1BE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13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4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EBD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4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0C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</w:tr>
      <w:tr w:rsidR="00EE643C" w:rsidRPr="00291E03" w14:paraId="79AF809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7F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72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A3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610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67C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5A4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5B3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E3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87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D8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13 524 131,00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0A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10 212 065,07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FC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75,5%</w:t>
            </w:r>
          </w:p>
        </w:tc>
      </w:tr>
      <w:tr w:rsidR="00EE643C" w:rsidRPr="00291E03" w14:paraId="720B1BB6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D9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D5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0A9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50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377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563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F1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CE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F6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13 524 131,00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8F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10 212 065,07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2F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75,5%</w:t>
            </w:r>
          </w:p>
        </w:tc>
      </w:tr>
      <w:tr w:rsidR="00EE643C" w:rsidRPr="00291E03" w14:paraId="215E7DF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AE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2E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55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B2A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7C4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495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867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56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97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67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8B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F7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0CB687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DD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B9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00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2BC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195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E11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FB5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AA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5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52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78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63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E75900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50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резервных фондов местных администраций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FE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A4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31E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602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6C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963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B5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81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89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D6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C1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E64903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FF2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9E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C0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CF6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91B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AA7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FC5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0D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17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68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618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7A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6BBD11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BB5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9E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CA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F89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73B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27F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52B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4A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89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ED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66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9F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C9BA54C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E0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7D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DF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067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414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0E4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AE1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5C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29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2C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1 053 582,89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57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C9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22,9%</w:t>
            </w:r>
          </w:p>
        </w:tc>
      </w:tr>
      <w:tr w:rsidR="00EE643C" w:rsidRPr="00291E03" w14:paraId="51B8085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10A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B6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4B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14B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CAA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E64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A44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A2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F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659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811 905,00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20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F6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B703829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CCB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в рамках обеспечения гарантий муниципальных служащих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CA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A4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435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901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B35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35C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11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30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74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0B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FF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D0C5743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AD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30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AD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2FD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1FE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DC2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BE8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8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36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2E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73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9F4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FFBD640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17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D1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AC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452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9B0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DA6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177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31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0B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46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68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46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EAC42A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113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выплат работникам организаций, финансируемых из местных бюджетов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6A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76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F1E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A14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3FD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D74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4D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26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C9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10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14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BA58BAB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44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выплат работникам организаций, финансируемых из местных бюджетов, во исполнение постановления Конституционного Суда Российской Федерации от 11 апреля 2019 года № 17-П "По делу о проверке конституционности положений статьи 129, частей первой и третьей статьи 133, а также частей первой – четвертой и одиннадцатой статьи 133.1 Трудового кодекса Российской Федерации в связи с жалобой гражданина С.Ф.Жарова"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BB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00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B9C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EA2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638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7B6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03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F6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143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9C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13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174EC9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02D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36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1D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B0D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0E6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56F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D8F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6D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11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495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9B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F7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C4CC66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EB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4F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C8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583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7DF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38D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E29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06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6A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15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1B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EC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9D255E8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CE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00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B4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12A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63D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C66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C49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4B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2A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CF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6B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65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7042773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FCB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E1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77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9F1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86C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6E6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632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6D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8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20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A8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B7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925307A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D48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20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37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D1A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994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261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00F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F6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1F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9F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F1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241 677,89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FA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67472D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950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3B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4B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41D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D91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34B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152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A3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0A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24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1 157 677,53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95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D7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E02A05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B9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20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3B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5B4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930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69A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F3B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C8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A4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FC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1 157 677,53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9DF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43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43F574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7EF" w14:textId="77777777" w:rsidR="00EE643C" w:rsidRPr="00291E03" w:rsidRDefault="00EE643C" w:rsidP="003F01C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47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7B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0B6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8EC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3C9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5D7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50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81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75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1 157 677,53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AE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54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6EE17C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68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BE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68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6C1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BE8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31F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EBC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45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46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94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1 157 677,53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83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F1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600D63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77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процентные платежи по муниципальному долгу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8B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48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C69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DB2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6CD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379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35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C2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A3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1 157 677,53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C6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EF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06FF48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82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BB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2E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E4E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64C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C3D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744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4F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C6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E4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1 157 677,53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AE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47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1BFA0E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807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2F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7D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3C3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02F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DF5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C00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16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90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F77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564 637 646,42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89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400 007 247,80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6A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70,8%</w:t>
            </w:r>
          </w:p>
        </w:tc>
      </w:tr>
      <w:tr w:rsidR="00EE643C" w:rsidRPr="00291E03" w14:paraId="42DA18BA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DD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21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93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BF4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AAA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B9E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B69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30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FF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0D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89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7F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2EED8B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06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3C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BC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368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A34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489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413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29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AF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8E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63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44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701956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04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0C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7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403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0C2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71C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C81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53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87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453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2E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0D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549000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C67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92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7F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503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98F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47A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14E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21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02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8D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C4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51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1E30804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E58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4A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D8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F214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CB9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7EA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9C5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4A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B5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4E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C1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FA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B8A8847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B7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01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F2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947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6BB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901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104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76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2E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97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95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135 598,61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726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74FDCD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CF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FC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FC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6FB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068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720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2A4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4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D7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EB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555 962 922,89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52E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395 003 879,35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8A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71,0%</w:t>
            </w:r>
          </w:p>
        </w:tc>
      </w:tr>
      <w:tr w:rsidR="00EE643C" w:rsidRPr="00291E03" w14:paraId="3FB71D2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917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55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78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C56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1DB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476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210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3C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70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A7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256 132 187,86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4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185 258 856,70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0A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72,3%</w:t>
            </w:r>
          </w:p>
        </w:tc>
      </w:tr>
      <w:tr w:rsidR="00EE643C" w:rsidRPr="00291E03" w14:paraId="5BE3C9C8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5BC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60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A3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F6B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AE7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CA2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F1B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59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5A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37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256 132 187,86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FE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185 258 856,70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25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72,3%</w:t>
            </w:r>
          </w:p>
        </w:tc>
      </w:tr>
      <w:tr w:rsidR="00EE643C" w:rsidRPr="00291E03" w14:paraId="02CB6D5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CB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2B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76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797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33A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D05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9AE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BE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99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B6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256 132 187,86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D4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185 258 856,70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F2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72,3%</w:t>
            </w:r>
          </w:p>
        </w:tc>
      </w:tr>
      <w:tr w:rsidR="00EE643C" w:rsidRPr="00291E03" w14:paraId="0D2EFD5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88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дошкольных образовательных учреждений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0F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81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DA7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125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AC3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25D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8E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ED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89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255 554 037,86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CE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184 680 706,70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8C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72,3%</w:t>
            </w:r>
          </w:p>
        </w:tc>
      </w:tr>
      <w:tr w:rsidR="00EE643C" w:rsidRPr="00291E03" w14:paraId="6D169D1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41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37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4D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4B7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288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3B8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35D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97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42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87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139 599 157,00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BA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100 234 863,81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81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5B777508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8F3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1A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6A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D5F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698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40B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4D2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42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DD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128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3 138 717,00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BA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2 081 696,85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FF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66,3%</w:t>
            </w:r>
          </w:p>
        </w:tc>
      </w:tr>
      <w:tr w:rsidR="00EE643C" w:rsidRPr="00291E03" w14:paraId="7A03070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D0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EB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B7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416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877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D95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D62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9E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C6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7C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2 526 989,00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A1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1 878 057,82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A3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74,3%</w:t>
            </w:r>
          </w:p>
        </w:tc>
      </w:tr>
      <w:tr w:rsidR="00EE643C" w:rsidRPr="00291E03" w14:paraId="452552E8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459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D9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3C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E75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14E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A1A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0A3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FD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F5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257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133 899 693,00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33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96 258 441,20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E2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71,9%</w:t>
            </w:r>
          </w:p>
        </w:tc>
      </w:tr>
      <w:tr w:rsidR="00EE643C" w:rsidRPr="00291E03" w14:paraId="41F8C5A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701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F1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FB1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0F6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ED1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5D3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4C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ED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72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33 758,00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03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16 667,94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CE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49,4%</w:t>
            </w:r>
          </w:p>
        </w:tc>
      </w:tr>
      <w:tr w:rsidR="00EE643C" w:rsidRPr="00291E03" w14:paraId="119C83F0" w14:textId="77777777" w:rsidTr="00BF14F8">
        <w:trPr>
          <w:trHeight w:val="273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BD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E1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56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D9A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F1E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CD8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73A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61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9B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86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115 954 880,86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97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84 445 842,89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CA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72,8%</w:t>
            </w:r>
          </w:p>
        </w:tc>
      </w:tr>
      <w:tr w:rsidR="00EE643C" w:rsidRPr="00291E03" w14:paraId="4A6C5E0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72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BE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CF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232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0BA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CAB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E5D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55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07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A3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2 836 868,86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F9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1 861 468,89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BF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65,6%</w:t>
            </w:r>
          </w:p>
        </w:tc>
      </w:tr>
      <w:tr w:rsidR="00EE643C" w:rsidRPr="00291E03" w14:paraId="5664206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CEE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0D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6B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D57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1D2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9DC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A6E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FB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9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7C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49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36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790C74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69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32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CD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690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E96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2B2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107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0D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57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788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113 100 762,00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94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82 584 374,00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55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73,0%</w:t>
            </w:r>
          </w:p>
        </w:tc>
      </w:tr>
      <w:tr w:rsidR="00EE643C" w:rsidRPr="00291E03" w14:paraId="252C6A6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B2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36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24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2A2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3E1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766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227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EF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D8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07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05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07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EA787C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18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5C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78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A42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735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B06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A6B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F9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4B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DF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6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CC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A02CA7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3CD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2D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78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AD8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009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985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D35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48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2A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95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D1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74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222511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B39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E4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99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8F7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418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031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548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E0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F8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C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558 900,00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B8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558 900,00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9C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7B9BCE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A7F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56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CA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75C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5C6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F94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F02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ED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7E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AA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261 905 659,09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0A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181 797 662,27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E4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69,4%</w:t>
            </w:r>
          </w:p>
        </w:tc>
      </w:tr>
      <w:tr w:rsidR="00EE643C" w:rsidRPr="00291E03" w14:paraId="783F79A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C54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92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06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CDA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1C2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C7E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427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19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93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BD4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261 905 659,09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3B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181 797 662,27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02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69,4%</w:t>
            </w:r>
          </w:p>
        </w:tc>
      </w:tr>
      <w:tr w:rsidR="00EE643C" w:rsidRPr="00291E03" w14:paraId="226AAE4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522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E7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18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BEC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7BF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5DA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73D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AB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08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44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261 905 659,09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026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181 797 662,27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F3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69,4%</w:t>
            </w:r>
          </w:p>
        </w:tc>
      </w:tr>
      <w:tr w:rsidR="00EE643C" w:rsidRPr="00291E03" w14:paraId="677B170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F6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A5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FF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3D1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2E8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10D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D91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3F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3E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CE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261 905 659,09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B51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181 797 662,27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F6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69,4%</w:t>
            </w:r>
          </w:p>
        </w:tc>
      </w:tr>
      <w:tr w:rsidR="00EE643C" w:rsidRPr="00291E03" w14:paraId="6E58BC7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FD6B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F3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12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6CA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27B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8B8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616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62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28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AB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82 529 315,63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AF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57 267 004,57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5E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69,4%</w:t>
            </w:r>
          </w:p>
        </w:tc>
      </w:tr>
      <w:tr w:rsidR="00EE643C" w:rsidRPr="00291E03" w14:paraId="2F3A623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586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2B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F7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C0A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518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244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7C6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23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14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AD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9 862 524,54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B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6 465 770,11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67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65,6%</w:t>
            </w:r>
          </w:p>
        </w:tc>
      </w:tr>
      <w:tr w:rsidR="00EE643C" w:rsidRPr="00291E03" w14:paraId="43DECA4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F765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D8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14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B0B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6AE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F2D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534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7E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F0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B2F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7 880 217,77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28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5 047 061,05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E8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64,0%</w:t>
            </w:r>
          </w:p>
        </w:tc>
      </w:tr>
      <w:tr w:rsidR="00EE643C" w:rsidRPr="00291E03" w14:paraId="7C10B8F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03DA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A3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EA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E00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813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F3D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7D9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E3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C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C4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77 287,00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9E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59 797,68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47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77,4%</w:t>
            </w:r>
          </w:p>
        </w:tc>
      </w:tr>
      <w:tr w:rsidR="00EE643C" w:rsidRPr="00291E03" w14:paraId="3D40D75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DAFE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F9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92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61B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512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392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B03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0F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02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68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63 884 245,59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AA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45 083 794,00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06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70,6%</w:t>
            </w:r>
          </w:p>
        </w:tc>
      </w:tr>
      <w:tr w:rsidR="00EE643C" w:rsidRPr="00291E03" w14:paraId="2B149FA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970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5B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E9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5B2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3AE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C8F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96B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E0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26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2A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825 040,73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8B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610 581,73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98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74,0%</w:t>
            </w:r>
          </w:p>
        </w:tc>
      </w:tr>
      <w:tr w:rsidR="00EE643C" w:rsidRPr="00291E03" w14:paraId="70F749A7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1D1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F2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A8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F20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160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233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350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96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DD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A2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15 467 760,00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00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11 098 825,76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9E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74E9E9ED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BD6" w14:textId="77777777" w:rsidR="00EE643C" w:rsidRPr="00291E03" w:rsidRDefault="00EE643C" w:rsidP="003F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97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5D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38D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67F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91F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782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AA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77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E0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2 499 840,00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5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1 763 688,06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D6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70,6%</w:t>
            </w:r>
          </w:p>
        </w:tc>
      </w:tr>
      <w:tr w:rsidR="00EE643C" w:rsidRPr="00291E03" w14:paraId="62FBE60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80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62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8A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4B2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E6B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672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360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86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F3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14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12 967 920,00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C1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9 335 137,70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D4B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72,0%</w:t>
            </w:r>
          </w:p>
        </w:tc>
      </w:tr>
      <w:tr w:rsidR="00EE643C" w:rsidRPr="00291E03" w14:paraId="402E703C" w14:textId="77777777" w:rsidTr="00BF14F8">
        <w:trPr>
          <w:trHeight w:val="439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0C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D9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2E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37A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3E9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FEE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1DA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18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48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BB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137 222 059,35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74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97 328 207,82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5B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70,9%</w:t>
            </w:r>
          </w:p>
        </w:tc>
      </w:tr>
      <w:tr w:rsidR="00EE643C" w:rsidRPr="00291E03" w14:paraId="7AF0CA3E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58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CD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CD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B74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4F1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A53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F03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93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F6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38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19 482 551,35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AD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13 646 810,93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CA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</w:tr>
      <w:tr w:rsidR="00EE643C" w:rsidRPr="00291E03" w14:paraId="1F48D9C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53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FE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3A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669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CB1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3FA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D06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59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00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CC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973 059,00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5A3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807 260,89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B1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83,0%</w:t>
            </w:r>
          </w:p>
        </w:tc>
      </w:tr>
      <w:tr w:rsidR="00EE643C" w:rsidRPr="00291E03" w14:paraId="4E05226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30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69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83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1D2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8D0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E66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40B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89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9D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30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116 766 449,00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56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82 874 136,00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E2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71,0%</w:t>
            </w:r>
          </w:p>
        </w:tc>
      </w:tr>
      <w:tr w:rsidR="00EE643C" w:rsidRPr="00291E03" w14:paraId="2E8A10CA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3B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51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55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F61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DDD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D39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E26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09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12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6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26 686 524,11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4C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16 103 624,12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6B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60,3%</w:t>
            </w:r>
          </w:p>
        </w:tc>
      </w:tr>
      <w:tr w:rsidR="00EE643C" w:rsidRPr="00291E03" w14:paraId="226EF39D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EA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30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26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905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548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10D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C4B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3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34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4A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254 291,87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DBB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122 537,58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C7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48,2%</w:t>
            </w:r>
          </w:p>
        </w:tc>
      </w:tr>
      <w:tr w:rsidR="00EE643C" w:rsidRPr="00291E03" w14:paraId="6AD1E9A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9E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41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47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E31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BF8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B54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12F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1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49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CE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2 526 251,45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B3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1 150 408,20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A7D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</w:tr>
      <w:tr w:rsidR="00EE643C" w:rsidRPr="00291E03" w14:paraId="0AE4293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4E4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1D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40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E55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235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317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805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EB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34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D6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23 905 980,79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DA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14 830 678,34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C8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62,0%</w:t>
            </w:r>
          </w:p>
        </w:tc>
      </w:tr>
      <w:tr w:rsidR="00EE643C" w:rsidRPr="00291E03" w14:paraId="4251A66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0C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D2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81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3D0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81E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3C9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400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81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76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B5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23 158 506,01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7C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17 173 159,13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3F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74,2%</w:t>
            </w:r>
          </w:p>
        </w:tc>
      </w:tr>
      <w:tr w:rsidR="00EE643C" w:rsidRPr="00291E03" w14:paraId="7BC6096D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FF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ED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8B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048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DCC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B50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F83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4A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2F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21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23 108 506,01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61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17 123 159,13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5F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74,1%</w:t>
            </w:r>
          </w:p>
        </w:tc>
      </w:tr>
      <w:tr w:rsidR="00EE643C" w:rsidRPr="00291E03" w14:paraId="0D68660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0C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4D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E3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2B8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129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9F2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83B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A2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3B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2D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23 108 506,01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7B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17 123 159,13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AE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74,1%</w:t>
            </w:r>
          </w:p>
        </w:tc>
      </w:tr>
      <w:tr w:rsidR="00EE643C" w:rsidRPr="00291E03" w14:paraId="4424BC7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54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99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81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2AC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6AB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B0F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EDB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82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1C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EAD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23 108 506,01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4F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17 123 159,13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EF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74,1%</w:t>
            </w:r>
          </w:p>
        </w:tc>
      </w:tr>
      <w:tr w:rsidR="00EE643C" w:rsidRPr="00291E03" w14:paraId="5D5FDF0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8BE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F3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22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346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30E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BC3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847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EA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BE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4AF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23 108 506,01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66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17 123 159,13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F0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74,1%</w:t>
            </w:r>
          </w:p>
        </w:tc>
      </w:tr>
      <w:tr w:rsidR="00EE643C" w:rsidRPr="00291E03" w14:paraId="03FA956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F75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F4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78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025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B6C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2A4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2DF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52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74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4E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23 108 506,01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BB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17 123 159,13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EE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74,1%</w:t>
            </w:r>
          </w:p>
        </w:tc>
      </w:tr>
      <w:tr w:rsidR="00EE643C" w:rsidRPr="00291E03" w14:paraId="2EE2EA16" w14:textId="77777777" w:rsidTr="00BF14F8">
        <w:trPr>
          <w:trHeight w:val="162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82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2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21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C3E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701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58C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181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3F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1B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B9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88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D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6D91A1A" w14:textId="77777777" w:rsidTr="00BF14F8">
        <w:trPr>
          <w:trHeight w:val="13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D8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 и обеспечение безопасности дорожного движения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F5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E4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073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F3C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085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C85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14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6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C4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10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8F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87B200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B3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22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42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5A0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EFF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E9F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1BD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E0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4D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7D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78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85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CCD901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5BD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9E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DC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2FD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E04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AA1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F4A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E2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BB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7C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13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16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6A5C33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DD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D0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94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376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439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E6E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BAA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AD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44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7B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87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97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27588B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11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16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CA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2BF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85E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CCB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774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53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5D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EA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3 912 908,21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88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3 888 040,70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26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</w:tr>
      <w:tr w:rsidR="00EE643C" w:rsidRPr="00291E03" w14:paraId="4AA13BE1" w14:textId="77777777" w:rsidTr="00BF14F8">
        <w:trPr>
          <w:trHeight w:val="133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C18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56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3D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36B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1A7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582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3B3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B3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87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F9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3 912 908,21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06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3 888 040,70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386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</w:tr>
      <w:tr w:rsidR="00EE643C" w:rsidRPr="00291E03" w14:paraId="3C51FC3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1C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FD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E3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0E1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0C9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C68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F95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A2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AA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8FC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3 912 908,21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D7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3 888 040,70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12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</w:tr>
      <w:tr w:rsidR="00EE643C" w:rsidRPr="00291E03" w14:paraId="744911EE" w14:textId="77777777" w:rsidTr="00BF14F8">
        <w:trPr>
          <w:trHeight w:val="165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D2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занятости, каникулярного отдыха, оздоровления 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4F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E3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AB6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A95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7F7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FE1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6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46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27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3 912 908,21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B6E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3 888 040,70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06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99,4%</w:t>
            </w:r>
          </w:p>
        </w:tc>
      </w:tr>
      <w:tr w:rsidR="00EE643C" w:rsidRPr="00291E03" w14:paraId="4A14158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E2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занятости, каникулярного отдыха, оздоровления детей и подростков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A2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DB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A33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EC9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D9A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651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AE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DB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8D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3 280 980,36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F0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3 256 113,04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86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99,2%</w:t>
            </w:r>
          </w:p>
        </w:tc>
      </w:tr>
      <w:tr w:rsidR="00EE643C" w:rsidRPr="00291E03" w14:paraId="66FAD7CE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24F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2A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C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B70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88E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D44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910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4D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0D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54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17 035,13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AD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13 891,52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C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81,5%</w:t>
            </w:r>
          </w:p>
        </w:tc>
      </w:tr>
      <w:tr w:rsidR="00EE643C" w:rsidRPr="00291E03" w14:paraId="74E4A40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C8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96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47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D7D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6DF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339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F26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79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0B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686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403 523,47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07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401 800,26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53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99,6%</w:t>
            </w:r>
          </w:p>
        </w:tc>
      </w:tr>
      <w:tr w:rsidR="00EE643C" w:rsidRPr="00291E03" w14:paraId="1964A22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2D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6A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BD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3C3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2D0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ACA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36F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FD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DD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DE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DE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0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93,3%</w:t>
            </w:r>
          </w:p>
        </w:tc>
      </w:tr>
      <w:tr w:rsidR="00EE643C" w:rsidRPr="00291E03" w14:paraId="331ACDF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27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8C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09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45E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3D9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820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7D9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A6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85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56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2 710 421,76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AD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2 700 421,26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5D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99,6%</w:t>
            </w:r>
          </w:p>
        </w:tc>
      </w:tr>
      <w:tr w:rsidR="00EE643C" w:rsidRPr="00291E03" w14:paraId="3CBBA6A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F8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трудовой занятости детей и подростков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5E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0B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52A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2EC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A07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126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D2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A9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C9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631 927,85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71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631 927,66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8F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096C8F5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B2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8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0F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487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7E7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5A3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996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6A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E2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81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156 400,15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D2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156 399,96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ED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0A63DD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AC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DB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C8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D76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844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867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717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AC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7B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BE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475 527,70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773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475 527,70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1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AAB99F9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3A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52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7F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855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242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3D2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52A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CC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ED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98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10 853 661,72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74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6 886 160,55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A12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306C82C4" w14:textId="77777777" w:rsidTr="00BF14F8">
        <w:trPr>
          <w:trHeight w:val="13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D2C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F6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67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FCC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0CB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2D2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37E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3C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50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B0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10 853 661,72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44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6 886 160,55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60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446B4831" w14:textId="77777777" w:rsidTr="00BF14F8">
        <w:trPr>
          <w:trHeight w:val="198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63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города-курорта Железноводска Ставропольского края "Развитие образования в городе-курорте Железноводске Ставропольского края" и </w:t>
            </w:r>
            <w:proofErr w:type="spell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F9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5E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B3B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FFD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084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EBA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61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19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95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10 853 661,72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85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6 886 160,55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6C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7BA1A69D" w14:textId="77777777" w:rsidTr="00BF14F8">
        <w:trPr>
          <w:trHeight w:val="13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15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B4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E4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29E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A06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3D6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588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61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9C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B8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4 770 275,00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EE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3 289 889,46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B7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  <w:tr w:rsidR="00EE643C" w:rsidRPr="00291E03" w14:paraId="6FD56625" w14:textId="77777777" w:rsidTr="00BF14F8">
        <w:trPr>
          <w:trHeight w:val="6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58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B2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05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1AD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A95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B1F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40D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64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83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D56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215 159,00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7F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161 430,90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F4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EE643C" w:rsidRPr="00291E03" w14:paraId="4017E293" w14:textId="77777777" w:rsidTr="00BF14F8">
        <w:trPr>
          <w:trHeight w:val="192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19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6A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F9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066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9B4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928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4AD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5F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91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8D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158 110,00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8C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137 100,17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21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86,7%</w:t>
            </w:r>
          </w:p>
        </w:tc>
      </w:tr>
      <w:tr w:rsidR="00EE643C" w:rsidRPr="00291E03" w14:paraId="5E5CF2E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C1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A5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08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44A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86D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84A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752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79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C3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79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57 049,00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F6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24 330,73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33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42,6%</w:t>
            </w:r>
          </w:p>
        </w:tc>
      </w:tr>
      <w:tr w:rsidR="00EE643C" w:rsidRPr="00291E03" w14:paraId="28ED45C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ED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63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E9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862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A72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558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FE6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FF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7E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B1A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4 555 116,00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C4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3 128 458,56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3B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68,7%</w:t>
            </w:r>
          </w:p>
        </w:tc>
      </w:tr>
      <w:tr w:rsidR="00EE643C" w:rsidRPr="00291E03" w14:paraId="0D4D1C41" w14:textId="77777777" w:rsidTr="00BF14F8">
        <w:trPr>
          <w:trHeight w:val="204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1F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D3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A8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5A1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F4F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69B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66C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85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0B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D8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4 555 116,00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12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3 128 458,56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1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68,7%</w:t>
            </w:r>
          </w:p>
        </w:tc>
      </w:tr>
      <w:tr w:rsidR="00EE643C" w:rsidRPr="00291E03" w14:paraId="3B7AFFC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19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C5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B0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711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C49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0F5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E18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B0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D3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9D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6 083 386,72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A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3 596 271,09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45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59,1%</w:t>
            </w:r>
          </w:p>
        </w:tc>
      </w:tr>
      <w:tr w:rsidR="00EE643C" w:rsidRPr="00291E03" w14:paraId="3DF151F7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950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5E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50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1DF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48A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306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0E1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AC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76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B3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3 563 914,72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82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2 094 354,96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0E1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58,8%</w:t>
            </w:r>
          </w:p>
        </w:tc>
      </w:tr>
      <w:tr w:rsidR="00EE643C" w:rsidRPr="00291E03" w14:paraId="6466E381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4BF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32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BF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D94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A53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D7D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80A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71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A8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5E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2 478 623,00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6F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1 535 688,93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E2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62,0%</w:t>
            </w:r>
          </w:p>
        </w:tc>
      </w:tr>
      <w:tr w:rsidR="00EE643C" w:rsidRPr="00291E03" w14:paraId="47CF59C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92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F6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92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181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FB5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7A9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876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0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3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21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1 078 891,72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58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552 266,03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6E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51,2%</w:t>
            </w:r>
          </w:p>
        </w:tc>
      </w:tr>
      <w:tr w:rsidR="00EE643C" w:rsidRPr="00291E03" w14:paraId="1BB3D95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4C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FA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6A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066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94A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A5D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14A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AD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B4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224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19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E7C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53C58B1" w14:textId="77777777" w:rsidTr="00BF14F8">
        <w:trPr>
          <w:trHeight w:val="82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8E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учебно-методических кабинетов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F2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E7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1E6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6A9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7E2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D0C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3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93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20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2 270 998,00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4B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1 501 916,13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6B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66,1%</w:t>
            </w:r>
          </w:p>
        </w:tc>
      </w:tr>
      <w:tr w:rsidR="00EE643C" w:rsidRPr="00291E03" w14:paraId="7361DC45" w14:textId="77777777" w:rsidTr="00BF14F8">
        <w:trPr>
          <w:trHeight w:val="19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B7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18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4D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6D0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7E7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39D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C79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8A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F1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16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2 270 998,00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5D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1 501 916,13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F87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66,1%</w:t>
            </w:r>
          </w:p>
        </w:tc>
      </w:tr>
      <w:tr w:rsidR="00EE643C" w:rsidRPr="00291E03" w14:paraId="0A935B0B" w14:textId="77777777" w:rsidTr="00BF14F8">
        <w:trPr>
          <w:trHeight w:val="138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4AC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организацию и участие образовательных учреждений во всероссийских, региональных, краевых, ведомственных мероприятиях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F2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8B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D32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86E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5E1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7FC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29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5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3A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C9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BA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19F513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92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9A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A1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F9F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1DA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6C3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5B7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7A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7C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62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B4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D8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A0D2B28" w14:textId="77777777" w:rsidTr="00BF14F8">
        <w:trPr>
          <w:trHeight w:val="172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BE0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организацию дополнительного профессионального образования педагогических работников муниципальных образовательных учреждений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5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7F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5B9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44E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8C4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C46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D3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06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D5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B5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64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06C33F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23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F2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DF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E2A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FEF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213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A7F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FD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E6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2C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30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B3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A59406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2D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B1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CB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B13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32B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8E7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DB7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7B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76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01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8 539 124,92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95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4 867 769,84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AB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EE643C" w:rsidRPr="00291E03" w14:paraId="733A036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3EA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7B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10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72F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CD3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D90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AF8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2C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E7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E0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8 539 124,92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1E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4 867 769,84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6CB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EE643C" w:rsidRPr="00291E03" w14:paraId="30073A0C" w14:textId="77777777" w:rsidTr="00BF14F8">
        <w:trPr>
          <w:trHeight w:val="138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6A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1A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84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6A4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A72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A63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CB3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5F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35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6B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8 539 124,92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E8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4 867 769,84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B4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EE643C" w:rsidRPr="00291E03" w14:paraId="49DBB23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68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11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BA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4C8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193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49A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B42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01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27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BB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8 539 124,92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478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4 867 769,84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748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EE643C" w:rsidRPr="00291E03" w14:paraId="75972E4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66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публичных обязательств перед гражданами в денежной форме в городе-курорте Железноводске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BD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20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2B7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D97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EDA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880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5C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B3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CA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8 412 930,92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63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4 799 411,22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A7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EE643C" w:rsidRPr="00291E03" w14:paraId="71E992C2" w14:textId="77777777" w:rsidTr="00BF14F8">
        <w:trPr>
          <w:trHeight w:val="172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CD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5F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12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AAC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79C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4B9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CEC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EE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C4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E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8 412 930,92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BE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4 799 411,22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30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EE643C" w:rsidRPr="00291E03" w14:paraId="20E65F6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FF8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E3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5F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6AF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72F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A6A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4DA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33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55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DF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8 412 930,92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10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4 799 411,22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85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57,0%</w:t>
            </w:r>
          </w:p>
        </w:tc>
      </w:tr>
      <w:tr w:rsidR="00EE643C" w:rsidRPr="00291E03" w14:paraId="597D339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6F9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11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FB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93E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EF3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23A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DDB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8E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26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E78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9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68 358,62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71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54,2%</w:t>
            </w:r>
          </w:p>
        </w:tc>
      </w:tr>
      <w:tr w:rsidR="00EE643C" w:rsidRPr="00291E03" w14:paraId="6B74EEE0" w14:textId="77777777" w:rsidTr="00BF14F8">
        <w:trPr>
          <w:trHeight w:val="169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F6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85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B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04A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86A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4C3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A58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DB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51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5C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82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68 358,62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4C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54,2%</w:t>
            </w:r>
          </w:p>
        </w:tc>
      </w:tr>
      <w:tr w:rsidR="00EE643C" w:rsidRPr="00291E03" w14:paraId="0175C47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FAE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C0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9C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4C2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4E7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07C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F88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13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CE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23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73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68 358,62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97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54,2%</w:t>
            </w:r>
          </w:p>
        </w:tc>
      </w:tr>
      <w:tr w:rsidR="00EE643C" w:rsidRPr="00291E03" w14:paraId="6909586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50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20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8B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6E2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C16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4AB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2D6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0C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7B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87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97 969 458,88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F68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65 506 142,21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A7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66,9%</w:t>
            </w:r>
          </w:p>
        </w:tc>
      </w:tr>
      <w:tr w:rsidR="00EE643C" w:rsidRPr="00291E03" w14:paraId="07D8AC6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CB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B4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4D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7C0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EFD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31D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C2E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4B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6E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2E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25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427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0FA3830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99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2D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E6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B44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F3D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501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A70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0B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FB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0B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18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03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973BA0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11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EB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67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582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47E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55F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76E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67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D2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21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AB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BE7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C656DB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B67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54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4D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412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D46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6D1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2B9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B6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AD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EAA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8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12C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DEAA12C" w14:textId="77777777" w:rsidTr="00BF14F8">
        <w:trPr>
          <w:trHeight w:val="1233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681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12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0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D6A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1F7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FE4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151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8D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9C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BF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3D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04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A13EC31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41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41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30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821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E6A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A13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D39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78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9A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D66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7C7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71 931,75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B02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C84F84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87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9A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88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78F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5FD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ED6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E8F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B0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44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A43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37 049 979,46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94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26 149 261,03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10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70,6%</w:t>
            </w:r>
          </w:p>
        </w:tc>
      </w:tr>
      <w:tr w:rsidR="00EE643C" w:rsidRPr="00291E03" w14:paraId="3083B5A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22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45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96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D83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AC7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336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5CD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D0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A1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4E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36 137 008,46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1E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25 567 307,03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50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70,8%</w:t>
            </w:r>
          </w:p>
        </w:tc>
      </w:tr>
      <w:tr w:rsidR="00EE643C" w:rsidRPr="00291E03" w14:paraId="33FA214A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C3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4C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38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B67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324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DE8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4CF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B8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2A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D3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36 032 008,46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D2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25 462 307,03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7C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70,7%</w:t>
            </w:r>
          </w:p>
        </w:tc>
      </w:tr>
      <w:tr w:rsidR="00EE643C" w:rsidRPr="00291E03" w14:paraId="4A38587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53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E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85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1F5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3B8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96E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F1C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C2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3F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20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36 032 008,46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0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25 462 307,03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E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70,7%</w:t>
            </w:r>
          </w:p>
        </w:tc>
      </w:tr>
      <w:tr w:rsidR="00EE643C" w:rsidRPr="00291E03" w14:paraId="1E74AD60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BD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28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5C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0F5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DD6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600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308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7E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64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BA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36 032 008,46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8B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25 462 307,03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E4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70,7%</w:t>
            </w:r>
          </w:p>
        </w:tc>
      </w:tr>
      <w:tr w:rsidR="00EE643C" w:rsidRPr="00291E03" w14:paraId="6734CCD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83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76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40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2FB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40F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208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36A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5E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A1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953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34 813 853,46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6E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25 462 307,03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5F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73,1%</w:t>
            </w:r>
          </w:p>
        </w:tc>
      </w:tr>
      <w:tr w:rsidR="00EE643C" w:rsidRPr="00291E03" w14:paraId="7DB1BCA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46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F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62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853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965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65A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94C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62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AF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C5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34 813 853,46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11A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25 462 307,03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82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73,1%</w:t>
            </w:r>
          </w:p>
        </w:tc>
      </w:tr>
      <w:tr w:rsidR="00EE643C" w:rsidRPr="00291E03" w14:paraId="1E4739EB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FD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средств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 в  интересах детей  на 2012- 2017 годы"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8A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8D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B02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23A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A4A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9B3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84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86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03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1 218 155,00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43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B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57CD27A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9BB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0F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6A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012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FBF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847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27A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E6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3C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24F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1 218 155,00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6B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CD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23A1E80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DA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2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E0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DB2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014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F36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19F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7D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91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90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DF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2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717E0E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10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CC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CE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622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A39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D24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799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04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4C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42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17E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6E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FDFA568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18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обеспечению доступности в учреждениях дополнительного образования города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2F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FB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86D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FD2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30F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16A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89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0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45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F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B6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C148B4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E1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доступности в учреждениях дополнительного образования города в сфере культуры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61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1D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8E9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854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90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20A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16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B6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F6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51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A4F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C39F57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97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C7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3D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0B3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50B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E03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DB8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4C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CE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F5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9E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35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5BC4C8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5F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9E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3B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64A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2C5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A93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ADC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B6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39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FF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912 971,00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A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581 954,00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D6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63,7%</w:t>
            </w:r>
          </w:p>
        </w:tc>
      </w:tr>
      <w:tr w:rsidR="00EE643C" w:rsidRPr="00291E03" w14:paraId="7AC37A05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69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"Молодежь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D3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7D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FCD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5E6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567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798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4B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25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8C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912 971,00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07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581 954,00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56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63,7%</w:t>
            </w:r>
          </w:p>
        </w:tc>
      </w:tr>
      <w:tr w:rsidR="00EE643C" w:rsidRPr="00291E03" w14:paraId="3CE9F9C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1C5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осуществление мероприятий по работе с молодежью"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9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58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B23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070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838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272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DE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E8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37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850 403,00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72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581 954,00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58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68,4%</w:t>
            </w:r>
          </w:p>
        </w:tc>
      </w:tr>
      <w:tr w:rsidR="00EE643C" w:rsidRPr="00291E03" w14:paraId="01FFD955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53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CF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C9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FC0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A20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00E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A02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D5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16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67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679 403,00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73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3F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66,8%</w:t>
            </w:r>
          </w:p>
        </w:tc>
      </w:tr>
      <w:tr w:rsidR="00EE643C" w:rsidRPr="00291E03" w14:paraId="29A976C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49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A2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9F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FF9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A14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BA1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3A1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B4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27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5D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679 403,00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56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79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66,8%</w:t>
            </w:r>
          </w:p>
        </w:tc>
      </w:tr>
      <w:tr w:rsidR="00EE643C" w:rsidRPr="00291E03" w14:paraId="5F4B06F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DA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B3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B0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E09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990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29E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B6F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25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38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6C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679 403,00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28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36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66,8%</w:t>
            </w:r>
          </w:p>
        </w:tc>
      </w:tr>
      <w:tr w:rsidR="00EE643C" w:rsidRPr="00291E03" w14:paraId="6039759D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188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FB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B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2B8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E09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819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9A4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E9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F0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E9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0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4C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EE643C" w:rsidRPr="00291E03" w14:paraId="0178CD62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4C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3B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67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DDC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FA5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EC2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71C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00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74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74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A4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BC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EE643C" w:rsidRPr="00291E03" w14:paraId="6C281EA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5C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47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69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313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24A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4BB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804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F3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B2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2C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F5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1AA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EE643C" w:rsidRPr="00291E03" w14:paraId="1DA8B2E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06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"Комплексные меры по профилактике безнадзорности и правонарушений несовершеннолетних в городе-курорте Железноводске Ставропольского края"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12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5B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8A1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F94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0FA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227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AC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6F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BB8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1B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8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DAFBDA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94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3F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2B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9B9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EDC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EB0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1FC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B6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53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51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7E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D4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C13009F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C9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4B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D6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BB2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F16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32A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803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1C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B8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83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00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6A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E81BCA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D8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DE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22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C7F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B91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AD1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513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F1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CC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4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1D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62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214305C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CB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F4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B3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0FC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846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6A5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B4C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D1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6A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B4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A7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BB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1E0F4E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13D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C1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72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575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D98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57F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CAB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AD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9A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7C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DF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841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86EDB4A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7E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8E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35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A03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67D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E61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622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74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E7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B0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D9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8F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27919C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92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50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64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BC9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42A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2C6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EF9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8B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F6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B57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63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AA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4718A5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C92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99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A3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78F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FAA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7DE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AFB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50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20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D0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9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19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D51EA12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49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FF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28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C50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EED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041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9A5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96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FE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26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7E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C4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BDED5D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17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62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4A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EDD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9D6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51E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004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0E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A9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E2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63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0E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C00237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36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B3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95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E5E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90C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159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55E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B0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40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441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58 864 742,67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29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38 159 175,27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02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64,8%</w:t>
            </w:r>
          </w:p>
        </w:tc>
      </w:tr>
      <w:tr w:rsidR="00EE643C" w:rsidRPr="00291E03" w14:paraId="6D6A0F3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677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75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D1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C72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FB1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B4B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F5C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71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3C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63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52 488 750,67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F5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33 902 046,93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D9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64,6%</w:t>
            </w:r>
          </w:p>
        </w:tc>
      </w:tr>
      <w:tr w:rsidR="00EE643C" w:rsidRPr="00291E03" w14:paraId="2CBA6918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E2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"Культура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0C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2D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04F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5D2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F3C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50D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35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04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36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52 074 462,58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E3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33 487 758,84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F8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</w:tr>
      <w:tr w:rsidR="00EE643C" w:rsidRPr="00291E03" w14:paraId="1527A7A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9B2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"Культурно-досуговая деятельность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14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F9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9F3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3D5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03D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F5C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00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16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345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33 375 089,00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F8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24 411 804,00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DD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73,1%</w:t>
            </w:r>
          </w:p>
        </w:tc>
      </w:tr>
      <w:tr w:rsidR="00EE643C" w:rsidRPr="00291E03" w14:paraId="56D66BF6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5D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E2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C4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387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9D5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93E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F5F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62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5D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CB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30 226 589,00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C3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21 911 804,00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8B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72,5%</w:t>
            </w:r>
          </w:p>
        </w:tc>
      </w:tr>
      <w:tr w:rsidR="00EE643C" w:rsidRPr="00291E03" w14:paraId="557749B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E1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CE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1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47C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83B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E16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B35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CD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04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61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27 997 170,00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3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21 911 804,00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52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78,3%</w:t>
            </w:r>
          </w:p>
        </w:tc>
      </w:tr>
      <w:tr w:rsidR="00EE643C" w:rsidRPr="00291E03" w14:paraId="14418EA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0C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84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0A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429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DCC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ECB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281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E5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C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0F2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27 997 170,00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70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21 911 804,00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8C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78,3%</w:t>
            </w:r>
          </w:p>
        </w:tc>
      </w:tr>
      <w:tr w:rsidR="00EE643C" w:rsidRPr="00291E03" w14:paraId="3CFBEB68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FBBB" w14:textId="77777777" w:rsidR="00EE643C" w:rsidRPr="00291E03" w:rsidRDefault="00EE643C" w:rsidP="00FB26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средств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 в  интересах детей  на 2012- 2017 годы"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04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04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224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52A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BD3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ACD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05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00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87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2 229 419,00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79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C0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D8AE967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94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64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CC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A3E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53C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773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41A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3B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22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EA8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2 229 419,00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47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1F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B21D8D8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0C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учреждений культуры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A0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AE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0B8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6F6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38D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E57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B4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02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61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99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CD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AE7381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9B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3A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48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0EC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12F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6E9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C97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B2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7E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CE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8A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B4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7CC020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3D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EB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10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53C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5DC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2DC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703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64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7C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99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B9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05B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2227F6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B3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"Цифровая культура"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ED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C6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949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F4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513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D66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B3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04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AA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D6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B0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FFFC5F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A3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85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9C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4C9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705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E5A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864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A4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8D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EE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74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8A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B10C7B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45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C6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02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FB9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70C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7FC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0E9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96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E4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AC4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3E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3D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EC9379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98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системы библиотечного обслуживания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36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4D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0AF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887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285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F39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93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71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36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18 699 373,58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66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9 075 954,84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DA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48,5%</w:t>
            </w:r>
          </w:p>
        </w:tc>
      </w:tr>
      <w:tr w:rsidR="00EE643C" w:rsidRPr="00291E03" w14:paraId="6E313DDD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59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F1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34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DD5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2A0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E91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36A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F2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AA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CE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12 335 891,00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19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8 757 638,26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1F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71,0%</w:t>
            </w:r>
          </w:p>
        </w:tc>
      </w:tr>
      <w:tr w:rsidR="00EE643C" w:rsidRPr="00291E03" w14:paraId="1ECE2E1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2B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60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5D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F85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DD9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35D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EA3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65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2C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E9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12 335 891,00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B5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8 757 638,26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70A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71,0%</w:t>
            </w:r>
          </w:p>
        </w:tc>
      </w:tr>
      <w:tr w:rsidR="00EE643C" w:rsidRPr="00291E03" w14:paraId="590C9F1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AD1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9C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4C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D70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784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CCF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70F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DA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EB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72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12 335 891,00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5D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8 757 638,26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F2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71,0%</w:t>
            </w:r>
          </w:p>
        </w:tc>
      </w:tr>
      <w:tr w:rsidR="00EE643C" w:rsidRPr="00291E03" w14:paraId="002B4A61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B0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средств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 в  интересах детей  на 2012- 2017 годы"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E6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62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A29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BE1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526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0D9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49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59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1F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1 045 166,00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DF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22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1DB0E4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E8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A8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1A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417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A0E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99B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D7D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85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43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C4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1 045 166,00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BA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F7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BD5818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34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74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3C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38C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B02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632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6CE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B5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C2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65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277 380,00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50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FC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3A95DC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C3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C4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01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73C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B23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4E1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90C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DC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30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75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277 380,00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65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6F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F18C29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74B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E5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28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AFF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4BC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A03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D67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32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AE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A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277 380,00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65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277 380,00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25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88A760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B9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учреждений культуры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39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A1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800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702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CA5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1A3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0B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9C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37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40 936,58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71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40 936,58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C9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437B8A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3BC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81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09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A7F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87E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7C1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A78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4E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D2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8E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40 936,58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7A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40 936,58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E9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0609D30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6D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BB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69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268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33E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61D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533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41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40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2B5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40 936,58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27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40 936,58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43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DE96C0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73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 "Культурная среда"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6B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66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78A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202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677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177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AA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23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7A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FA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C1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F19D66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0B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E2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E6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A4E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87E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DAC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D6F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08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5C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547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31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CE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8DCD2D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69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9C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1E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C71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9C6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CFF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572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31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16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CC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D7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77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83F235E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DE7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в рамках обеспечения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5D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91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E53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DAD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A80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F5C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26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7E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45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C9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844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D9A67D7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72C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83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24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5A9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477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A7F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F92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26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2C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AC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0E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02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E04B561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03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устранение последствий распространения коронавирусной инфекции на территории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9B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84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685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2BD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EA5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22B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C2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BF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08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CD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5B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11EC7D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6A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C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9A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87B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E38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923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5DC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B6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7E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1C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97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414 288,09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57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717AC5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F49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55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FF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AB1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6A5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EA8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E24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69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66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14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6 375 992,00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A5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4 257 128,34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A0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66,8%</w:t>
            </w:r>
          </w:p>
        </w:tc>
      </w:tr>
      <w:tr w:rsidR="00EE643C" w:rsidRPr="00291E03" w14:paraId="4E67394D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884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"Культура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DD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B1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962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3ED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86E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A3E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34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CF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13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6 375 992,00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6D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4 257 128,34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85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66,8%</w:t>
            </w:r>
          </w:p>
        </w:tc>
      </w:tr>
      <w:tr w:rsidR="00EE643C" w:rsidRPr="00291E03" w14:paraId="10F64F5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12D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"Культурно-досуговая деятельность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BF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80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D27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EF2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CC5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068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68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4B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8A6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1 471 036,00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2E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1 033 169,07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93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</w:tr>
      <w:tr w:rsidR="00EE643C" w:rsidRPr="00291E03" w14:paraId="38F453C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20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CA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8F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F46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CBA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C6B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DE1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47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71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C3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1 471 036,00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E7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1 033 169,07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9F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</w:tr>
      <w:tr w:rsidR="00EE643C" w:rsidRPr="00291E03" w14:paraId="37740FEE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03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80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87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11A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E0D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B12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05B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3B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8A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69F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1 471 036,00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53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1 033 169,07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27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</w:tr>
      <w:tr w:rsidR="00EE643C" w:rsidRPr="00291E03" w14:paraId="35B9139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E81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90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99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B7E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CD1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FB5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236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5D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CB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55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1 471 036,00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21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1 033 169,07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09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</w:tr>
      <w:tr w:rsidR="00EE643C" w:rsidRPr="00291E03" w14:paraId="4B9B8E26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96B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города-курорта Железноводска Ставропольского края "Культура города-курорта Железноводска Ставропольского края" и </w:t>
            </w:r>
            <w:proofErr w:type="spell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B9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21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07E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CA4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C1D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AD0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3E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AB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4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4 904 956,00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753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3 223 959,27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47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65,7%</w:t>
            </w:r>
          </w:p>
        </w:tc>
      </w:tr>
      <w:tr w:rsidR="00EE643C" w:rsidRPr="00291E03" w14:paraId="5DA82EB8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24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AB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9C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058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CED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94B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503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CF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6C50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0B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3 062 367,99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E5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1 952 224,42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A3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63,7%</w:t>
            </w:r>
          </w:p>
        </w:tc>
      </w:tr>
      <w:tr w:rsidR="00EE643C" w:rsidRPr="00291E03" w14:paraId="7822489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C2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94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19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C1A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6E9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5CC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5E8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4A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7148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D3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133 740,99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DD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47 606,02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BC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35,6%</w:t>
            </w:r>
          </w:p>
        </w:tc>
      </w:tr>
      <w:tr w:rsidR="00EE643C" w:rsidRPr="00291E03" w14:paraId="3A72FEEA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12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AE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8D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13B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A04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161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6BB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5E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14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F0D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102 492,00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91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29 475,89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E2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28,8%</w:t>
            </w:r>
          </w:p>
        </w:tc>
      </w:tr>
      <w:tr w:rsidR="00EE643C" w:rsidRPr="00291E03" w14:paraId="3FE3797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224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1F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DD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FF0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A49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9D6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57F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1B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70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12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31 248,99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DB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4E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58,0%</w:t>
            </w:r>
          </w:p>
        </w:tc>
      </w:tr>
      <w:tr w:rsidR="00EE643C" w:rsidRPr="00291E03" w14:paraId="0BEAF92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29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8E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46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05A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F87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2DA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D21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87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B5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DC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2 928 627,00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6B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1 904 618,40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79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</w:tr>
      <w:tr w:rsidR="00EE643C" w:rsidRPr="00291E03" w14:paraId="3BD2FB1E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CE1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42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AB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EAD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45A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D2F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EE9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83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52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B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2 928 627,00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1E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1 904 618,40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C7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</w:tr>
      <w:tr w:rsidR="00EE643C" w:rsidRPr="00291E03" w14:paraId="14E6F5A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09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групп хозяйственного обслуживания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60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8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782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B70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F01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03F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F8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40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661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1 842 588,01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2E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1 271 734,85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ECF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  <w:tr w:rsidR="00EE643C" w:rsidRPr="00291E03" w14:paraId="612BD614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08C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46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54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11D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760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FC5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48D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8E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DF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AB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1 842 588,01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44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1 271 734,85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FF6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  <w:tr w:rsidR="00EE643C" w:rsidRPr="00291E03" w14:paraId="5EF10F94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7E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57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AC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5B9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4C9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E8C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2FB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55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74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EE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1 407 431,00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B8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932 319,26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39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150B9EF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8DA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7D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F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C4C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173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AAC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198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A3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88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85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435 142,00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55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339 400,58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62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78,0%</w:t>
            </w:r>
          </w:p>
        </w:tc>
      </w:tr>
      <w:tr w:rsidR="00EE643C" w:rsidRPr="00291E03" w14:paraId="4D548AE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C4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66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E6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BE5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F7D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236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706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A2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8E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1E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CA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CF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65F321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9A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44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F0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784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2E1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0E5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69E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D0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28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F8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1 982 805,00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6D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1 125 774,16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7C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2DBABA20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AC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11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C3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60F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BDD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654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75A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3D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1C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5C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1 982 805,00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6F2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1 125 774,16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7D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6F70F96D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35E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"Открытость и эффективность работы администрации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44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44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794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A36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C85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436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86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D4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62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1 982 805,00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E8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1 125 774,16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D4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0E336B5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08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"Оказание услуг в сфере производства и выпуска средств массовой информации"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F9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F1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762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DD0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C58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890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A9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D1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B0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1 982 805,00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3CF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1 125 774,16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8F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7FF0834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56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D8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06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635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BD0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A7D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4E3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CD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7B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31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1 982 805,00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D1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1 125 774,16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20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349B3E2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20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телерадиокомпаний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B8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62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4B7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354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5D5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EC7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AD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B2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05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1 982 805,00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DC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1 125 774,16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DA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2FBA0B54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91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71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8F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F04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60E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61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EF0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88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36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41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1 800 293,00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98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1 064 818,12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26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59,1%</w:t>
            </w:r>
          </w:p>
        </w:tc>
      </w:tr>
      <w:tr w:rsidR="00EE643C" w:rsidRPr="00291E03" w14:paraId="143B758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EF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68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18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6EF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9A0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191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017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04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17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BD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182 445,99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9B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60 956,04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25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33,4%</w:t>
            </w:r>
          </w:p>
        </w:tc>
      </w:tr>
      <w:tr w:rsidR="00EE643C" w:rsidRPr="00291E03" w14:paraId="1DC0B4B8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592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BF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04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F29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4FD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9C5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75D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84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DC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9C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A8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23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F4A9DD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2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81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D2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689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EF4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426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5EF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2D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C1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B1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460 917 611,66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F7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366 566 827,49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75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79,5%</w:t>
            </w:r>
          </w:p>
        </w:tc>
      </w:tr>
      <w:tr w:rsidR="00EE643C" w:rsidRPr="00291E03" w14:paraId="4316DA5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ABB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0D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83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C1A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109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98E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474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18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28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53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1 109 722,32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C5F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289 887,32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3F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</w:tr>
      <w:tr w:rsidR="00EE643C" w:rsidRPr="00291E03" w14:paraId="34F8F90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67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C4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78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0A0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ED3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312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913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0D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83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08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1 109 722,32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B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289 887,32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98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</w:tr>
      <w:tr w:rsidR="00EE643C" w:rsidRPr="00291E03" w14:paraId="09A0F9A3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29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EA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1B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FF5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AB2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A19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FF6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0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1A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F3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785 240,00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53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BB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BAD2AD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AE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8B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31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712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169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683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926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CD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7A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07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785 240,00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B4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A0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BD9E31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8C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20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1F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02D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B09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75E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62E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8C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66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D8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785 240,00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E33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8D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D0EE37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C6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0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35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31F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297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97C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93B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95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BC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97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785 240,00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485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B3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4F3BAB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3B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C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E2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F88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D61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019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12A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3B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B9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EA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785 240,00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75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2F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9215467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B0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BD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AC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002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724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486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388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8C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64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EA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1F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D7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30,0%</w:t>
            </w:r>
          </w:p>
        </w:tc>
      </w:tr>
      <w:tr w:rsidR="00EE643C" w:rsidRPr="00291E03" w14:paraId="46CD8FA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EF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4B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F3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902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3C9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E575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AF7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CA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9A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6D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F76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95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30,0%</w:t>
            </w:r>
          </w:p>
        </w:tc>
      </w:tr>
      <w:tr w:rsidR="00EE643C" w:rsidRPr="00291E03" w14:paraId="5216D5A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D5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78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8A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C90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6FD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179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092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45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E8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73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BC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43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683824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BD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методического кабинета по охране труда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67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69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462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002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F38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C78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2E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F4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82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E4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88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839BCC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39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21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00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95C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5C1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AC3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F66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8D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3F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90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A5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39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C2C3AC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190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по охране труда организаций города в форуме "Безопасный труд"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C3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AB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CA8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637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F55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377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B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A0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E5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F5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37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FECA31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3D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специалистов по охране труда организаций города в форуме "Безопасный труд"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5C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22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AEA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8A4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EEF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4EA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04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F0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1B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4B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17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83F6C6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0A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1F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4C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E53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0C9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522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CB2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FA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9E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BB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75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93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0E5B3F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35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11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28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66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A9B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BBB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920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07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76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BB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79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03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</w:tr>
      <w:tr w:rsidR="00EE643C" w:rsidRPr="00291E03" w14:paraId="15FD8E9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A2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61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EE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CFC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CF2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30D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F26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85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3A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A8F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A25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77B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</w:tr>
      <w:tr w:rsidR="00EE643C" w:rsidRPr="00291E03" w14:paraId="4D684B7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19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D6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46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7C8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528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A24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AA6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2B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69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1F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43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BB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</w:tr>
      <w:tr w:rsidR="00EE643C" w:rsidRPr="00291E03" w14:paraId="0E044BD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115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DD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95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C81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F28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88C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DA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B9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4F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BA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88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3B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0A1BAC8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8E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63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E1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66E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390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8BA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414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84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48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A7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96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28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A864C34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BF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38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F5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AD7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FC3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01C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D6D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FD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58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4C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24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6E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69F16A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FD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BD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FC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6E0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46B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C1D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674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15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4A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DE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A3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275 088,32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403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F630CE9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57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AD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72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494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319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235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684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3B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00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2A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459 807 889,34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20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366 276 940,17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84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79,7%</w:t>
            </w:r>
          </w:p>
        </w:tc>
      </w:tr>
      <w:tr w:rsidR="00EE643C" w:rsidRPr="00291E03" w14:paraId="2C8FEE01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23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8C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9C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D23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A9C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68B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7BC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A6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10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D3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192 719 450,62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24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155 411 595,80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51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80,6%</w:t>
            </w:r>
          </w:p>
        </w:tc>
      </w:tr>
      <w:tr w:rsidR="00EE643C" w:rsidRPr="00291E03" w14:paraId="2EB5F684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722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41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69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D3F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04D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F76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92A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DB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D2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A1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192 719 450,62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9E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155 411 595,80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9D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80,6%</w:t>
            </w:r>
          </w:p>
        </w:tc>
      </w:tr>
      <w:tr w:rsidR="00EE643C" w:rsidRPr="00291E03" w14:paraId="66BC529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2C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B6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49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14F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B6E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05E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B58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45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9A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11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192 719 450,62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00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155 411 595,80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F8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80,6%</w:t>
            </w:r>
          </w:p>
        </w:tc>
      </w:tr>
      <w:tr w:rsidR="00EE643C" w:rsidRPr="00291E03" w14:paraId="4A8648A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ACF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7E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AE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0BD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C13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B13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A34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03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8E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CF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192 719 450,62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B6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155 411 595,80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D8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80,6%</w:t>
            </w:r>
          </w:p>
        </w:tc>
      </w:tr>
      <w:tr w:rsidR="00EE643C" w:rsidRPr="00291E03" w14:paraId="43F2C80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ABD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 "Почетный донор России"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9A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EE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9F0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F8F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70D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9CD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8A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E8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3 061 541,45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1F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3 032 139,67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CB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99,0%</w:t>
            </w:r>
          </w:p>
        </w:tc>
      </w:tr>
      <w:tr w:rsidR="00EE643C" w:rsidRPr="00291E03" w14:paraId="1B987EA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B3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74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3B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395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EB9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D78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F8F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B9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20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E0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41 527,00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71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40 466,59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74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97,4%</w:t>
            </w:r>
          </w:p>
        </w:tc>
      </w:tr>
      <w:tr w:rsidR="00EE643C" w:rsidRPr="00291E03" w14:paraId="77DA2CD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97D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EE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35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B6F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AD4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491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6BD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1D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BE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36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3 020 014,45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A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2 991 673,08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CB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99,1%</w:t>
            </w:r>
          </w:p>
        </w:tc>
      </w:tr>
      <w:tr w:rsidR="00EE643C" w:rsidRPr="00291E03" w14:paraId="6D12491D" w14:textId="77777777" w:rsidTr="00BF14F8">
        <w:trPr>
          <w:trHeight w:val="60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E9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7D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21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4E0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EC4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DC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BDE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20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E7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B1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28 129 766,34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F33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25 083 747,67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BB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89,2%</w:t>
            </w:r>
          </w:p>
        </w:tc>
      </w:tr>
      <w:tr w:rsidR="00EE643C" w:rsidRPr="00291E03" w14:paraId="068FE2B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B7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0C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21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810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0D5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A6B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634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E2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F6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EA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117 527,00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D15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26 366,62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92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22,4%</w:t>
            </w:r>
          </w:p>
        </w:tc>
      </w:tr>
      <w:tr w:rsidR="00EE643C" w:rsidRPr="00291E03" w14:paraId="6DF1C67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B5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B5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66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134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383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634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808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E1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69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87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28 012 239,34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94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25 057 381,05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FA6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89,5%</w:t>
            </w:r>
          </w:p>
        </w:tc>
      </w:tr>
      <w:tr w:rsidR="00EE643C" w:rsidRPr="00291E03" w14:paraId="5E13160C" w14:textId="77777777" w:rsidTr="00BF14F8">
        <w:trPr>
          <w:trHeight w:val="252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BD2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D5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13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EBD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894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29A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25B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BC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5B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24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3 432,82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4E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D6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6196D0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E8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B8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34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984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2DA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6E7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066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71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33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C3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3 432,82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4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63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4CDF35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FC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ED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A2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D91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749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84C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ED4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EC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94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2D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976 893,84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00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564 801,60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9B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EE643C" w:rsidRPr="00291E03" w14:paraId="512E1B3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4B4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56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9A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CBD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965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9CD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D38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14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D4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87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976 893,84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1E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564 801,60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1E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EE643C" w:rsidRPr="00291E03" w14:paraId="4CA20AFC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27A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48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9D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7AC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35E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23F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24F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78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35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97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AB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186 631,54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9D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52,4%</w:t>
            </w:r>
          </w:p>
        </w:tc>
      </w:tr>
      <w:tr w:rsidR="00EE643C" w:rsidRPr="00291E03" w14:paraId="460780F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4993" w14:textId="77777777" w:rsidR="00EE643C" w:rsidRPr="00291E03" w:rsidRDefault="00EE643C" w:rsidP="00FB26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79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A9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92B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421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583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C6C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50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BE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0A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57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F1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34,5%</w:t>
            </w:r>
          </w:p>
        </w:tc>
      </w:tr>
      <w:tr w:rsidR="00EE643C" w:rsidRPr="00291E03" w14:paraId="2F0AA37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1CE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CB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D6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3C0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B69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940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C06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F7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21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46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7F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184 549,84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E8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52,7%</w:t>
            </w:r>
          </w:p>
        </w:tc>
      </w:tr>
      <w:tr w:rsidR="00EE643C" w:rsidRPr="00291E03" w14:paraId="38A5334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31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DE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F1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C67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08D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973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012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B3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48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525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29 831,81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C0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29 831,81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7E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0F9E88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2F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FC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6A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C80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D0E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025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A4B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D6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0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25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82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18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37D14A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4A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A3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D9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EF1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592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ECC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569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A2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06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2A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29 453,13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14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29 453,13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57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0A02AE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63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AC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75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729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B0E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8DE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AD8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79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E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9B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913 454,19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3E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446 506,30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C4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48,9%</w:t>
            </w:r>
          </w:p>
        </w:tc>
      </w:tr>
      <w:tr w:rsidR="00EE643C" w:rsidRPr="00291E03" w14:paraId="037B6A3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09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A3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07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787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210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94E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8BF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0A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11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43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15 244,40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12 738,76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1C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83,6%</w:t>
            </w:r>
          </w:p>
        </w:tc>
      </w:tr>
      <w:tr w:rsidR="00EE643C" w:rsidRPr="00291E03" w14:paraId="35C4B49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AD7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23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20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4E6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277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619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7E5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65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2E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A8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898 209,79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32B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433 767,54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A6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48,3%</w:t>
            </w:r>
          </w:p>
        </w:tc>
      </w:tr>
      <w:tr w:rsidR="00EE643C" w:rsidRPr="00291E03" w14:paraId="3AB9A0AF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33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03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61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FBE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6CD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301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CC4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C4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FF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66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13 984 188,60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4B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13 962 501,80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1F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EE643C" w:rsidRPr="00291E03" w14:paraId="225FF07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AD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89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05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955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406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35A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56F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BA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E3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D7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62 076,20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DC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52 501,80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235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84,6%</w:t>
            </w:r>
          </w:p>
        </w:tc>
      </w:tr>
      <w:tr w:rsidR="00EE643C" w:rsidRPr="00291E03" w14:paraId="376CAF5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C4B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B4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2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75F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A88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3B1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13A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59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90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D4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13 922 112,40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B2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40E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EE643C" w:rsidRPr="00291E03" w14:paraId="2472CD1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3D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B4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80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FFD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319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8D4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1F6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BB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3C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FD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58 248 220,00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F2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45 094 726,34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F4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77,4%</w:t>
            </w:r>
          </w:p>
        </w:tc>
      </w:tr>
      <w:tr w:rsidR="00EE643C" w:rsidRPr="00291E03" w14:paraId="4F861FC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74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9F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1A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82C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287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71B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3A0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02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23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75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832 100,00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CE2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557 862,39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8B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67,0%</w:t>
            </w:r>
          </w:p>
        </w:tc>
      </w:tr>
      <w:tr w:rsidR="00EE643C" w:rsidRPr="00291E03" w14:paraId="67F6EA9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F47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F9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2B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03A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19E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AE9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F1D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5C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D7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42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57 416 120,00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3B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44 536 863,95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05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77,6%</w:t>
            </w:r>
          </w:p>
        </w:tc>
      </w:tr>
      <w:tr w:rsidR="00EE643C" w:rsidRPr="00291E03" w14:paraId="6474EC2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76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F6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67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3E7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9C0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836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152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C6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B9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FA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39 671 622,75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B9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31 927 133,34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1C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80,5%</w:t>
            </w:r>
          </w:p>
        </w:tc>
      </w:tr>
      <w:tr w:rsidR="00EE643C" w:rsidRPr="00291E03" w14:paraId="15FFDEF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E3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03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1A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478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781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C61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1BC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27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9C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01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543 622,75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17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421 874,62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1BE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77,6%</w:t>
            </w:r>
          </w:p>
        </w:tc>
      </w:tr>
      <w:tr w:rsidR="00EE643C" w:rsidRPr="00291E03" w14:paraId="228F739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B7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6D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79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1C7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FBD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90A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3C0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13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4A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99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39 128 000,00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36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31 505 258,72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B1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80,5%</w:t>
            </w:r>
          </w:p>
        </w:tc>
      </w:tr>
      <w:tr w:rsidR="00EE643C" w:rsidRPr="00291E03" w14:paraId="4E69C60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80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E5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70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5BC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3DA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79C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8A2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2B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28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BA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1 666 100,00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F7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1 194 089,80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E5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71,7%</w:t>
            </w:r>
          </w:p>
        </w:tc>
      </w:tr>
      <w:tr w:rsidR="00EE643C" w:rsidRPr="00291E03" w14:paraId="449D4A8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9B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FA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68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C8F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B74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E3D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B27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7C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00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C9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25 180,00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91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15 877,95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80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63,1%</w:t>
            </w:r>
          </w:p>
        </w:tc>
      </w:tr>
      <w:tr w:rsidR="00EE643C" w:rsidRPr="00291E03" w14:paraId="5EF7D52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3E1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8C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37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C0A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B0F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07D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88F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43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90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6B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1 640 920,00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9B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1 178 211,85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ACD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13EC9931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3B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9E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B1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AC7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05F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F97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835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FD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DF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58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10 830,75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112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4F7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EE643C" w:rsidRPr="00291E03" w14:paraId="3A9847A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8E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E2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46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721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E47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9DD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5AF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73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D1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50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9D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F1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EE643C" w:rsidRPr="00291E03" w14:paraId="2E7E40A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D6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99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ED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4FE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69B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55B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69A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77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91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905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10 686,48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2F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8 014,86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74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EE643C" w:rsidRPr="00291E03" w14:paraId="552635C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431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CB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2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6A7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5E7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30C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76C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99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DF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A3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75 693,61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BA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56 861,46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46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75,1%</w:t>
            </w:r>
          </w:p>
        </w:tc>
      </w:tr>
      <w:tr w:rsidR="00EE643C" w:rsidRPr="00291E03" w14:paraId="2946C79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D7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B2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1F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49A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320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A6C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B07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C3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CF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9B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1 008,25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E6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757,44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DD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75,1%</w:t>
            </w:r>
          </w:p>
        </w:tc>
      </w:tr>
      <w:tr w:rsidR="00EE643C" w:rsidRPr="00291E03" w14:paraId="00D2D83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ED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F8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53B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902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E43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4E0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75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65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3E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74 685,36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D3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56 104,02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90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75,1%</w:t>
            </w:r>
          </w:p>
        </w:tc>
      </w:tr>
      <w:tr w:rsidR="00EE643C" w:rsidRPr="00291E03" w14:paraId="016BA80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68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37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C2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EBD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241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6B7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B82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09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A1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24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32 335 579,00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0E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24 921 192,57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FD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77,1%</w:t>
            </w:r>
          </w:p>
        </w:tc>
      </w:tr>
      <w:tr w:rsidR="00EE643C" w:rsidRPr="00291E03" w14:paraId="7C67741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033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13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1A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9C8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009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4DB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7A0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73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3F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F3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430 717,00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1C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319 967,24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33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74,3%</w:t>
            </w:r>
          </w:p>
        </w:tc>
      </w:tr>
      <w:tr w:rsidR="00EE643C" w:rsidRPr="00291E03" w14:paraId="43EE43C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84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AE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D7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289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484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E85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2A5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3E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9A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CA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31 904 862,00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D5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24 601 225,33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47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77,1%</w:t>
            </w:r>
          </w:p>
        </w:tc>
      </w:tr>
      <w:tr w:rsidR="00EE643C" w:rsidRPr="00291E03" w14:paraId="6C01F933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91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0A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AD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8BA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5BC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3E5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109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FA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DF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6E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12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173 062,30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01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68,1%</w:t>
            </w:r>
          </w:p>
        </w:tc>
      </w:tr>
      <w:tr w:rsidR="00EE643C" w:rsidRPr="00291E03" w14:paraId="361D00C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5D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73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2D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8F3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61E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85B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B6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9E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BA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29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7B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582,39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E1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13,5%</w:t>
            </w:r>
          </w:p>
        </w:tc>
      </w:tr>
      <w:tr w:rsidR="00EE643C" w:rsidRPr="00291E03" w14:paraId="281355B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A36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3B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CC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A05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DC2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DBF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175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0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F2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62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83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172 479,91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55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  <w:tr w:rsidR="00EE643C" w:rsidRPr="00291E03" w14:paraId="5D8829B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7E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B6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41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646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A1B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C7F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466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D2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B8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8F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12 162 150,35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68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7 887 208,63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15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64,9%</w:t>
            </w:r>
          </w:p>
        </w:tc>
      </w:tr>
      <w:tr w:rsidR="00EE643C" w:rsidRPr="00291E03" w14:paraId="642DCD5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B3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73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F0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E86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93B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089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FCF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5E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95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F7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12 162 150,35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8C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7 887 208,63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86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64,9%</w:t>
            </w:r>
          </w:p>
        </w:tc>
      </w:tr>
      <w:tr w:rsidR="00EE643C" w:rsidRPr="00291E03" w14:paraId="3D5F948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7A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53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76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F1E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FEF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5C6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D38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4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1F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1B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839 605,11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A2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839 605,11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1B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996473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5D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4B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DB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4B6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02C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BE1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FE1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33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96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6A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839 605,11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90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839 605,11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71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0006597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303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98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92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496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D2E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3B8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80D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C3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FC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5B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249 607 480,33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F1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199 102 068,15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09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79,8%</w:t>
            </w:r>
          </w:p>
        </w:tc>
      </w:tr>
      <w:tr w:rsidR="00EE643C" w:rsidRPr="00291E03" w14:paraId="44FC4976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088" w14:textId="77777777" w:rsidR="00EE643C" w:rsidRPr="00291E03" w:rsidRDefault="00EE643C" w:rsidP="00FB26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67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04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671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AD8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737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C22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8D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34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7A1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249 607 480,33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B7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199 102 068,15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50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79,8%</w:t>
            </w:r>
          </w:p>
        </w:tc>
      </w:tr>
      <w:tr w:rsidR="00EE643C" w:rsidRPr="00291E03" w14:paraId="2B34E8E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C3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51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2F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DAF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188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D45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D0C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33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40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72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249 607 480,33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2C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199 102 068,15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0D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79,8%</w:t>
            </w:r>
          </w:p>
        </w:tc>
      </w:tr>
      <w:tr w:rsidR="00EE643C" w:rsidRPr="00291E03" w14:paraId="04D6765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B8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семьям с детьми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35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C4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DD4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FE9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460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842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8B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2A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C9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183 099 410,67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3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144 233 481,79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79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78,8%</w:t>
            </w:r>
          </w:p>
        </w:tc>
      </w:tr>
      <w:tr w:rsidR="00EE643C" w:rsidRPr="00291E03" w14:paraId="08497ABA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12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EB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B1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F1F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A54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A33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BDE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63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27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FF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33 830 662,14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2B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19 205 758,78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7AB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135B98F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E68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4C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85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658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CF4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B0B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B29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2D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E4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45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33 830 662,14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94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19 205 758,78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6C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56,8%</w:t>
            </w:r>
          </w:p>
        </w:tc>
      </w:tr>
      <w:tr w:rsidR="00EE643C" w:rsidRPr="00291E03" w14:paraId="0BA1CC4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AB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15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50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095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392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3E4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23E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9A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EB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0F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CB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60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43,4%</w:t>
            </w:r>
          </w:p>
        </w:tc>
      </w:tr>
      <w:tr w:rsidR="00EE643C" w:rsidRPr="00291E03" w14:paraId="7375BB3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50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57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6B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B28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B3B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054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6EE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6B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36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4E1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97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7B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43,4%</w:t>
            </w:r>
          </w:p>
        </w:tc>
      </w:tr>
      <w:tr w:rsidR="00EE643C" w:rsidRPr="00291E03" w14:paraId="706CF4E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A9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BE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83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CBD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252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4C4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383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CC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9E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E5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16 632 873,93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E5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13 500 263,88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E4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81,2%</w:t>
            </w:r>
          </w:p>
        </w:tc>
      </w:tr>
      <w:tr w:rsidR="00EE643C" w:rsidRPr="00291E03" w14:paraId="5CC81D5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07E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F5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B4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D24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BB5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68C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AFB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D2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22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07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16 632 873,93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EA2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13 500 263,88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10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81,2%</w:t>
            </w:r>
          </w:p>
        </w:tc>
      </w:tr>
      <w:tr w:rsidR="00EE643C" w:rsidRPr="00291E03" w14:paraId="061857E6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53A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D3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56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F3B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CEA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C9B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29C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C9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2C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25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15 644 749,60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A6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12 103 868,18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7E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77,4%</w:t>
            </w:r>
          </w:p>
        </w:tc>
      </w:tr>
      <w:tr w:rsidR="00EE643C" w:rsidRPr="00291E03" w14:paraId="2166D1A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BE2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0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82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554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147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C09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2E6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3A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8E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95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194 671,68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80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147 741,48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BC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75,9%</w:t>
            </w:r>
          </w:p>
        </w:tc>
      </w:tr>
      <w:tr w:rsidR="00EE643C" w:rsidRPr="00291E03" w14:paraId="3FDC3CF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BD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1F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29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52F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FE3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423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E6A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78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E9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41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15 450 077,92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7F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11 956 126,70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52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77,4%</w:t>
            </w:r>
          </w:p>
        </w:tc>
      </w:tr>
      <w:tr w:rsidR="00EE643C" w:rsidRPr="00291E03" w14:paraId="58EB08E4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49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CA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AC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9ED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6A7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F40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EEC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7E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A1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B0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3 933 125,00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5D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3 927 950,00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2F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EE643C" w:rsidRPr="00291E03" w14:paraId="490F719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B8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54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84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E7B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4E6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C22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587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BB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2E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82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55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9F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EF03BE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90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7F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F1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32F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BBA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44F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488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1D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A9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05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3 895 175,00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FF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8F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EE643C" w:rsidRPr="00291E03" w14:paraId="4709BF61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DC1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8A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33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705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11F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5BA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8AA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7F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7A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3D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44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24 136,31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56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71,0%</w:t>
            </w:r>
          </w:p>
        </w:tc>
      </w:tr>
      <w:tr w:rsidR="00EE643C" w:rsidRPr="00291E03" w14:paraId="60FBD65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39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E3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30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163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B4D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665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4DB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2E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01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E0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E3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37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4,6%</w:t>
            </w:r>
          </w:p>
        </w:tc>
      </w:tr>
      <w:tr w:rsidR="00EE643C" w:rsidRPr="00291E03" w14:paraId="4DC1DF1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AE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B9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FC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371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BA7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71D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2CF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B4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44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11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4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24 078,30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EC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73,6%</w:t>
            </w:r>
          </w:p>
        </w:tc>
      </w:tr>
      <w:tr w:rsidR="00EE643C" w:rsidRPr="00291E03" w14:paraId="2D8CFA2A" w14:textId="77777777" w:rsidTr="00BF14F8">
        <w:trPr>
          <w:trHeight w:val="912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7AAE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3E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8A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0CA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524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ED8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351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C6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38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118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C5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95 461 083,04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E2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84,5%</w:t>
            </w:r>
          </w:p>
        </w:tc>
      </w:tr>
      <w:tr w:rsidR="00EE643C" w:rsidRPr="00291E03" w14:paraId="135070F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E5A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89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A3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C97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A14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32D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695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C6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1C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B91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5C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95 461 083,04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92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84,5%</w:t>
            </w:r>
          </w:p>
        </w:tc>
      </w:tr>
      <w:tr w:rsidR="00EE643C" w:rsidRPr="00291E03" w14:paraId="23F44E5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35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70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19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2A1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9F3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60A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6AD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4F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5B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CA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66 508 069,66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8C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54 868 586,36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9C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82,5%</w:t>
            </w:r>
          </w:p>
        </w:tc>
      </w:tr>
      <w:tr w:rsidR="00EE643C" w:rsidRPr="00291E03" w14:paraId="11645D2A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7C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30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F6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5D3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6D9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4EE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F73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97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6D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F6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22 979 882,90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01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20 688 356,46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C1A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90,0%</w:t>
            </w:r>
          </w:p>
        </w:tc>
      </w:tr>
      <w:tr w:rsidR="00EE643C" w:rsidRPr="00291E03" w14:paraId="262021B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CAA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63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4D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E3A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AD2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D1F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A8F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EB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03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A2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22 979 882,90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3A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20 688 356,46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08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90,0%</w:t>
            </w:r>
          </w:p>
        </w:tc>
      </w:tr>
      <w:tr w:rsidR="00EE643C" w:rsidRPr="00291E03" w14:paraId="431229AE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523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78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42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0F4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2AD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682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199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6C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5084F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EC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D6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ED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7A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B2BD0B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C6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BC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26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EB9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C1F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708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FB0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A2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5084F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B6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96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77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B6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43014F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20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98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2A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F98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5EA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EB8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CFA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A7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C8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6E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42 203 186,76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8D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34 180 229,90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E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81,0%</w:t>
            </w:r>
          </w:p>
        </w:tc>
      </w:tr>
      <w:tr w:rsidR="00EE643C" w:rsidRPr="00291E03" w14:paraId="20822B9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41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31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D4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E92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44C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0CB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442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42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9E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AC1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42 203 186,76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D0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34 180 229,90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E3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81,0%</w:t>
            </w:r>
          </w:p>
        </w:tc>
      </w:tr>
      <w:tr w:rsidR="00EE643C" w:rsidRPr="00291E03" w14:paraId="1615B0C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63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93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FA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8B6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DE3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63C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229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6F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B5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FF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17 480 958,39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2D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11 763 276,22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8A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67,3%</w:t>
            </w:r>
          </w:p>
        </w:tc>
      </w:tr>
      <w:tr w:rsidR="00EE643C" w:rsidRPr="00291E03" w14:paraId="319E9847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2B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"Социальная поддержка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65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3E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16B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79B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AD8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D13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64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00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F5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17 480 958,39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F3B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11 763 276,22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1F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67,3%</w:t>
            </w:r>
          </w:p>
        </w:tc>
      </w:tr>
      <w:tr w:rsidR="00EE643C" w:rsidRPr="00291E03" w14:paraId="40E4859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A0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"Социальное обеспечение населения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15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B9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716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947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306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F06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FA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36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50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1 297 669,00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F4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903 454,07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D1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69,6%</w:t>
            </w:r>
          </w:p>
        </w:tc>
      </w:tr>
      <w:tr w:rsidR="00EE643C" w:rsidRPr="00291E03" w14:paraId="77FF6F7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D5E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2B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26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DE1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6A3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FCC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4A1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AE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23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1B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307 269,00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15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227 464,68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4D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74,0%</w:t>
            </w:r>
          </w:p>
        </w:tc>
      </w:tr>
      <w:tr w:rsidR="00EE643C" w:rsidRPr="00291E03" w14:paraId="1AA4D30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B9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 "Почетный донор России"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B6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7E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150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DA0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0B9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DF4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DE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3A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6C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63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4 215,54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FC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91,4%</w:t>
            </w:r>
          </w:p>
        </w:tc>
      </w:tr>
      <w:tr w:rsidR="00EE643C" w:rsidRPr="00291E03" w14:paraId="69F9F2E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30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8D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CB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18F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81C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9BC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9CE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1B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BE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9DC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74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4 215,54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A0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91,4%</w:t>
            </w:r>
          </w:p>
        </w:tc>
      </w:tr>
      <w:tr w:rsidR="00EE643C" w:rsidRPr="00291E03" w14:paraId="3750C8E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C04" w14:textId="77777777" w:rsidR="00EE643C" w:rsidRPr="00291E03" w:rsidRDefault="00EE643C" w:rsidP="00FB26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BF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92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7B3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C3F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AD0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FDE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E6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56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74C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302 657,00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77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223 249,14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98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73,8%</w:t>
            </w:r>
          </w:p>
        </w:tc>
      </w:tr>
      <w:tr w:rsidR="00EE643C" w:rsidRPr="00291E03" w14:paraId="4C451111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20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B4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85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4D5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578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D49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3B5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0A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B2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55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2C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193 906,57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91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99,3%</w:t>
            </w:r>
          </w:p>
        </w:tc>
      </w:tr>
      <w:tr w:rsidR="00EE643C" w:rsidRPr="00291E03" w14:paraId="70A271D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DE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5A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CE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DEC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5BB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53A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479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F3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DF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04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107 357,00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01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29 342,57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45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27,3%</w:t>
            </w:r>
          </w:p>
        </w:tc>
      </w:tr>
      <w:tr w:rsidR="00EE643C" w:rsidRPr="00291E03" w14:paraId="2A79ACF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B78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семьям с детьми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2E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91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4F8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A47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C7F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51B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07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492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B4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FE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252 429,52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6CB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56,7%</w:t>
            </w:r>
          </w:p>
        </w:tc>
      </w:tr>
      <w:tr w:rsidR="00EE643C" w:rsidRPr="00291E03" w14:paraId="7B432E25" w14:textId="77777777" w:rsidTr="00BF14F8">
        <w:trPr>
          <w:trHeight w:val="315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11F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29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9F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F0E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A2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710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278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67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C3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F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1F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252 429,52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D3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56,7%</w:t>
            </w:r>
          </w:p>
        </w:tc>
      </w:tr>
      <w:tr w:rsidR="00EE643C" w:rsidRPr="00291E03" w14:paraId="46EC6DB1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3AD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94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44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BE9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4BA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01E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633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02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95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C1F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290 398,00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AB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178 979,52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93C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61,6%</w:t>
            </w:r>
          </w:p>
        </w:tc>
      </w:tr>
      <w:tr w:rsidR="00EE643C" w:rsidRPr="00291E03" w14:paraId="3866E91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E9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D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6B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4EC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4FB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281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79E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BE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02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69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66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6E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47,4%</w:t>
            </w:r>
          </w:p>
        </w:tc>
      </w:tr>
      <w:tr w:rsidR="00EE643C" w:rsidRPr="00291E03" w14:paraId="4833DB5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33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D6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84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45C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623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2A2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372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E8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B2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1EE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3B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423 559,87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0F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</w:tr>
      <w:tr w:rsidR="00EE643C" w:rsidRPr="00291E03" w14:paraId="4103176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C72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38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00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458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C6E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E2C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AF4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98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C8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69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F5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423 559,87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E7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</w:tr>
      <w:tr w:rsidR="00EE643C" w:rsidRPr="00291E03" w14:paraId="57872A3D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65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97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12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F53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BFA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401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09A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34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CB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0B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3A3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310 610,87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C0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</w:tr>
      <w:tr w:rsidR="00EE643C" w:rsidRPr="00291E03" w14:paraId="2E1E37B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505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B5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F9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6C7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BF5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82E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0E9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AE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B4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B4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36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112 949,00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3C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51,4%</w:t>
            </w:r>
          </w:p>
        </w:tc>
      </w:tr>
      <w:tr w:rsidR="00EE643C" w:rsidRPr="00291E03" w14:paraId="0ACDFEC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B2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"Обеспечение реализации муниципальной программы города-курорта Железноводска Ставропольского края "Социальная поддержка населения города-курорта Железноводска Ставропольского края" и </w:t>
            </w:r>
            <w:proofErr w:type="spell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3D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53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435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54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C02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202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9D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BA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E8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16 183 289,39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81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10 859 822,15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62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67,1%</w:t>
            </w:r>
          </w:p>
        </w:tc>
      </w:tr>
      <w:tr w:rsidR="00EE643C" w:rsidRPr="00291E03" w14:paraId="6F55E809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E7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61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3E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079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009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7C3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ED9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4C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E0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54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16 183 289,39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AE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10 859 822,15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9E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67,1%</w:t>
            </w:r>
          </w:p>
        </w:tc>
      </w:tr>
      <w:tr w:rsidR="00EE643C" w:rsidRPr="00291E03" w14:paraId="39135A5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DD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52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2A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D3F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2B7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68B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D38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52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BB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174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DB8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10 537,51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F1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51A91006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735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FC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74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B25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2BA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711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2EA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E7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13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EC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43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10 537,51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5C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63,4%</w:t>
            </w:r>
          </w:p>
        </w:tc>
      </w:tr>
      <w:tr w:rsidR="00EE643C" w:rsidRPr="00291E03" w14:paraId="24407EF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2A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1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50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4F6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560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A09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51A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86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5C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708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430 340,00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65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307 485,93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07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71,5%</w:t>
            </w:r>
          </w:p>
        </w:tc>
      </w:tr>
      <w:tr w:rsidR="00EE643C" w:rsidRPr="00291E03" w14:paraId="294754B5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2E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39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CC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D1E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C4F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6E2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93C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38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4D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C3B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430 340,00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CB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307 485,93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98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71,5%</w:t>
            </w:r>
          </w:p>
        </w:tc>
      </w:tr>
      <w:tr w:rsidR="00EE643C" w:rsidRPr="00291E03" w14:paraId="561C2FC8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46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2D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65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2B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153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90A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7AF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E5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61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96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15 736 329,39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F4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10 541 798,71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943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67,0%</w:t>
            </w:r>
          </w:p>
        </w:tc>
      </w:tr>
      <w:tr w:rsidR="00EE643C" w:rsidRPr="00291E03" w14:paraId="448C3FEA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1F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59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AF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5FC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674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400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1DC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E0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3C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BA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14 747 547,00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678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9 879 257,36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E7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67,0%</w:t>
            </w:r>
          </w:p>
        </w:tc>
      </w:tr>
      <w:tr w:rsidR="00EE643C" w:rsidRPr="00291E03" w14:paraId="50014D8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E1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93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23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9C4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6FA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B6D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FF4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4A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A1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62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962 782,39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E9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652 048,02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68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67,7%</w:t>
            </w:r>
          </w:p>
        </w:tc>
      </w:tr>
      <w:tr w:rsidR="00EE643C" w:rsidRPr="00291E03" w14:paraId="156B9D3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0C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C8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89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304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193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8A3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B2A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47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44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FD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70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10 493,33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5E7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40,4%</w:t>
            </w:r>
          </w:p>
        </w:tc>
      </w:tr>
      <w:tr w:rsidR="00EE643C" w:rsidRPr="00291E03" w14:paraId="07A8436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BC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F3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42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D92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C81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B53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16B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2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78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6C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19 093 802,00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3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13 217 889,07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C8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</w:tc>
      </w:tr>
      <w:tr w:rsidR="00EE643C" w:rsidRPr="00291E03" w14:paraId="33B8A59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B8B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A5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F8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FDA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820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F35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BD1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DE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D2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87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8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D9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41145A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A6C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9D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DB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2CA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D33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C12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C80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15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93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21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30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A5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2DE495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54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C1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95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6A0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C43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44B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011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DC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E4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2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4D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14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DA40C6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3F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67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88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775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525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89B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DFC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19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1B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24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CF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7C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1D5BBB7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36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26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F2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FEA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B75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82C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285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FE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DC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81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D4A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31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E7E1E1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60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F6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92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76C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A15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082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577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36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78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1F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7F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7 158,46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44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7463CF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76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E9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B2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678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AA8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8F5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FB3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7C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C1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2C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19 086 643,54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3C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13 210 730,61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BC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</w:tc>
      </w:tr>
      <w:tr w:rsidR="00EE643C" w:rsidRPr="00291E03" w14:paraId="316D9A0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B2D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CD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BF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6A9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A83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0C3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6AA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0F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D2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CE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16 365 072,54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B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11 757 755,85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56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0DF4EC4D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B3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физической культуры и спорта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CD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C4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FA0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DC5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DB2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3FC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F9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85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CE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16 365 072,54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50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11 757 755,85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043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56634B82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C4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"Подготовка спортивного резерва и команд города-курорта Железноводска Ставропольского края, в том числе среди инвалидов"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BD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07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DDA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632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046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D5A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CB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A9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2DC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16 365 072,54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4A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11 757 755,85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A3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75E8D7F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0B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C7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BE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A4E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E2C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CA1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8F0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7C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AD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0A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16 365 072,54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43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11 757 755,85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8E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006FCE5E" w14:textId="77777777" w:rsidTr="00BF14F8">
        <w:trPr>
          <w:trHeight w:val="769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518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D1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3D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3E6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A03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57E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45A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A2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20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1F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16 365 072,54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592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11 757 755,85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94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349974A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FF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C9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99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BAB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183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BBA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EFE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22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C9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62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16 365 072,54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185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11 757 755,85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1E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71,8%</w:t>
            </w:r>
          </w:p>
        </w:tc>
      </w:tr>
      <w:tr w:rsidR="00EE643C" w:rsidRPr="00291E03" w14:paraId="1D3C31D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AC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71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AD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CED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FD9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A14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4B1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B8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94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56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E5C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375 019,60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A6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46,3%</w:t>
            </w:r>
          </w:p>
        </w:tc>
      </w:tr>
      <w:tr w:rsidR="00EE643C" w:rsidRPr="00291E03" w14:paraId="48EC0F75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4B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физической культуры и спорта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78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DB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313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F1D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775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761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7C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C8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8A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EC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335 419,60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D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43,6%</w:t>
            </w:r>
          </w:p>
        </w:tc>
      </w:tr>
      <w:tr w:rsidR="00EE643C" w:rsidRPr="00291E03" w14:paraId="071F26C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BD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"Подготовка и проведение спортивно-массовых мероприятий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77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03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267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B14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3D4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5AB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99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49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3E2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53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335 419,60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E7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43,6%</w:t>
            </w:r>
          </w:p>
        </w:tc>
      </w:tr>
      <w:tr w:rsidR="00EE643C" w:rsidRPr="00291E03" w14:paraId="2E66317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D3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39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25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F98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A96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286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6CE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5E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0B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49F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FB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142 132,00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64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69,3%</w:t>
            </w:r>
          </w:p>
        </w:tc>
      </w:tr>
      <w:tr w:rsidR="00EE643C" w:rsidRPr="00291E03" w14:paraId="0B8A60B5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5B4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42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1A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84A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E87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8C8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9D2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05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C3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00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FB5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142 132,00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538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69,3%</w:t>
            </w:r>
          </w:p>
        </w:tc>
      </w:tr>
      <w:tr w:rsidR="00EE643C" w:rsidRPr="00291E03" w14:paraId="6ECB76F3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A55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E8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4F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DDE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3BB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0DC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89C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1F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33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1C8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7C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73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296116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BB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02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CD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90A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4C5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54E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4D8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A0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15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C4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C6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290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29,8%</w:t>
            </w:r>
          </w:p>
        </w:tc>
      </w:tr>
      <w:tr w:rsidR="00EE643C" w:rsidRPr="00291E03" w14:paraId="3039C6A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D9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51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FD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1AE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059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693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665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43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4B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0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66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D7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72,1%</w:t>
            </w:r>
          </w:p>
        </w:tc>
      </w:tr>
      <w:tr w:rsidR="00EE643C" w:rsidRPr="00291E03" w14:paraId="781FAD57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636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C1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8F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D57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0D7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5EA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045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6A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F4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4E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A5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193 287,60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6B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38,7%</w:t>
            </w:r>
          </w:p>
        </w:tc>
      </w:tr>
      <w:tr w:rsidR="00EE643C" w:rsidRPr="00291E03" w14:paraId="5050B38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7D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88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EA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612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F2A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674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905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C5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C7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D4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10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193 287,60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8F6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38,7%</w:t>
            </w:r>
          </w:p>
        </w:tc>
      </w:tr>
      <w:tr w:rsidR="00EE643C" w:rsidRPr="00291E03" w14:paraId="1E18FFA6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DA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B4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36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5B6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D1D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A1A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4CC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AF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8E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E2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64F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193 287,60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C5E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38,7%</w:t>
            </w:r>
          </w:p>
        </w:tc>
      </w:tr>
      <w:tr w:rsidR="00EE643C" w:rsidRPr="00291E03" w14:paraId="17C3FB1F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22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поэтапного внедрения и реализации Всероссийского физкультурно-спортивного комплекса "Готов к труду и обороне"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54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17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62C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F60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545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8F9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CF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3D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DD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228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E4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1108751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11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подготовке, организации и проведению работ в рамках Всероссийского физкультурно-спортивного комплекса "Готов к труду и обороне" учащихся и населения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C3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78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D6E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185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3C1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D8D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F2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18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44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DE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94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BEDBE3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FC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18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80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31E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359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E03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A5C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FA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E4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6A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EB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D2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884728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87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55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E3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135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D3C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A0E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CCA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DD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98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D33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1B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4A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698A7CE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AE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"Молодежь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79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9C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770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FBC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776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E13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11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3E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94D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5D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66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C8FA710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631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B6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39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4D4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38E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130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E52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56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3D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545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9B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B7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11BA44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E5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D8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9D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481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AF4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240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A90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1D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AE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ECD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17E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C5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745825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5E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56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90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7D9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3E2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FD3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640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AB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0E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2C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65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1D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291BCC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36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08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69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309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B6E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C3C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09C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88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77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7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1B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F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6AB72C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D2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A3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84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E81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E6C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BF5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7A3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BA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14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0A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63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1 077 955,16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6F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56,4%</w:t>
            </w:r>
          </w:p>
        </w:tc>
      </w:tr>
      <w:tr w:rsidR="00EE643C" w:rsidRPr="00291E03" w14:paraId="5EB47360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BC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физической культуры и спорта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72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F0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3D8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802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E07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A73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68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88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A7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18E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1 077 955,16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23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56,4%</w:t>
            </w:r>
          </w:p>
        </w:tc>
      </w:tr>
      <w:tr w:rsidR="00EE643C" w:rsidRPr="00291E03" w14:paraId="513437E0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8E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"Обеспечение реализации муниципальной программы города-курорта Железноводска Ставропольского края "Развитие физической культуры и спорта в городе-курорте Железноводске Ставропольского края" и </w:t>
            </w:r>
            <w:proofErr w:type="spell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D0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A1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CEF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F0D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6BF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E80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29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57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20E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B9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1 077 955,16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48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56,4%</w:t>
            </w:r>
          </w:p>
        </w:tc>
      </w:tr>
      <w:tr w:rsidR="00EE643C" w:rsidRPr="00291E03" w14:paraId="3442ED01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BF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B8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5D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20D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BDB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4C4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140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D6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16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5E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1 912 371,00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83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1 077 955,16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A8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56,4%</w:t>
            </w:r>
          </w:p>
        </w:tc>
      </w:tr>
      <w:tr w:rsidR="00EE643C" w:rsidRPr="00291E03" w14:paraId="62E3E92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38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3B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4B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98A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7DE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09D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DB2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F4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45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CF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0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29 565,96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59A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37,4%</w:t>
            </w:r>
          </w:p>
        </w:tc>
      </w:tr>
      <w:tr w:rsidR="00EE643C" w:rsidRPr="00291E03" w14:paraId="529E0AFE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1A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0B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98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206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F84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D6E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2AE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3E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F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1A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53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7 604,23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67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17,2%</w:t>
            </w:r>
          </w:p>
        </w:tc>
      </w:tr>
      <w:tr w:rsidR="00EE643C" w:rsidRPr="00291E03" w14:paraId="5167B90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DC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67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96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F90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4E8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6B3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D93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50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38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53E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BB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21 961,73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9D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63,3%</w:t>
            </w:r>
          </w:p>
        </w:tc>
      </w:tr>
      <w:tr w:rsidR="00EE643C" w:rsidRPr="00291E03" w14:paraId="5BB39B7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91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E7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1C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3F5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CF2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89E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26C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23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58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A4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1 833 351,00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68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1 048 389,20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43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57,2%</w:t>
            </w:r>
          </w:p>
        </w:tc>
      </w:tr>
      <w:tr w:rsidR="00EE643C" w:rsidRPr="00291E03" w14:paraId="3CD73A10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03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C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4C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48C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E33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DC05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94C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9A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23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B5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1 833 351,00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58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1 048 389,20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4B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57,2%</w:t>
            </w:r>
          </w:p>
        </w:tc>
      </w:tr>
      <w:tr w:rsidR="00EE643C" w:rsidRPr="00291E03" w14:paraId="17F4825A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5A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5A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C5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32B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8D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55F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098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15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1A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99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455 865 953,29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6B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261 544 843,70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F3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57,4%</w:t>
            </w:r>
          </w:p>
        </w:tc>
      </w:tr>
      <w:tr w:rsidR="00EE643C" w:rsidRPr="00291E03" w14:paraId="3C0870F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14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43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CB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32C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ECE4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C0E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556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83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23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4E9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1 508 606,20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B0E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1 258 606,20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45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83,4%</w:t>
            </w:r>
          </w:p>
        </w:tc>
      </w:tr>
      <w:tr w:rsidR="00EE643C" w:rsidRPr="00291E03" w14:paraId="4378871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91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99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11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1C8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D92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46E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DA2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F1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4A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7FC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1 508 606,20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9B6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1 258 606,20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90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83,4%</w:t>
            </w:r>
          </w:p>
        </w:tc>
      </w:tr>
      <w:tr w:rsidR="00EE643C" w:rsidRPr="00291E03" w14:paraId="149A2E10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2B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DD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9A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98A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178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A81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F7A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7C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CF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C7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57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85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</w:tr>
      <w:tr w:rsidR="00EE643C" w:rsidRPr="00291E03" w14:paraId="18ECE529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FD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 и обеспечение безопасности дорожного движения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5E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9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E34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9BD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991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EEB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98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3D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EC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30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37B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</w:tr>
      <w:tr w:rsidR="00EE643C" w:rsidRPr="00291E03" w14:paraId="5AB4C06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78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9A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38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3D8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02F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7CB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DFF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ED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78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45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06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73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</w:tr>
      <w:tr w:rsidR="00EE643C" w:rsidRPr="00291E03" w14:paraId="04A17E4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A6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A4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04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B05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6A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C28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E66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89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7D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2B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8C1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F0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</w:tr>
      <w:tr w:rsidR="00EE643C" w:rsidRPr="00291E03" w14:paraId="13EC7B4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1F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32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27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A39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531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B89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193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7B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EC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7E2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A8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5C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</w:tr>
      <w:tr w:rsidR="00EE643C" w:rsidRPr="00291E03" w14:paraId="7AF6B72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1F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BA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4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E14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3F8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FC1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E78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99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70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6FD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C0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25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FA114A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6B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32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3F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47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35E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E0E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02B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73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EE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9F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25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12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4ADD665" w14:textId="77777777" w:rsidTr="00BF14F8">
        <w:trPr>
          <w:trHeight w:val="346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6E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B9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F0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66E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26C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532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236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2E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F5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AB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F3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576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9DF8B6B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C19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F8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4B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693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144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580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C9E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A8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E1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4E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17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346 606,20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E58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E4E20E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8C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1F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E5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700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028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B0A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7F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6B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DD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20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143 192 326,98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597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76 049 942,18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0E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53,1%</w:t>
            </w:r>
          </w:p>
        </w:tc>
      </w:tr>
      <w:tr w:rsidR="00EE643C" w:rsidRPr="00291E03" w14:paraId="2367E23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81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86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17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BA8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C12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E89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357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E2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8C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91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BC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3 413 214,51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E5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48,8%</w:t>
            </w:r>
          </w:p>
        </w:tc>
      </w:tr>
      <w:tr w:rsidR="00EE643C" w:rsidRPr="00291E03" w14:paraId="6094A7B6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3F2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E6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B9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08D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6E4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FDD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0F1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6C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54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C9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F9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3 413 214,51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C4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48,8%</w:t>
            </w:r>
          </w:p>
        </w:tc>
      </w:tr>
      <w:tr w:rsidR="00EE643C" w:rsidRPr="00291E03" w14:paraId="52A2935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DF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лесного хозяйства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09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D8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12D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A43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FE7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C65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A1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CF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4C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E8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3 413 214,51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90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48,8%</w:t>
            </w:r>
          </w:p>
        </w:tc>
      </w:tr>
      <w:tr w:rsidR="00EE643C" w:rsidRPr="00291E03" w14:paraId="3488450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3B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использования, охране, защите, воспроизводству городских лесов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08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D3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FAC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017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EF5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31F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3E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A9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2A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DFE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3 413 214,51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A6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48,8%</w:t>
            </w:r>
          </w:p>
        </w:tc>
      </w:tr>
      <w:tr w:rsidR="00EE643C" w:rsidRPr="00291E03" w14:paraId="718040F8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D6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городских лесов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62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DB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07C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778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080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12F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8E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6F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B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DEA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3 413 214,51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3C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48,8%</w:t>
            </w:r>
          </w:p>
        </w:tc>
      </w:tr>
      <w:tr w:rsidR="00EE643C" w:rsidRPr="00291E03" w14:paraId="2301788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15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82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20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42F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EE5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787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5C6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E9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8A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F0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F3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3 413 214,51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83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48,8%</w:t>
            </w:r>
          </w:p>
        </w:tc>
      </w:tr>
      <w:tr w:rsidR="00EE643C" w:rsidRPr="00291E03" w14:paraId="4418A46F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0E0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3D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3C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BFE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1DA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8E8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F43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D4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FE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3F9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95 435 593,98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53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70 628 159,87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93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74,0%</w:t>
            </w:r>
          </w:p>
        </w:tc>
      </w:tr>
      <w:tr w:rsidR="00EE643C" w:rsidRPr="00291E03" w14:paraId="28255146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F0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CE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0B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0B7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6AF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C43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EA0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DB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15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4BB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95 435 593,98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44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70 628 159,87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7CD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74,0%</w:t>
            </w:r>
          </w:p>
        </w:tc>
      </w:tr>
      <w:tr w:rsidR="00EE643C" w:rsidRPr="00291E03" w14:paraId="79142B64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60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"Дорожное хозяйство и обеспечение безопасности дорожного движения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10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7C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E67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36C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7BE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DE4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17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D5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1D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95 435 593,98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B6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70 628 159,87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1B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74,0%</w:t>
            </w:r>
          </w:p>
        </w:tc>
      </w:tr>
      <w:tr w:rsidR="00EE643C" w:rsidRPr="00291E03" w14:paraId="44F4040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96B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8A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79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1E2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E79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0EF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7F1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6C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8E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CD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16 900 143,30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B9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12 571 949,23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EA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74,4%</w:t>
            </w:r>
          </w:p>
        </w:tc>
      </w:tr>
      <w:tr w:rsidR="00EE643C" w:rsidRPr="00291E03" w14:paraId="0F44C50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94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дорожной разметкой, нанесение вновь и восстановление изношенной вертикальной и горизонтальной  разметки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C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4C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DEE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5E9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955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F74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FD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EE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FC4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3 816 435,00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10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2 768 214,00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D1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72,5%</w:t>
            </w:r>
          </w:p>
        </w:tc>
      </w:tr>
      <w:tr w:rsidR="00EE643C" w:rsidRPr="00291E03" w14:paraId="0BAEABE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CE7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9F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4D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2F7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CF1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C5B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654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17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8C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4F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3 816 435,00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DF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2 768 214,00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81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72,5%</w:t>
            </w:r>
          </w:p>
        </w:tc>
      </w:tr>
      <w:tr w:rsidR="00EE643C" w:rsidRPr="00291E03" w14:paraId="5C3958C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BA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5F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6C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19F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DCB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506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3FB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6F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E0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50C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678 416,00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E5C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6E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87,2%</w:t>
            </w:r>
          </w:p>
        </w:tc>
      </w:tr>
      <w:tr w:rsidR="00EE643C" w:rsidRPr="00291E03" w14:paraId="085FBD9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A90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55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68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C5D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9AB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2DD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479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0A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06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94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678 416,00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7C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591 700,00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D8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87,2%</w:t>
            </w:r>
          </w:p>
        </w:tc>
      </w:tr>
      <w:tr w:rsidR="00EE643C" w:rsidRPr="00291E03" w14:paraId="4FE640F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30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7C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A9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FB1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A2A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F6A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312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7C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E6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3E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2 092 245,30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76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1 305 587,00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AB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62,4%</w:t>
            </w:r>
          </w:p>
        </w:tc>
      </w:tr>
      <w:tr w:rsidR="00EE643C" w:rsidRPr="00291E03" w14:paraId="39A256F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51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A2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CF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F52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92C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FB2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211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ED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20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DA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2 092 245,30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1A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1 305 587,00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BD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62,4%</w:t>
            </w:r>
          </w:p>
        </w:tc>
      </w:tr>
      <w:tr w:rsidR="00EE643C" w:rsidRPr="00291E03" w14:paraId="63E14C6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5CE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механизированная и ручная уборка автомобильных дорог 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EA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48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F81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47C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48E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310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65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C7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B5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10 313 047,00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571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7 906 448,23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DD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76,7%</w:t>
            </w:r>
          </w:p>
        </w:tc>
      </w:tr>
      <w:tr w:rsidR="00EE643C" w:rsidRPr="00291E03" w14:paraId="692E196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C0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34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C2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92B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427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DB4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446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47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4B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A06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10 313 047,00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6C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7 906 448,23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9B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76,7%</w:t>
            </w:r>
          </w:p>
        </w:tc>
      </w:tr>
      <w:tr w:rsidR="00EE643C" w:rsidRPr="00291E03" w14:paraId="7742260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D77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4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27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606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557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483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286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16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DD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9F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78 535 450,68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1F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58 056 210,64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07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73,9%</w:t>
            </w:r>
          </w:p>
        </w:tc>
      </w:tr>
      <w:tr w:rsidR="00EE643C" w:rsidRPr="00291E03" w14:paraId="2A51861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8E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F6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79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F3A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7F3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6C9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EDF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50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D3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32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13 196 137,01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78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8 932 006,97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07E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67,7%</w:t>
            </w:r>
          </w:p>
        </w:tc>
      </w:tr>
      <w:tr w:rsidR="00EE643C" w:rsidRPr="00291E03" w14:paraId="4A4D8ED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56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87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F1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907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8ED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22F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505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2D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AC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D4A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13 196 137,01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48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8 932 006,97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74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67,7%</w:t>
            </w:r>
          </w:p>
        </w:tc>
      </w:tr>
      <w:tr w:rsidR="00EE643C" w:rsidRPr="00291E03" w14:paraId="46F05D7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10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F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24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2C7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47B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C6C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B33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A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S8660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0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DE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65 339 313,67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A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49 124 203,67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F6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75,2%</w:t>
            </w:r>
          </w:p>
        </w:tc>
      </w:tr>
      <w:tr w:rsidR="00EE643C" w:rsidRPr="00291E03" w14:paraId="2136169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89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32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A5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DE7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297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C67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876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49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S8660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7A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09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65 339 313,67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50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49 124 203,67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9E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75,2%</w:t>
            </w:r>
          </w:p>
        </w:tc>
      </w:tr>
      <w:tr w:rsidR="00EE643C" w:rsidRPr="00291E03" w14:paraId="197F2CD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15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A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F0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540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19B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848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935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AD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E5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CF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40 756 733,00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D66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2 008 567,80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C8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4,9%</w:t>
            </w:r>
          </w:p>
        </w:tc>
      </w:tr>
      <w:tr w:rsidR="00EE643C" w:rsidRPr="00291E03" w14:paraId="42A23D0F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CF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70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C9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07E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91F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930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D42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38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0E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71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40 756 733,00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40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2 008 567,80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4C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4,9%</w:t>
            </w:r>
          </w:p>
        </w:tc>
      </w:tr>
      <w:tr w:rsidR="00EE643C" w:rsidRPr="00291E03" w14:paraId="3D14E7BB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DF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2A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3D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D2B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267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182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918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45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D4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4F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3 079 963,00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8E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2 008 567,80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59A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EE643C" w:rsidRPr="00291E03" w14:paraId="55858F9F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D42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2F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A4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30A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2AD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8A1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7F2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A9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7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01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3 079 963,00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9D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2 008 567,80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158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EE643C" w:rsidRPr="00291E03" w14:paraId="1DFBACF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B8F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озеленению курортной зоны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3B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C6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A60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037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3FC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880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14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81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4A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3 079 963,00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7F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2 008 567,80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E0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EE643C" w:rsidRPr="00291E03" w14:paraId="1D76836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7F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11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BA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9C4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D19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418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9B7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16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31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61F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3 079 963,00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AD5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2 008 567,80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475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65,2%</w:t>
            </w:r>
          </w:p>
        </w:tc>
      </w:tr>
      <w:tr w:rsidR="00EE643C" w:rsidRPr="00291E03" w14:paraId="1F44DD10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6D9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 и подготовка (приобретение) проектной документации на строительство (реконструкцию, техническое перевооружение) объектов капитального строительства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1B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7D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AD6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CA7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195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372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4B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5A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B5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37 676 770,00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652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3D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32C7AE0" w14:textId="77777777" w:rsidTr="00BF14F8">
        <w:trPr>
          <w:trHeight w:val="252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14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68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15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A9F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C74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8FA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630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E3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S8690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9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12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37 676 770,00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C6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001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A60EFA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BB4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FC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F6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2C0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C0A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8B9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BAE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1B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S8690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D5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B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37 676 770,00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E5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AF7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27BE508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C8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97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60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F63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0B1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7B5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7DF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5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92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D3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309 839 111,55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85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183 411 272,49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1E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59,2%</w:t>
            </w:r>
          </w:p>
        </w:tc>
      </w:tr>
      <w:tr w:rsidR="00EE643C" w:rsidRPr="00291E03" w14:paraId="47CDC94D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17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98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93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1E1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273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5CD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B2E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56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30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BF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19 178 246,24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F4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12 137 942,81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F99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63,3%</w:t>
            </w:r>
          </w:p>
        </w:tc>
      </w:tr>
      <w:tr w:rsidR="00EE643C" w:rsidRPr="00291E03" w14:paraId="1B81E2A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6D7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FD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0D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D343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9B9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9F1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CCE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D7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D6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47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19 178 246,24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1A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12 137 942,81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FB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63,3%</w:t>
            </w:r>
          </w:p>
        </w:tc>
      </w:tr>
      <w:tr w:rsidR="00EE643C" w:rsidRPr="00291E03" w14:paraId="7000CAA2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AAF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8E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53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37D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85A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0D4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2CA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79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5F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29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19 178 246,24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10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12 137 942,81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9F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63,3%</w:t>
            </w:r>
          </w:p>
        </w:tc>
      </w:tr>
      <w:tr w:rsidR="00EE643C" w:rsidRPr="00291E03" w14:paraId="54CAF846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97E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0D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A5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88E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4EE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C94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B8D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2E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B0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133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19 178 246,24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E63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12 137 942,81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00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63,3%</w:t>
            </w:r>
          </w:p>
        </w:tc>
      </w:tr>
      <w:tr w:rsidR="00EE643C" w:rsidRPr="00291E03" w14:paraId="56E8314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79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8D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C4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216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44A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DA6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947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93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9A6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4A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7 496 005,24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04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2 073 589,81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99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</w:tr>
      <w:tr w:rsidR="00EE643C" w:rsidRPr="00291E03" w14:paraId="192DBFC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C6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F7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AD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DC5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39B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D4A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8F5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0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EF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21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7 496 005,24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05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2 073 589,81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22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27,7%</w:t>
            </w:r>
          </w:p>
        </w:tc>
      </w:tr>
      <w:tr w:rsidR="00EE643C" w:rsidRPr="00291E03" w14:paraId="69D97B4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54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в муниципальную 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A9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D4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D01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819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9C4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E2D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DE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48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58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11 682 241,00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92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10 064 353,00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66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86,2%</w:t>
            </w:r>
          </w:p>
        </w:tc>
      </w:tr>
      <w:tr w:rsidR="00EE643C" w:rsidRPr="00291E03" w14:paraId="2FF5662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D7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40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E2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5EE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D71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9A5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168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3E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CA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15B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11 682 241,00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0F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10 064 353,00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07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86,2%</w:t>
            </w:r>
          </w:p>
        </w:tc>
      </w:tr>
      <w:tr w:rsidR="00EE643C" w:rsidRPr="00291E03" w14:paraId="65EF05B6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18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E8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32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281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05F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E40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545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B6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9E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C0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2 092 789,88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EB6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5C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766CC79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12F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BD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68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894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38B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19B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166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37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8E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14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2 092 789,88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87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47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B2C667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36D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C9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16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DC6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61B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700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CDB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BB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7C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C01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2 092 789,88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A2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A93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69C198A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966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EF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DA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A54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1CD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85A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5CF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B1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AD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312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2 067 264,00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86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8C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9F55EB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60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озеленению города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7A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29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391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0D1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425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CB5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55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D9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36F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2 067 264,00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98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704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E32EAD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2E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4D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69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B74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167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992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378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60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3C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89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2 067 264,00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C5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905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4F216A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B6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оказанию банных услуг льготным категориям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4B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B8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4F83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30D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E58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E09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7D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2A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73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25 525,88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602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759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E29BC1E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F2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оказанию банных услуг льготным категориям граждан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ED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93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EF1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0E3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7A2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197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D4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68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A74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25 525,88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C0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D9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5F045CC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26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78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17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F39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D24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4D8C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4A0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C8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AA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F9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25 525,88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DA8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FD4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0703AC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DDB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86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F6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1E6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57C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B69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C6A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30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DE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9A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163 773 646,96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85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127 455 738,75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E1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</w:tr>
      <w:tr w:rsidR="00EE643C" w:rsidRPr="00291E03" w14:paraId="63DF2A9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7D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города-курорта Железноводска Ставропольского края "Развитие экономики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40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52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0DD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DDB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54A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C1F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38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EC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5C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33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4D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295576B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C1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санаторно-курортного и туристско-рекреационного комплекса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40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8B6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F20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F9E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39C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AF4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23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BA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44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AE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3C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CD4C3A3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F5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BD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B8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9C4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8AC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ABE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B92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ED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73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30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93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24D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201189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04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формирование системы туристической навигации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517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BF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9B6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B89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B40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842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9B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F5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34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FE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F7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1C38A10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90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7A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E6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5E9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260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F03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6E3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090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BB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87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365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BA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22957569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1A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CE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47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7B5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942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064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9F6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CD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BF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10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87 636 825,35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BA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58 095 265,51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921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66,3%</w:t>
            </w:r>
          </w:p>
        </w:tc>
      </w:tr>
      <w:tr w:rsidR="00EE643C" w:rsidRPr="00291E03" w14:paraId="0F391C7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11D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3C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1A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2F0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269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843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C3C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38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E8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10E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87 506 825,35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EE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57 965 465,51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EE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3E34D087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65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2B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6A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AC2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394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430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6C2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3A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5A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81C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87 506 825,35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32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57 965 465,51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440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7347238B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FA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C8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CD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A5A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3C3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A9B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456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48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1D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DC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27 298 690,94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68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16 108 878,75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63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59,0%</w:t>
            </w:r>
          </w:p>
        </w:tc>
      </w:tr>
      <w:tr w:rsidR="00EE643C" w:rsidRPr="00291E03" w14:paraId="79BE457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74C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8B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B0B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259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142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29B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CB0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CD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10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9F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27 298 690,94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A01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16 108 878,75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6F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59,0%</w:t>
            </w:r>
          </w:p>
        </w:tc>
      </w:tr>
      <w:tr w:rsidR="00EE643C" w:rsidRPr="00291E03" w14:paraId="480E1F77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89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озеленению города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C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6B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87A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02B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DFB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7FB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6B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BA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BC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6 584 742,00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2E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5 041 892,78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BF6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76,6%</w:t>
            </w:r>
          </w:p>
        </w:tc>
      </w:tr>
      <w:tr w:rsidR="00EE643C" w:rsidRPr="00291E03" w14:paraId="2D2C502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04A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4E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7B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0B8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8D0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318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E72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1B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CF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4D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6 584 742,00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E3B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5 041 892,78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CC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76,6%</w:t>
            </w:r>
          </w:p>
        </w:tc>
      </w:tr>
      <w:tr w:rsidR="00EE643C" w:rsidRPr="00291E03" w14:paraId="0368F04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826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озеленению курортной зоны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4C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91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41E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CEB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330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C27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17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74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04E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13 316 996,35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4A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12 217 131,65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20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</w:tc>
      </w:tr>
      <w:tr w:rsidR="00EE643C" w:rsidRPr="00291E03" w14:paraId="15CD25F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FE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A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A9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313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DC0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F95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41E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E3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0D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921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13 316 996,35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E63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12 217 131,65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55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</w:tc>
      </w:tr>
      <w:tr w:rsidR="00EE643C" w:rsidRPr="00291E03" w14:paraId="7E278E1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04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по содержанию и озеленению городского парка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BE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CB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89B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05D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3C1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31C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5B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56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BF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1 190 582,50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27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684 214,93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E5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57,5%</w:t>
            </w:r>
          </w:p>
        </w:tc>
      </w:tr>
      <w:tr w:rsidR="00EE643C" w:rsidRPr="00291E03" w14:paraId="0FB41BA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7E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9D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24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7AE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0C9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E3B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95B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EF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12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467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1 190 582,50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50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684 214,93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F1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57,5%</w:t>
            </w:r>
          </w:p>
        </w:tc>
      </w:tr>
      <w:tr w:rsidR="00EE643C" w:rsidRPr="00291E03" w14:paraId="2778BCD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99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A4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42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5F4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8C3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D37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4AF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35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A7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D9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46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1 067 204,12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B2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62,8%</w:t>
            </w:r>
          </w:p>
        </w:tc>
      </w:tr>
      <w:tr w:rsidR="00EE643C" w:rsidRPr="00291E03" w14:paraId="1DF0573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75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13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9F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1AA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01E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EE10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AA84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49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17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250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FA3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1 067 204,12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63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62,8%</w:t>
            </w:r>
          </w:p>
        </w:tc>
      </w:tr>
      <w:tr w:rsidR="00EE643C" w:rsidRPr="00291E03" w14:paraId="60220808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94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ручную уборку города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F0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92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5E0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017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285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A54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04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E4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2F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5 273 223,00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1D4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2 064 609,70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F6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39,2%</w:t>
            </w:r>
          </w:p>
        </w:tc>
      </w:tr>
      <w:tr w:rsidR="00EE643C" w:rsidRPr="00291E03" w14:paraId="218A978F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FA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06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38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AB4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CFD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6A1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496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91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83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4CD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5 273 223,00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2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2 064 609,70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3B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39,2%</w:t>
            </w:r>
          </w:p>
        </w:tc>
      </w:tr>
      <w:tr w:rsidR="00EE643C" w:rsidRPr="00291E03" w14:paraId="7414E31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EA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мемориалов "Вечный огонь"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582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3F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D7E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6B6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D22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445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37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B6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53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238 289,62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2E5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180 810,47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172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75,9%</w:t>
            </w:r>
          </w:p>
        </w:tc>
      </w:tr>
      <w:tr w:rsidR="00EE643C" w:rsidRPr="00291E03" w14:paraId="42778AE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5E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FF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FF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8B2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277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93E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FF8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F7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85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BF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238 289,62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4A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180 810,47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E9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75,9%</w:t>
            </w:r>
          </w:p>
        </w:tc>
      </w:tr>
      <w:tr w:rsidR="00EE643C" w:rsidRPr="00291E03" w14:paraId="4D7DF99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22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5E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B7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2E2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762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A5E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80B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6B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F6B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2F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BF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D0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77,5%</w:t>
            </w:r>
          </w:p>
        </w:tc>
      </w:tr>
      <w:tr w:rsidR="00EE643C" w:rsidRPr="00291E03" w14:paraId="6742A3B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05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C92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23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E5E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4E1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92D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CBD5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8E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85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6BB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6E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88C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77,5%</w:t>
            </w:r>
          </w:p>
        </w:tc>
      </w:tr>
      <w:tr w:rsidR="00EE643C" w:rsidRPr="00291E03" w14:paraId="025FF46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B65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благоустройству территории города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DB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DE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8BA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DA0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206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D79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F5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DA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16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600 109,84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E07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1FA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E089C0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B5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9F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97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592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3CF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B46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252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3B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92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D0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600 109,84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57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86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8E4DE6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68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 и содержанию территории города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CA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FA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067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02F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8DC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1EB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1C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76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088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137 558,36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C3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BF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C41ADE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01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BE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0F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AE3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E0B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9D4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774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B1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1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B5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137 558,36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F60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CA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3A3DDB9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63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рекреационной территории Курортного парка в районе санатория "30 лет Победы"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9C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9F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FCB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92A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277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D1A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AA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FD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0E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267 260,74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62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259 994,00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7AF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97,3%</w:t>
            </w:r>
          </w:p>
        </w:tc>
      </w:tr>
      <w:tr w:rsidR="00EE643C" w:rsidRPr="00291E03" w14:paraId="462280B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6D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C0D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DA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C2E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F9F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470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B6A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52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78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23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267 260,74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88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259 994,00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28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97,3%</w:t>
            </w:r>
          </w:p>
        </w:tc>
      </w:tr>
      <w:tr w:rsidR="00EE643C" w:rsidRPr="00291E03" w14:paraId="388B51D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17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территории Комсомольского парка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84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30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E4C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01A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585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DD9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89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D6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BF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1 727 995,00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5B2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786 315,09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4E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</w:tr>
      <w:tr w:rsidR="00EE643C" w:rsidRPr="00291E03" w14:paraId="0689DBF1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83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E8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3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AD7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6BA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074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880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AA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BF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BC3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1 727 995,00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74D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786 315,09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C3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</w:tr>
      <w:tr w:rsidR="00EE643C" w:rsidRPr="00291E03" w14:paraId="71DD2D19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CB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территории, прилегающей к озеру в районе ЛПУ "Санаторий имени 30-летия Победы"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43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A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48A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454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C20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4C0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042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120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950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1 560 920,00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E90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1 070 742,00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E0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68,6%</w:t>
            </w:r>
          </w:p>
        </w:tc>
      </w:tr>
      <w:tr w:rsidR="00EE643C" w:rsidRPr="00291E03" w14:paraId="4E6F9A8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E6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0B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C9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6CC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2C4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464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8E5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48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D1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FF5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1 560 920,00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737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1 070 742,00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9C0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68,6%</w:t>
            </w:r>
          </w:p>
        </w:tc>
      </w:tr>
      <w:tr w:rsidR="00EE643C" w:rsidRPr="00291E03" w14:paraId="31801BA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DD2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"Нижней каскадной лестницы"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EB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CD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BF1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CEE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7C4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00E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5C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0E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40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5 282 570,00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011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3 019 855,75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EF6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57,2%</w:t>
            </w:r>
          </w:p>
        </w:tc>
      </w:tr>
      <w:tr w:rsidR="00EE643C" w:rsidRPr="00291E03" w14:paraId="2216807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9B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9F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D3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761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2C5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1A5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FE4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6A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81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F5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5 282 570,00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E13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3 019 855,75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AF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57,2%</w:t>
            </w:r>
          </w:p>
        </w:tc>
      </w:tr>
      <w:tr w:rsidR="00EE643C" w:rsidRPr="00291E03" w14:paraId="2A536F4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B3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 "Нижней каскадной лестницы"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A0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30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457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DBC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7A4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BA1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8C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7B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E06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1 805 851,76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8E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859 837,34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897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47,6%</w:t>
            </w:r>
          </w:p>
        </w:tc>
      </w:tr>
      <w:tr w:rsidR="00EE643C" w:rsidRPr="00291E03" w14:paraId="198C632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B07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80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82F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377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6E7A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1F4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F05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80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93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BBD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1 805 851,76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7BB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859 837,34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3B9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47,6%</w:t>
            </w:r>
          </w:p>
        </w:tc>
      </w:tr>
      <w:tr w:rsidR="00EE643C" w:rsidRPr="00291E03" w14:paraId="641B4D03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B1B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общественных туалетов города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F4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B4C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870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3AE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C351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D1B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6DB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EF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5C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2 386 290,00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BAA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2 048 434,11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8E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85,8%</w:t>
            </w:r>
          </w:p>
        </w:tc>
      </w:tr>
      <w:tr w:rsidR="00EE643C" w:rsidRPr="00291E03" w14:paraId="0270FB1C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48C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C8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E2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C70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620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768C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BC2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12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E7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A2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2 386 290,00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30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2 048 434,11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797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85,8%</w:t>
            </w:r>
          </w:p>
        </w:tc>
      </w:tr>
      <w:tr w:rsidR="00EE643C" w:rsidRPr="00291E03" w14:paraId="743430B2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1BD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за счет инициативных платежей (Обустройство спортивной площадки в районе домов по улице Карла Маркса, 14 и по улице Чапаева, 24 города-курорта Железноводска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9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1D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7DE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3B4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03F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241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D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6C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06C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49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5C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BAEA0E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6B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8C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12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AF5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D85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61F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BAF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3D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ED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52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AB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E6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16E09F3D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E6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за счет инициативных платежей (Обустройство детской площадки в районе дома 110,118 по улице Ленина города-курорта Железноводска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04C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BA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459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73B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289E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1F6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10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3A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61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256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65F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4CA320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21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7F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26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9E1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33AB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0069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900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28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37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90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DC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46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FF12B13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17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за счет инициативных платежей (Ремонт проезжей части автомобильной дороги в жилом районе х. Роза Люксембург города-курорта Железноводска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40E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36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25D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230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635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C88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C1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D0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7D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954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F08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2A853C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6A2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CD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B9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FD0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70F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334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C59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79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CB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57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50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24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BCCC2EF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DC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за счет инициативных платежей (Ремонт участка автомобильной дороги «Подъезд к жилому </w:t>
            </w:r>
            <w:proofErr w:type="gram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  х.</w:t>
            </w:r>
            <w:proofErr w:type="gram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Розы Люксембург по улице Монастырская  города-курорта Железноводск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7B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EE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926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323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35C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A7A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6F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EE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FD6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C5F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80E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EB6A07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A5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B1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C3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886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D96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2E9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2A5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15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G8404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51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E8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83D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B6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BC1216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90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спортивной площадки в районе домов по улице Карла Маркса, 14 и по улице Чапаева, 24 города-курорта Железноводска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D7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6D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442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0FD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8D4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6F6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98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93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C99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39F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2 684 950,00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79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5212481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D4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F0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92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A50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BB5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28D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EBF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F0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C3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791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53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2 684 950,00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0D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4255078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D5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в районе дома 110,118 по улице Ленина города-курорта Железноводска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EB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2A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0EF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EDF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A74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61C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3C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22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343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54C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930 825,00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393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34,7%</w:t>
            </w:r>
          </w:p>
        </w:tc>
      </w:tr>
      <w:tr w:rsidR="00EE643C" w:rsidRPr="00291E03" w14:paraId="5B7CCC7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2B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29A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BF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E277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CFE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A78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F9A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EF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66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82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3E4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930 825,00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99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34,7%</w:t>
            </w:r>
          </w:p>
        </w:tc>
      </w:tr>
      <w:tr w:rsidR="00EE643C" w:rsidRPr="00291E03" w14:paraId="44661992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411" w14:textId="77777777" w:rsidR="00EE643C" w:rsidRPr="00291E03" w:rsidRDefault="00EE643C" w:rsidP="00FB26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проезжей части автомобильной дороги в жилом районе х. Роза Люксембург города-курорта Железноводска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63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8C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AC7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778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474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CBA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27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F5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3E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17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C7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A87A04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88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09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58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05F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E1A3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107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896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77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60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E6B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2 037 800,00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E2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814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72863946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C2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(Ремонт участка автомобильной дороги «Подъезд к жилому </w:t>
            </w:r>
            <w:proofErr w:type="gram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  х.</w:t>
            </w:r>
            <w:proofErr w:type="gram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Розы Люксембург по улице Монастырская  города-курорта Железноводск Ставропольского края)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B0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E0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230B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306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D08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0EB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70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B2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22F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1 928 900,00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4CA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1 928 900,00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232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6B407C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35E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BC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FB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6FB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3E7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6F82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B43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4D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S8404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9E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778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1 928 900,00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CDC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1 928 900,00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898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3413EC9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6F6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A3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94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D27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2CD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53E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0BE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7A7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S8560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43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29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7 446 009,24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B3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3 045 419,82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CE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40,9%</w:t>
            </w:r>
          </w:p>
        </w:tc>
      </w:tr>
      <w:tr w:rsidR="00EE643C" w:rsidRPr="00291E03" w14:paraId="2A647E2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FE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3B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CC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911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A5E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069D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97B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7C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S8560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F2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42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7 446 009,24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6E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3 045 419,82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08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40,9%</w:t>
            </w:r>
          </w:p>
        </w:tc>
      </w:tr>
      <w:tr w:rsidR="00EE643C" w:rsidRPr="00291E03" w14:paraId="1AD6DD3C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F1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3D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68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C14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BBE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5D3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08C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D3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AF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6B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E48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19C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EE643C" w:rsidRPr="00291E03" w14:paraId="0F50A365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F68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энергоэффективного оборудования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679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0D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824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9BB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6FE7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DD1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88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6F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1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FDA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9D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EE643C" w:rsidRPr="00291E03" w14:paraId="2710961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78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замене светильников уличного освещения на энергосберегающие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65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9C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996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543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D1F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B01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19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0F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45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49E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C5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EE643C" w:rsidRPr="00291E03" w14:paraId="45F28FF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1E9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19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FE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ACE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6F4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F5D8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485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57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60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107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8F3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652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99,8%</w:t>
            </w:r>
          </w:p>
        </w:tc>
      </w:tr>
      <w:tr w:rsidR="00EE643C" w:rsidRPr="00291E03" w14:paraId="756F83BE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DE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"Формирование современной городской среды"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56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39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F62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5F1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C7FF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632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FC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6E5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19A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75 811 821,61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072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69 360 473,24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894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91,5%</w:t>
            </w:r>
          </w:p>
        </w:tc>
      </w:tr>
      <w:tr w:rsidR="00EE643C" w:rsidRPr="00291E03" w14:paraId="3D97DC18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22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"Современная городская среда в городе-курорте Железноводске Ставропольского края (общественные территории)"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EB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38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A60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50A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F47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CE3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0A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3D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BD9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45 346 871,61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47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43 659 554,08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BE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96,3%</w:t>
            </w:r>
          </w:p>
        </w:tc>
      </w:tr>
      <w:tr w:rsidR="00EE643C" w:rsidRPr="00291E03" w14:paraId="1B41FC3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33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59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E8A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77D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6C17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8E04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1BD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D6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FB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28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45 346 871,61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9A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43 659 554,08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D74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96,3%</w:t>
            </w:r>
          </w:p>
        </w:tc>
      </w:tr>
      <w:tr w:rsidR="00EE643C" w:rsidRPr="00291E03" w14:paraId="6BDF2633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84A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B6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243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92A5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A91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21D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C67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7A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56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91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2 886 362,88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A68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2 177 064,36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30E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75,4%</w:t>
            </w:r>
          </w:p>
        </w:tc>
      </w:tr>
      <w:tr w:rsidR="00EE643C" w:rsidRPr="00291E03" w14:paraId="58FD12B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983" w14:textId="77777777" w:rsidR="00EE643C" w:rsidRPr="00291E03" w:rsidRDefault="00EE643C" w:rsidP="00FB26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B1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D0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7E8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325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0AA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6B0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791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0B0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D0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2 886 362,88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FC9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2 177 064,36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93D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75,4%</w:t>
            </w:r>
          </w:p>
        </w:tc>
      </w:tr>
      <w:tr w:rsidR="00EE643C" w:rsidRPr="00291E03" w14:paraId="6C2F5AC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DF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FA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53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4C6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C92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EF5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943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E3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5A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0C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42 460 508,73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C55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41 482 489,72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A68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97,7%</w:t>
            </w:r>
          </w:p>
        </w:tc>
      </w:tr>
      <w:tr w:rsidR="00EE643C" w:rsidRPr="00291E03" w14:paraId="5077069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7D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3E1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2DF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7B5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6AF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E14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23EE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39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1F7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F2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42 460 508,73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ED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41 482 489,72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EB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97,7%</w:t>
            </w:r>
          </w:p>
        </w:tc>
      </w:tr>
      <w:tr w:rsidR="00EE643C" w:rsidRPr="00291E03" w14:paraId="5F69CE1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E8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курортной инфраструктуры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5D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4B8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DB3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2C8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F51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23C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656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76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320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18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25 700 919,16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FD9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</w:tr>
      <w:tr w:rsidR="00EE643C" w:rsidRPr="00291E03" w14:paraId="3532ADF3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DC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7A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88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800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8C3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123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2E6B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83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4B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BF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59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25 700 919,16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386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</w:tr>
      <w:tr w:rsidR="00EE643C" w:rsidRPr="00291E03" w14:paraId="712906FE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22E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курортной инфраструктуры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2F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69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63C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257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361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AE3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2F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BB2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86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8F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25 700 919,16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0AB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</w:tr>
      <w:tr w:rsidR="00EE643C" w:rsidRPr="00291E03" w14:paraId="78E5BFD3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4A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10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7C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4B9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A30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527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DEDE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76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67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3F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30 464 950,00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2D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25 700 919,16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EC6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</w:tr>
      <w:tr w:rsidR="00EE643C" w:rsidRPr="00291E03" w14:paraId="17E73F5E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4A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5B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FE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9F4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110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52C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0EC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F3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29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C05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124 794 428,47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17F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43 817 590,93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F4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35,1%</w:t>
            </w:r>
          </w:p>
        </w:tc>
      </w:tr>
      <w:tr w:rsidR="00EE643C" w:rsidRPr="00291E03" w14:paraId="2E0F5E62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A82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жилищно-коммунального хозяйства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CF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65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8CE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C03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E00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B2A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06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BC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72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124 794 428,47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C9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43 817 590,93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D3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35,1%</w:t>
            </w:r>
          </w:p>
        </w:tc>
      </w:tr>
      <w:tr w:rsidR="00EE643C" w:rsidRPr="00291E03" w14:paraId="388EB92C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B8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территории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A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37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7A6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241C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1C5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1F2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50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C5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8E2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77 579 177,16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6ED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1 059 040,30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FD4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1,4%</w:t>
            </w:r>
          </w:p>
        </w:tc>
      </w:tr>
      <w:tr w:rsidR="00EE643C" w:rsidRPr="00291E03" w14:paraId="0E6712E1" w14:textId="77777777" w:rsidTr="00BF14F8">
        <w:trPr>
          <w:trHeight w:val="22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1E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36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53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BFD0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5D7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CBF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CD6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C9F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EA8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7F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2 579 177,16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13E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1 055 040,30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EE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40,9%</w:t>
            </w:r>
          </w:p>
        </w:tc>
      </w:tr>
      <w:tr w:rsidR="00EE643C" w:rsidRPr="00291E03" w14:paraId="69943FA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5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A9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429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8DB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210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616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B0D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00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D0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52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172 722,07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DAE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652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4C47E17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C3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8C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A6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BE6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85B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B4B1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D7D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AD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F8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11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172 722,07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8F6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D0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E128771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001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9A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A4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BD3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2E6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3ED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26E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7D9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29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7D5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2 406 455,09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98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1 055 040,30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7A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</w:tr>
      <w:tr w:rsidR="00EE643C" w:rsidRPr="00291E03" w14:paraId="3B5BB3D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1F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74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16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2FF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20C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9F94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D1E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D7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CE5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2E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2 406 455,09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0B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1 055 040,30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EB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</w:tr>
      <w:tr w:rsidR="00EE643C" w:rsidRPr="00291E03" w14:paraId="19645C6F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4C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C0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29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76E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6E9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362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4592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E75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01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8F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68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F83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7F8BFBD1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D61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A41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28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B138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9FF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ABF6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EEF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64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E1A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028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E15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CC0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7E5A262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CC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C3E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AA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DBB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17D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77D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18D5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F9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15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520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B9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3BA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0140792B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30D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города-курорта Железноводска Ставропольского края "Развитие жилищно-коммунального хозяйства в городе-курорте Железноводске Ставропольского края" и </w:t>
            </w:r>
            <w:proofErr w:type="spell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6F0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D9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9FB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316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196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1E60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41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BC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D5F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47 215 251,31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A80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42 758 550,63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5C8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90,6%</w:t>
            </w:r>
          </w:p>
        </w:tc>
      </w:tr>
      <w:tr w:rsidR="00EE643C" w:rsidRPr="00291E03" w14:paraId="36398AD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D1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групп хозяйственного обслуживания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FD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16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B0A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8D1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8959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FD9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03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B9D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BFE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37 614 587,07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ACB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34 847 137,03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6BC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92,6%</w:t>
            </w:r>
          </w:p>
        </w:tc>
      </w:tr>
      <w:tr w:rsidR="00EE643C" w:rsidRPr="00291E03" w14:paraId="4D3CB83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98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3D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42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635F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1AF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43D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961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5D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42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3DC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37 614 587,07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0FF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34 847 137,03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7F4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92,6%</w:t>
            </w:r>
          </w:p>
        </w:tc>
      </w:tr>
      <w:tr w:rsidR="00EE643C" w:rsidRPr="00291E03" w14:paraId="5653200D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FC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91A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9E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DA2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6D6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B329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6F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13F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D0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38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9 917 789,00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6CA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7 368 350,08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275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74,3%</w:t>
            </w:r>
          </w:p>
        </w:tc>
      </w:tr>
      <w:tr w:rsidR="00EE643C" w:rsidRPr="00291E03" w14:paraId="047FA0F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EB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42B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33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8AB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7779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275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947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0B1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8D2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D6E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1 549 544,07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664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1 332 032,95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AB4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86,0%</w:t>
            </w:r>
          </w:p>
        </w:tc>
      </w:tr>
      <w:tr w:rsidR="00EE643C" w:rsidRPr="00291E03" w14:paraId="71F2D17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6E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BB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81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F7C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AEC1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117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164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9A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51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33C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26 147 254,00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50F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26 146 754,00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A3A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21AE9727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0D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3C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336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39D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6230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AFA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7E8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90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45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362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9 600 664,24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774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7 911 413,60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6AA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82,4%</w:t>
            </w:r>
          </w:p>
        </w:tc>
      </w:tr>
      <w:tr w:rsidR="00EE643C" w:rsidRPr="00291E03" w14:paraId="53C5B9A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85E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43A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71D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AC9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C4F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A23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A1E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30E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DBE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7D7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294 538,34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FF1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179 780,17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4DA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61,0%</w:t>
            </w:r>
          </w:p>
        </w:tc>
      </w:tr>
      <w:tr w:rsidR="00EE643C" w:rsidRPr="00291E03" w14:paraId="7FC82275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8D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82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E4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8A4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B97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F2E0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6C8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E6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5D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26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272 846,34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01D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179 780,17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86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65,9%</w:t>
            </w:r>
          </w:p>
        </w:tc>
      </w:tr>
      <w:tr w:rsidR="00EE643C" w:rsidRPr="00291E03" w14:paraId="11102C7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DC1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16E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A7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EE95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A3EF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D6DF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011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9EE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44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9B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A3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E73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E643C" w:rsidRPr="00291E03" w14:paraId="63F3D36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61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245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D95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BCF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1BCD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5FA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E29F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E8C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1B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23A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9 306 125,90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577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7 731 633,43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767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83,1%</w:t>
            </w:r>
          </w:p>
        </w:tc>
      </w:tr>
      <w:tr w:rsidR="00EE643C" w:rsidRPr="00291E03" w14:paraId="0CD2A0DE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F4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3D8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298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7FB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97B0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2C9D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6EDD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20A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894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43D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9 306 125,90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36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7 731 633,43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7AB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83,1%</w:t>
            </w:r>
          </w:p>
        </w:tc>
      </w:tr>
      <w:tr w:rsidR="00EE643C" w:rsidRPr="00291E03" w14:paraId="335A5654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BB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4F1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F8C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FBDF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742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0562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56A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34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DAA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139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1 325 908,56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CE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825 022,83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DEE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62,2%</w:t>
            </w:r>
          </w:p>
        </w:tc>
      </w:tr>
      <w:tr w:rsidR="00EE643C" w:rsidRPr="00291E03" w14:paraId="2636326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B8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6FA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E97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AD3A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74B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A44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E794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E4D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F7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8F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1 325 908,56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08D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825 022,83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309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62,2%</w:t>
            </w:r>
          </w:p>
        </w:tc>
      </w:tr>
      <w:tr w:rsidR="00EE643C" w:rsidRPr="00291E03" w14:paraId="0AA9C061" w14:textId="77777777" w:rsidTr="00BF14F8">
        <w:trPr>
          <w:trHeight w:val="157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49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города-курорта Железноводска Ставропольского края "Развитие транспортной системы и охрана окружающей среды в городе-курорте Железноводске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15F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B3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BA4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7F12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A51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F1B9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724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43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FEE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1 325 908,56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BEB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825 022,83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C5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62,2%</w:t>
            </w:r>
          </w:p>
        </w:tc>
      </w:tr>
      <w:tr w:rsidR="00EE643C" w:rsidRPr="00291E03" w14:paraId="1F4D50A4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E2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"Экологическая безопасность города-курорта Железноводска Ставропольского края"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8C0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741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4229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F05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F076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BEA8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73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C8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FD1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1 325 908,56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03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825 022,83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8D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62,2%</w:t>
            </w:r>
          </w:p>
        </w:tc>
      </w:tr>
      <w:tr w:rsidR="00EE643C" w:rsidRPr="00291E03" w14:paraId="1E58CC6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2D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F5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2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DF9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B8AE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D1B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3394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80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1B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33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68C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248 158,67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05D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62,0%</w:t>
            </w:r>
          </w:p>
        </w:tc>
      </w:tr>
      <w:tr w:rsidR="00EE643C" w:rsidRPr="00291E03" w14:paraId="27D733C0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683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лесовосстановительные</w:t>
            </w:r>
            <w:proofErr w:type="gramEnd"/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противопожарные мероприятия в лесных массивах относящихся к городу-курорту Железноводску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E5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6D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7BA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F1C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9E3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527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7D7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69B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6F3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99D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248 158,67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40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62,0%</w:t>
            </w:r>
          </w:p>
        </w:tc>
      </w:tr>
      <w:tr w:rsidR="00EE643C" w:rsidRPr="00291E03" w14:paraId="68F6CB79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157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152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13C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332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717B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5FF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7D5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B0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41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7F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0B5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248 158,67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EB6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62,0%</w:t>
            </w:r>
          </w:p>
        </w:tc>
      </w:tr>
      <w:tr w:rsidR="00EE643C" w:rsidRPr="00291E03" w14:paraId="617306FE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0DD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CB4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543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1A2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108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4BF2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63C9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7B1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EBB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9FB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925 908,56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762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576 864,16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DE7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62,3%</w:t>
            </w:r>
          </w:p>
        </w:tc>
      </w:tr>
      <w:tr w:rsidR="00EE643C" w:rsidRPr="00291E03" w14:paraId="18652B4F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BF9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9F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81A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620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059E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5A9F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73C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7D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73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7C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8F6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299 475,00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A26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49,9%</w:t>
            </w:r>
          </w:p>
        </w:tc>
      </w:tr>
      <w:tr w:rsidR="00EE643C" w:rsidRPr="00291E03" w14:paraId="46DF89C6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4E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9C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868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C35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87D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B8A3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1AC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33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376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4D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F9B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299 475,00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BF5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49,9%</w:t>
            </w:r>
          </w:p>
        </w:tc>
      </w:tr>
      <w:tr w:rsidR="00EE643C" w:rsidRPr="00291E03" w14:paraId="28017FD5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ABB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7D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CD4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F54A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ECE2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684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446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FB2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354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F0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030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B94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28,7%</w:t>
            </w:r>
          </w:p>
        </w:tc>
      </w:tr>
      <w:tr w:rsidR="00EE643C" w:rsidRPr="00291E03" w14:paraId="265A16A8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A3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F6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DF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BEEC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41A6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6315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FD8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114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9D5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EB5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850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19 487,00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281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28,7%</w:t>
            </w:r>
          </w:p>
        </w:tc>
      </w:tr>
      <w:tr w:rsidR="00EE643C" w:rsidRPr="00291E03" w14:paraId="08F2550A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11F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F72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546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4E1D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7F17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6E9D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6FE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3F0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A96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1D7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157 908,56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659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157 908,56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D3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B995BC2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3E2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A83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C5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B8F8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E77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965A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E4AB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BA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47A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186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157 908,56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0FF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157 908,56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331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0B18307F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4FB" w14:textId="77777777" w:rsidR="00EE643C" w:rsidRPr="00291E03" w:rsidRDefault="00EE643C" w:rsidP="00FB26B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F3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08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5D65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C99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6D1E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0371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ED2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F64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2C8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1BDA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99 993,60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32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4D74EC68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64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25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709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93A7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48B6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57D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844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BF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B01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338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649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99 993,60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C44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E643C" w:rsidRPr="00291E03" w14:paraId="6D1DBD0B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63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4DB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679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EBF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651E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249F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B6F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EF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8DE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E74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3 483 802,00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7612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2 305 131,90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8F78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47A87A8A" w14:textId="77777777" w:rsidTr="00BF14F8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FA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FFC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FE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68E0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2EE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062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9B90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894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0C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AFE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3 483 802,00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D3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2 305 131,90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E65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5558E0D5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A88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3A8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F03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D424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45E9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E3EB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8ED9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7E0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2AB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633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3 483 802,00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A37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2 305 131,90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5F60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247988C7" w14:textId="77777777" w:rsidTr="00BF14F8">
        <w:trPr>
          <w:trHeight w:val="94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81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E2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D5B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B9D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23170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F785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9907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97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D93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D25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3 483 802,00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9D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2 305 131,90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7ED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62671678" w14:textId="77777777" w:rsidTr="00BF14F8">
        <w:trPr>
          <w:trHeight w:val="126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F60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F1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E1D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0681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663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A2B6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FB4C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367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77C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19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3 483 802,00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842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2 305 131,90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C54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EE643C" w:rsidRPr="00291E03" w14:paraId="1B186737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DADA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AE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753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918D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ADE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4168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02D6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A5E7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433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8CF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638 836,00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CB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326 334,05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E1C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51,1%</w:t>
            </w:r>
          </w:p>
        </w:tc>
      </w:tr>
      <w:tr w:rsidR="00EE643C" w:rsidRPr="00291E03" w14:paraId="7AE2AC7F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87C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D5C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38D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29D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981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F385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0D97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7F3F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5A6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AB9C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105 741,00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4E1F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58 170,09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DBE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55,0%</w:t>
            </w:r>
          </w:p>
        </w:tc>
      </w:tr>
      <w:tr w:rsidR="00EE643C" w:rsidRPr="00291E03" w14:paraId="1F4B48E4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414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0B7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ADA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5A114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16C2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E358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892C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87A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1E6D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2D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533 095,00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513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268 163,96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A2B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50,3%</w:t>
            </w:r>
          </w:p>
        </w:tc>
      </w:tr>
      <w:tr w:rsidR="00EE643C" w:rsidRPr="00291E03" w14:paraId="1F87CC6D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16E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4131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D28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5B48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B61F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9AF5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8BDC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49F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7E4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DCDD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2 844 966,00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C70E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1 978 797,85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237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69,6%</w:t>
            </w:r>
          </w:p>
        </w:tc>
      </w:tr>
      <w:tr w:rsidR="00EE643C" w:rsidRPr="00291E03" w14:paraId="3FCCCC0C" w14:textId="77777777" w:rsidTr="00BF14F8">
        <w:trPr>
          <w:trHeight w:val="189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21A1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E18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A8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963B8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3651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A9FC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0E033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D9D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1595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964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2 738 966,00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F703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1 943 810,04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0515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71,0%</w:t>
            </w:r>
          </w:p>
        </w:tc>
      </w:tr>
      <w:tr w:rsidR="00EE643C" w:rsidRPr="00291E03" w14:paraId="48445370" w14:textId="77777777" w:rsidTr="00BF14F8">
        <w:trPr>
          <w:trHeight w:val="63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4E6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6B8C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91FB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925E6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FA89E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49ADA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574C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29D2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3F39" w14:textId="77777777" w:rsidR="00EE643C" w:rsidRPr="00291E03" w:rsidRDefault="00EE643C" w:rsidP="00BF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30B1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DEF9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34 987,81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ED3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33,0%</w:t>
            </w:r>
          </w:p>
        </w:tc>
      </w:tr>
      <w:tr w:rsidR="00EE643C" w:rsidRPr="00EE643C" w14:paraId="2F512DCF" w14:textId="77777777" w:rsidTr="00A11EC6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E37" w14:textId="77777777" w:rsidR="00EE643C" w:rsidRPr="00291E03" w:rsidRDefault="00EE643C" w:rsidP="00FB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053D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FD62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96302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8055E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29F1F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F3609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5F0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CE3" w14:textId="77777777" w:rsidR="00EE643C" w:rsidRPr="00291E03" w:rsidRDefault="00EE643C" w:rsidP="00EE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6576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1 791 658 165,71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4997" w14:textId="77777777" w:rsidR="00EE643C" w:rsidRPr="00291E03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1 235 398 162,89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0B02" w14:textId="77777777" w:rsidR="00EE643C" w:rsidRPr="00EE643C" w:rsidRDefault="00EE643C" w:rsidP="00A1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69,0%</w:t>
            </w:r>
          </w:p>
        </w:tc>
      </w:tr>
    </w:tbl>
    <w:p w14:paraId="58572F1F" w14:textId="77777777" w:rsidR="00A51CE6" w:rsidRPr="005F4512" w:rsidRDefault="00A51CE6" w:rsidP="005F4512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3B798B2" w14:textId="77777777" w:rsidR="005F4512" w:rsidRPr="005F4512" w:rsidRDefault="005F4512" w:rsidP="005F4512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569B5BC" w14:textId="77777777" w:rsidR="00277B14" w:rsidRDefault="005F4512" w:rsidP="00277B14">
      <w:pPr>
        <w:spacing w:after="0" w:line="240" w:lineRule="exac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36DDBAA" w14:textId="77777777" w:rsidR="00277B14" w:rsidRDefault="005F4512" w:rsidP="00277B14">
      <w:pPr>
        <w:spacing w:after="0" w:line="240" w:lineRule="exac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3890F7F4" w14:textId="77777777" w:rsidR="00277B14" w:rsidRDefault="005F4512" w:rsidP="00277B14">
      <w:pPr>
        <w:spacing w:after="0" w:line="240" w:lineRule="exac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77B14">
        <w:rPr>
          <w:rFonts w:ascii="Times New Roman" w:hAnsi="Times New Roman" w:cs="Times New Roman"/>
          <w:sz w:val="28"/>
        </w:rPr>
        <w:t xml:space="preserve">- начальник </w:t>
      </w:r>
    </w:p>
    <w:p w14:paraId="2C851466" w14:textId="77777777" w:rsidR="00277B14" w:rsidRDefault="005F4512" w:rsidP="00277B14">
      <w:pPr>
        <w:spacing w:after="0" w:line="240" w:lineRule="exac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 xml:space="preserve">управления имущественных </w:t>
      </w:r>
    </w:p>
    <w:p w14:paraId="086C4ED8" w14:textId="77777777" w:rsidR="00277B14" w:rsidRDefault="005F4512" w:rsidP="00277B14">
      <w:pPr>
        <w:spacing w:after="0" w:line="240" w:lineRule="exac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>отношений а</w:t>
      </w:r>
      <w:r w:rsidRPr="00277B1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3E197A61" w14:textId="77777777" w:rsidR="005F4512" w:rsidRPr="00277B14" w:rsidRDefault="005F4512" w:rsidP="00277B14">
      <w:pPr>
        <w:spacing w:after="0" w:line="240" w:lineRule="exact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277B1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="00277B14">
        <w:rPr>
          <w:rFonts w:ascii="Times New Roman" w:hAnsi="Times New Roman" w:cs="Times New Roman"/>
          <w:sz w:val="28"/>
        </w:rPr>
        <w:t xml:space="preserve">       </w:t>
      </w:r>
      <w:r w:rsidRPr="00277B14">
        <w:rPr>
          <w:rFonts w:ascii="Times New Roman" w:hAnsi="Times New Roman" w:cs="Times New Roman"/>
          <w:sz w:val="28"/>
        </w:rPr>
        <w:t xml:space="preserve">                     И.В. Гречишников</w:t>
      </w:r>
    </w:p>
    <w:sectPr w:rsidR="005F4512" w:rsidRPr="00277B14" w:rsidSect="005F4512">
      <w:headerReference w:type="default" r:id="rId6"/>
      <w:pgSz w:w="16838" w:h="11906" w:orient="landscape" w:code="9"/>
      <w:pgMar w:top="170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E796" w14:textId="77777777" w:rsidR="00E304B2" w:rsidRDefault="00E304B2" w:rsidP="00F46CED">
      <w:pPr>
        <w:spacing w:after="0" w:line="240" w:lineRule="auto"/>
      </w:pPr>
      <w:r>
        <w:separator/>
      </w:r>
    </w:p>
  </w:endnote>
  <w:endnote w:type="continuationSeparator" w:id="0">
    <w:p w14:paraId="38178F8E" w14:textId="77777777" w:rsidR="00E304B2" w:rsidRDefault="00E304B2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487E" w14:textId="77777777" w:rsidR="00E304B2" w:rsidRDefault="00E304B2" w:rsidP="00F46CED">
      <w:pPr>
        <w:spacing w:after="0" w:line="240" w:lineRule="auto"/>
      </w:pPr>
      <w:r>
        <w:separator/>
      </w:r>
    </w:p>
  </w:footnote>
  <w:footnote w:type="continuationSeparator" w:id="0">
    <w:p w14:paraId="5B3C1B75" w14:textId="77777777" w:rsidR="00E304B2" w:rsidRDefault="00E304B2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7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6F19F3" w14:textId="77777777" w:rsidR="00BF14F8" w:rsidRPr="00F46CED" w:rsidRDefault="009D40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6C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4F8" w:rsidRPr="00F46C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6C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42C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F46C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434FD4" w14:textId="77777777" w:rsidR="00BF14F8" w:rsidRDefault="00BF1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3C"/>
    <w:rsid w:val="00116807"/>
    <w:rsid w:val="00122DE6"/>
    <w:rsid w:val="00277B14"/>
    <w:rsid w:val="00291E03"/>
    <w:rsid w:val="003F01C3"/>
    <w:rsid w:val="0044442C"/>
    <w:rsid w:val="00487426"/>
    <w:rsid w:val="005E0F57"/>
    <w:rsid w:val="005F4512"/>
    <w:rsid w:val="006337DE"/>
    <w:rsid w:val="0081371B"/>
    <w:rsid w:val="009452A3"/>
    <w:rsid w:val="009D407A"/>
    <w:rsid w:val="00A11EC6"/>
    <w:rsid w:val="00A51CE6"/>
    <w:rsid w:val="00AD4523"/>
    <w:rsid w:val="00B55285"/>
    <w:rsid w:val="00BF14F8"/>
    <w:rsid w:val="00CB26F4"/>
    <w:rsid w:val="00E304B2"/>
    <w:rsid w:val="00EE643C"/>
    <w:rsid w:val="00F46CED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2D06E"/>
  <w15:docId w15:val="{B52DF454-A744-4FD4-80AF-F8F5AD4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CED"/>
  </w:style>
  <w:style w:type="paragraph" w:styleId="a5">
    <w:name w:val="footer"/>
    <w:basedOn w:val="a"/>
    <w:link w:val="a6"/>
    <w:uiPriority w:val="99"/>
    <w:semiHidden/>
    <w:unhideWhenUsed/>
    <w:rsid w:val="00F4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123</Pages>
  <Words>21249</Words>
  <Characters>121125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ZhMaKZ</dc:creator>
  <cp:lastModifiedBy>user</cp:lastModifiedBy>
  <cp:revision>9</cp:revision>
  <dcterms:created xsi:type="dcterms:W3CDTF">2021-10-28T06:21:00Z</dcterms:created>
  <dcterms:modified xsi:type="dcterms:W3CDTF">2021-11-10T08:16:00Z</dcterms:modified>
</cp:coreProperties>
</file>