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7" w:type="dxa"/>
        <w:tblInd w:w="95" w:type="dxa"/>
        <w:tblLook w:val="04A0" w:firstRow="1" w:lastRow="0" w:firstColumn="1" w:lastColumn="0" w:noHBand="0" w:noVBand="1"/>
      </w:tblPr>
      <w:tblGrid>
        <w:gridCol w:w="7243"/>
        <w:gridCol w:w="2060"/>
        <w:gridCol w:w="1220"/>
        <w:gridCol w:w="2176"/>
        <w:gridCol w:w="72"/>
        <w:gridCol w:w="2104"/>
        <w:gridCol w:w="22"/>
      </w:tblGrid>
      <w:tr w:rsidR="00135A76" w:rsidRPr="00135A76" w14:paraId="21389528" w14:textId="77777777" w:rsidTr="00280436">
        <w:trPr>
          <w:trHeight w:val="993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8827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2C71" w14:textId="77777777" w:rsidR="00135A76" w:rsidRPr="00135A76" w:rsidRDefault="00135A76" w:rsidP="0013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B0AA" w14:textId="77777777" w:rsidR="00135A76" w:rsidRPr="00135A76" w:rsidRDefault="00135A76" w:rsidP="0013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2136B" w14:textId="77777777" w:rsidR="00135A76" w:rsidRPr="00952408" w:rsidRDefault="00135A76" w:rsidP="00135A7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25A68" w:rsidRPr="000E2D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14:paraId="08AFC96B" w14:textId="77777777" w:rsidR="00A976B8" w:rsidRDefault="00135A76" w:rsidP="0028043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7A1EEE"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2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="007A1EEE"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 Железноводска Ставропольского края  </w:t>
            </w:r>
          </w:p>
          <w:p w14:paraId="5ACEB44F" w14:textId="5CC54A8E" w:rsidR="00A976B8" w:rsidRPr="00955BE5" w:rsidRDefault="00955BE5" w:rsidP="0028043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BE5">
              <w:rPr>
                <w:rFonts w:ascii="Times New Roman" w:hAnsi="Times New Roman" w:cs="Times New Roman"/>
                <w:sz w:val="28"/>
                <w:szCs w:val="28"/>
              </w:rPr>
              <w:t>от 08 декабря 2023 г. № 222-р</w:t>
            </w:r>
          </w:p>
          <w:p w14:paraId="46E81B82" w14:textId="77777777" w:rsidR="00A976B8" w:rsidRDefault="00A976B8" w:rsidP="0028043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7417C7" w14:textId="77777777" w:rsidR="00A976B8" w:rsidRDefault="00A976B8" w:rsidP="0028043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C1070E" w14:textId="77777777" w:rsidR="00135A76" w:rsidRPr="00135A76" w:rsidRDefault="007A1EEE" w:rsidP="0028043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135A76" w:rsidRPr="00135A76" w14:paraId="3E417EEF" w14:textId="77777777" w:rsidTr="00C8577B">
        <w:trPr>
          <w:trHeight w:val="529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ED6C2" w14:textId="77777777" w:rsidR="00135A76" w:rsidRPr="00135A76" w:rsidRDefault="00135A76" w:rsidP="002022F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</w:t>
            </w:r>
            <w:proofErr w:type="gramStart"/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  бюджета</w:t>
            </w:r>
            <w:proofErr w:type="gramEnd"/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 на плановый период 202</w:t>
            </w:r>
            <w:r w:rsidR="002022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2022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135A76" w:rsidRPr="00135A76" w14:paraId="37A3EB2C" w14:textId="77777777" w:rsidTr="004D5670">
        <w:trPr>
          <w:trHeight w:val="360"/>
        </w:trPr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61F9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94C6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71EF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596FE" w14:textId="77777777" w:rsidR="00135A76" w:rsidRPr="00135A76" w:rsidRDefault="00135A76" w:rsidP="0013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7ED1" w14:textId="77777777" w:rsidR="00135A76" w:rsidRPr="00135A76" w:rsidRDefault="00135A76" w:rsidP="0013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A76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6733CE" w:rsidRPr="00135A76" w14:paraId="79BFB7B0" w14:textId="77777777" w:rsidTr="00FC1D17">
        <w:trPr>
          <w:gridAfter w:val="1"/>
          <w:wAfter w:w="22" w:type="dxa"/>
          <w:trHeight w:val="312"/>
          <w:tblHeader/>
        </w:trPr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C942" w14:textId="77777777" w:rsidR="006733CE" w:rsidRPr="00135A76" w:rsidRDefault="006733CE" w:rsidP="006B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AD62" w14:textId="77777777" w:rsidR="006733CE" w:rsidRPr="00135A76" w:rsidRDefault="006733CE" w:rsidP="006B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295" w14:textId="77777777" w:rsidR="006733CE" w:rsidRPr="00135A76" w:rsidRDefault="006733CE" w:rsidP="006B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33E" w14:textId="77777777" w:rsidR="006733CE" w:rsidRPr="00135A76" w:rsidRDefault="006733CE" w:rsidP="006B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по годам</w:t>
            </w:r>
          </w:p>
        </w:tc>
      </w:tr>
      <w:tr w:rsidR="006733CE" w:rsidRPr="00135A76" w14:paraId="42C0F421" w14:textId="77777777" w:rsidTr="00FC1D17">
        <w:trPr>
          <w:gridAfter w:val="1"/>
          <w:wAfter w:w="22" w:type="dxa"/>
          <w:trHeight w:val="312"/>
          <w:tblHeader/>
        </w:trPr>
        <w:tc>
          <w:tcPr>
            <w:tcW w:w="7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D6CB" w14:textId="77777777" w:rsidR="006733CE" w:rsidRPr="00135A76" w:rsidRDefault="006733CE" w:rsidP="006B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0D53" w14:textId="77777777" w:rsidR="006733CE" w:rsidRPr="00135A76" w:rsidRDefault="006733CE" w:rsidP="006B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125A" w14:textId="77777777" w:rsidR="006733CE" w:rsidRPr="00135A76" w:rsidRDefault="006733CE" w:rsidP="006B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E16F" w14:textId="77777777" w:rsidR="006733CE" w:rsidRPr="00135A76" w:rsidRDefault="006733CE" w:rsidP="0020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022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7E3" w14:textId="77777777" w:rsidR="006733CE" w:rsidRPr="00135A76" w:rsidRDefault="006733CE" w:rsidP="0020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022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6268C8" w14:textId="77777777" w:rsidR="004D5670" w:rsidRPr="004D5670" w:rsidRDefault="004D5670" w:rsidP="004D5670">
      <w:pPr>
        <w:spacing w:after="0"/>
        <w:rPr>
          <w:sz w:val="2"/>
          <w:szCs w:val="2"/>
        </w:rPr>
      </w:pPr>
    </w:p>
    <w:tbl>
      <w:tblPr>
        <w:tblW w:w="14875" w:type="dxa"/>
        <w:tblInd w:w="95" w:type="dxa"/>
        <w:tblLook w:val="04A0" w:firstRow="1" w:lastRow="0" w:firstColumn="1" w:lastColumn="0" w:noHBand="0" w:noVBand="1"/>
      </w:tblPr>
      <w:tblGrid>
        <w:gridCol w:w="7243"/>
        <w:gridCol w:w="2060"/>
        <w:gridCol w:w="1220"/>
        <w:gridCol w:w="2176"/>
        <w:gridCol w:w="2176"/>
      </w:tblGrid>
      <w:tr w:rsidR="00135A76" w:rsidRPr="00135A76" w14:paraId="721DF5A1" w14:textId="77777777" w:rsidTr="004D5670">
        <w:trPr>
          <w:trHeight w:val="312"/>
          <w:tblHeader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B5D7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FC9B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7C2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B1F7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04F5" w14:textId="77777777" w:rsidR="00135A76" w:rsidRPr="00135A76" w:rsidRDefault="00135A76" w:rsidP="001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2FF" w:rsidRPr="0020068F" w14:paraId="72CCDFA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1E6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DAB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5A8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E41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743 474 551,12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AB5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748 399 396,31</w:t>
            </w:r>
          </w:p>
        </w:tc>
      </w:tr>
      <w:tr w:rsidR="002022FF" w:rsidRPr="0020068F" w14:paraId="0A6D889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DD1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B54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B97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A45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729 936 289,10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57D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734 861 134,29</w:t>
            </w:r>
          </w:p>
        </w:tc>
      </w:tr>
      <w:tr w:rsidR="002022FF" w:rsidRPr="0020068F" w14:paraId="5D42909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B68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дошкольных образовательных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5E6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EEA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ACC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318 992 059,92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CFD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321 340 222,34</w:t>
            </w:r>
          </w:p>
        </w:tc>
      </w:tr>
      <w:tr w:rsidR="002022FF" w:rsidRPr="0020068F" w14:paraId="5908B01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E0D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BA0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8C4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FD1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181 943 962,86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6D3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184 292 125,28</w:t>
            </w:r>
          </w:p>
        </w:tc>
      </w:tr>
      <w:tr w:rsidR="002022FF" w:rsidRPr="0020068F" w14:paraId="5B813AF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A15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AD4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228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6A5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5 426 201,30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4DA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5 426 201,30</w:t>
            </w:r>
          </w:p>
        </w:tc>
      </w:tr>
      <w:tr w:rsidR="002022FF" w:rsidRPr="0020068F" w14:paraId="65206EF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D9A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71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A2F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B2E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2 099 096,56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CFA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2 148 071,98</w:t>
            </w:r>
          </w:p>
        </w:tc>
      </w:tr>
      <w:tr w:rsidR="002022FF" w:rsidRPr="0020068F" w14:paraId="20D77FA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CFF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5FE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99C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63B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174 390 107,00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652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176 689 294,00</w:t>
            </w:r>
          </w:p>
        </w:tc>
      </w:tr>
      <w:tr w:rsidR="002022FF" w:rsidRPr="0020068F" w14:paraId="1A2DDE3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4A1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2A1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ECF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FC2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28 558,00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F76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28 558,00</w:t>
            </w:r>
          </w:p>
        </w:tc>
      </w:tr>
      <w:tr w:rsidR="002022FF" w:rsidRPr="0020068F" w14:paraId="3D5C346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1170" w14:textId="77777777" w:rsidR="002022FF" w:rsidRPr="002022FF" w:rsidRDefault="002022FF" w:rsidP="00C8577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E2A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3EE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62B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137 048 097,06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78B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137 048 097,06</w:t>
            </w:r>
          </w:p>
        </w:tc>
      </w:tr>
      <w:tr w:rsidR="002022FF" w:rsidRPr="0020068F" w14:paraId="132ACFB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8CD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E9A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9C2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709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4 962 212,46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4A6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4 962 212,46</w:t>
            </w:r>
          </w:p>
        </w:tc>
      </w:tr>
      <w:tr w:rsidR="002022FF" w:rsidRPr="0020068F" w14:paraId="324C74B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D8C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2BB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50F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CC8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12 420,05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24B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12 420,05</w:t>
            </w:r>
          </w:p>
        </w:tc>
      </w:tr>
      <w:tr w:rsidR="002022FF" w:rsidRPr="0020068F" w14:paraId="5F777B7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C60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0AA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178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E5A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132 073 464,55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B77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132 073 464,55</w:t>
            </w:r>
          </w:p>
        </w:tc>
      </w:tr>
      <w:tr w:rsidR="002022FF" w:rsidRPr="0020068F" w14:paraId="2605EBB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79C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144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5A2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882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F41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2022FF" w:rsidRPr="0020068F" w14:paraId="71E2043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C15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423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01 1 02 76140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FBC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36E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48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2022FF" w:rsidRPr="0020068F" w14:paraId="451E73B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56C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CA9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01 1 02 76140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E89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BC2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BD7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2022FF" w:rsidRPr="0020068F" w14:paraId="1D7B0AC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529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030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23A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8E6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317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2022FF" w:rsidRPr="0020068F" w14:paraId="3C7BF38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53C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D65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01 1 03 76140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055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D17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DF2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2022FF" w:rsidRPr="0020068F" w14:paraId="2924569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ED5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23C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01 1 03 76140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692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907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997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2022FF" w:rsidRPr="0020068F" w14:paraId="0C521E3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384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73F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020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EB9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321 086 935,46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9F6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323 231 482,46</w:t>
            </w:r>
          </w:p>
        </w:tc>
      </w:tr>
      <w:tr w:rsidR="002022FF" w:rsidRPr="0020068F" w14:paraId="70550F6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38D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26F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01 1 05 11060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6E3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9BA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104 015 851,00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480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106 160 398,00</w:t>
            </w:r>
          </w:p>
        </w:tc>
      </w:tr>
      <w:tr w:rsidR="002022FF" w:rsidRPr="0020068F" w14:paraId="18A8A19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1BB0" w14:textId="77777777" w:rsidR="002022FF" w:rsidRPr="002022FF" w:rsidRDefault="002022FF" w:rsidP="00C8577B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F6C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01 1 05 11060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AB0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165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104 015 851,00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AED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106 160 398,00</w:t>
            </w:r>
          </w:p>
        </w:tc>
      </w:tr>
      <w:tr w:rsidR="002022FF" w:rsidRPr="0020068F" w14:paraId="7F9757F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7FB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6E9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313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C21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170 731 466,35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13C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170 731 466,35</w:t>
            </w:r>
          </w:p>
        </w:tc>
      </w:tr>
      <w:tr w:rsidR="002022FF" w:rsidRPr="0020068F" w14:paraId="764E4D3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30F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6C7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F68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895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170 731 466,35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4CE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170 731 466,35</w:t>
            </w:r>
          </w:p>
        </w:tc>
      </w:tr>
      <w:tr w:rsidR="002022FF" w:rsidRPr="0020068F" w14:paraId="40967CE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61D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27F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L3040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F50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163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218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</w:tr>
      <w:tr w:rsidR="002022FF" w:rsidRPr="0020068F" w14:paraId="5B2C43E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A41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1D3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L3040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869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312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B1A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</w:tr>
      <w:tr w:rsidR="002022FF" w:rsidRPr="0020068F" w14:paraId="6E03B85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F92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8AD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R3030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D6E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A34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A81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</w:tr>
      <w:tr w:rsidR="002022FF" w:rsidRPr="0020068F" w14:paraId="094A4E9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E0D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35B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R3030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0A9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1DC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A24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</w:tr>
      <w:tr w:rsidR="002022FF" w:rsidRPr="0020068F" w14:paraId="1D44DEC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14C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88D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9C4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164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67 190 727,28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150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67 400 093,05</w:t>
            </w:r>
          </w:p>
        </w:tc>
      </w:tr>
      <w:tr w:rsidR="002022FF" w:rsidRPr="0020068F" w14:paraId="3278153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EF4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84D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885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3F5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66 339 675,28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A14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66 549 041,05</w:t>
            </w:r>
          </w:p>
        </w:tc>
      </w:tr>
      <w:tr w:rsidR="002022FF" w:rsidRPr="0020068F" w14:paraId="111E98E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5C9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C74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E8B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C2F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66 339 675,28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BCC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66 549 041,05</w:t>
            </w:r>
          </w:p>
        </w:tc>
      </w:tr>
      <w:tr w:rsidR="002022FF" w:rsidRPr="0020068F" w14:paraId="5D5F492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866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Раcходы</w:t>
            </w:r>
            <w:proofErr w:type="spell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BE8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01 1 06 21300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728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4A8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564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</w:tr>
      <w:tr w:rsidR="002022FF" w:rsidRPr="0020068F" w14:paraId="01EF261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CD2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702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01 1 06 21300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BFF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302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48F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</w:tr>
      <w:tr w:rsidR="002022FF" w:rsidRPr="0020068F" w14:paraId="635D550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E57D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D6A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F19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837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4 928 001,44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B3B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4 928 001,44</w:t>
            </w:r>
          </w:p>
        </w:tc>
      </w:tr>
      <w:tr w:rsidR="002022FF" w:rsidRPr="0020068F" w14:paraId="2FD5B56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010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трудовой занятости детей и подростков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029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01 1 07 20020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8E3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7C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A1F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2022FF" w:rsidRPr="0020068F" w14:paraId="4D573BB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47F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C6F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01 1 07 20020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C63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A11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C8C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2022FF" w:rsidRPr="0020068F" w14:paraId="3EF32D3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582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DD3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01 1 07 78810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4E2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6A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9CF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2022FF" w:rsidRPr="0020068F" w14:paraId="3B2D48B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5D4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BBB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01 1 07 78810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364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BAC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54E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2022FF" w:rsidRPr="0020068F" w14:paraId="389AA2A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2E7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FFA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4A6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867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974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558 900,00</w:t>
            </w:r>
          </w:p>
        </w:tc>
      </w:tr>
      <w:tr w:rsidR="002022FF" w:rsidRPr="0020068F" w14:paraId="298F82C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EAA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05A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8A3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5DB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071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558 900,00</w:t>
            </w:r>
          </w:p>
        </w:tc>
      </w:tr>
      <w:tr w:rsidR="002022FF" w:rsidRPr="0020068F" w14:paraId="565296D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2A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A6C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EFE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B2F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558 900,00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326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558 900,00</w:t>
            </w:r>
          </w:p>
        </w:tc>
      </w:tr>
      <w:tr w:rsidR="002022FF" w:rsidRPr="0020068F" w14:paraId="356E6FB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EAA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0BF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257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80E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6 054 360,00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FD1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6 277 130,00</w:t>
            </w:r>
          </w:p>
        </w:tc>
      </w:tr>
      <w:tr w:rsidR="002022FF" w:rsidRPr="0020068F" w14:paraId="6FF9C26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B1E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AC2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88C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919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6 054 360,00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159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6 277 130,00</w:t>
            </w:r>
          </w:p>
        </w:tc>
      </w:tr>
      <w:tr w:rsidR="002022FF" w:rsidRPr="0020068F" w14:paraId="031F2B8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0D9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0C6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C91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CEE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6 022 259,00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23E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6 243 848,00</w:t>
            </w:r>
          </w:p>
        </w:tc>
      </w:tr>
      <w:tr w:rsidR="002022FF" w:rsidRPr="0020068F" w14:paraId="7AAE20C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FFB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B3E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53A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D48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32 101,00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761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33 282,00</w:t>
            </w:r>
          </w:p>
        </w:tc>
      </w:tr>
      <w:tr w:rsidR="002022FF" w:rsidRPr="0020068F" w14:paraId="4C16240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1BE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Российской Федерации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7F6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706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0A8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06A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2022FF" w:rsidRPr="0020068F" w14:paraId="2B714F0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83E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05F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51790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833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939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E8D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2022FF" w:rsidRPr="0020068F" w14:paraId="5712CAB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773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775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51790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1B1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72E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014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2022FF" w:rsidRPr="0020068F" w14:paraId="4C13F0F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2C2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19C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DA6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753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13 538 262,02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B53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13 538 262,02</w:t>
            </w:r>
          </w:p>
        </w:tc>
      </w:tr>
      <w:tr w:rsidR="002022FF" w:rsidRPr="0020068F" w14:paraId="4F8D892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586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E46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D2E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05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5 678 397,46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E6D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5 678 397,46</w:t>
            </w:r>
          </w:p>
        </w:tc>
      </w:tr>
      <w:tr w:rsidR="002022FF" w:rsidRPr="0020068F" w14:paraId="42D2482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D9D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A8B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A8D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D53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215 158,59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412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215 158,59</w:t>
            </w:r>
          </w:p>
        </w:tc>
      </w:tr>
      <w:tr w:rsidR="002022FF" w:rsidRPr="0020068F" w14:paraId="0303210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836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65E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08D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E33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154 758,46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91C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154 758,46</w:t>
            </w:r>
          </w:p>
        </w:tc>
      </w:tr>
      <w:tr w:rsidR="002022FF" w:rsidRPr="0020068F" w14:paraId="7FD6DD1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00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923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CC2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BAC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60 400,13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5BB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60 400,13</w:t>
            </w:r>
          </w:p>
        </w:tc>
      </w:tr>
      <w:tr w:rsidR="002022FF" w:rsidRPr="0020068F" w14:paraId="381C141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921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964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656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10E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C6A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</w:tr>
      <w:tr w:rsidR="002022FF" w:rsidRPr="0020068F" w14:paraId="413C9BF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D0F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E9D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152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973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0FB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</w:tr>
      <w:tr w:rsidR="002022FF" w:rsidRPr="0020068F" w14:paraId="092784B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832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731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1AB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D00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7 859 864,56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4A9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7 859 864,56</w:t>
            </w:r>
          </w:p>
        </w:tc>
      </w:tr>
      <w:tr w:rsidR="002022FF" w:rsidRPr="0020068F" w14:paraId="49BE881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54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A03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675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D90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3 665 015,10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0DD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3 665 015,10</w:t>
            </w:r>
          </w:p>
        </w:tc>
      </w:tr>
      <w:tr w:rsidR="002022FF" w:rsidRPr="0020068F" w14:paraId="06729CE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6B0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784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375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3F6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3 117 321,10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25B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3 117 321,10</w:t>
            </w:r>
          </w:p>
        </w:tc>
      </w:tr>
      <w:tr w:rsidR="002022FF" w:rsidRPr="0020068F" w14:paraId="6B22B8B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0A3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674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CD8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891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547 694,00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172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547 694,00</w:t>
            </w:r>
          </w:p>
        </w:tc>
      </w:tr>
      <w:tr w:rsidR="002022FF" w:rsidRPr="0020068F" w14:paraId="1B4B570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08E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E6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786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B31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4 194 849,46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C24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4 194 849,46</w:t>
            </w:r>
          </w:p>
        </w:tc>
      </w:tr>
      <w:tr w:rsidR="002022FF" w:rsidRPr="0020068F" w14:paraId="58F86E6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351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682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62A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98C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3 941 649,29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C48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3 941 649,29</w:t>
            </w:r>
          </w:p>
        </w:tc>
      </w:tr>
      <w:tr w:rsidR="002022FF" w:rsidRPr="0020068F" w14:paraId="791AE35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3D3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D60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624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0D8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253 200,17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1EC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253 200,17</w:t>
            </w:r>
          </w:p>
        </w:tc>
      </w:tr>
      <w:tr w:rsidR="002022FF" w:rsidRPr="0020068F" w14:paraId="462768C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C1B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60B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9D1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FC7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256 788 359,25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D56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250 833 048,84</w:t>
            </w:r>
          </w:p>
        </w:tc>
      </w:tr>
      <w:tr w:rsidR="002022FF" w:rsidRPr="0020068F" w14:paraId="1F5A117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4EC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D4A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D28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3FE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233 650 256,00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AB2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227 698 612,41</w:t>
            </w:r>
          </w:p>
        </w:tc>
      </w:tr>
      <w:tr w:rsidR="002022FF" w:rsidRPr="0020068F" w14:paraId="6509660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424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3FC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D3D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EC8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197 684 017,73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BAB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196 075 621,88</w:t>
            </w:r>
          </w:p>
        </w:tc>
      </w:tr>
      <w:tr w:rsidR="002022FF" w:rsidRPr="0020068F" w14:paraId="642B58F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0FB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9C4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BC6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202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3 361 484,96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26E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3 361 662,19</w:t>
            </w:r>
          </w:p>
        </w:tc>
      </w:tr>
      <w:tr w:rsidR="002022FF" w:rsidRPr="0020068F" w14:paraId="7DC5E04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8DD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75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27B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B9E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47 771,46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8B2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47 768,69</w:t>
            </w:r>
          </w:p>
        </w:tc>
      </w:tr>
      <w:tr w:rsidR="002022FF" w:rsidRPr="0020068F" w14:paraId="425DE27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16A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054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362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78D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3 313 713,50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A1D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3 313 893,50</w:t>
            </w:r>
          </w:p>
        </w:tc>
      </w:tr>
      <w:tr w:rsidR="002022FF" w:rsidRPr="0020068F" w14:paraId="5255D15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954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429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39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BCD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31 369 431,82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606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31 369 431,82</w:t>
            </w:r>
          </w:p>
        </w:tc>
      </w:tr>
      <w:tr w:rsidR="002022FF" w:rsidRPr="0020068F" w14:paraId="55C909E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189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747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50B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8C3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463 589,82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D66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463 589,82</w:t>
            </w:r>
          </w:p>
        </w:tc>
      </w:tr>
      <w:tr w:rsidR="002022FF" w:rsidRPr="0020068F" w14:paraId="137AA31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DC2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73D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E6F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3B7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30 905 842,00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4AD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30 905 842,00</w:t>
            </w:r>
          </w:p>
        </w:tc>
      </w:tr>
      <w:tr w:rsidR="002022FF" w:rsidRPr="0020068F" w14:paraId="01188F4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C82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7B5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40A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246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662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</w:tr>
      <w:tr w:rsidR="002022FF" w:rsidRPr="0020068F" w14:paraId="0417B32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B8A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E60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27F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191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AB4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</w:tr>
      <w:tr w:rsidR="002022FF" w:rsidRPr="0020068F" w14:paraId="691512C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D78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3EC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A2F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EB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32 098,34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8E8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33 382,33</w:t>
            </w:r>
          </w:p>
        </w:tc>
      </w:tr>
      <w:tr w:rsidR="002022FF" w:rsidRPr="0020068F" w14:paraId="6AA69EC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384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E44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266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F02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942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447,33</w:t>
            </w:r>
          </w:p>
        </w:tc>
      </w:tr>
      <w:tr w:rsidR="002022FF" w:rsidRPr="0020068F" w14:paraId="117EC56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B61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92D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F1D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6D4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31 672,00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B15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32 935,00</w:t>
            </w:r>
          </w:p>
        </w:tc>
      </w:tr>
      <w:tr w:rsidR="002022FF" w:rsidRPr="0020068F" w14:paraId="41CD4C7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B00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6A5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5FD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27E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2 185 738,06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BBF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2 185 738,06</w:t>
            </w:r>
          </w:p>
        </w:tc>
      </w:tr>
      <w:tr w:rsidR="002022FF" w:rsidRPr="0020068F" w14:paraId="4087543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91F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08D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149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22D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21 698,06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915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21 698,06</w:t>
            </w:r>
          </w:p>
        </w:tc>
      </w:tr>
      <w:tr w:rsidR="002022FF" w:rsidRPr="0020068F" w14:paraId="747B473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1F1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904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3AC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B51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2 164 040,00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45C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2 164 040,00</w:t>
            </w:r>
          </w:p>
        </w:tc>
      </w:tr>
      <w:tr w:rsidR="002022FF" w:rsidRPr="0020068F" w14:paraId="7B5ADB7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2CF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FDD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C91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5D9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13 802 096,16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2D9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12 920 356,56</w:t>
            </w:r>
          </w:p>
        </w:tc>
      </w:tr>
      <w:tr w:rsidR="002022FF" w:rsidRPr="0020068F" w14:paraId="4168E75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17E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326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C2E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135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13 802 096,16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373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12 920 356,56</w:t>
            </w:r>
          </w:p>
        </w:tc>
      </w:tr>
      <w:tr w:rsidR="002022FF" w:rsidRPr="0020068F" w14:paraId="35C3755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9EF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752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F42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17F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57 448 593,75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6D9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57 448 586,28</w:t>
            </w:r>
          </w:p>
        </w:tc>
      </w:tr>
      <w:tr w:rsidR="002022FF" w:rsidRPr="0020068F" w14:paraId="69334E0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969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6AA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B1A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5E5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781 573,75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ABA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781 566,28</w:t>
            </w:r>
          </w:p>
        </w:tc>
      </w:tr>
      <w:tr w:rsidR="002022FF" w:rsidRPr="0020068F" w14:paraId="0D046E1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424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3CF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98C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34A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56 667 020,00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D30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56 667 020,00</w:t>
            </w:r>
          </w:p>
        </w:tc>
      </w:tr>
      <w:tr w:rsidR="002022FF" w:rsidRPr="0020068F" w14:paraId="2EADF6D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EA1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080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652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8CD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42 771 820,00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335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42 043 710,00</w:t>
            </w:r>
          </w:p>
        </w:tc>
      </w:tr>
      <w:tr w:rsidR="002022FF" w:rsidRPr="0020068F" w14:paraId="3C7FDF0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10A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0D1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F6F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F96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571 820,00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F3E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571 820,00</w:t>
            </w:r>
          </w:p>
        </w:tc>
      </w:tr>
      <w:tr w:rsidR="002022FF" w:rsidRPr="0020068F" w14:paraId="384A35C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D26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D41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8CC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B13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8B2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41 471 890,00</w:t>
            </w:r>
          </w:p>
        </w:tc>
      </w:tr>
      <w:tr w:rsidR="002022FF" w:rsidRPr="0020068F" w14:paraId="7CCA281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E33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DA5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378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473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1 377 340,00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3D1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1 377 340,00</w:t>
            </w:r>
          </w:p>
        </w:tc>
      </w:tr>
      <w:tr w:rsidR="002022FF" w:rsidRPr="0020068F" w14:paraId="73D089E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1C0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3E3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799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CB5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18 940,00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532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18 940,00</w:t>
            </w:r>
          </w:p>
        </w:tc>
      </w:tr>
      <w:tr w:rsidR="002022FF" w:rsidRPr="0020068F" w14:paraId="5A7BDD7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A21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016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973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F76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B2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1 358 400,00</w:t>
            </w:r>
          </w:p>
        </w:tc>
      </w:tr>
      <w:tr w:rsidR="002022FF" w:rsidRPr="0020068F" w14:paraId="24685C2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AAF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E76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5FE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483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F06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23 820,00</w:t>
            </w:r>
          </w:p>
        </w:tc>
      </w:tr>
      <w:tr w:rsidR="002022FF" w:rsidRPr="0020068F" w14:paraId="7D94964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A32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D87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39C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951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E72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022FF" w:rsidRPr="0020068F" w14:paraId="2229F6A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992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77C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0F1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A9D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9DD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2022FF" w:rsidRPr="0020068F" w14:paraId="6920EEB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8C6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264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64D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522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107 030,00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E8C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107 030,00</w:t>
            </w:r>
          </w:p>
        </w:tc>
      </w:tr>
      <w:tr w:rsidR="002022FF" w:rsidRPr="0020068F" w14:paraId="1305841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DD8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87F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365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8E6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E79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1 430,00</w:t>
            </w:r>
          </w:p>
        </w:tc>
      </w:tr>
      <w:tr w:rsidR="002022FF" w:rsidRPr="0020068F" w14:paraId="1F94679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812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999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18F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A78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8EB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2022FF" w:rsidRPr="0020068F" w14:paraId="0B5C114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B73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C5B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D5E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BF0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AEB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28 783 000,00</w:t>
            </w:r>
          </w:p>
        </w:tc>
      </w:tr>
      <w:tr w:rsidR="002022FF" w:rsidRPr="0020068F" w14:paraId="5A408B4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A65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01E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8C4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453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E28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383 000,00</w:t>
            </w:r>
          </w:p>
        </w:tc>
      </w:tr>
      <w:tr w:rsidR="002022FF" w:rsidRPr="0020068F" w14:paraId="6B235B2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A65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398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002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90E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67A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28 400 000,00</w:t>
            </w:r>
          </w:p>
        </w:tc>
      </w:tr>
      <w:tr w:rsidR="002022FF" w:rsidRPr="0020068F" w14:paraId="24BABF9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50D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432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9F6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7FD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440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122 600,00</w:t>
            </w:r>
          </w:p>
        </w:tc>
      </w:tr>
      <w:tr w:rsidR="002022FF" w:rsidRPr="0020068F" w14:paraId="4E7BA59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ECF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2CF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695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898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6A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2022FF" w:rsidRPr="0020068F" w14:paraId="6F54F6C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BE5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EEB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C31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D59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32E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122 000,00</w:t>
            </w:r>
          </w:p>
        </w:tc>
      </w:tr>
      <w:tr w:rsidR="002022FF" w:rsidRPr="0020068F" w14:paraId="27EF3AD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EE5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422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6A6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B1C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319 822,36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209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319 822,36</w:t>
            </w:r>
          </w:p>
        </w:tc>
      </w:tr>
      <w:tr w:rsidR="002022FF" w:rsidRPr="0020068F" w14:paraId="57FD15A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3EF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C42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BCE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4D2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8 083,16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8DF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8 083,16</w:t>
            </w:r>
          </w:p>
        </w:tc>
      </w:tr>
      <w:tr w:rsidR="002022FF" w:rsidRPr="0020068F" w14:paraId="32C1DAA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324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18D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FA0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617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311 739,20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EF4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311 739,20</w:t>
            </w:r>
          </w:p>
        </w:tc>
      </w:tr>
      <w:tr w:rsidR="002022FF" w:rsidRPr="0020068F" w14:paraId="49B0249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FA4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60A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R4040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744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F6A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14 979 773,07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FCA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14 979 773,07</w:t>
            </w:r>
          </w:p>
        </w:tc>
      </w:tr>
      <w:tr w:rsidR="002022FF" w:rsidRPr="0020068F" w14:paraId="1FF0ACD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050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A1E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R4040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277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909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14 979 773,07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FB2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14 979 773,07</w:t>
            </w:r>
          </w:p>
        </w:tc>
      </w:tr>
      <w:tr w:rsidR="002022FF" w:rsidRPr="0020068F" w14:paraId="6EE195D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7BA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C80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583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FAD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35 966 238,27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074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31 622 990,53</w:t>
            </w:r>
          </w:p>
        </w:tc>
      </w:tr>
      <w:tr w:rsidR="002022FF" w:rsidRPr="0020068F" w14:paraId="14B415F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46A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3DB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BFD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839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22 714 731,80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E67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24 803 836,27</w:t>
            </w:r>
          </w:p>
        </w:tc>
      </w:tr>
      <w:tr w:rsidR="002022FF" w:rsidRPr="0020068F" w14:paraId="3D15D9D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30B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DF1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F31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41C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282 646,80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498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308 636,27</w:t>
            </w:r>
          </w:p>
        </w:tc>
      </w:tr>
      <w:tr w:rsidR="002022FF" w:rsidRPr="0020068F" w14:paraId="49B9E37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F03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138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D55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A77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22 432 085,00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8A0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24 495 200,00</w:t>
            </w:r>
          </w:p>
        </w:tc>
      </w:tr>
      <w:tr w:rsidR="002022FF" w:rsidRPr="0020068F" w14:paraId="71C16DA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490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8FB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818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D3C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6 556 875,28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D6D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6 819 154,26</w:t>
            </w:r>
          </w:p>
        </w:tc>
      </w:tr>
      <w:tr w:rsidR="002022FF" w:rsidRPr="0020068F" w14:paraId="6596D36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185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2FC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B60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C2E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64 915,28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A64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67 520,26</w:t>
            </w:r>
          </w:p>
        </w:tc>
      </w:tr>
      <w:tr w:rsidR="002022FF" w:rsidRPr="0020068F" w14:paraId="0D63AAE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104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083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8F8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0ED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6 491 960,00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68A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6 751 634,00</w:t>
            </w:r>
          </w:p>
        </w:tc>
      </w:tr>
      <w:tr w:rsidR="002022FF" w:rsidRPr="0020068F" w14:paraId="3046CEA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50D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F15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А0840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86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6AE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6 694 631,19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819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22FF" w:rsidRPr="0020068F" w14:paraId="2A65010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DA5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DB3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А0840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0C9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285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6 694 631,19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494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22FF" w:rsidRPr="0020068F" w14:paraId="56B50CC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756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481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186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585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106 945,00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629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22FF" w:rsidRPr="0020068F" w14:paraId="6E14ED0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362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C29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027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50C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106 945,00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2D0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22FF" w:rsidRPr="0020068F" w14:paraId="59DBC66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526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150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998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531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106 945,00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B0C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22FF" w:rsidRPr="0020068F" w14:paraId="33BA0EE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86D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8D6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55F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1C1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106 945,00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176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22FF" w:rsidRPr="0020068F" w14:paraId="18467E9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6B6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DE9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9CC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482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19 726 961,85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9DB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19 727 092,83</w:t>
            </w:r>
          </w:p>
        </w:tc>
      </w:tr>
      <w:tr w:rsidR="002022FF" w:rsidRPr="0020068F" w14:paraId="18E308B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9CD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5F4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882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E87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19 726 961,85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85E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19 727 092,83</w:t>
            </w:r>
          </w:p>
        </w:tc>
      </w:tr>
      <w:tr w:rsidR="002022FF" w:rsidRPr="0020068F" w14:paraId="5139775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379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416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BF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0C5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6F6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</w:tr>
      <w:tr w:rsidR="002022FF" w:rsidRPr="0020068F" w14:paraId="28C29E4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416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0A9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64E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ADA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3D6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</w:tr>
      <w:tr w:rsidR="002022FF" w:rsidRPr="0020068F" w14:paraId="43B95BB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2D8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D00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B94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25B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D5C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</w:tr>
      <w:tr w:rsidR="002022FF" w:rsidRPr="0020068F" w14:paraId="5488BC7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FB5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DDD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B1F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379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1E3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</w:tr>
      <w:tr w:rsidR="002022FF" w:rsidRPr="0020068F" w14:paraId="32D9EB1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A3B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301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0FE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6B6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19 200 166,14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420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19 200 297,12</w:t>
            </w:r>
          </w:p>
        </w:tc>
      </w:tr>
      <w:tr w:rsidR="002022FF" w:rsidRPr="0020068F" w14:paraId="664BB48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DFB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4E1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723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7C9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18 029 831,70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164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18 029 831,70</w:t>
            </w:r>
          </w:p>
        </w:tc>
      </w:tr>
      <w:tr w:rsidR="002022FF" w:rsidRPr="0020068F" w14:paraId="03F9038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3F4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F15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9EC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CC8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1 169 669,44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324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1 169 800,42</w:t>
            </w:r>
          </w:p>
        </w:tc>
      </w:tr>
      <w:tr w:rsidR="002022FF" w:rsidRPr="0020068F" w14:paraId="697F3CB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9EC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E8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F5B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04D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392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665,00</w:t>
            </w:r>
          </w:p>
        </w:tc>
      </w:tr>
      <w:tr w:rsidR="002022FF" w:rsidRPr="0020068F" w14:paraId="3CEE3BB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087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CC9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E8F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2E5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3 004 196,40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749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3 107 343,60</w:t>
            </w:r>
          </w:p>
        </w:tc>
      </w:tr>
      <w:tr w:rsidR="002022FF" w:rsidRPr="0020068F" w14:paraId="2C779B9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AF2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271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893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259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3 004 196,40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586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3 107 343,60</w:t>
            </w:r>
          </w:p>
        </w:tc>
      </w:tr>
      <w:tr w:rsidR="002022FF" w:rsidRPr="0020068F" w14:paraId="33A9723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D09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F77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02 6 01 78110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619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0EB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3 004 196,40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FCF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3 107 343,60</w:t>
            </w:r>
          </w:p>
        </w:tc>
      </w:tr>
      <w:tr w:rsidR="002022FF" w:rsidRPr="0020068F" w14:paraId="5851494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68D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CBE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02 6 01 78110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62C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FC5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3 004 196,40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F76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3 107 343,60</w:t>
            </w:r>
          </w:p>
        </w:tc>
      </w:tr>
      <w:tr w:rsidR="002022FF" w:rsidRPr="0020068F" w14:paraId="3B2360F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928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 инвалидов, ветеранов и иных категорий граждан, нуждающихся в реабилитации, на территории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93F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6BA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296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12F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2022FF" w:rsidRPr="0020068F" w14:paraId="749031E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02F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DDB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3AC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E6A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E40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2022FF" w:rsidRPr="0020068F" w14:paraId="24D925B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E4F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 ветеранов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FD8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02C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2A2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B13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7CE182F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DB0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92A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EFB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CC1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95C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16C38F0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C92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реабилитации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9B4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095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8BC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DD8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6DB1EEA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FDF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D0F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74F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B8D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ED4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79972AE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1E9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 инвалидов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71A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BAE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636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C84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1A34D04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7A4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ACE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415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454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470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63B38AB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18F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97C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562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099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15 045 199,21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3C1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15 150 293,58</w:t>
            </w:r>
          </w:p>
        </w:tc>
      </w:tr>
      <w:tr w:rsidR="002022FF" w:rsidRPr="0020068F" w14:paraId="704F31B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FC0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848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45D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B4B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5 558 979,25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0DD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5 664 073,62</w:t>
            </w:r>
          </w:p>
        </w:tc>
      </w:tr>
      <w:tr w:rsidR="002022FF" w:rsidRPr="0020068F" w14:paraId="121A558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200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AC8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738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588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1 196 265,00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679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1 196 265,00</w:t>
            </w:r>
          </w:p>
        </w:tc>
      </w:tr>
      <w:tr w:rsidR="002022FF" w:rsidRPr="0020068F" w14:paraId="2746B14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283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и сопровождение электронных программ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59D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6BD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215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320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</w:tr>
      <w:tr w:rsidR="002022FF" w:rsidRPr="0020068F" w14:paraId="48EBCD6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DB9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D71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C0D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59F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37D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</w:tr>
      <w:tr w:rsidR="002022FF" w:rsidRPr="0020068F" w14:paraId="7A42442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055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01F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653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813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13B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</w:tr>
      <w:tr w:rsidR="002022FF" w:rsidRPr="0020068F" w14:paraId="0035E8B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48E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24D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7B3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D9A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DD9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</w:tr>
      <w:tr w:rsidR="002022FF" w:rsidRPr="0020068F" w14:paraId="3B618BA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557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F39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F0A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309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3 341 658,25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1F5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3 446 752,62</w:t>
            </w:r>
          </w:p>
        </w:tc>
      </w:tr>
      <w:tr w:rsidR="002022FF" w:rsidRPr="0020068F" w14:paraId="3B68AA4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004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544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C8E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776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3 341 658,25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4FD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3 446 752,62</w:t>
            </w:r>
          </w:p>
        </w:tc>
      </w:tr>
      <w:tr w:rsidR="002022FF" w:rsidRPr="0020068F" w14:paraId="19F48CC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F7A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97C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9C2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F6E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3 341 658,25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F66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3 446 752,62</w:t>
            </w:r>
          </w:p>
        </w:tc>
      </w:tr>
      <w:tr w:rsidR="002022FF" w:rsidRPr="0020068F" w14:paraId="5FE19C9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F4A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проведению кадастровых работ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508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80B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E53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7A4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</w:tr>
      <w:tr w:rsidR="002022FF" w:rsidRPr="0020068F" w14:paraId="0E8AC5E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C39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7D8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03 1 03 20120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7FA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15A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2AB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</w:tr>
      <w:tr w:rsidR="002022FF" w:rsidRPr="0020068F" w14:paraId="0410C7D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330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BCF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03 1 03 20120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F72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34D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FE7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1 021 056,00</w:t>
            </w:r>
          </w:p>
        </w:tc>
      </w:tr>
      <w:tr w:rsidR="002022FF" w:rsidRPr="0020068F" w14:paraId="25DE097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796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D07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5F5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296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3E7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</w:tr>
      <w:tr w:rsidR="002022FF" w:rsidRPr="0020068F" w14:paraId="0AB1D85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69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2A0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83C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EB7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3E6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</w:tr>
      <w:tr w:rsidR="002022FF" w:rsidRPr="0020068F" w14:paraId="298E882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DF1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72D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454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891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562 680,42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F81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562 680,42</w:t>
            </w:r>
          </w:p>
        </w:tc>
      </w:tr>
      <w:tr w:rsidR="002022FF" w:rsidRPr="0020068F" w14:paraId="1905C6C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65C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ADA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A1E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0AA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232 680,42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E26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232 680,42</w:t>
            </w:r>
          </w:p>
        </w:tc>
      </w:tr>
      <w:tr w:rsidR="002022FF" w:rsidRPr="0020068F" w14:paraId="45321B7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4AD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A4D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0B4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57B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BE0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2022FF" w:rsidRPr="0020068F" w14:paraId="49BD386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922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A78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ADB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B85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D03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</w:tr>
      <w:tr w:rsidR="002022FF" w:rsidRPr="0020068F" w14:paraId="1D71061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BB5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ABB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3A1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5D2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5DB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</w:tr>
      <w:tr w:rsidR="002022FF" w:rsidRPr="0020068F" w14:paraId="1FBCE3E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449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383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43E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28B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26 596 003,85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FED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27 128 838,39</w:t>
            </w:r>
          </w:p>
        </w:tc>
      </w:tr>
      <w:tr w:rsidR="002022FF" w:rsidRPr="0020068F" w14:paraId="79BD156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191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 и команд города-курорта Железноводска Ставропольского края, в том числе среди инвалидов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4AF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8D0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F31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23 410 356,35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F0B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23 943 190,89</w:t>
            </w:r>
          </w:p>
        </w:tc>
      </w:tr>
      <w:tr w:rsidR="002022FF" w:rsidRPr="0020068F" w14:paraId="3FAF0BB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40D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E87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38A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27D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23 410 356,35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C7D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23 943 190,89</w:t>
            </w:r>
          </w:p>
        </w:tc>
      </w:tr>
      <w:tr w:rsidR="002022FF" w:rsidRPr="0020068F" w14:paraId="5554147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8DC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физкультурно-спортивных организаций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CF6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808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9A4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23 410 356,35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6A7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23 943 190,89</w:t>
            </w:r>
          </w:p>
        </w:tc>
      </w:tr>
      <w:tr w:rsidR="002022FF" w:rsidRPr="0020068F" w14:paraId="164DB80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429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5BC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937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3D7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23 410 356,35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C46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23 943 190,89</w:t>
            </w:r>
          </w:p>
        </w:tc>
      </w:tr>
      <w:tr w:rsidR="002022FF" w:rsidRPr="0020068F" w14:paraId="6A005CC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B94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спортивно-массовых мероприятий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E9F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DCD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B0D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49C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769 600,00</w:t>
            </w:r>
          </w:p>
        </w:tc>
      </w:tr>
      <w:tr w:rsidR="002022FF" w:rsidRPr="0020068F" w14:paraId="6D5EF27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658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FC6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E29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E5E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7C7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2022FF" w:rsidRPr="0020068F" w14:paraId="35413CE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6D9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2A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F7E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11C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20F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2022FF" w:rsidRPr="0020068F" w14:paraId="3F25263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6B5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F6D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607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897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E0E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57619BE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97B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41B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06B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556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CEA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</w:tr>
      <w:tr w:rsidR="002022FF" w:rsidRPr="0020068F" w14:paraId="546B041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F8C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FBC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242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F4D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9B9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4AF5035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785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91F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04 2 02 20150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156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1EF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368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2BA8766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68C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B47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04 2 02 20150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3EE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25A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2E7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37E98B3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FC9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поэтапного внедрения и реализации Всероссийского физкультурно-спортивного комплекса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006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ED6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194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8D9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2022FF" w:rsidRPr="0020068F" w14:paraId="2425F0D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916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подготовке, организации и проведению работ в рамках Всероссийского физкультурно-спортивного комплекса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и населения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AB2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D53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2A4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AFB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2022FF" w:rsidRPr="0020068F" w14:paraId="2B2591C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87D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99E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E9D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E28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6E8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2022FF" w:rsidRPr="0020068F" w14:paraId="6582748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7FF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F5C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EB6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9DB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95F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2022FF" w:rsidRPr="0020068F" w14:paraId="0FCAF79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6D2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476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639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10B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38E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2022FF" w:rsidRPr="0020068F" w14:paraId="3FEAFE7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525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F40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865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6A5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179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</w:tr>
      <w:tr w:rsidR="002022FF" w:rsidRPr="0020068F" w14:paraId="20F4DAA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98F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C42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E66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0BC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AFE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44 320,00</w:t>
            </w:r>
          </w:p>
        </w:tc>
      </w:tr>
      <w:tr w:rsidR="002022FF" w:rsidRPr="0020068F" w14:paraId="048B223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192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AB6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DF4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EA0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62 680,00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029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62 680,00</w:t>
            </w:r>
          </w:p>
        </w:tc>
      </w:tr>
      <w:tr w:rsidR="002022FF" w:rsidRPr="0020068F" w14:paraId="22E557D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1C0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312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BC5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516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F8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</w:tr>
      <w:tr w:rsidR="002022FF" w:rsidRPr="0020068F" w14:paraId="24302D5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24A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02E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FE2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505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3E1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</w:tr>
      <w:tr w:rsidR="002022FF" w:rsidRPr="0020068F" w14:paraId="3109BB3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B65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80A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287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33B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36 127 777,55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4B3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38 241 209,15</w:t>
            </w:r>
          </w:p>
        </w:tc>
      </w:tr>
      <w:tr w:rsidR="002022FF" w:rsidRPr="0020068F" w14:paraId="381F220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349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A2D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488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54B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B8B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1EF5158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013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8E4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C1F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F29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18B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441D2E2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795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FF5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05 1 01 20840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620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BA0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A3E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5933BFC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BE4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2B5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05 1 01 20840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CE1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386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838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0ED7FDD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B29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5CB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B19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2CF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1A7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2022FF" w:rsidRPr="0020068F" w14:paraId="54D92A0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C43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5FE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E64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F97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BD0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2022FF" w:rsidRPr="0020068F" w14:paraId="56AFE79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695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392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3B0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355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689 407,24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19A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689 407,24</w:t>
            </w:r>
          </w:p>
        </w:tc>
      </w:tr>
      <w:tr w:rsidR="002022FF" w:rsidRPr="0020068F" w14:paraId="38093BD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5FBC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76C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951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B92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7F9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</w:tr>
      <w:tr w:rsidR="002022FF" w:rsidRPr="0020068F" w14:paraId="5A6194B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965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F6D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BC1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9EF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561 987,01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624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561 987,01</w:t>
            </w:r>
          </w:p>
        </w:tc>
      </w:tr>
      <w:tr w:rsidR="002022FF" w:rsidRPr="0020068F" w14:paraId="368D594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FBA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109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245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A28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D49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</w:tr>
      <w:tr w:rsidR="002022FF" w:rsidRPr="0020068F" w14:paraId="32AE0B1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B1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03B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A48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637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35C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</w:tr>
      <w:tr w:rsidR="002022FF" w:rsidRPr="0020068F" w14:paraId="02B13E9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A93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E67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39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6D3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28 169 400,00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F4C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30 282 831,60</w:t>
            </w:r>
          </w:p>
        </w:tc>
      </w:tr>
      <w:tr w:rsidR="002022FF" w:rsidRPr="0020068F" w14:paraId="259635E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323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62C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9EF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588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28 169 400,00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E58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30 282 831,60</w:t>
            </w:r>
          </w:p>
        </w:tc>
      </w:tr>
      <w:tr w:rsidR="002022FF" w:rsidRPr="0020068F" w14:paraId="431A9E6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563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C63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L4970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E8F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6CE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28 169 400,00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A89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30 282 831,60</w:t>
            </w:r>
          </w:p>
        </w:tc>
      </w:tr>
      <w:tr w:rsidR="002022FF" w:rsidRPr="0020068F" w14:paraId="57A4DED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487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A02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L4970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C42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C67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28 169 400,00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A8F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30 282 831,60</w:t>
            </w:r>
          </w:p>
        </w:tc>
      </w:tr>
      <w:tr w:rsidR="002022FF" w:rsidRPr="0020068F" w14:paraId="06F5E27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E92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61D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60A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CD1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60 776 111,57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E81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61 327 333,41</w:t>
            </w:r>
          </w:p>
        </w:tc>
      </w:tr>
      <w:tr w:rsidR="002022FF" w:rsidRPr="0020068F" w14:paraId="1C05B2C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C69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AD7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0F9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E24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36 701 045,20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F13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37 173 340,97</w:t>
            </w:r>
          </w:p>
        </w:tc>
      </w:tr>
      <w:tr w:rsidR="002022FF" w:rsidRPr="0020068F" w14:paraId="2CDEA06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85F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CF4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334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26F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35 808 640,20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376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36 280 935,97</w:t>
            </w:r>
          </w:p>
        </w:tc>
      </w:tr>
      <w:tr w:rsidR="002022FF" w:rsidRPr="0020068F" w14:paraId="0FB3614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E47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3FD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F59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725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35 808 640,20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DD8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36 280 935,97</w:t>
            </w:r>
          </w:p>
        </w:tc>
      </w:tr>
      <w:tr w:rsidR="002022FF" w:rsidRPr="0020068F" w14:paraId="6B7C2B0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8CB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BFE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85A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A91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35 808 640,20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A56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36 280 935,97</w:t>
            </w:r>
          </w:p>
        </w:tc>
      </w:tr>
      <w:tr w:rsidR="002022FF" w:rsidRPr="0020068F" w14:paraId="63C3B09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41E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0CF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359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0E9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9E6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</w:tr>
      <w:tr w:rsidR="002022FF" w:rsidRPr="0020068F" w14:paraId="2D3478C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E03A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EF5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56B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6A5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561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</w:tr>
      <w:tr w:rsidR="002022FF" w:rsidRPr="0020068F" w14:paraId="6DEBDF2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D61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FC0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842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E66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CED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892 405,00</w:t>
            </w:r>
          </w:p>
        </w:tc>
      </w:tr>
      <w:tr w:rsidR="002022FF" w:rsidRPr="0020068F" w14:paraId="3FFB63C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F5F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библиотечного обслуживания населения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E94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402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D97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17 323 733,96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EC9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17 402 660,03</w:t>
            </w:r>
          </w:p>
        </w:tc>
      </w:tr>
      <w:tr w:rsidR="002022FF" w:rsidRPr="0020068F" w14:paraId="3911DC9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8E7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EAD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F72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082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16 458 390,78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A57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16 532 295,84</w:t>
            </w:r>
          </w:p>
        </w:tc>
      </w:tr>
      <w:tr w:rsidR="002022FF" w:rsidRPr="0020068F" w14:paraId="7D0580E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3BB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BCA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8FD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DD7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16 458 390,78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D3D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16 532 295,84</w:t>
            </w:r>
          </w:p>
        </w:tc>
      </w:tr>
      <w:tr w:rsidR="002022FF" w:rsidRPr="0020068F" w14:paraId="23C65E9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CE6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E69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DA6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1C5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16 458 390,78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8E9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16 532 295,84</w:t>
            </w:r>
          </w:p>
        </w:tc>
      </w:tr>
      <w:tr w:rsidR="002022FF" w:rsidRPr="0020068F" w14:paraId="68E82D2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C7E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библиотечного фонда муниципальных библиотек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20C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DBD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CDF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865 343,18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C7D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870 364,19</w:t>
            </w:r>
          </w:p>
        </w:tc>
      </w:tr>
      <w:tr w:rsidR="002022FF" w:rsidRPr="0020068F" w14:paraId="21EBA91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BA3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книжного фонда в рамках </w:t>
            </w:r>
            <w:proofErr w:type="spell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постреализации</w:t>
            </w:r>
            <w:proofErr w:type="spell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созданию модельной муниципальной библиотеки национального проекта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AF0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06 2 02 21340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BFD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7CB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060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</w:tr>
      <w:tr w:rsidR="002022FF" w:rsidRPr="0020068F" w14:paraId="0727986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A48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F8C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06 2 02 21340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140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54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950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</w:tr>
      <w:tr w:rsidR="002022FF" w:rsidRPr="0020068F" w14:paraId="35E025F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EBC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1AB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L5194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F43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D24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262 444,18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922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267 465,19</w:t>
            </w:r>
          </w:p>
        </w:tc>
      </w:tr>
      <w:tr w:rsidR="002022FF" w:rsidRPr="0020068F" w14:paraId="197BA1D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F39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65B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L5194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E03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7E4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262 444,18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DFE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267 465,19</w:t>
            </w:r>
          </w:p>
        </w:tc>
      </w:tr>
      <w:tr w:rsidR="002022FF" w:rsidRPr="0020068F" w14:paraId="3D11593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F8D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0E9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EFE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905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6 751 332,41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07E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6 751 332,41</w:t>
            </w:r>
          </w:p>
        </w:tc>
      </w:tr>
      <w:tr w:rsidR="002022FF" w:rsidRPr="0020068F" w14:paraId="4F0E1F6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C8E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470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636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74E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4 771 980,11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94A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4 771 980,11</w:t>
            </w:r>
          </w:p>
        </w:tc>
      </w:tr>
      <w:tr w:rsidR="002022FF" w:rsidRPr="0020068F" w14:paraId="6B1260B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C69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132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9A1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AB7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158 684,23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D94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158 684,23</w:t>
            </w:r>
          </w:p>
        </w:tc>
      </w:tr>
      <w:tr w:rsidR="002022FF" w:rsidRPr="0020068F" w14:paraId="7A6985D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4A36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CBA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0EA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F01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2FC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</w:tr>
      <w:tr w:rsidR="002022FF" w:rsidRPr="0020068F" w14:paraId="568DDA6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762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8E8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AAC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D84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E2A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31 264,00</w:t>
            </w:r>
          </w:p>
        </w:tc>
      </w:tr>
      <w:tr w:rsidR="002022FF" w:rsidRPr="0020068F" w14:paraId="7EDDEC7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1C7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283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CE0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E36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43C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</w:tr>
      <w:tr w:rsidR="002022FF" w:rsidRPr="0020068F" w14:paraId="06BF23C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2E4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2C1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72A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4E8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B99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</w:tr>
      <w:tr w:rsidR="002022FF" w:rsidRPr="0020068F" w14:paraId="25D4205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A90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A24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045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435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FEA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</w:tr>
      <w:tr w:rsidR="002022FF" w:rsidRPr="0020068F" w14:paraId="69B8DE4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658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D7E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DB8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109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A50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</w:tr>
      <w:tr w:rsidR="002022FF" w:rsidRPr="0020068F" w14:paraId="6A8B0F4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105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10C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D33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D98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1 687 173,28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C80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1 687 173,28</w:t>
            </w:r>
          </w:p>
        </w:tc>
      </w:tr>
      <w:tr w:rsidR="002022FF" w:rsidRPr="0020068F" w14:paraId="21E0DA1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F29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2B4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3B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08C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240 095,02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E64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240 095,02</w:t>
            </w:r>
          </w:p>
        </w:tc>
      </w:tr>
      <w:tr w:rsidR="002022FF" w:rsidRPr="0020068F" w14:paraId="36B4A44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536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999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F82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5A0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52 084,00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47D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52 084,00</w:t>
            </w:r>
          </w:p>
        </w:tc>
      </w:tr>
      <w:tr w:rsidR="002022FF" w:rsidRPr="0020068F" w14:paraId="67DA0A0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E36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DB6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2CE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5B8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234 394,33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7B2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234 394,33</w:t>
            </w:r>
          </w:p>
        </w:tc>
      </w:tr>
      <w:tr w:rsidR="002022FF" w:rsidRPr="0020068F" w14:paraId="0BE6AE1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118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F66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F53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93E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CD7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2022FF" w:rsidRPr="0020068F" w14:paraId="0D7ED03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84D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4B6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8E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529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B5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2B7DA39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C48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E36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07 1 02 20220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C6E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905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057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28E8F33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86E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752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07 1 02 20220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4C1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E04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9F5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7FE424B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6A8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DBC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90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056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539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022FF" w:rsidRPr="0020068F" w14:paraId="2520F27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532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D9F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07 1 03 21170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2BB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458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005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022FF" w:rsidRPr="0020068F" w14:paraId="6F03BBD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A20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494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07 1 03 21170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3EE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EA8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C8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022FF" w:rsidRPr="0020068F" w14:paraId="027B0C5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E77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потребительского рынка и услуг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E7A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B68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301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7E9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58F76C4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328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A68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73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52E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163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1F52FC0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15B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0E9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07 2 01 20230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42B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74F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FA7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1A3E30B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46E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903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07 2 01 20230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68D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CD0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80D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2E07A06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AA7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санаторно-курортного и туристско-рекреационного комплекса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E7C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7E2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D65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8D7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6F1B1E2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E1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980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86D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72F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5D6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137AE08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4B3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формирование системы туристической навигации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211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07 3 03 20240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AAD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727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2AE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6DE165E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5C6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DE0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07 3 03 20240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EA2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81A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D94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1B22C1B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C76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и охраны труда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BA5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71C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B48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49 394,33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0D2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49 394,33</w:t>
            </w:r>
          </w:p>
        </w:tc>
      </w:tr>
      <w:tr w:rsidR="002022FF" w:rsidRPr="0020068F" w14:paraId="31287E8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818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оборудованию методического кабинета по охране труда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A47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289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02C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183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2022FF" w:rsidRPr="0020068F" w14:paraId="4AD18C2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A94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F76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07 4 01 20050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6E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ABC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00E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2022FF" w:rsidRPr="0020068F" w14:paraId="494B53F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221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B4D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07 4 01 20050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DE6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A24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6D7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2022FF" w:rsidRPr="0020068F" w14:paraId="39F90A9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B7A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специалистов по охране труда организаций города в форуме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31A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843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271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73C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461CDEB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0BA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специалистов по охране труда организаций города в форуме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019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07 4 02 20060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350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383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B56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32437EA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42E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C1F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07 4 02 20060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CCD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13A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A21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1A3F09C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BF0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909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853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7E7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A67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07D1591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5D7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D5E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07 4 03 20070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B42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E17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170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680F754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9B8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56A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07 4 03 20070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977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A23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F65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7155B44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B8F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84F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E7A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738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175 312 149,69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63B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163 501 672,08</w:t>
            </w:r>
          </w:p>
        </w:tc>
      </w:tr>
      <w:tr w:rsidR="002022FF" w:rsidRPr="0020068F" w14:paraId="3FDE594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F71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16C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C00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064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137 703 132,28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03C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125 892 654,67</w:t>
            </w:r>
          </w:p>
        </w:tc>
      </w:tr>
      <w:tr w:rsidR="002022FF" w:rsidRPr="0020068F" w14:paraId="568745F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3DE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A95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DB8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8B2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132 578 732,28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2B5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120 768 254,67</w:t>
            </w:r>
          </w:p>
        </w:tc>
      </w:tr>
      <w:tr w:rsidR="002022FF" w:rsidRPr="0020068F" w14:paraId="1532876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338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Курортный парк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D7D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975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B3D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793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</w:tr>
      <w:tr w:rsidR="002022FF" w:rsidRPr="0020068F" w14:paraId="79D6E57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526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5CE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176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9BD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9E5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</w:tr>
      <w:tr w:rsidR="002022FF" w:rsidRPr="0020068F" w14:paraId="7B70B03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1EE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71B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4AB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6B1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F65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</w:tr>
      <w:tr w:rsidR="002022FF" w:rsidRPr="0020068F" w14:paraId="5432610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BEB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794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69D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31A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C2D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</w:tr>
      <w:tr w:rsidR="002022FF" w:rsidRPr="0020068F" w14:paraId="0D9F0A2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A4C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по содержанию и озеленению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78E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080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8AB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3 230 481,26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85F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3 130 481,26</w:t>
            </w:r>
          </w:p>
        </w:tc>
      </w:tr>
      <w:tr w:rsidR="002022FF" w:rsidRPr="0020068F" w14:paraId="36AD494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679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E0A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1E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349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5B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1 998 000,00</w:t>
            </w:r>
          </w:p>
        </w:tc>
      </w:tr>
      <w:tr w:rsidR="002022FF" w:rsidRPr="0020068F" w14:paraId="020CC61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3A2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88E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586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90C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1 132 481,26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4F8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1 132 481,26</w:t>
            </w:r>
          </w:p>
        </w:tc>
      </w:tr>
      <w:tr w:rsidR="002022FF" w:rsidRPr="0020068F" w14:paraId="1C7657F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FDE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69F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452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B3A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7 702 192,94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AFE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7 702 192,94</w:t>
            </w:r>
          </w:p>
        </w:tc>
      </w:tr>
      <w:tr w:rsidR="002022FF" w:rsidRPr="0020068F" w14:paraId="7ECFD0C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40F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449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B23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C22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5 451 170,00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0C8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5 451 170,00</w:t>
            </w:r>
          </w:p>
        </w:tc>
      </w:tr>
      <w:tr w:rsidR="002022FF" w:rsidRPr="0020068F" w14:paraId="4C39312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BA3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7C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C34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114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2 251 022,94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96E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2 251 022,94</w:t>
            </w:r>
          </w:p>
        </w:tc>
      </w:tr>
      <w:tr w:rsidR="002022FF" w:rsidRPr="0020068F" w14:paraId="6644F2C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388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городского парка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5B1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845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77D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1 029 262,77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272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1 029 262,77</w:t>
            </w:r>
          </w:p>
        </w:tc>
      </w:tr>
      <w:tr w:rsidR="002022FF" w:rsidRPr="0020068F" w14:paraId="69D023E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27F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E62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7C4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304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BDE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730 000,00</w:t>
            </w:r>
          </w:p>
        </w:tc>
      </w:tr>
      <w:tr w:rsidR="002022FF" w:rsidRPr="0020068F" w14:paraId="325BA49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3EC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BE7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01C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0C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299 262,77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920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299 262,77</w:t>
            </w:r>
          </w:p>
        </w:tc>
      </w:tr>
      <w:tr w:rsidR="002022FF" w:rsidRPr="0020068F" w14:paraId="26F49E8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DA4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6ED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F52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529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D1E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2022FF" w:rsidRPr="0020068F" w14:paraId="33B7063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9A8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314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D49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EC6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40C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2022FF" w:rsidRPr="0020068F" w14:paraId="6E6DCD2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F90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ручную уборку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FF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6ED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88D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7C0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</w:tr>
      <w:tr w:rsidR="002022FF" w:rsidRPr="0020068F" w14:paraId="54F60EC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855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A7B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7DF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15B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F50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</w:tr>
      <w:tr w:rsidR="002022FF" w:rsidRPr="0020068F" w14:paraId="79AF624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683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мемориалов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огонь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254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1B3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07A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056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022FF" w:rsidRPr="0020068F" w14:paraId="7B9F384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8B5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65B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419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303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F52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022FF" w:rsidRPr="0020068F" w14:paraId="0AA4C41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B93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муниципального жилищного фонда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219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76A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A13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8B8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56746FB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89C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BF4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104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A64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988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35C1322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EFA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1B7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FA4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33C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A1B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22FF" w:rsidRPr="0020068F" w14:paraId="01A1658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535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F64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4BE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A5C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394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22FF" w:rsidRPr="0020068F" w14:paraId="6228EA2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0AB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и содержанию территории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C3D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8DF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4AA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11 710 477,61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C0A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22FF" w:rsidRPr="0020068F" w14:paraId="0B3909C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E7C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A2F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CA7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46F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11 710 477,61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9A5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22FF" w:rsidRPr="0020068F" w14:paraId="0A7198D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7E9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территории Комсомольского парка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82D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EC2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001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992 621,94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322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992 621,94</w:t>
            </w:r>
          </w:p>
        </w:tc>
      </w:tr>
      <w:tr w:rsidR="002022FF" w:rsidRPr="0020068F" w14:paraId="483CCA4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582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C20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DD1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43D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E36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2022FF" w:rsidRPr="0020068F" w14:paraId="753E339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7E3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43A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033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E22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182 621,94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644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182 621,94</w:t>
            </w:r>
          </w:p>
        </w:tc>
      </w:tr>
      <w:tr w:rsidR="002022FF" w:rsidRPr="0020068F" w14:paraId="3A6D42E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B64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территории, прилегающей к озеру в районе ЛПУ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Санаторий имени 30-летия Победы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63B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081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A68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875 292,45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886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875 292,45</w:t>
            </w:r>
          </w:p>
        </w:tc>
      </w:tr>
      <w:tr w:rsidR="002022FF" w:rsidRPr="0020068F" w14:paraId="7D73542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E12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2AC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C73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5D0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8DE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724 000,00</w:t>
            </w:r>
          </w:p>
        </w:tc>
      </w:tr>
      <w:tr w:rsidR="002022FF" w:rsidRPr="0020068F" w14:paraId="26D7D36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1A1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B2C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697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ECC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151 292,45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63C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151 292,45</w:t>
            </w:r>
          </w:p>
        </w:tc>
      </w:tr>
      <w:tr w:rsidR="002022FF" w:rsidRPr="0020068F" w14:paraId="5FE62D5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079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территории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Нижней каскадной лестницы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038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F31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70C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5 348 695,04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523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5 348 695,04</w:t>
            </w:r>
          </w:p>
        </w:tc>
      </w:tr>
      <w:tr w:rsidR="002022FF" w:rsidRPr="0020068F" w14:paraId="641E9BB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5E8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892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748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7DD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4 455 753,22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90C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4 455 753,22</w:t>
            </w:r>
          </w:p>
        </w:tc>
      </w:tr>
      <w:tr w:rsidR="002022FF" w:rsidRPr="0020068F" w14:paraId="4A8F4CD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399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20F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049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F2A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892 941,82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4D7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892 941,82</w:t>
            </w:r>
          </w:p>
        </w:tc>
      </w:tr>
      <w:tr w:rsidR="002022FF" w:rsidRPr="0020068F" w14:paraId="44EE656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8FD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зеленых насаждений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Нижней каскадной лестницы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629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81D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BFD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1 083 472,46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7D1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1 083 472,46</w:t>
            </w:r>
          </w:p>
        </w:tc>
      </w:tr>
      <w:tr w:rsidR="002022FF" w:rsidRPr="0020068F" w14:paraId="4C01F5A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BA9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359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2DA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628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14F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22FF" w:rsidRPr="0020068F" w14:paraId="153A41C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156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EA2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D7C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E1C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483 472,46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86F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483 472,46</w:t>
            </w:r>
          </w:p>
        </w:tc>
      </w:tr>
      <w:tr w:rsidR="002022FF" w:rsidRPr="0020068F" w14:paraId="2320116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F73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общественных туалетов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E29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F2A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E02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1 344 729,41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698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1 344 729,41</w:t>
            </w:r>
          </w:p>
        </w:tc>
      </w:tr>
      <w:tr w:rsidR="002022FF" w:rsidRPr="0020068F" w14:paraId="1C0B3ED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2AB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5C3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296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832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392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515 000,00</w:t>
            </w:r>
          </w:p>
        </w:tc>
      </w:tr>
      <w:tr w:rsidR="002022FF" w:rsidRPr="0020068F" w14:paraId="0D5994E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A89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CDA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5D1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9BB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829 729,41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A8B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829 729,41</w:t>
            </w:r>
          </w:p>
        </w:tc>
      </w:tr>
      <w:tr w:rsidR="002022FF" w:rsidRPr="0020068F" w14:paraId="6325D64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118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сквера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ECD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E5A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0BD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851 255,94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03B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851 255,94</w:t>
            </w:r>
          </w:p>
        </w:tc>
      </w:tr>
      <w:tr w:rsidR="002022FF" w:rsidRPr="0020068F" w14:paraId="06B93E8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53B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F7C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C57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523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64E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22FF" w:rsidRPr="0020068F" w14:paraId="7D647AD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5D0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72B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BD0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8F6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251 255,94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744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251 255,94</w:t>
            </w:r>
          </w:p>
        </w:tc>
      </w:tr>
      <w:tr w:rsidR="002022FF" w:rsidRPr="0020068F" w14:paraId="3327A10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988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входной группы курортного парка от улицы парковой к Пушкинской галерее и грязелечебницы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CBB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AAB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A8D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410 181,00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2E7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410 181,00</w:t>
            </w:r>
          </w:p>
        </w:tc>
      </w:tr>
      <w:tr w:rsidR="002022FF" w:rsidRPr="0020068F" w14:paraId="1B31F2F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878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200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B28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431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246 442,04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0B6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246 442,04</w:t>
            </w:r>
          </w:p>
        </w:tc>
      </w:tr>
      <w:tr w:rsidR="002022FF" w:rsidRPr="0020068F" w14:paraId="3B48968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F70B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45A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E2C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4D2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163 738,96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AEF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163 738,96</w:t>
            </w:r>
          </w:p>
        </w:tc>
      </w:tr>
      <w:tr w:rsidR="002022FF" w:rsidRPr="0020068F" w14:paraId="7599EFB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37A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детских и спортивных площадок на территории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BD6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4FF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77C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1 259 548,12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8D8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1 259 548,12</w:t>
            </w:r>
          </w:p>
        </w:tc>
      </w:tr>
      <w:tr w:rsidR="002022FF" w:rsidRPr="0020068F" w14:paraId="435398A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6B5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9CD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620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BD4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D20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2022FF" w:rsidRPr="0020068F" w14:paraId="554D890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3D4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AB9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D7D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2E3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59 548,12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EF6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59 548,12</w:t>
            </w:r>
          </w:p>
        </w:tc>
      </w:tr>
      <w:tr w:rsidR="002022FF" w:rsidRPr="0020068F" w14:paraId="7F6C7B2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7FC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и озеленению сквера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Капка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жилом районе Капельница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AB8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BA7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CE8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06F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</w:tr>
      <w:tr w:rsidR="002022FF" w:rsidRPr="0020068F" w14:paraId="2274878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8AE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594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AEA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A09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FC8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</w:tr>
      <w:tr w:rsidR="002022FF" w:rsidRPr="0020068F" w14:paraId="080A09F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81B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и озеленению сквера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Островские ванны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E3C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403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EED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BA2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</w:tr>
      <w:tr w:rsidR="002022FF" w:rsidRPr="0020068F" w14:paraId="1D4D94D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16A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DB2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527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A35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D65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</w:tr>
      <w:tr w:rsidR="002022FF" w:rsidRPr="0020068F" w14:paraId="1AFB620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C00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F64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08 1 01 77150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056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794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03A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</w:tr>
      <w:tr w:rsidR="002022FF" w:rsidRPr="0020068F" w14:paraId="061E75D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900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237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08 1 01 77150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99C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F8F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639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523 419,94</w:t>
            </w:r>
          </w:p>
        </w:tc>
      </w:tr>
      <w:tr w:rsidR="002022FF" w:rsidRPr="0020068F" w14:paraId="601D814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5E2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C0D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5E5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D03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34F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2022FF" w:rsidRPr="0020068F" w14:paraId="292F5AC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A4C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D0B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08 1 06 21140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CA5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EE2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2EC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2022FF" w:rsidRPr="0020068F" w14:paraId="1F07DEA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AA9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C5E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08 1 06 21140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7D8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FC7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1E5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2022FF" w:rsidRPr="0020068F" w14:paraId="176CC01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677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F07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E43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B83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30 609 017,41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221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30 609 017,41</w:t>
            </w:r>
          </w:p>
        </w:tc>
      </w:tr>
      <w:tr w:rsidR="002022FF" w:rsidRPr="0020068F" w14:paraId="1142E4F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20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263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685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B39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19 541 602,69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31F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19 541 602,69</w:t>
            </w:r>
          </w:p>
        </w:tc>
      </w:tr>
      <w:tr w:rsidR="002022FF" w:rsidRPr="0020068F" w14:paraId="03EB08D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AFF7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7C5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AE6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AA5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19 541 602,69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AE4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19 541 602,69</w:t>
            </w:r>
          </w:p>
        </w:tc>
      </w:tr>
      <w:tr w:rsidR="002022FF" w:rsidRPr="0020068F" w14:paraId="79B098B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77F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BAE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027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55B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11 424 522,70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50C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11 424 522,70</w:t>
            </w:r>
          </w:p>
        </w:tc>
      </w:tr>
      <w:tr w:rsidR="002022FF" w:rsidRPr="0020068F" w14:paraId="28657D0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B94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1BD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8CF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269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1 001 499,99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257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1 001 499,99</w:t>
            </w:r>
          </w:p>
        </w:tc>
      </w:tr>
      <w:tr w:rsidR="002022FF" w:rsidRPr="0020068F" w14:paraId="68D379E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3D9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F2E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32B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187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7 115 580,00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294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7 115 580,00</w:t>
            </w:r>
          </w:p>
        </w:tc>
      </w:tr>
      <w:tr w:rsidR="002022FF" w:rsidRPr="0020068F" w14:paraId="7D1AEA5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843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D7A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A2F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FAD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11 067 414,72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799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11 067 414,72</w:t>
            </w:r>
          </w:p>
        </w:tc>
      </w:tr>
      <w:tr w:rsidR="002022FF" w:rsidRPr="0020068F" w14:paraId="4EB52C6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378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646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90E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73F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287 612,48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7FB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287 612,48</w:t>
            </w:r>
          </w:p>
        </w:tc>
      </w:tr>
      <w:tr w:rsidR="002022FF" w:rsidRPr="0020068F" w14:paraId="77B0837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6FB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E38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2A3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FD8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265 920,48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3E4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265 920,48</w:t>
            </w:r>
          </w:p>
        </w:tc>
      </w:tr>
      <w:tr w:rsidR="002022FF" w:rsidRPr="0020068F" w14:paraId="15DC02D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12E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AA8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57A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AF7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21 692,00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3F6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21 692,00</w:t>
            </w:r>
          </w:p>
        </w:tc>
      </w:tr>
      <w:tr w:rsidR="002022FF" w:rsidRPr="0020068F" w14:paraId="0C893B6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D2F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5A2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704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6D4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9D8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</w:tr>
      <w:tr w:rsidR="002022FF" w:rsidRPr="0020068F" w14:paraId="51F8806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9FB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71D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4C0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6DB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851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</w:tr>
      <w:tr w:rsidR="002022FF" w:rsidRPr="0020068F" w14:paraId="08CCF70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646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лесного хозяйства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A8B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8AD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08F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CCE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2022FF" w:rsidRPr="0020068F" w14:paraId="4DB698E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0B4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охране, защите, воспроизводству лесов, расположенных на землях лесного фонда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177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493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593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70D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2022FF" w:rsidRPr="0020068F" w14:paraId="65DB947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F97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городских лесов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D1C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664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DCE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6B3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2022FF" w:rsidRPr="0020068F" w14:paraId="248537F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71C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475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C37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B2A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854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2022FF" w:rsidRPr="0020068F" w14:paraId="0AF05F7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529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91F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CD0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5BE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287 229 501,70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A42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16 907 669,73</w:t>
            </w:r>
          </w:p>
        </w:tc>
      </w:tr>
      <w:tr w:rsidR="002022FF" w:rsidRPr="0020068F" w14:paraId="5CE4E32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BA5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3CD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29B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A1E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20 172 020,70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0DB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14 307 669,73</w:t>
            </w:r>
          </w:p>
        </w:tc>
      </w:tr>
      <w:tr w:rsidR="002022FF" w:rsidRPr="0020068F" w14:paraId="0CA22CF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152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6BC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00D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17C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526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1963FEA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904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463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09 1 01 20350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A17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252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E60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720B3D0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D07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759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09 1 01 20350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E2F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181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F59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5E24266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197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493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8C4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6C5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5EE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22FF" w:rsidRPr="0020068F" w14:paraId="35C6EB4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915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57C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09 1 02 20360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5F1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658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792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22FF" w:rsidRPr="0020068F" w14:paraId="36AC93E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99A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5E3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09 1 02 20360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FC3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8A5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2CE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22FF" w:rsidRPr="0020068F" w14:paraId="2627C83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F9C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81B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FA3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733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12 612 020,70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C1C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12 612 020,70</w:t>
            </w:r>
          </w:p>
        </w:tc>
      </w:tr>
      <w:tr w:rsidR="002022FF" w:rsidRPr="0020068F" w14:paraId="7DB490F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709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B2E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6F2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157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2CD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</w:tr>
      <w:tr w:rsidR="002022FF" w:rsidRPr="0020068F" w14:paraId="1C697E2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4C6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9CB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63D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E1A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C15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</w:tr>
      <w:tr w:rsidR="002022FF" w:rsidRPr="0020068F" w14:paraId="17AE368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4E1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24E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021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36F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A38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22FF" w:rsidRPr="0020068F" w14:paraId="1FAFF51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D9B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7CE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821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17E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BC3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22FF" w:rsidRPr="0020068F" w14:paraId="2F74037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C01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9C5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330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DFC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4EB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</w:tr>
      <w:tr w:rsidR="002022FF" w:rsidRPr="0020068F" w14:paraId="4E77B12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CF4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024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3B8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B2E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BBC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</w:tr>
      <w:tr w:rsidR="002022FF" w:rsidRPr="0020068F" w14:paraId="0E0B7BF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5300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</w:t>
            </w:r>
            <w:proofErr w:type="gram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механизированная и ручная уборка автомобильных дорог 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106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EEE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F9F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61F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</w:tr>
      <w:tr w:rsidR="002022FF" w:rsidRPr="0020068F" w14:paraId="3BB9094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FC9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ED5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180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699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888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</w:tr>
      <w:tr w:rsidR="002022FF" w:rsidRPr="0020068F" w14:paraId="3041B80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A06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13B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547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F0F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972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1 635 649,03</w:t>
            </w:r>
          </w:p>
        </w:tc>
      </w:tr>
      <w:tr w:rsidR="002022FF" w:rsidRPr="0020068F" w14:paraId="7F41D59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734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8F1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09 1 05 20410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E5E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CCF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079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1 635 649,03</w:t>
            </w:r>
          </w:p>
        </w:tc>
      </w:tr>
      <w:tr w:rsidR="002022FF" w:rsidRPr="0020068F" w14:paraId="00A3806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089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060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09 1 05 20410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7E6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2E4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331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1 635 649,03</w:t>
            </w:r>
          </w:p>
        </w:tc>
      </w:tr>
      <w:tr w:rsidR="002022FF" w:rsidRPr="0020068F" w14:paraId="65F7344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CBD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9C5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CBE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21C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267 057 481,00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F03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2022FF" w:rsidRPr="0020068F" w14:paraId="3F28731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FCC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69B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72A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87B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7F3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022FF" w:rsidRPr="0020068F" w14:paraId="7F8ADA7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1AD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лесовосстановительные и противопожарные мероприятия </w:t>
            </w:r>
            <w:proofErr w:type="gramStart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лесных массивах</w:t>
            </w:r>
            <w:proofErr w:type="gramEnd"/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69A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09 2 01 20420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B9F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A04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E84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022FF" w:rsidRPr="0020068F" w14:paraId="5D27474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EBA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B52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09 2 01 20420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24D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CC4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E77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022FF" w:rsidRPr="0020068F" w14:paraId="188AF8F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4B3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223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A2B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628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0F7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2022FF" w:rsidRPr="0020068F" w14:paraId="2826D79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7EF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868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C1F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AB5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73A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2022FF" w:rsidRPr="0020068F" w14:paraId="46FFCEB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3EC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355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AE9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8C9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12C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2022FF" w:rsidRPr="0020068F" w14:paraId="02A21C9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BA7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567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827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353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5F9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022FF" w:rsidRPr="0020068F" w14:paraId="3B28DC8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B20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929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6A9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1F5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34A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2022FF" w:rsidRPr="0020068F" w14:paraId="23D1DA2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7D9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925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67E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ECC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06B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2022FF" w:rsidRPr="0020068F" w14:paraId="038C162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AFB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8CA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54C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921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0AC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2022FF" w:rsidRPr="0020068F" w14:paraId="0E1F963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00A2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033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09 2 02 60060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4AC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55D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075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28B1130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7EA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0CD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09 2 02 60060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042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E53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7C4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68D6E48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8A3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страна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6E2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8AC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18D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264 557 481,00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9F1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1DB93A4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3AD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F08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А2420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BF3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4A7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264 557 481,00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8F6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722E36E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9EE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712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А2420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4EC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832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264 557 481,00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5F3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2AF0701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CE9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C01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C80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E18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53 359 725,91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A1A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23 235 371,61</w:t>
            </w:r>
          </w:p>
        </w:tc>
      </w:tr>
      <w:tr w:rsidR="002022FF" w:rsidRPr="0020068F" w14:paraId="31B5168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DB3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город-курорт Железноводск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5E9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4AC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92A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12 903 757,19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B20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12 936 693,89</w:t>
            </w:r>
          </w:p>
        </w:tc>
      </w:tr>
      <w:tr w:rsidR="002022FF" w:rsidRPr="0020068F" w14:paraId="3A3258F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29D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ввод в эксплуатацию системы - 112 на базе муниципального казенного учреждения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Спасения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края, а также обеспечение деятельности муниципального казенного учреждения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Спасения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8BF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D25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D36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12 446 157,10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41C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12 479 093,80</w:t>
            </w:r>
          </w:p>
        </w:tc>
      </w:tr>
      <w:tr w:rsidR="002022FF" w:rsidRPr="0020068F" w14:paraId="3EEC2D2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F3B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598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540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345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12 446 157,10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C6B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12 479 093,80</w:t>
            </w:r>
          </w:p>
        </w:tc>
      </w:tr>
      <w:tr w:rsidR="002022FF" w:rsidRPr="0020068F" w14:paraId="2218853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31F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DA2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C29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EC1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11 373 658,12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913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11 373 658,12</w:t>
            </w:r>
          </w:p>
        </w:tc>
      </w:tr>
      <w:tr w:rsidR="002022FF" w:rsidRPr="0020068F" w14:paraId="5623CBA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1A2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D9C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929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62C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1 058 324,98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06B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1 091 261,68</w:t>
            </w:r>
          </w:p>
        </w:tc>
      </w:tr>
      <w:tr w:rsidR="002022FF" w:rsidRPr="0020068F" w14:paraId="3B09689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C29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536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58C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880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14 174,00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8E8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14 174,00</w:t>
            </w:r>
          </w:p>
        </w:tc>
      </w:tr>
      <w:tr w:rsidR="002022FF" w:rsidRPr="0020068F" w14:paraId="2EBC87E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843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811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DE9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35A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EB0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2022FF" w:rsidRPr="0020068F" w14:paraId="4879F7F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1F6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AFB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10 1 03 21160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5A9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716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3DA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2022FF" w:rsidRPr="0020068F" w14:paraId="6F0A08E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F02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338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10 1 03 21160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ABB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837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124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2022FF" w:rsidRPr="0020068F" w14:paraId="5C80C2B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5B3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C8F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802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0D1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4E3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2022FF" w:rsidRPr="0020068F" w14:paraId="090ADCD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ED8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тематических передач на телевидении, публикаций в СМИ материалов по вопросам профилактики правонарушений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539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E7B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7C5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470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0B07279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EB0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791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F90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D4D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1EA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0B7D1A5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6D3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10D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2E1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4F3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DEC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39F24A4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5A7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5F6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840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F46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4C7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13A9184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4AC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7F7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10 2 02 20480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3F7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916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C66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49321DF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5FF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707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10 2 02 20480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F74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DA5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998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35E1DEF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663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877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327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404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40E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2022FF" w:rsidRPr="0020068F" w14:paraId="45A094D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BB8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630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3C7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602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1B8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2022FF" w:rsidRPr="0020068F" w14:paraId="3C5F7C5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CC4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CD5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3A6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941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5C6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022FF" w:rsidRPr="0020068F" w14:paraId="7A87293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D90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1AA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A5A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C75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719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22FF" w:rsidRPr="0020068F" w14:paraId="5A343D6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CC6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казачества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E99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C24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429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0BF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3AADFA1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77A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F03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606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10A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0B4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09E256A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0C08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6F0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10 3 01 60010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AE3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8CA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D05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60A1C2B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25F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7FD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10 3 01 60010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739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339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F9D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22FF" w:rsidRPr="0020068F" w14:paraId="4CDDE36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E2A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1A0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8EA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556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39 840 968,72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CA4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9 683 677,72</w:t>
            </w:r>
          </w:p>
        </w:tc>
      </w:tr>
      <w:tr w:rsidR="002022FF" w:rsidRPr="0020068F" w14:paraId="4C4E966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FB2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D00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58C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CC4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12C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022FF" w:rsidRPr="0020068F" w14:paraId="2DB0F87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1BB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48A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10 5 01 20530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EA0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6FA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3FD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</w:tr>
      <w:tr w:rsidR="002022FF" w:rsidRPr="0020068F" w14:paraId="1BA8DB2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D38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F9B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10 5 01 20530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CDD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309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B9A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</w:tr>
      <w:tr w:rsidR="002022FF" w:rsidRPr="0020068F" w14:paraId="7D35099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B2A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311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S7730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292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CF6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BE3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</w:tr>
      <w:tr w:rsidR="002022FF" w:rsidRPr="0020068F" w14:paraId="370E653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DC1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767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S7730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828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958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ABD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</w:tr>
      <w:tr w:rsidR="002022FF" w:rsidRPr="0020068F" w14:paraId="68688BE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C53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F82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690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2DF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39 640 968,72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5E6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9 483 677,72</w:t>
            </w:r>
          </w:p>
        </w:tc>
      </w:tr>
      <w:tr w:rsidR="002022FF" w:rsidRPr="0020068F" w14:paraId="3CD55A3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3D5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085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2A3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BC7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39 640 968,72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2E9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9 483 677,72</w:t>
            </w:r>
          </w:p>
        </w:tc>
      </w:tr>
      <w:tr w:rsidR="002022FF" w:rsidRPr="0020068F" w14:paraId="5B7CCEB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8CC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BE7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544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6C4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8 341 637,00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976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</w:tr>
      <w:tr w:rsidR="002022FF" w:rsidRPr="0020068F" w14:paraId="3019D21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436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C3F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3E2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630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31 299 331,72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924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6 183 677,72</w:t>
            </w:r>
          </w:p>
        </w:tc>
      </w:tr>
      <w:tr w:rsidR="002022FF" w:rsidRPr="0020068F" w14:paraId="0A6130D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3CE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67F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567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C8E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3BA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022FF" w:rsidRPr="0020068F" w14:paraId="1FE8193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9B2A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80E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3EA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E4C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9AC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022FF" w:rsidRPr="0020068F" w14:paraId="1FE4879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F57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оснащению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058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10 6 01 21490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1A8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A5D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AE7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022FF" w:rsidRPr="0020068F" w14:paraId="187D463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569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7A7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10 6 01 21490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C7E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A3E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136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022FF" w:rsidRPr="0020068F" w14:paraId="582C274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85D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C10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0D2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6D8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21 772 809,87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B90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18 785 766,05</w:t>
            </w:r>
          </w:p>
        </w:tc>
      </w:tr>
      <w:tr w:rsidR="002022FF" w:rsidRPr="0020068F" w14:paraId="5A51BD7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359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C70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9FE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2F8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C99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2022FF" w:rsidRPr="0020068F" w14:paraId="17AD6FA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5CD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73E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760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10E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4B0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2022FF" w:rsidRPr="0020068F" w14:paraId="2DF33E7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4C0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EFB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9EB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840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432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2022FF" w:rsidRPr="0020068F" w14:paraId="143111D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A0F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0AF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249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790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339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2022FF" w:rsidRPr="0020068F" w14:paraId="15C4039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05A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административных барьеров, оптимизация и повышение качества предоставляемых государственных и муниципальных услуг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9E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348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DB3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15 865 971,85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7AF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15 884 599,63</w:t>
            </w:r>
          </w:p>
        </w:tc>
      </w:tr>
      <w:tr w:rsidR="002022FF" w:rsidRPr="0020068F" w14:paraId="6D54566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97B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471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D74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B94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15 565 971,85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982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15 584 599,63</w:t>
            </w:r>
          </w:p>
        </w:tc>
      </w:tr>
      <w:tr w:rsidR="002022FF" w:rsidRPr="0020068F" w14:paraId="5C9AD22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5F2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центр предоставления государственных и муниципальных услуг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E5D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11 2 01 11120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2E3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D36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15 565 971,85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332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15 584 599,63</w:t>
            </w:r>
          </w:p>
        </w:tc>
      </w:tr>
      <w:tr w:rsidR="002022FF" w:rsidRPr="0020068F" w14:paraId="74EC752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4B0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41F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11 2 01 11120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471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3D9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15 565 971,85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689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15 584 599,63</w:t>
            </w:r>
          </w:p>
        </w:tc>
      </w:tr>
      <w:tr w:rsidR="002022FF" w:rsidRPr="0020068F" w14:paraId="2500033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276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197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F66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3B3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5B3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2022FF" w:rsidRPr="0020068F" w14:paraId="1AB5A65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C0E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D3D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11 2 02 20970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BB9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F91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6BC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2022FF" w:rsidRPr="0020068F" w14:paraId="378F866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002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6F4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11 2 02 20970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C1B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A24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A5D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2022FF" w:rsidRPr="0020068F" w14:paraId="6A4A712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668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109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A95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DCF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5 820 838,02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088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2 815 166,42</w:t>
            </w:r>
          </w:p>
        </w:tc>
      </w:tr>
      <w:tr w:rsidR="002022FF" w:rsidRPr="0020068F" w14:paraId="1A218CF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732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CA8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609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AE1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806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2022FF" w:rsidRPr="0020068F" w14:paraId="39F57D3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C2C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телерадиокомпаний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51B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86A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EF9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3B4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2022FF" w:rsidRPr="0020068F" w14:paraId="479C6E2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9AE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430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121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5B1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2 646 440,46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686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2 646 440,46</w:t>
            </w:r>
          </w:p>
        </w:tc>
      </w:tr>
      <w:tr w:rsidR="002022FF" w:rsidRPr="0020068F" w14:paraId="33E5F72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424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BC1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9D5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52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61 000,16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7B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61 000,16</w:t>
            </w:r>
          </w:p>
        </w:tc>
      </w:tr>
      <w:tr w:rsidR="002022FF" w:rsidRPr="0020068F" w14:paraId="60EB99E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D84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FE3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F0D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8F0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3 113 397,40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D3B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107 725,80</w:t>
            </w:r>
          </w:p>
        </w:tc>
      </w:tr>
      <w:tr w:rsidR="002022FF" w:rsidRPr="0020068F" w14:paraId="23212BF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38F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35A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11 3 02 20520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F9A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34C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3 113 397,40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2C9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107 725,80</w:t>
            </w:r>
          </w:p>
        </w:tc>
      </w:tr>
      <w:tr w:rsidR="002022FF" w:rsidRPr="0020068F" w14:paraId="7537A56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7D4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C3A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11 3 02 20520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42E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112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3 113 397,40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FE3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107 725,80</w:t>
            </w:r>
          </w:p>
        </w:tc>
      </w:tr>
      <w:tr w:rsidR="002022FF" w:rsidRPr="0020068F" w14:paraId="60E5CCD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377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сфере деятельности администрации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466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324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1C4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5A2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2EF1445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DD7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397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0B4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B78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A51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1DF410D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B2A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332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C5C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DA4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9D9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03CBA7A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A1B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A7A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1C1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6C3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FC8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022FF" w:rsidRPr="0020068F" w14:paraId="38892F2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843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D25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8C2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9C9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1 694 789,45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3B2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1 699 140,29</w:t>
            </w:r>
          </w:p>
        </w:tc>
      </w:tr>
      <w:tr w:rsidR="002022FF" w:rsidRPr="0020068F" w14:paraId="03A0CAB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A92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молодежью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194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DB9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FB9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1 572 621,45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A1E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1 576 972,29</w:t>
            </w:r>
          </w:p>
        </w:tc>
      </w:tr>
      <w:tr w:rsidR="002022FF" w:rsidRPr="0020068F" w14:paraId="4DD9A8C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CA9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822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4CC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8D3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1 401 621,45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5AC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1 405 972,29</w:t>
            </w:r>
          </w:p>
        </w:tc>
      </w:tr>
      <w:tr w:rsidR="002022FF" w:rsidRPr="0020068F" w14:paraId="3EEE738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0F3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8AA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AC3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C1F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1 401 621,45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614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1 405 972,29</w:t>
            </w:r>
          </w:p>
        </w:tc>
      </w:tr>
      <w:tr w:rsidR="002022FF" w:rsidRPr="0020068F" w14:paraId="1AE4764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EB5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8A3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A53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25A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1 323 394,99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BA1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1 323 394,99</w:t>
            </w:r>
          </w:p>
        </w:tc>
      </w:tr>
      <w:tr w:rsidR="002022FF" w:rsidRPr="0020068F" w14:paraId="2F4244E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093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35C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195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F6B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78 226,46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E20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82 577,30</w:t>
            </w:r>
          </w:p>
        </w:tc>
      </w:tr>
      <w:tr w:rsidR="002022FF" w:rsidRPr="0020068F" w14:paraId="2C748ED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F12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A84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ABB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A7D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338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2022FF" w:rsidRPr="0020068F" w14:paraId="2E2D467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D54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D25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12 1 02 20540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53B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1DF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C38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2022FF" w:rsidRPr="0020068F" w14:paraId="0F675C4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2C5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4CB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12 1 02 20540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A74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417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3BD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2022FF" w:rsidRPr="0020068F" w14:paraId="5577385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CEB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по профилактике безнадзорности и правонарушений несовершеннолетних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CBF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185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E31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F43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022FF" w:rsidRPr="0020068F" w14:paraId="79D7807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A20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850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A7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5A6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6CE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022FF" w:rsidRPr="0020068F" w14:paraId="0E568AE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09D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F7A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12 2 01 20550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F81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55F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7C6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022FF" w:rsidRPr="0020068F" w14:paraId="2140AD3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BA2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414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12 2 01 20550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30F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23F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537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2022FF" w:rsidRPr="0020068F" w14:paraId="2E0E8B7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EEE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771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F01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A5C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B41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62 168,00</w:t>
            </w:r>
          </w:p>
        </w:tc>
      </w:tr>
      <w:tr w:rsidR="002022FF" w:rsidRPr="0020068F" w14:paraId="6565E21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991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населению услуг в области профилактики наркомании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BB5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B4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1E9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839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2022FF" w:rsidRPr="0020068F" w14:paraId="4AF7D02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A3A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2D9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12 3 01 20560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E7F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FC3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E19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2022FF" w:rsidRPr="0020068F" w14:paraId="08A5930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122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712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12 3 01 20560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EEB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68E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176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2022FF" w:rsidRPr="0020068F" w14:paraId="731DEF0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276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1BD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F24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77B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61B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2022FF" w:rsidRPr="0020068F" w14:paraId="5351F7F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126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9CB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12 3 02 20570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BAC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054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D84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2022FF" w:rsidRPr="0020068F" w14:paraId="031AA99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358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D5A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12 3 02 20570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4E0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1A6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6E3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2022FF" w:rsidRPr="0020068F" w14:paraId="094884E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161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637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FD4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95B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0F1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4F305BF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577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C63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12 3 03 21270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49D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FF7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591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38C08ED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C45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DFA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12 3 03 21270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C26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F6D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59C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71EB82E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AC3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BF4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0C0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F3D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48 437 748,28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490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48 437 748,28</w:t>
            </w:r>
          </w:p>
        </w:tc>
      </w:tr>
      <w:tr w:rsidR="002022FF" w:rsidRPr="0020068F" w14:paraId="6FBA258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F7A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187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444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717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D13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2022FF" w:rsidRPr="0020068F" w14:paraId="3FDA0B3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2BA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1C8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60D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9EC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F22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2022FF" w:rsidRPr="0020068F" w14:paraId="13C3FCF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445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центр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3F8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F9C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6DA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C2F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2022FF" w:rsidRPr="0020068F" w14:paraId="2E12346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504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FD3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70F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425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26 980 085,66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ED8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26 980 085,66</w:t>
            </w:r>
          </w:p>
        </w:tc>
      </w:tr>
      <w:tr w:rsidR="002022FF" w:rsidRPr="0020068F" w14:paraId="3B38408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439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CE3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778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8F2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1 707 601,05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2F6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1 707 601,05</w:t>
            </w:r>
          </w:p>
        </w:tc>
      </w:tr>
      <w:tr w:rsidR="002022FF" w:rsidRPr="0020068F" w14:paraId="64E241D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917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AB2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ADF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C7E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8C9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2022FF" w:rsidRPr="0020068F" w14:paraId="331A8451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E68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058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195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A7E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103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2022FF" w:rsidRPr="0020068F" w14:paraId="52437EA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E0B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4BF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C56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D51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B6A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1 468 030,77</w:t>
            </w:r>
          </w:p>
        </w:tc>
      </w:tr>
      <w:tr w:rsidR="002022FF" w:rsidRPr="0020068F" w14:paraId="57BE077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F5C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ABF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7EE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14D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501 980,77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6DA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501 980,77</w:t>
            </w:r>
          </w:p>
        </w:tc>
      </w:tr>
      <w:tr w:rsidR="002022FF" w:rsidRPr="0020068F" w14:paraId="7F31EAA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6CD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C4C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DB6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0C1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966 050,00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2E1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966 050,00</w:t>
            </w:r>
          </w:p>
        </w:tc>
      </w:tr>
      <w:tr w:rsidR="002022FF" w:rsidRPr="0020068F" w14:paraId="3CC5363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4C5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EA2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51E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CBA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E99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</w:tr>
      <w:tr w:rsidR="002022FF" w:rsidRPr="0020068F" w14:paraId="47202F8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D45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F65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B25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3B1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0E3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</w:tr>
      <w:tr w:rsidR="002022FF" w:rsidRPr="0020068F" w14:paraId="7829654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BFF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в городе-курорте Железноводске Ставропольского края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143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655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8EA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9B4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2022FF" w:rsidRPr="0020068F" w14:paraId="4C2F667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46D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6AE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A30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D50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473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2022FF" w:rsidRPr="0020068F" w14:paraId="1956CE5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BAA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фонда распределения средств бюджета города-курорта Железноводска Ставропольского края на реализацию инициативных проектов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0B4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14 3 01 21450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A91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719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50B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2022FF" w:rsidRPr="0020068F" w14:paraId="33D88DB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4A4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821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14 3 01 21450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E00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82C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C70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2022FF" w:rsidRPr="0020068F" w14:paraId="77D918F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AEF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461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BC5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844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7 511 733,00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A18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7 511 733,00</w:t>
            </w:r>
          </w:p>
        </w:tc>
      </w:tr>
      <w:tr w:rsidR="002022FF" w:rsidRPr="0020068F" w14:paraId="2B7D9AF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13B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7A0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364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36C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5 854 585,54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327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5 854 585,54</w:t>
            </w:r>
          </w:p>
        </w:tc>
      </w:tr>
      <w:tr w:rsidR="002022FF" w:rsidRPr="0020068F" w14:paraId="3F836AB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8A85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C30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55B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035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1 091 950,26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848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1 091 950,26</w:t>
            </w:r>
          </w:p>
        </w:tc>
      </w:tr>
      <w:tr w:rsidR="002022FF" w:rsidRPr="0020068F" w14:paraId="741CD00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AEE0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958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20D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351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161 750,25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7A0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161 750,25</w:t>
            </w:r>
          </w:p>
        </w:tc>
      </w:tr>
      <w:tr w:rsidR="002022FF" w:rsidRPr="0020068F" w14:paraId="7C9F112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D38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5EA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BFA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5B5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930 200,01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BAC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930 200,01</w:t>
            </w:r>
          </w:p>
        </w:tc>
      </w:tr>
      <w:tr w:rsidR="002022FF" w:rsidRPr="0020068F" w14:paraId="31715BD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BD9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415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C86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A4B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ACE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</w:tr>
      <w:tr w:rsidR="002022FF" w:rsidRPr="0020068F" w14:paraId="51490CC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D78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B45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B80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E99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1CA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</w:tr>
      <w:tr w:rsidR="002022FF" w:rsidRPr="0020068F" w14:paraId="7D4831D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286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008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4B0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102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1 657 147,46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76D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1 657 147,46</w:t>
            </w:r>
          </w:p>
        </w:tc>
      </w:tr>
      <w:tr w:rsidR="002022FF" w:rsidRPr="0020068F" w14:paraId="0CE95D2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BD0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965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A22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8E4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368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2022FF" w:rsidRPr="0020068F" w14:paraId="21AB52E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EDC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874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4C1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E90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366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2022FF" w:rsidRPr="0020068F" w14:paraId="722DDBA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46C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3E9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834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96D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15A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</w:tr>
      <w:tr w:rsidR="002022FF" w:rsidRPr="0020068F" w14:paraId="152EFEF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2E5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D07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16E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D29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0B1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</w:tr>
      <w:tr w:rsidR="002022FF" w:rsidRPr="0020068F" w14:paraId="1E1A62C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325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D65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255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3A4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105 803 337,77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7E9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111 702 193,10</w:t>
            </w:r>
          </w:p>
        </w:tc>
      </w:tr>
      <w:tr w:rsidR="002022FF" w:rsidRPr="0020068F" w14:paraId="27553FA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A37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F6E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1B5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86E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104 022 862,27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7C5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105 203 917,60</w:t>
            </w:r>
          </w:p>
        </w:tc>
      </w:tr>
      <w:tr w:rsidR="002022FF" w:rsidRPr="0020068F" w14:paraId="3C7FFF6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95C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B2C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B6A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817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5 126 720,71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0AB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5 126 720,71</w:t>
            </w:r>
          </w:p>
        </w:tc>
      </w:tr>
      <w:tr w:rsidR="002022FF" w:rsidRPr="0020068F" w14:paraId="2884579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E1BA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49F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D88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C12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1 888 052,33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CB6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1 888 052,33</w:t>
            </w:r>
          </w:p>
        </w:tc>
      </w:tr>
      <w:tr w:rsidR="002022FF" w:rsidRPr="0020068F" w14:paraId="708E5A4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B4B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CCE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BB9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865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3 238 668,38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D80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3 238 668,38</w:t>
            </w:r>
          </w:p>
        </w:tc>
      </w:tr>
      <w:tr w:rsidR="002022FF" w:rsidRPr="0020068F" w14:paraId="690F226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8E6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41E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483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EF7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FDE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</w:tr>
      <w:tr w:rsidR="002022FF" w:rsidRPr="0020068F" w14:paraId="464A9AA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2FC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9A2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06B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681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8E7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</w:tr>
      <w:tr w:rsidR="002022FF" w:rsidRPr="0020068F" w14:paraId="79E23B6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FB4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хозяйственного обслуживания</w:t>
            </w:r>
            <w:r w:rsidR="00EB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76A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37D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DB7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43 938 590,25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8D3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44 622 737,73</w:t>
            </w:r>
          </w:p>
        </w:tc>
      </w:tr>
      <w:tr w:rsidR="002022FF" w:rsidRPr="0020068F" w14:paraId="489641D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650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237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AA8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224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25 492 106,67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E57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25 492 106,67</w:t>
            </w:r>
          </w:p>
        </w:tc>
      </w:tr>
      <w:tr w:rsidR="002022FF" w:rsidRPr="0020068F" w14:paraId="2EC923A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F55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2BE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FFB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B01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18 241 483,53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A35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18 925 631,01</w:t>
            </w:r>
          </w:p>
        </w:tc>
      </w:tr>
      <w:tr w:rsidR="002022FF" w:rsidRPr="0020068F" w14:paraId="60D4005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E95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1AA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2CB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9E6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B07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205 000,05</w:t>
            </w:r>
          </w:p>
        </w:tc>
      </w:tr>
      <w:tr w:rsidR="002022FF" w:rsidRPr="0020068F" w14:paraId="243F38F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859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C63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66C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B3B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472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4808513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7CD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98B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C48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484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D8C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69AC189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B66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024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4EF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DC1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571 368,41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F6D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629 263,11</w:t>
            </w:r>
          </w:p>
        </w:tc>
      </w:tr>
      <w:tr w:rsidR="002022FF" w:rsidRPr="0020068F" w14:paraId="08BAF24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E57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33C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B3C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CCE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303 368,41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9E9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361 263,11</w:t>
            </w:r>
          </w:p>
        </w:tc>
      </w:tr>
      <w:tr w:rsidR="002022FF" w:rsidRPr="0020068F" w14:paraId="709C763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5FF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96F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4EB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11B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33D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</w:tr>
      <w:tr w:rsidR="002022FF" w:rsidRPr="0020068F" w14:paraId="1FF6EF5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435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654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755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2E5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D87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2022FF" w:rsidRPr="0020068F" w14:paraId="532648F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F81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A53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61F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D81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3 518 004,49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BDA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3 834 022,04</w:t>
            </w:r>
          </w:p>
        </w:tc>
      </w:tr>
      <w:tr w:rsidR="002022FF" w:rsidRPr="0020068F" w14:paraId="2E0FD0F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213F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5A1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BC8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872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2 562 315,16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B3E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2 562 315,16</w:t>
            </w:r>
          </w:p>
        </w:tc>
      </w:tr>
      <w:tr w:rsidR="002022FF" w:rsidRPr="0020068F" w14:paraId="210972A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FC47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0F4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F3D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BCD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955 689,33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7AF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1 271 706,88</w:t>
            </w:r>
          </w:p>
        </w:tc>
      </w:tr>
      <w:tr w:rsidR="002022FF" w:rsidRPr="0020068F" w14:paraId="7736142C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71F8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E4A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9EE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ED2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10 126,90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98B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133 122,50</w:t>
            </w:r>
          </w:p>
        </w:tc>
      </w:tr>
      <w:tr w:rsidR="002022FF" w:rsidRPr="0020068F" w14:paraId="61F4321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DEC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8AB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188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B34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10 126,90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DE1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133 122,50</w:t>
            </w:r>
          </w:p>
        </w:tc>
      </w:tr>
      <w:tr w:rsidR="002022FF" w:rsidRPr="0020068F" w14:paraId="2E6B9D2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2B8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74D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43B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851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882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</w:tr>
      <w:tr w:rsidR="002022FF" w:rsidRPr="0020068F" w14:paraId="2ACF015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A7D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549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5BE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A37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809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</w:tr>
      <w:tr w:rsidR="002022FF" w:rsidRPr="0020068F" w14:paraId="733600F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6B0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976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47C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4C5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1 452 262,34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CED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1 452 262,34</w:t>
            </w:r>
          </w:p>
        </w:tc>
      </w:tr>
      <w:tr w:rsidR="002022FF" w:rsidRPr="0020068F" w14:paraId="266B63B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3B7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DFD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DBD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FC3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1 439 230,75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581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1 439 230,75</w:t>
            </w:r>
          </w:p>
        </w:tc>
      </w:tr>
      <w:tr w:rsidR="002022FF" w:rsidRPr="0020068F" w14:paraId="2304CBA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074D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C1B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011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A77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13 031,59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97D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13 031,59</w:t>
            </w:r>
          </w:p>
        </w:tc>
      </w:tr>
      <w:tr w:rsidR="002022FF" w:rsidRPr="0020068F" w14:paraId="09AFB78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64E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350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4D7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EA9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1 251 310,46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F34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1 251 310,46</w:t>
            </w:r>
          </w:p>
        </w:tc>
      </w:tr>
      <w:tr w:rsidR="002022FF" w:rsidRPr="0020068F" w14:paraId="0ABB810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432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273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CF4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CB6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1 223 596,16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3A5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1 223 596,16</w:t>
            </w:r>
          </w:p>
        </w:tc>
      </w:tr>
      <w:tr w:rsidR="002022FF" w:rsidRPr="0020068F" w14:paraId="2FBE003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172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07B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C09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DF3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27 714,30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CE3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27 714,30</w:t>
            </w:r>
          </w:p>
        </w:tc>
      </w:tr>
      <w:tr w:rsidR="002022FF" w:rsidRPr="0020068F" w14:paraId="5F6F976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C95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0C5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373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BE6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6BC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</w:tr>
      <w:tr w:rsidR="002022FF" w:rsidRPr="0020068F" w14:paraId="1C30145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1A1C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950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830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B0B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17C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</w:tr>
      <w:tr w:rsidR="002022FF" w:rsidRPr="0020068F" w14:paraId="6089C5F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5E4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0D5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130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C04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978 318,43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F0E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978 318,43</w:t>
            </w:r>
          </w:p>
        </w:tc>
      </w:tr>
      <w:tr w:rsidR="002022FF" w:rsidRPr="0020068F" w14:paraId="7306886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FB08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302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541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5BC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825 393,79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0EE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825 393,79</w:t>
            </w:r>
          </w:p>
        </w:tc>
      </w:tr>
      <w:tr w:rsidR="002022FF" w:rsidRPr="0020068F" w14:paraId="38DAE060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0654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B60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31D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C6E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152 924,64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2B3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152 924,64</w:t>
            </w:r>
          </w:p>
        </w:tc>
      </w:tr>
      <w:tr w:rsidR="002022FF" w:rsidRPr="0020068F" w14:paraId="0EF048B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9A1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4EA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396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4C1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6F3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022FF" w:rsidRPr="0020068F" w14:paraId="0570C0B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C0B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DD1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509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8D6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1BA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022FF" w:rsidRPr="0020068F" w14:paraId="2A6A5EF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486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714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7C6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393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CD5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</w:tr>
      <w:tr w:rsidR="002022FF" w:rsidRPr="0020068F" w14:paraId="6B6E64D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E89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F84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3BD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947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1A0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2022FF" w:rsidRPr="0020068F" w14:paraId="1E8CD96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C9E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711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845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344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5BD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2022FF" w:rsidRPr="0020068F" w14:paraId="0FF7764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9118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0F4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BEA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24F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7544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</w:tr>
      <w:tr w:rsidR="002022FF" w:rsidRPr="0020068F" w14:paraId="14926CF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C9E6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431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93B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3B6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FF4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</w:tr>
      <w:tr w:rsidR="002022FF" w:rsidRPr="0020068F" w14:paraId="587EE5A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AEA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проведения выборов и референдумов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E04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288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BA1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695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4 717 800,00</w:t>
            </w:r>
          </w:p>
        </w:tc>
      </w:tr>
      <w:tr w:rsidR="002022FF" w:rsidRPr="0020068F" w14:paraId="2CB533D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0B1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6B1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71 3 00 20610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17B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B68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39F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4 717 800,00</w:t>
            </w:r>
          </w:p>
        </w:tc>
      </w:tr>
      <w:tr w:rsidR="002022FF" w:rsidRPr="0020068F" w14:paraId="580D1524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602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95B6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71 3 00 20610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282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537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848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4 717 800,00</w:t>
            </w:r>
          </w:p>
        </w:tc>
      </w:tr>
      <w:tr w:rsidR="002022FF" w:rsidRPr="0020068F" w14:paraId="6325CFD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DC79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D1F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D46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C9D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F79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2022FF" w:rsidRPr="0020068F" w14:paraId="4080D4B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4F17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FE3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94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748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34F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2022FF" w:rsidRPr="0020068F" w14:paraId="664EDAFA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9403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0E4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B0A9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13A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820 610,22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690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820 610,22</w:t>
            </w:r>
          </w:p>
        </w:tc>
      </w:tr>
      <w:tr w:rsidR="002022FF" w:rsidRPr="0020068F" w14:paraId="51A4313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93D1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A17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A19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6F3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119 590,22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0B0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119 590,22</w:t>
            </w:r>
          </w:p>
        </w:tc>
      </w:tr>
      <w:tr w:rsidR="002022FF" w:rsidRPr="0020068F" w14:paraId="29057AE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D57E" w14:textId="77777777" w:rsidR="002022FF" w:rsidRPr="002022FF" w:rsidRDefault="002022FF" w:rsidP="002022FF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FE9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D89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0EFE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698 020,00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D15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698 020,00</w:t>
            </w:r>
          </w:p>
        </w:tc>
      </w:tr>
      <w:tr w:rsidR="002022FF" w:rsidRPr="0020068F" w14:paraId="141628A9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F10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256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EEE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E6A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E96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022FF" w:rsidRPr="0020068F" w14:paraId="2C41B7B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8D1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D5C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6F9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B91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7AE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</w:tr>
      <w:tr w:rsidR="002022FF" w:rsidRPr="0020068F" w14:paraId="7D6E76F7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285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808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3B8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542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392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</w:tr>
      <w:tr w:rsidR="002022FF" w:rsidRPr="0020068F" w14:paraId="06C843A5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CDDB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023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69B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D0F7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2 231 665,81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84D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2 231 665,81</w:t>
            </w:r>
          </w:p>
        </w:tc>
      </w:tr>
      <w:tr w:rsidR="002022FF" w:rsidRPr="0020068F" w14:paraId="007FCBEE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C23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B24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C50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93C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2 231 665,81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515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2 231 665,81</w:t>
            </w:r>
          </w:p>
        </w:tc>
      </w:tr>
      <w:tr w:rsidR="002022FF" w:rsidRPr="0020068F" w14:paraId="1B0970F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21F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8C3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98 1 00 10050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377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161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25A1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2022FF" w:rsidRPr="0020068F" w14:paraId="497794D8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DDA3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9B5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98 1 00 10050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473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735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4A7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2022FF" w:rsidRPr="0020068F" w14:paraId="46ABEA5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10D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D0F0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4FF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B8B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977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22FF" w:rsidRPr="0020068F" w14:paraId="4D64DAB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39EF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601D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0DA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A6B3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CB2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22FF" w:rsidRPr="0020068F" w14:paraId="4868FE3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EEE7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E0A5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F3C7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115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9D0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306E36FF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A0C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2592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058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6A9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55AA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022FF" w:rsidRPr="0020068F" w14:paraId="13678022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9F1E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0A81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D11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BA6B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FA8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22FF" w:rsidRPr="0020068F" w14:paraId="05461AF3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5280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AA2E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6A9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38C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629D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22FF" w:rsidRPr="0020068F" w14:paraId="778EAD9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7DC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CFD4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A2CC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6172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3D7C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3DA0147B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4BB5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3958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AF9A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5720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3899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022FF" w:rsidRPr="0020068F" w14:paraId="7B44433D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96CA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90A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7B1B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95FF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23 733 527,10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33A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46 519 689,20</w:t>
            </w:r>
          </w:p>
        </w:tc>
      </w:tr>
      <w:tr w:rsidR="002022FF" w:rsidRPr="0020068F" w14:paraId="43F09376" w14:textId="77777777" w:rsidTr="004D5670">
        <w:trPr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7692" w14:textId="77777777" w:rsidR="002022FF" w:rsidRPr="002022FF" w:rsidRDefault="002022FF" w:rsidP="002022F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78CF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78C3" w14:textId="77777777" w:rsidR="002022FF" w:rsidRPr="002022FF" w:rsidRDefault="002022FF" w:rsidP="002022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A955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1 870 720 009,33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E936" w14:textId="77777777" w:rsidR="002022FF" w:rsidRPr="002022FF" w:rsidRDefault="002022FF" w:rsidP="00C85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1 586 437 787,03</w:t>
            </w:r>
          </w:p>
        </w:tc>
      </w:tr>
    </w:tbl>
    <w:p w14:paraId="7F55DD58" w14:textId="77777777" w:rsidR="00952408" w:rsidRPr="0020068F" w:rsidRDefault="00952408" w:rsidP="0020068F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C19841D" w14:textId="77777777" w:rsidR="00952408" w:rsidRDefault="00952408" w:rsidP="000C0B6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9EE0BDA" w14:textId="77777777" w:rsidR="00002227" w:rsidRDefault="00002227" w:rsidP="000C0B6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5C497054" w14:textId="77777777" w:rsidR="00002227" w:rsidRDefault="00002227" w:rsidP="00002227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086720F5" w14:textId="77777777" w:rsidR="00002227" w:rsidRDefault="00002227" w:rsidP="00002227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776813B1" w14:textId="77777777" w:rsidR="00002227" w:rsidRDefault="00002227" w:rsidP="00002227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– начальник </w:t>
      </w:r>
    </w:p>
    <w:p w14:paraId="6EC87272" w14:textId="77777777" w:rsidR="00002227" w:rsidRDefault="00002227" w:rsidP="00002227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</w:p>
    <w:p w14:paraId="1ADB7714" w14:textId="77777777" w:rsidR="00002227" w:rsidRDefault="00CE3988" w:rsidP="00D11F91">
      <w:pPr>
        <w:spacing w:after="240" w:line="240" w:lineRule="exact"/>
        <w:ind w:right="-3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227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11F91">
        <w:rPr>
          <w:rFonts w:ascii="Times New Roman" w:hAnsi="Times New Roman" w:cs="Times New Roman"/>
          <w:sz w:val="28"/>
          <w:szCs w:val="28"/>
        </w:rPr>
        <w:t xml:space="preserve">    </w:t>
      </w:r>
      <w:r w:rsidR="00002227">
        <w:rPr>
          <w:rFonts w:ascii="Times New Roman" w:hAnsi="Times New Roman" w:cs="Times New Roman"/>
          <w:sz w:val="28"/>
          <w:szCs w:val="28"/>
        </w:rPr>
        <w:t xml:space="preserve">  И.В. Гречишников</w:t>
      </w:r>
    </w:p>
    <w:p w14:paraId="7073F0E3" w14:textId="77777777" w:rsidR="007A1EEE" w:rsidRDefault="007A1EEE" w:rsidP="007A1EEE"/>
    <w:sectPr w:rsidR="007A1EEE" w:rsidSect="00135A76">
      <w:headerReference w:type="default" r:id="rId6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EF93" w14:textId="77777777" w:rsidR="00490826" w:rsidRDefault="00490826" w:rsidP="00135A76">
      <w:pPr>
        <w:spacing w:after="0" w:line="240" w:lineRule="auto"/>
      </w:pPr>
      <w:r>
        <w:separator/>
      </w:r>
    </w:p>
  </w:endnote>
  <w:endnote w:type="continuationSeparator" w:id="0">
    <w:p w14:paraId="53D506FA" w14:textId="77777777" w:rsidR="00490826" w:rsidRDefault="00490826" w:rsidP="001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2122" w14:textId="77777777" w:rsidR="00490826" w:rsidRDefault="00490826" w:rsidP="00135A76">
      <w:pPr>
        <w:spacing w:after="0" w:line="240" w:lineRule="auto"/>
      </w:pPr>
      <w:r>
        <w:separator/>
      </w:r>
    </w:p>
  </w:footnote>
  <w:footnote w:type="continuationSeparator" w:id="0">
    <w:p w14:paraId="552F1241" w14:textId="77777777" w:rsidR="00490826" w:rsidRDefault="00490826" w:rsidP="0013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1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2D70D8" w14:textId="77777777" w:rsidR="0020068F" w:rsidRPr="00135A76" w:rsidRDefault="0034760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5A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68F" w:rsidRPr="00135A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5A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3988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135A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4ECE63" w14:textId="77777777" w:rsidR="0020068F" w:rsidRDefault="002006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A76"/>
    <w:rsid w:val="000019FC"/>
    <w:rsid w:val="00002227"/>
    <w:rsid w:val="00002439"/>
    <w:rsid w:val="000732EC"/>
    <w:rsid w:val="000C0B69"/>
    <w:rsid w:val="000E2D80"/>
    <w:rsid w:val="00135A76"/>
    <w:rsid w:val="0020068F"/>
    <w:rsid w:val="002022FF"/>
    <w:rsid w:val="00220BA6"/>
    <w:rsid w:val="00280436"/>
    <w:rsid w:val="002A6ACD"/>
    <w:rsid w:val="0034760E"/>
    <w:rsid w:val="00350D03"/>
    <w:rsid w:val="00490826"/>
    <w:rsid w:val="004A1DEF"/>
    <w:rsid w:val="004D5670"/>
    <w:rsid w:val="004E2549"/>
    <w:rsid w:val="004E74FB"/>
    <w:rsid w:val="00527314"/>
    <w:rsid w:val="00546EBF"/>
    <w:rsid w:val="00626ADB"/>
    <w:rsid w:val="0064704B"/>
    <w:rsid w:val="006733CE"/>
    <w:rsid w:val="006E73D8"/>
    <w:rsid w:val="00703BE4"/>
    <w:rsid w:val="007A1EEE"/>
    <w:rsid w:val="007C2958"/>
    <w:rsid w:val="007E67CB"/>
    <w:rsid w:val="008504EE"/>
    <w:rsid w:val="00876E15"/>
    <w:rsid w:val="009057AF"/>
    <w:rsid w:val="00946A77"/>
    <w:rsid w:val="00952408"/>
    <w:rsid w:val="00955BE5"/>
    <w:rsid w:val="009B7AE5"/>
    <w:rsid w:val="00A976B8"/>
    <w:rsid w:val="00B157B8"/>
    <w:rsid w:val="00BB19D2"/>
    <w:rsid w:val="00BB4539"/>
    <w:rsid w:val="00BF3709"/>
    <w:rsid w:val="00BF417A"/>
    <w:rsid w:val="00C5399A"/>
    <w:rsid w:val="00C578FC"/>
    <w:rsid w:val="00C8577B"/>
    <w:rsid w:val="00CA577B"/>
    <w:rsid w:val="00CE3988"/>
    <w:rsid w:val="00D11F91"/>
    <w:rsid w:val="00D25A68"/>
    <w:rsid w:val="00DB47CC"/>
    <w:rsid w:val="00E26DAF"/>
    <w:rsid w:val="00E44C21"/>
    <w:rsid w:val="00EB271D"/>
    <w:rsid w:val="00EC3E46"/>
    <w:rsid w:val="00F230E8"/>
    <w:rsid w:val="00F6340A"/>
    <w:rsid w:val="00F74836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AAAC"/>
  <w15:docId w15:val="{8D703803-FB71-48BF-89B6-00232FD2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A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A76"/>
    <w:rPr>
      <w:color w:val="800080"/>
      <w:u w:val="single"/>
    </w:rPr>
  </w:style>
  <w:style w:type="paragraph" w:customStyle="1" w:styleId="xl63">
    <w:name w:val="xl63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35A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35A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35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35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A76"/>
  </w:style>
  <w:style w:type="paragraph" w:styleId="a7">
    <w:name w:val="footer"/>
    <w:basedOn w:val="a"/>
    <w:link w:val="a8"/>
    <w:uiPriority w:val="99"/>
    <w:semiHidden/>
    <w:unhideWhenUsed/>
    <w:rsid w:val="0013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12543</Words>
  <Characters>71496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32</cp:revision>
  <cp:lastPrinted>2023-12-08T14:29:00Z</cp:lastPrinted>
  <dcterms:created xsi:type="dcterms:W3CDTF">2021-11-15T13:31:00Z</dcterms:created>
  <dcterms:modified xsi:type="dcterms:W3CDTF">2023-12-08T14:29:00Z</dcterms:modified>
</cp:coreProperties>
</file>