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07321" w14:textId="77777777" w:rsidR="008956A7" w:rsidRDefault="008956A7" w:rsidP="008956A7">
      <w:pPr>
        <w:spacing w:line="240" w:lineRule="exact"/>
        <w:ind w:left="5040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14:paraId="1D3DA3C3" w14:textId="77777777" w:rsidR="008956A7" w:rsidRDefault="008956A7" w:rsidP="008956A7">
      <w:pPr>
        <w:spacing w:line="240" w:lineRule="exact"/>
        <w:ind w:left="5040"/>
        <w:jc w:val="right"/>
        <w:rPr>
          <w:sz w:val="28"/>
          <w:szCs w:val="28"/>
        </w:rPr>
      </w:pPr>
    </w:p>
    <w:p w14:paraId="60C04375" w14:textId="406D2893" w:rsidR="008956A7" w:rsidRDefault="008956A7" w:rsidP="008956A7">
      <w:pPr>
        <w:spacing w:line="240" w:lineRule="exact"/>
        <w:ind w:left="504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города-курорта Железноводска Ставропольского края</w:t>
      </w:r>
    </w:p>
    <w:p w14:paraId="3E8847F7" w14:textId="25750075" w:rsidR="001203F1" w:rsidRDefault="00974B40" w:rsidP="008956A7">
      <w:pPr>
        <w:spacing w:line="240" w:lineRule="exact"/>
        <w:ind w:left="5040"/>
        <w:rPr>
          <w:sz w:val="28"/>
          <w:szCs w:val="28"/>
        </w:rPr>
      </w:pPr>
      <w:r>
        <w:rPr>
          <w:sz w:val="28"/>
          <w:szCs w:val="28"/>
        </w:rPr>
        <w:t>от 04 декабря 20920 г. № 1025</w:t>
      </w:r>
    </w:p>
    <w:p w14:paraId="4AE8D49E" w14:textId="77777777" w:rsidR="008956A7" w:rsidRDefault="008956A7" w:rsidP="00135C65">
      <w:pPr>
        <w:spacing w:line="960" w:lineRule="auto"/>
        <w:rPr>
          <w:sz w:val="28"/>
          <w:szCs w:val="28"/>
        </w:rPr>
      </w:pPr>
    </w:p>
    <w:p w14:paraId="61318790" w14:textId="682B3CAF" w:rsidR="008956A7" w:rsidRDefault="008956A7" w:rsidP="008956A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СХЕМА</w:t>
      </w:r>
    </w:p>
    <w:p w14:paraId="442A9B2B" w14:textId="359019FC" w:rsidR="008956A7" w:rsidRDefault="008956A7" w:rsidP="008956A7">
      <w:pPr>
        <w:spacing w:line="240" w:lineRule="exact"/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размещения нестационарных объектов по предоставлению услуг на территории </w:t>
      </w:r>
      <w:r w:rsidR="007851E1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города-курорта Железноводска Ставропольского края</w:t>
      </w:r>
      <w:r w:rsidR="006A7C0B">
        <w:rPr>
          <w:sz w:val="28"/>
          <w:szCs w:val="28"/>
        </w:rPr>
        <w:t xml:space="preserve"> на 2021 год</w:t>
      </w:r>
    </w:p>
    <w:p w14:paraId="7441BA1A" w14:textId="77777777" w:rsidR="00974B40" w:rsidRDefault="00974B40" w:rsidP="008956A7">
      <w:pPr>
        <w:spacing w:line="240" w:lineRule="exact"/>
        <w:ind w:left="180"/>
        <w:jc w:val="center"/>
        <w:rPr>
          <w:sz w:val="28"/>
          <w:szCs w:val="28"/>
        </w:rPr>
      </w:pPr>
    </w:p>
    <w:tbl>
      <w:tblPr>
        <w:tblW w:w="9634" w:type="dxa"/>
        <w:tblInd w:w="-59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00" w:firstRow="0" w:lastRow="0" w:firstColumn="0" w:lastColumn="0" w:noHBand="0" w:noVBand="0"/>
      </w:tblPr>
      <w:tblGrid>
        <w:gridCol w:w="867"/>
        <w:gridCol w:w="2044"/>
        <w:gridCol w:w="1276"/>
        <w:gridCol w:w="1843"/>
        <w:gridCol w:w="1701"/>
        <w:gridCol w:w="1903"/>
      </w:tblGrid>
      <w:tr w:rsidR="00087E42" w14:paraId="1916E8D6" w14:textId="77777777" w:rsidTr="00087E42">
        <w:trPr>
          <w:tblHeader/>
        </w:trPr>
        <w:tc>
          <w:tcPr>
            <w:tcW w:w="867" w:type="dxa"/>
            <w:shd w:val="clear" w:color="auto" w:fill="auto"/>
          </w:tcPr>
          <w:p w14:paraId="6E9841DA" w14:textId="77777777" w:rsidR="00087E42" w:rsidRDefault="00087E42" w:rsidP="00306E9D">
            <w:pPr>
              <w:spacing w:line="238" w:lineRule="exac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№ п/п</w:t>
            </w:r>
          </w:p>
        </w:tc>
        <w:tc>
          <w:tcPr>
            <w:tcW w:w="2044" w:type="dxa"/>
            <w:shd w:val="clear" w:color="auto" w:fill="auto"/>
          </w:tcPr>
          <w:p w14:paraId="62234D6B" w14:textId="77777777" w:rsidR="00087E42" w:rsidRDefault="00087E42" w:rsidP="00306E9D">
            <w:pPr>
              <w:spacing w:line="238" w:lineRule="exac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Адрес места расположения нестационарных объектов по предоставлению услуг</w:t>
            </w:r>
          </w:p>
        </w:tc>
        <w:tc>
          <w:tcPr>
            <w:tcW w:w="1276" w:type="dxa"/>
            <w:shd w:val="clear" w:color="auto" w:fill="auto"/>
          </w:tcPr>
          <w:p w14:paraId="7F5DDA35" w14:textId="034E4E6C" w:rsidR="00087E42" w:rsidRDefault="00974B40" w:rsidP="00306E9D">
            <w:pPr>
              <w:spacing w:line="238" w:lineRule="exac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Количество</w:t>
            </w:r>
            <w:r w:rsidR="00087E42">
              <w:rPr>
                <w:shd w:val="clear" w:color="auto" w:fill="FFFFFF"/>
              </w:rPr>
              <w:t xml:space="preserve"> отведенных мест</w:t>
            </w:r>
          </w:p>
        </w:tc>
        <w:tc>
          <w:tcPr>
            <w:tcW w:w="1843" w:type="dxa"/>
            <w:shd w:val="clear" w:color="auto" w:fill="auto"/>
          </w:tcPr>
          <w:p w14:paraId="4E892960" w14:textId="77777777" w:rsidR="00087E42" w:rsidRDefault="00087E42" w:rsidP="00306E9D">
            <w:pPr>
              <w:spacing w:line="238" w:lineRule="exac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Назначение (специализация) нестационарных объектов по предоставлению услуг</w:t>
            </w:r>
          </w:p>
        </w:tc>
        <w:tc>
          <w:tcPr>
            <w:tcW w:w="1701" w:type="dxa"/>
            <w:shd w:val="clear" w:color="auto" w:fill="auto"/>
          </w:tcPr>
          <w:p w14:paraId="30431F0E" w14:textId="77777777" w:rsidR="00076534" w:rsidRDefault="00087E42" w:rsidP="00306E9D">
            <w:pPr>
              <w:spacing w:line="238" w:lineRule="exac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Вид нестационар</w:t>
            </w:r>
            <w:r w:rsidR="00076534">
              <w:rPr>
                <w:shd w:val="clear" w:color="auto" w:fill="FFFFFF"/>
              </w:rPr>
              <w:t>-</w:t>
            </w:r>
          </w:p>
          <w:p w14:paraId="7F05271B" w14:textId="4CDDB314" w:rsidR="00087E42" w:rsidRDefault="00087E42" w:rsidP="00306E9D">
            <w:pPr>
              <w:spacing w:line="238" w:lineRule="exac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ных объектов по предоставле</w:t>
            </w:r>
            <w:r w:rsidR="00076534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>нию услуг</w:t>
            </w:r>
          </w:p>
        </w:tc>
        <w:tc>
          <w:tcPr>
            <w:tcW w:w="1903" w:type="dxa"/>
            <w:shd w:val="clear" w:color="auto" w:fill="auto"/>
          </w:tcPr>
          <w:p w14:paraId="03BA31D8" w14:textId="77777777" w:rsidR="00087E42" w:rsidRDefault="00087E42" w:rsidP="00306E9D">
            <w:pPr>
              <w:spacing w:line="238" w:lineRule="exac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Срок, на который нестационарный объект по предоставлению услуг размещается (устанавливается)</w:t>
            </w:r>
          </w:p>
        </w:tc>
      </w:tr>
    </w:tbl>
    <w:p w14:paraId="1EEF2A84" w14:textId="77777777" w:rsidR="008956A7" w:rsidRDefault="008956A7" w:rsidP="00087E42">
      <w:pPr>
        <w:spacing w:line="14" w:lineRule="auto"/>
        <w:rPr>
          <w:sz w:val="28"/>
          <w:szCs w:val="28"/>
        </w:rPr>
      </w:pPr>
    </w:p>
    <w:p w14:paraId="583EDC73" w14:textId="77777777" w:rsidR="00621585" w:rsidRDefault="00621585" w:rsidP="00A52743">
      <w:pPr>
        <w:tabs>
          <w:tab w:val="left" w:pos="3780"/>
        </w:tabs>
        <w:spacing w:line="14" w:lineRule="auto"/>
        <w:rPr>
          <w:sz w:val="28"/>
          <w:szCs w:val="28"/>
        </w:rPr>
      </w:pPr>
    </w:p>
    <w:p w14:paraId="7E9C0117" w14:textId="77777777" w:rsidR="008956A7" w:rsidRDefault="008956A7" w:rsidP="008956A7">
      <w:pPr>
        <w:rPr>
          <w:sz w:val="2"/>
        </w:rPr>
      </w:pPr>
    </w:p>
    <w:tbl>
      <w:tblPr>
        <w:tblW w:w="9634" w:type="dxa"/>
        <w:tblInd w:w="-59" w:type="dxa"/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00" w:firstRow="0" w:lastRow="0" w:firstColumn="0" w:lastColumn="0" w:noHBand="0" w:noVBand="0"/>
      </w:tblPr>
      <w:tblGrid>
        <w:gridCol w:w="867"/>
        <w:gridCol w:w="2044"/>
        <w:gridCol w:w="1276"/>
        <w:gridCol w:w="1843"/>
        <w:gridCol w:w="1701"/>
        <w:gridCol w:w="1903"/>
      </w:tblGrid>
      <w:tr w:rsidR="00AB4568" w14:paraId="393499D0" w14:textId="77777777" w:rsidTr="00AB4568">
        <w:trPr>
          <w:tblHeader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2BCFA" w14:textId="77777777" w:rsidR="008956A7" w:rsidRDefault="008956A7" w:rsidP="00141E20">
            <w:pPr>
              <w:spacing w:line="238" w:lineRule="exac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892C5" w14:textId="77777777" w:rsidR="008956A7" w:rsidRDefault="008956A7" w:rsidP="00141E20">
            <w:pPr>
              <w:spacing w:line="238" w:lineRule="exac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36223" w14:textId="77777777" w:rsidR="008956A7" w:rsidRDefault="008956A7" w:rsidP="00141E20">
            <w:pPr>
              <w:spacing w:line="238" w:lineRule="exac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8B8FF" w14:textId="77777777" w:rsidR="008956A7" w:rsidRDefault="008956A7" w:rsidP="00141E20">
            <w:pPr>
              <w:spacing w:line="238" w:lineRule="exac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DF822" w14:textId="77777777" w:rsidR="008956A7" w:rsidRDefault="008956A7" w:rsidP="00141E20">
            <w:pPr>
              <w:spacing w:line="238" w:lineRule="exac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526F7" w14:textId="77777777" w:rsidR="008956A7" w:rsidRDefault="008956A7" w:rsidP="00141E20">
            <w:pPr>
              <w:spacing w:line="238" w:lineRule="exact"/>
              <w:jc w:val="center"/>
            </w:pPr>
            <w:r>
              <w:rPr>
                <w:shd w:val="clear" w:color="auto" w:fill="FFFFFF"/>
              </w:rPr>
              <w:t>6</w:t>
            </w:r>
          </w:p>
        </w:tc>
      </w:tr>
      <w:tr w:rsidR="008956A7" w14:paraId="4DB4BC71" w14:textId="77777777" w:rsidTr="00141E20">
        <w:trPr>
          <w:trHeight w:val="288"/>
        </w:trPr>
        <w:tc>
          <w:tcPr>
            <w:tcW w:w="963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D905D" w14:textId="77777777" w:rsidR="008956A7" w:rsidRDefault="008956A7" w:rsidP="00141E20">
            <w:pPr>
              <w:suppressAutoHyphens w:val="0"/>
              <w:snapToGrid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</w:p>
          <w:p w14:paraId="6798046B" w14:textId="77777777" w:rsidR="008956A7" w:rsidRDefault="008956A7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1. Оказание услуги по ремонту обуви</w:t>
            </w:r>
          </w:p>
          <w:p w14:paraId="4DEE6565" w14:textId="77777777" w:rsidR="008956A7" w:rsidRDefault="008956A7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</w:p>
        </w:tc>
      </w:tr>
      <w:tr w:rsidR="00AB4568" w14:paraId="34726F2A" w14:textId="77777777" w:rsidTr="00162629">
        <w:trPr>
          <w:trHeight w:val="3025"/>
        </w:trPr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E1258" w14:textId="77777777" w:rsidR="008956A7" w:rsidRDefault="008956A7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1.1.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284E6" w14:textId="77777777" w:rsidR="008956A7" w:rsidRDefault="008956A7" w:rsidP="007750E1">
            <w:pPr>
              <w:suppressAutoHyphens w:val="0"/>
              <w:spacing w:line="240" w:lineRule="exact"/>
              <w:ind w:left="34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г. Железноводск, </w:t>
            </w:r>
          </w:p>
          <w:p w14:paraId="79B1379B" w14:textId="77777777" w:rsidR="008956A7" w:rsidRDefault="008956A7" w:rsidP="007750E1">
            <w:pPr>
              <w:suppressAutoHyphens w:val="0"/>
              <w:spacing w:line="240" w:lineRule="exact"/>
              <w:ind w:left="34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пос. Иноземцево,</w:t>
            </w:r>
          </w:p>
          <w:p w14:paraId="1EAF1D29" w14:textId="062B45BC" w:rsidR="008956A7" w:rsidRDefault="008956A7" w:rsidP="007750E1">
            <w:pPr>
              <w:suppressAutoHyphens w:val="0"/>
              <w:spacing w:line="240" w:lineRule="exact"/>
              <w:ind w:left="34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ул.</w:t>
            </w:r>
            <w:r w:rsidR="00135C65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t>8 Марта (район государственного бюджетного учреждения здравоохранения Ставропольского края «Железноводская городская больница»)</w:t>
            </w:r>
          </w:p>
          <w:p w14:paraId="3EFE7E71" w14:textId="77777777" w:rsidR="008956A7" w:rsidRDefault="008956A7" w:rsidP="007750E1">
            <w:pPr>
              <w:suppressAutoHyphens w:val="0"/>
              <w:spacing w:line="240" w:lineRule="exact"/>
              <w:ind w:left="34"/>
              <w:jc w:val="both"/>
              <w:rPr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59901" w14:textId="77777777" w:rsidR="008956A7" w:rsidRDefault="008956A7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BA10B" w14:textId="77777777" w:rsidR="008956A7" w:rsidRDefault="008956A7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ремонт обуви</w:t>
            </w:r>
          </w:p>
          <w:p w14:paraId="022DE922" w14:textId="77777777" w:rsidR="008956A7" w:rsidRDefault="008956A7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</w:p>
          <w:p w14:paraId="3655716D" w14:textId="77777777" w:rsidR="008956A7" w:rsidRDefault="008956A7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D45A9" w14:textId="77777777" w:rsidR="008956A7" w:rsidRDefault="008956A7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киоск</w:t>
            </w:r>
          </w:p>
          <w:p w14:paraId="57960D74" w14:textId="77777777" w:rsidR="008956A7" w:rsidRDefault="008956A7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DECC1" w14:textId="53D0588D" w:rsidR="00900B28" w:rsidRDefault="0079676C" w:rsidP="00900B28">
            <w:pPr>
              <w:spacing w:line="254" w:lineRule="exact"/>
              <w:jc w:val="center"/>
              <w:rPr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color w:val="000000"/>
                <w:szCs w:val="28"/>
                <w:shd w:val="clear" w:color="auto" w:fill="FFFFFF"/>
                <w:lang w:eastAsia="ru-RU"/>
              </w:rPr>
              <w:t xml:space="preserve">с 01 января </w:t>
            </w:r>
            <w:r w:rsidR="00900B28">
              <w:rPr>
                <w:color w:val="000000"/>
                <w:szCs w:val="28"/>
                <w:shd w:val="clear" w:color="auto" w:fill="FFFFFF"/>
                <w:lang w:eastAsia="ru-RU"/>
              </w:rPr>
              <w:t>по</w:t>
            </w:r>
          </w:p>
          <w:p w14:paraId="73407450" w14:textId="77777777" w:rsidR="00900B28" w:rsidRDefault="00900B28" w:rsidP="00900B28">
            <w:pPr>
              <w:spacing w:line="254" w:lineRule="exact"/>
              <w:jc w:val="center"/>
              <w:rPr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color w:val="000000"/>
                <w:szCs w:val="28"/>
                <w:shd w:val="clear" w:color="auto" w:fill="FFFFFF"/>
                <w:lang w:eastAsia="ru-RU"/>
              </w:rPr>
              <w:t>31 декабря</w:t>
            </w:r>
          </w:p>
          <w:p w14:paraId="328F09A9" w14:textId="320CC5EB" w:rsidR="008956A7" w:rsidRDefault="008956A7" w:rsidP="0079676C">
            <w:pPr>
              <w:suppressAutoHyphens w:val="0"/>
              <w:spacing w:line="240" w:lineRule="exact"/>
            </w:pPr>
          </w:p>
        </w:tc>
      </w:tr>
      <w:tr w:rsidR="00AB4568" w14:paraId="74804CAE" w14:textId="77777777" w:rsidTr="00162629">
        <w:trPr>
          <w:trHeight w:val="1666"/>
        </w:trPr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F5EC6" w14:textId="77777777" w:rsidR="008956A7" w:rsidRDefault="008956A7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1.2.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39477" w14:textId="77777777" w:rsidR="008956A7" w:rsidRDefault="008956A7" w:rsidP="007750E1">
            <w:pPr>
              <w:suppressAutoHyphens w:val="0"/>
              <w:spacing w:line="240" w:lineRule="exact"/>
              <w:ind w:left="34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г. Железноводск,</w:t>
            </w:r>
          </w:p>
          <w:p w14:paraId="35E37E76" w14:textId="2DFDF480" w:rsidR="008956A7" w:rsidRDefault="00794023" w:rsidP="007750E1">
            <w:pPr>
              <w:suppressAutoHyphens w:val="0"/>
              <w:spacing w:line="240" w:lineRule="exact"/>
              <w:ind w:left="34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ул. Октябрьская</w:t>
            </w:r>
            <w:r w:rsidR="008956A7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t>(</w:t>
            </w:r>
            <w:r w:rsidR="008956A7">
              <w:rPr>
                <w:szCs w:val="28"/>
                <w:lang w:eastAsia="ru-RU"/>
              </w:rPr>
              <w:t>район многоквартирного жилого дома № 51</w:t>
            </w:r>
            <w:r>
              <w:rPr>
                <w:szCs w:val="28"/>
                <w:lang w:eastAsia="ru-RU"/>
              </w:rPr>
              <w:t>)</w:t>
            </w:r>
          </w:p>
          <w:p w14:paraId="7377378D" w14:textId="77777777" w:rsidR="008956A7" w:rsidRDefault="008956A7" w:rsidP="007750E1">
            <w:pPr>
              <w:suppressAutoHyphens w:val="0"/>
              <w:spacing w:line="240" w:lineRule="exact"/>
              <w:ind w:left="34"/>
              <w:jc w:val="both"/>
              <w:rPr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B0F63" w14:textId="77777777" w:rsidR="008956A7" w:rsidRDefault="008956A7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A29D9" w14:textId="77777777" w:rsidR="008956A7" w:rsidRDefault="008956A7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ремонт обуви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43E5A" w14:textId="77777777" w:rsidR="008956A7" w:rsidRDefault="008956A7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shd w:val="clear" w:color="auto" w:fill="FFFFFF"/>
                <w:lang w:eastAsia="ru-RU"/>
              </w:rPr>
            </w:pPr>
            <w:r>
              <w:rPr>
                <w:szCs w:val="28"/>
                <w:lang w:eastAsia="ru-RU"/>
              </w:rPr>
              <w:t>киоск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23655" w14:textId="1E6640CA" w:rsidR="0079676C" w:rsidRDefault="0079676C" w:rsidP="0079676C">
            <w:pPr>
              <w:spacing w:line="254" w:lineRule="exact"/>
              <w:jc w:val="center"/>
              <w:rPr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color w:val="000000"/>
                <w:szCs w:val="28"/>
                <w:shd w:val="clear" w:color="auto" w:fill="FFFFFF"/>
                <w:lang w:eastAsia="ru-RU"/>
              </w:rPr>
              <w:t>с 01 января по</w:t>
            </w:r>
          </w:p>
          <w:p w14:paraId="2EFB17F2" w14:textId="77777777" w:rsidR="0079676C" w:rsidRDefault="0079676C" w:rsidP="0079676C">
            <w:pPr>
              <w:spacing w:line="254" w:lineRule="exact"/>
              <w:jc w:val="center"/>
              <w:rPr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color w:val="000000"/>
                <w:szCs w:val="28"/>
                <w:shd w:val="clear" w:color="auto" w:fill="FFFFFF"/>
                <w:lang w:eastAsia="ru-RU"/>
              </w:rPr>
              <w:t>31 декабря</w:t>
            </w:r>
          </w:p>
          <w:p w14:paraId="7CA8D856" w14:textId="5CEA79DF" w:rsidR="008956A7" w:rsidRDefault="008956A7" w:rsidP="00900B28">
            <w:pPr>
              <w:suppressAutoHyphens w:val="0"/>
              <w:spacing w:line="240" w:lineRule="exact"/>
              <w:ind w:left="34"/>
              <w:jc w:val="center"/>
            </w:pPr>
          </w:p>
        </w:tc>
      </w:tr>
      <w:tr w:rsidR="00AB4568" w14:paraId="18783919" w14:textId="77777777" w:rsidTr="00162629">
        <w:trPr>
          <w:trHeight w:val="2229"/>
        </w:trPr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AAFB6" w14:textId="77777777" w:rsidR="008956A7" w:rsidRDefault="008956A7" w:rsidP="00141E20">
            <w:pPr>
              <w:suppressAutoHyphens w:val="0"/>
              <w:spacing w:line="240" w:lineRule="exact"/>
              <w:ind w:left="34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1.3.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3C6BD" w14:textId="30920D48" w:rsidR="008956A7" w:rsidRDefault="008956A7" w:rsidP="007750E1">
            <w:pPr>
              <w:suppressAutoHyphens w:val="0"/>
              <w:spacing w:line="240" w:lineRule="exact"/>
              <w:ind w:left="34"/>
              <w:jc w:val="both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На территории, прилегающей к многоквартирному жилому дому </w:t>
            </w:r>
            <w:r w:rsidR="0089092B">
              <w:rPr>
                <w:color w:val="000000"/>
                <w:szCs w:val="28"/>
                <w:lang w:eastAsia="ru-RU"/>
              </w:rPr>
              <w:t xml:space="preserve">                </w:t>
            </w:r>
            <w:r>
              <w:rPr>
                <w:color w:val="000000"/>
                <w:szCs w:val="28"/>
                <w:lang w:eastAsia="ru-RU"/>
              </w:rPr>
              <w:t xml:space="preserve">№ 10 «а» по улице </w:t>
            </w:r>
            <w:r w:rsidR="006438D1">
              <w:rPr>
                <w:color w:val="000000"/>
                <w:szCs w:val="28"/>
                <w:lang w:eastAsia="ru-RU"/>
              </w:rPr>
              <w:br/>
            </w:r>
            <w:r>
              <w:rPr>
                <w:color w:val="000000"/>
                <w:szCs w:val="28"/>
                <w:lang w:eastAsia="ru-RU"/>
              </w:rPr>
              <w:t>50 лет Октября</w:t>
            </w:r>
          </w:p>
          <w:p w14:paraId="6DEC109B" w14:textId="77777777" w:rsidR="008956A7" w:rsidRDefault="008956A7" w:rsidP="007750E1">
            <w:pPr>
              <w:suppressAutoHyphens w:val="0"/>
              <w:spacing w:line="240" w:lineRule="exact"/>
              <w:ind w:left="34"/>
              <w:jc w:val="both"/>
              <w:rPr>
                <w:color w:val="000000"/>
                <w:szCs w:val="28"/>
                <w:lang w:eastAsia="ru-RU"/>
              </w:rPr>
            </w:pPr>
          </w:p>
          <w:p w14:paraId="1446033F" w14:textId="77777777" w:rsidR="008956A7" w:rsidRDefault="008956A7" w:rsidP="007750E1">
            <w:pPr>
              <w:suppressAutoHyphens w:val="0"/>
              <w:spacing w:line="240" w:lineRule="exact"/>
              <w:jc w:val="both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741F4" w14:textId="77777777" w:rsidR="008956A7" w:rsidRDefault="008956A7" w:rsidP="00141E20">
            <w:pPr>
              <w:suppressAutoHyphens w:val="0"/>
              <w:spacing w:line="240" w:lineRule="exact"/>
              <w:ind w:left="34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A2514" w14:textId="77777777" w:rsidR="008956A7" w:rsidRDefault="008956A7" w:rsidP="00141E20">
            <w:pPr>
              <w:suppressAutoHyphens w:val="0"/>
              <w:spacing w:line="240" w:lineRule="exact"/>
              <w:ind w:left="34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ремонт обуви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D3845" w14:textId="77777777" w:rsidR="008956A7" w:rsidRDefault="008956A7" w:rsidP="00141E20">
            <w:pPr>
              <w:suppressAutoHyphens w:val="0"/>
              <w:spacing w:line="240" w:lineRule="exact"/>
              <w:ind w:left="34"/>
              <w:jc w:val="center"/>
              <w:rPr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киоск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0BCDE" w14:textId="62382166" w:rsidR="0079676C" w:rsidRDefault="0079676C" w:rsidP="0079676C">
            <w:pPr>
              <w:spacing w:line="254" w:lineRule="exact"/>
              <w:jc w:val="center"/>
              <w:rPr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color w:val="000000"/>
                <w:szCs w:val="28"/>
                <w:shd w:val="clear" w:color="auto" w:fill="FFFFFF"/>
                <w:lang w:eastAsia="ru-RU"/>
              </w:rPr>
              <w:t>с 01 января по</w:t>
            </w:r>
          </w:p>
          <w:p w14:paraId="7F5A85E8" w14:textId="77777777" w:rsidR="0079676C" w:rsidRDefault="0079676C" w:rsidP="0079676C">
            <w:pPr>
              <w:spacing w:line="254" w:lineRule="exact"/>
              <w:jc w:val="center"/>
              <w:rPr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color w:val="000000"/>
                <w:szCs w:val="28"/>
                <w:shd w:val="clear" w:color="auto" w:fill="FFFFFF"/>
                <w:lang w:eastAsia="ru-RU"/>
              </w:rPr>
              <w:t>31 декабря</w:t>
            </w:r>
          </w:p>
          <w:p w14:paraId="39449E43" w14:textId="3D5E5C1E" w:rsidR="008956A7" w:rsidRDefault="008956A7" w:rsidP="00900B28">
            <w:pPr>
              <w:suppressAutoHyphens w:val="0"/>
              <w:spacing w:line="240" w:lineRule="exact"/>
              <w:ind w:left="34"/>
              <w:jc w:val="center"/>
            </w:pPr>
          </w:p>
        </w:tc>
      </w:tr>
      <w:tr w:rsidR="008956A7" w14:paraId="45E1901F" w14:textId="77777777" w:rsidTr="007851E1">
        <w:trPr>
          <w:trHeight w:val="711"/>
        </w:trPr>
        <w:tc>
          <w:tcPr>
            <w:tcW w:w="963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335DE" w14:textId="77777777" w:rsidR="008956A7" w:rsidRDefault="008956A7" w:rsidP="00141E20">
            <w:pPr>
              <w:suppressAutoHyphens w:val="0"/>
              <w:snapToGrid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</w:p>
          <w:p w14:paraId="62A671EB" w14:textId="77777777" w:rsidR="008956A7" w:rsidRDefault="008956A7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2. Оказание услуги по изготовлению ключей</w:t>
            </w:r>
          </w:p>
          <w:p w14:paraId="266D3045" w14:textId="77777777" w:rsidR="008956A7" w:rsidRPr="00846DD6" w:rsidRDefault="008956A7" w:rsidP="00141E20">
            <w:pPr>
              <w:tabs>
                <w:tab w:val="left" w:pos="3435"/>
              </w:tabs>
              <w:rPr>
                <w:szCs w:val="28"/>
                <w:lang w:eastAsia="ru-RU"/>
              </w:rPr>
            </w:pPr>
          </w:p>
        </w:tc>
      </w:tr>
      <w:tr w:rsidR="00AB4568" w14:paraId="2B0660E7" w14:textId="77777777" w:rsidTr="00AB4568">
        <w:trPr>
          <w:trHeight w:val="672"/>
        </w:trPr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2D2EB" w14:textId="77777777" w:rsidR="008956A7" w:rsidRDefault="008956A7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2.1.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8F0D5" w14:textId="77777777" w:rsidR="002D1E92" w:rsidRDefault="008956A7" w:rsidP="007750E1">
            <w:pPr>
              <w:suppressAutoHyphens w:val="0"/>
              <w:spacing w:line="240" w:lineRule="exact"/>
              <w:ind w:left="34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г. Железноводск,</w:t>
            </w:r>
          </w:p>
          <w:p w14:paraId="5F428385" w14:textId="700B47B8" w:rsidR="008956A7" w:rsidRDefault="002D1E92" w:rsidP="007750E1">
            <w:pPr>
              <w:suppressAutoHyphens w:val="0"/>
              <w:spacing w:line="240" w:lineRule="exact"/>
              <w:ind w:left="34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ул. Энгельса, 35</w:t>
            </w:r>
            <w:r w:rsidR="008956A7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t>(</w:t>
            </w:r>
            <w:r w:rsidR="008956A7">
              <w:rPr>
                <w:szCs w:val="28"/>
                <w:lang w:eastAsia="ru-RU"/>
              </w:rPr>
              <w:t>район рынка «Славянка» открытого акционерного общества «Гостиница «Пятигорск»</w:t>
            </w:r>
            <w:r>
              <w:rPr>
                <w:szCs w:val="28"/>
                <w:lang w:eastAsia="ru-RU"/>
              </w:rPr>
              <w:t>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C72CA" w14:textId="77777777" w:rsidR="008956A7" w:rsidRDefault="008956A7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C7151" w14:textId="77777777" w:rsidR="008956A7" w:rsidRDefault="008956A7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изготовление ключей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42AA3" w14:textId="77777777" w:rsidR="008956A7" w:rsidRDefault="008956A7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shd w:val="clear" w:color="auto" w:fill="FFFFFF"/>
                <w:lang w:eastAsia="ru-RU"/>
              </w:rPr>
            </w:pPr>
            <w:r>
              <w:rPr>
                <w:szCs w:val="28"/>
                <w:lang w:eastAsia="ru-RU"/>
              </w:rPr>
              <w:t>киоск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BB62E" w14:textId="7AE20AE3" w:rsidR="0079676C" w:rsidRPr="0079676C" w:rsidRDefault="0079676C" w:rsidP="0079676C">
            <w:pPr>
              <w:spacing w:line="254" w:lineRule="exact"/>
              <w:jc w:val="center"/>
              <w:rPr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color w:val="000000"/>
                <w:szCs w:val="28"/>
                <w:shd w:val="clear" w:color="auto" w:fill="FFFFFF"/>
                <w:lang w:eastAsia="ru-RU"/>
              </w:rPr>
              <w:t xml:space="preserve">с 01 января </w:t>
            </w:r>
            <w:r w:rsidRPr="0079676C">
              <w:rPr>
                <w:color w:val="000000"/>
                <w:szCs w:val="28"/>
                <w:shd w:val="clear" w:color="auto" w:fill="FFFFFF"/>
                <w:lang w:eastAsia="ru-RU"/>
              </w:rPr>
              <w:t>по</w:t>
            </w:r>
          </w:p>
          <w:p w14:paraId="35D8DD73" w14:textId="77777777" w:rsidR="0079676C" w:rsidRPr="0079676C" w:rsidRDefault="0079676C" w:rsidP="0079676C">
            <w:pPr>
              <w:spacing w:line="254" w:lineRule="exact"/>
              <w:jc w:val="center"/>
              <w:rPr>
                <w:color w:val="000000"/>
                <w:szCs w:val="28"/>
                <w:shd w:val="clear" w:color="auto" w:fill="FFFFFF"/>
                <w:lang w:eastAsia="ru-RU"/>
              </w:rPr>
            </w:pPr>
            <w:r w:rsidRPr="0079676C">
              <w:rPr>
                <w:color w:val="000000"/>
                <w:szCs w:val="28"/>
                <w:shd w:val="clear" w:color="auto" w:fill="FFFFFF"/>
                <w:lang w:eastAsia="ru-RU"/>
              </w:rPr>
              <w:t>31 декабря</w:t>
            </w:r>
          </w:p>
          <w:p w14:paraId="1B446C95" w14:textId="75E9DB37" w:rsidR="008956A7" w:rsidRDefault="008956A7" w:rsidP="00900B28">
            <w:pPr>
              <w:suppressAutoHyphens w:val="0"/>
              <w:spacing w:line="240" w:lineRule="exact"/>
              <w:ind w:left="34"/>
              <w:jc w:val="center"/>
            </w:pPr>
          </w:p>
        </w:tc>
      </w:tr>
      <w:tr w:rsidR="008956A7" w14:paraId="2E2DCE85" w14:textId="77777777" w:rsidTr="00141E20">
        <w:trPr>
          <w:trHeight w:val="283"/>
        </w:trPr>
        <w:tc>
          <w:tcPr>
            <w:tcW w:w="9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0506A" w14:textId="77777777" w:rsidR="008956A7" w:rsidRDefault="008956A7" w:rsidP="00141E20">
            <w:pPr>
              <w:suppressAutoHyphens w:val="0"/>
              <w:snapToGrid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</w:p>
          <w:p w14:paraId="22D9CBD3" w14:textId="77777777" w:rsidR="008956A7" w:rsidRDefault="008956A7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3. Оказание услуг по прокату (детские автомобили, аттракционы)</w:t>
            </w:r>
          </w:p>
          <w:p w14:paraId="186D24E9" w14:textId="77777777" w:rsidR="008956A7" w:rsidRDefault="008956A7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</w:p>
        </w:tc>
      </w:tr>
      <w:tr w:rsidR="00AB4568" w14:paraId="645C5CCE" w14:textId="77777777" w:rsidTr="00AB4568">
        <w:trPr>
          <w:trHeight w:val="775"/>
        </w:trPr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88FEC" w14:textId="77777777" w:rsidR="008956A7" w:rsidRDefault="008956A7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3.1.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60EC7" w14:textId="77777777" w:rsidR="008956A7" w:rsidRDefault="008956A7" w:rsidP="007750E1">
            <w:pPr>
              <w:suppressAutoHyphens w:val="0"/>
              <w:spacing w:line="240" w:lineRule="exact"/>
              <w:ind w:left="34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В районе парка имени С.С. Говорухина (улица Проскурина)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1AB0F" w14:textId="77777777" w:rsidR="008956A7" w:rsidRDefault="008956A7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C0BDB" w14:textId="77777777" w:rsidR="008956A7" w:rsidRDefault="008956A7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прокат детских автомобилей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FAD3F" w14:textId="77777777" w:rsidR="008956A7" w:rsidRDefault="008956A7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пункт проката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617D0" w14:textId="1AB374D0" w:rsidR="008956A7" w:rsidRDefault="008956A7" w:rsidP="00141E20">
            <w:pPr>
              <w:suppressAutoHyphens w:val="0"/>
              <w:spacing w:line="240" w:lineRule="exact"/>
              <w:ind w:left="34"/>
              <w:jc w:val="center"/>
            </w:pPr>
            <w:r>
              <w:rPr>
                <w:szCs w:val="28"/>
                <w:lang w:eastAsia="ru-RU"/>
              </w:rPr>
              <w:t xml:space="preserve">с 01 мая по </w:t>
            </w:r>
            <w:r w:rsidR="00162629">
              <w:rPr>
                <w:szCs w:val="28"/>
                <w:lang w:eastAsia="ru-RU"/>
              </w:rPr>
              <w:t xml:space="preserve">       </w:t>
            </w:r>
            <w:r>
              <w:rPr>
                <w:szCs w:val="28"/>
                <w:lang w:eastAsia="ru-RU"/>
              </w:rPr>
              <w:t>01 ноября</w:t>
            </w:r>
          </w:p>
        </w:tc>
      </w:tr>
      <w:tr w:rsidR="00AB4568" w14:paraId="36D3728C" w14:textId="77777777" w:rsidTr="00AB4568">
        <w:trPr>
          <w:trHeight w:val="885"/>
        </w:trPr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1274C" w14:textId="77777777" w:rsidR="008956A7" w:rsidRDefault="008956A7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3.2.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D6DFF" w14:textId="77777777" w:rsidR="008956A7" w:rsidRDefault="008956A7" w:rsidP="007750E1">
            <w:pPr>
              <w:suppressAutoHyphens w:val="0"/>
              <w:spacing w:line="240" w:lineRule="exact"/>
              <w:ind w:left="34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В районе парка имени С.С. Говорухина (улица Проскурина)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18BE2" w14:textId="77777777" w:rsidR="008956A7" w:rsidRDefault="008956A7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01213" w14:textId="77777777" w:rsidR="008956A7" w:rsidRDefault="008956A7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услуга отдыха и развлечения с использованием батута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24CDA" w14:textId="77777777" w:rsidR="008956A7" w:rsidRDefault="008956A7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пункт проката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B1AE5" w14:textId="7C1C66E1" w:rsidR="008956A7" w:rsidRDefault="008956A7" w:rsidP="00141E20">
            <w:pPr>
              <w:suppressAutoHyphens w:val="0"/>
              <w:spacing w:line="240" w:lineRule="exact"/>
              <w:ind w:left="34"/>
              <w:jc w:val="center"/>
            </w:pPr>
            <w:r>
              <w:rPr>
                <w:szCs w:val="28"/>
                <w:lang w:eastAsia="ru-RU"/>
              </w:rPr>
              <w:t xml:space="preserve">с 01 мая по </w:t>
            </w:r>
            <w:r w:rsidR="00162629">
              <w:rPr>
                <w:szCs w:val="28"/>
                <w:lang w:eastAsia="ru-RU"/>
              </w:rPr>
              <w:t xml:space="preserve">       </w:t>
            </w:r>
            <w:r>
              <w:rPr>
                <w:szCs w:val="28"/>
                <w:lang w:eastAsia="ru-RU"/>
              </w:rPr>
              <w:t>01 ноября</w:t>
            </w:r>
          </w:p>
        </w:tc>
      </w:tr>
      <w:tr w:rsidR="00AB4568" w14:paraId="330987D0" w14:textId="77777777" w:rsidTr="00AB4568">
        <w:trPr>
          <w:trHeight w:val="885"/>
        </w:trPr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E36E7" w14:textId="77777777" w:rsidR="008956A7" w:rsidRDefault="008956A7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3.3.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D3826" w14:textId="77777777" w:rsidR="008956A7" w:rsidRDefault="008956A7" w:rsidP="007750E1">
            <w:pPr>
              <w:suppressAutoHyphens w:val="0"/>
              <w:spacing w:line="240" w:lineRule="exact"/>
              <w:ind w:left="34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В районе парка имени С.С. Говорухина (улица Проскурина)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FE9CA" w14:textId="77777777" w:rsidR="008956A7" w:rsidRDefault="008956A7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23471" w14:textId="224350C1" w:rsidR="00A56EFB" w:rsidRDefault="00A56EFB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</w:t>
            </w:r>
            <w:r w:rsidR="008956A7">
              <w:rPr>
                <w:szCs w:val="28"/>
                <w:lang w:eastAsia="ru-RU"/>
              </w:rPr>
              <w:t>рокат</w:t>
            </w:r>
          </w:p>
          <w:p w14:paraId="3E08B802" w14:textId="4E42F18A" w:rsidR="008956A7" w:rsidRDefault="008956A7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аттракциона «детский</w:t>
            </w:r>
            <w:r w:rsidR="00A56EFB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t>паровозик»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80575" w14:textId="77777777" w:rsidR="008956A7" w:rsidRDefault="008956A7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пункт проката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64673" w14:textId="57AB6D36" w:rsidR="008956A7" w:rsidRDefault="008956A7" w:rsidP="00141E20">
            <w:pPr>
              <w:suppressAutoHyphens w:val="0"/>
              <w:spacing w:line="240" w:lineRule="exact"/>
              <w:ind w:left="34"/>
              <w:jc w:val="center"/>
            </w:pPr>
            <w:r>
              <w:rPr>
                <w:szCs w:val="28"/>
                <w:lang w:eastAsia="ru-RU"/>
              </w:rPr>
              <w:t xml:space="preserve">с 01 мая по </w:t>
            </w:r>
            <w:r w:rsidR="00162629">
              <w:rPr>
                <w:szCs w:val="28"/>
                <w:lang w:eastAsia="ru-RU"/>
              </w:rPr>
              <w:t xml:space="preserve">       </w:t>
            </w:r>
            <w:r>
              <w:rPr>
                <w:szCs w:val="28"/>
                <w:lang w:eastAsia="ru-RU"/>
              </w:rPr>
              <w:t>01 ноября</w:t>
            </w:r>
          </w:p>
        </w:tc>
      </w:tr>
      <w:tr w:rsidR="00AB4568" w14:paraId="01C38F11" w14:textId="77777777" w:rsidTr="00AB4568">
        <w:trPr>
          <w:trHeight w:val="885"/>
        </w:trPr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C0ED5" w14:textId="77777777" w:rsidR="008956A7" w:rsidRDefault="008956A7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3.4.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1B3CE" w14:textId="77777777" w:rsidR="008956A7" w:rsidRDefault="008956A7" w:rsidP="007750E1">
            <w:pPr>
              <w:suppressAutoHyphens w:val="0"/>
              <w:spacing w:line="240" w:lineRule="exact"/>
              <w:ind w:left="34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В районе парка имени С.С. Говорухина (улица Проскурина)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BC90A" w14:textId="77777777" w:rsidR="008956A7" w:rsidRDefault="008956A7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C4756" w14:textId="77777777" w:rsidR="00A56EFB" w:rsidRDefault="00A56EFB" w:rsidP="00A56EFB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прокат</w:t>
            </w:r>
          </w:p>
          <w:p w14:paraId="24FC715B" w14:textId="77615C40" w:rsidR="008956A7" w:rsidRDefault="00A56EFB" w:rsidP="00A56EFB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самокатов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5790B" w14:textId="77777777" w:rsidR="008956A7" w:rsidRDefault="008956A7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пункт проката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14B54" w14:textId="5714B3E9" w:rsidR="008956A7" w:rsidRDefault="008956A7" w:rsidP="00141E20">
            <w:pPr>
              <w:suppressAutoHyphens w:val="0"/>
              <w:spacing w:line="240" w:lineRule="exact"/>
              <w:ind w:left="34"/>
              <w:jc w:val="center"/>
            </w:pPr>
            <w:r>
              <w:rPr>
                <w:szCs w:val="28"/>
                <w:lang w:eastAsia="ru-RU"/>
              </w:rPr>
              <w:t xml:space="preserve">с 01 мая по </w:t>
            </w:r>
            <w:r w:rsidR="00162629">
              <w:rPr>
                <w:szCs w:val="28"/>
                <w:lang w:eastAsia="ru-RU"/>
              </w:rPr>
              <w:t xml:space="preserve">       </w:t>
            </w:r>
            <w:r>
              <w:rPr>
                <w:szCs w:val="28"/>
                <w:lang w:eastAsia="ru-RU"/>
              </w:rPr>
              <w:t>01 ноября</w:t>
            </w:r>
          </w:p>
        </w:tc>
      </w:tr>
      <w:tr w:rsidR="00AB4568" w14:paraId="733B7E45" w14:textId="77777777" w:rsidTr="00AB4568">
        <w:trPr>
          <w:trHeight w:val="885"/>
        </w:trPr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41F78" w14:textId="77777777" w:rsidR="00B47D44" w:rsidRDefault="00B47D44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3.5.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82374" w14:textId="77777777" w:rsidR="00B47D44" w:rsidRDefault="00B47D44" w:rsidP="007750E1">
            <w:pPr>
              <w:suppressAutoHyphens w:val="0"/>
              <w:spacing w:line="240" w:lineRule="exact"/>
              <w:ind w:left="34"/>
              <w:jc w:val="both"/>
              <w:rPr>
                <w:szCs w:val="28"/>
                <w:lang w:eastAsia="ru-RU"/>
              </w:rPr>
            </w:pPr>
            <w:r>
              <w:t>В районе парка Комсомольская поляна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4CFFC" w14:textId="77777777" w:rsidR="00B47D44" w:rsidRDefault="00B47D44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B4CE8" w14:textId="511238C5" w:rsidR="00A56EFB" w:rsidRDefault="00B47D44" w:rsidP="00141E20">
            <w:pPr>
              <w:suppressAutoHyphens w:val="0"/>
              <w:spacing w:line="240" w:lineRule="exact"/>
              <w:ind w:left="34"/>
              <w:jc w:val="center"/>
            </w:pPr>
            <w:r>
              <w:t>батуты,</w:t>
            </w:r>
          </w:p>
          <w:p w14:paraId="482BF540" w14:textId="16337139" w:rsidR="00B47D44" w:rsidRDefault="00B47D44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t>прокат</w:t>
            </w:r>
            <w:r>
              <w:br/>
              <w:t>детских</w:t>
            </w:r>
            <w:r>
              <w:br/>
              <w:t>автомобилей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C7815" w14:textId="77777777" w:rsidR="00B47D44" w:rsidRDefault="00B47D44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пункт проката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7A3AF" w14:textId="77777777" w:rsidR="00B47D44" w:rsidRDefault="00B47D44" w:rsidP="00B47D44">
            <w:pPr>
              <w:spacing w:line="200" w:lineRule="exact"/>
              <w:jc w:val="center"/>
            </w:pPr>
            <w:r>
              <w:t>с 01 мая по</w:t>
            </w:r>
          </w:p>
          <w:p w14:paraId="245F3330" w14:textId="77777777" w:rsidR="00B47D44" w:rsidRDefault="00B47D44" w:rsidP="00B47D44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t>01 ноября</w:t>
            </w:r>
          </w:p>
        </w:tc>
      </w:tr>
      <w:tr w:rsidR="00AB4568" w14:paraId="3183FEAB" w14:textId="77777777" w:rsidTr="00AB4568">
        <w:trPr>
          <w:trHeight w:val="885"/>
        </w:trPr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801FF" w14:textId="77777777" w:rsidR="0058010B" w:rsidRDefault="0058010B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3.6.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160E3" w14:textId="2FBCC6B6" w:rsidR="0058010B" w:rsidRDefault="0058010B" w:rsidP="007750E1">
            <w:pPr>
              <w:suppressAutoHyphens w:val="0"/>
              <w:spacing w:line="240" w:lineRule="exact"/>
              <w:ind w:left="34"/>
              <w:jc w:val="both"/>
            </w:pPr>
            <w:r>
              <w:t>В</w:t>
            </w:r>
            <w:r w:rsidR="00162629">
              <w:t xml:space="preserve"> </w:t>
            </w:r>
            <w:r>
              <w:t>районе</w:t>
            </w:r>
            <w:r w:rsidR="00162629">
              <w:t xml:space="preserve"> </w:t>
            </w:r>
            <w:r>
              <w:t>«Феррум</w:t>
            </w:r>
            <w:r w:rsidR="00162629">
              <w:t>-</w:t>
            </w:r>
            <w:r>
              <w:t>площадь»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EC8B9" w14:textId="77777777" w:rsidR="0058010B" w:rsidRDefault="0058010B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7EAF6" w14:textId="77777777" w:rsidR="00A56EFB" w:rsidRDefault="00A56EFB" w:rsidP="00A56EFB">
            <w:pPr>
              <w:suppressAutoHyphens w:val="0"/>
              <w:spacing w:line="240" w:lineRule="exact"/>
              <w:ind w:left="34"/>
              <w:jc w:val="center"/>
            </w:pPr>
            <w:r>
              <w:t>стоянка</w:t>
            </w:r>
          </w:p>
          <w:p w14:paraId="44B71608" w14:textId="58EDAFFD" w:rsidR="0058010B" w:rsidRDefault="00A56EFB" w:rsidP="00A56EFB">
            <w:pPr>
              <w:suppressAutoHyphens w:val="0"/>
              <w:spacing w:line="240" w:lineRule="exact"/>
              <w:ind w:left="34"/>
              <w:jc w:val="center"/>
            </w:pPr>
            <w:r>
              <w:t>электрокаров для перевозки туристов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50CEB" w14:textId="77777777" w:rsidR="0058010B" w:rsidRDefault="0058010B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пункт проката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D6F50" w14:textId="161D6685" w:rsidR="0058010B" w:rsidRDefault="0058010B" w:rsidP="007B44A2">
            <w:pPr>
              <w:spacing w:line="200" w:lineRule="exact"/>
              <w:jc w:val="center"/>
            </w:pPr>
            <w:r>
              <w:t xml:space="preserve">с 01 </w:t>
            </w:r>
            <w:r w:rsidR="007B44A2">
              <w:t xml:space="preserve">января по </w:t>
            </w:r>
            <w:r w:rsidR="00162629">
              <w:t xml:space="preserve">   </w:t>
            </w:r>
            <w:r w:rsidR="007B44A2">
              <w:t>31 декабря</w:t>
            </w:r>
          </w:p>
        </w:tc>
      </w:tr>
      <w:tr w:rsidR="00AB4568" w14:paraId="23988C0D" w14:textId="77777777" w:rsidTr="00AB4568">
        <w:trPr>
          <w:trHeight w:val="885"/>
        </w:trPr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DBF36" w14:textId="77777777" w:rsidR="0058010B" w:rsidRDefault="0058010B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3.7.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D5356" w14:textId="75A004EA" w:rsidR="0058010B" w:rsidRDefault="00AC0EA1" w:rsidP="007750E1">
            <w:pPr>
              <w:suppressAutoHyphens w:val="0"/>
              <w:spacing w:line="240" w:lineRule="exact"/>
              <w:ind w:left="34"/>
              <w:jc w:val="both"/>
            </w:pPr>
            <w:r>
              <w:t xml:space="preserve">Курортное озеро </w:t>
            </w:r>
            <w:r w:rsidR="00794023">
              <w:t>(</w:t>
            </w:r>
            <w:r>
              <w:t xml:space="preserve">в районе лечебно-профилактического учреждения «Санаторий </w:t>
            </w:r>
            <w:r w:rsidR="00162629">
              <w:t xml:space="preserve">      </w:t>
            </w:r>
            <w:r>
              <w:t>им</w:t>
            </w:r>
            <w:r w:rsidR="00162629">
              <w:t xml:space="preserve">. </w:t>
            </w:r>
            <w:r>
              <w:t>30-летия Победы»</w:t>
            </w:r>
            <w:r w:rsidR="00794023">
              <w:t>)</w:t>
            </w:r>
            <w:r>
              <w:t xml:space="preserve"> (район трансформаторной будки)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2C01D" w14:textId="77777777" w:rsidR="0058010B" w:rsidRDefault="0058010B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DDBD1" w14:textId="482DFD48" w:rsidR="00A56EFB" w:rsidRDefault="00A56EFB" w:rsidP="00141E20">
            <w:pPr>
              <w:suppressAutoHyphens w:val="0"/>
              <w:spacing w:line="240" w:lineRule="exact"/>
              <w:ind w:left="34"/>
              <w:jc w:val="center"/>
            </w:pPr>
            <w:r>
              <w:t>с</w:t>
            </w:r>
            <w:r w:rsidR="00AC0EA1">
              <w:t>тоянка</w:t>
            </w:r>
          </w:p>
          <w:p w14:paraId="21F10962" w14:textId="03B3B89C" w:rsidR="0058010B" w:rsidRDefault="00AC0EA1" w:rsidP="00141E20">
            <w:pPr>
              <w:suppressAutoHyphens w:val="0"/>
              <w:spacing w:line="240" w:lineRule="exact"/>
              <w:ind w:left="34"/>
              <w:jc w:val="center"/>
            </w:pPr>
            <w:r>
              <w:t>электрокаров для перевозки туристов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1ADEC" w14:textId="77777777" w:rsidR="0058010B" w:rsidRDefault="0058010B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пункт проката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A0ED9" w14:textId="2DC303A3" w:rsidR="0058010B" w:rsidRDefault="007B44A2" w:rsidP="00B47D44">
            <w:pPr>
              <w:spacing w:line="200" w:lineRule="exact"/>
              <w:jc w:val="center"/>
            </w:pPr>
            <w:r>
              <w:t xml:space="preserve">с 01 января по </w:t>
            </w:r>
            <w:r w:rsidR="00162629">
              <w:t xml:space="preserve">   </w:t>
            </w:r>
            <w:r>
              <w:t>31 декабря</w:t>
            </w:r>
          </w:p>
        </w:tc>
      </w:tr>
      <w:tr w:rsidR="007243A9" w14:paraId="6F218844" w14:textId="77777777" w:rsidTr="00AB4568">
        <w:trPr>
          <w:trHeight w:val="885"/>
        </w:trPr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A1988" w14:textId="576144ED" w:rsidR="007243A9" w:rsidRDefault="007243A9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3.8.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26BD2" w14:textId="0D67FB6F" w:rsidR="007243A9" w:rsidRDefault="007243A9" w:rsidP="007243A9">
            <w:pPr>
              <w:suppressAutoHyphens w:val="0"/>
              <w:spacing w:line="240" w:lineRule="exact"/>
              <w:ind w:left="34"/>
              <w:jc w:val="both"/>
              <w:rPr>
                <w:szCs w:val="28"/>
                <w:lang w:eastAsia="ru-RU"/>
              </w:rPr>
            </w:pPr>
            <w:r>
              <w:t xml:space="preserve">Курортное озеро </w:t>
            </w:r>
            <w:r w:rsidR="00794023">
              <w:t>(</w:t>
            </w:r>
            <w:r>
              <w:t xml:space="preserve">в районе лечебно-профилактического учреждения «Санаторий       им. 30-летия Победы» </w:t>
            </w:r>
            <w:r w:rsidR="00794023">
              <w:t>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F230B" w14:textId="2C824786" w:rsidR="007243A9" w:rsidRDefault="007243A9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73194" w14:textId="77777777" w:rsidR="00A56EFB" w:rsidRDefault="00A56EFB" w:rsidP="00A56EFB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прокат</w:t>
            </w:r>
          </w:p>
          <w:p w14:paraId="046028FA" w14:textId="5315DB6C" w:rsidR="007243A9" w:rsidRDefault="00A56EFB" w:rsidP="00A56EFB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электрических самокатов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0B956" w14:textId="69E686D4" w:rsidR="007243A9" w:rsidRDefault="007243A9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пункт проката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31320" w14:textId="75FA4D4F" w:rsidR="007243A9" w:rsidRDefault="007243A9" w:rsidP="00B47D44">
            <w:pPr>
              <w:spacing w:line="200" w:lineRule="exact"/>
              <w:jc w:val="center"/>
            </w:pPr>
            <w:r>
              <w:t>с 01 января по     31 декабря</w:t>
            </w:r>
          </w:p>
        </w:tc>
      </w:tr>
      <w:tr w:rsidR="00AB4568" w14:paraId="2E8D939A" w14:textId="77777777" w:rsidTr="00AB4568">
        <w:trPr>
          <w:trHeight w:val="885"/>
        </w:trPr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193CF" w14:textId="7A8CEB30" w:rsidR="00AC0EA1" w:rsidRDefault="007243A9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lastRenderedPageBreak/>
              <w:t>3.9</w:t>
            </w:r>
            <w:r w:rsidR="00AC0EA1">
              <w:rPr>
                <w:szCs w:val="28"/>
                <w:lang w:eastAsia="ru-RU"/>
              </w:rPr>
              <w:t>.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031CF" w14:textId="77777777" w:rsidR="00AC0EA1" w:rsidRDefault="00AC0EA1" w:rsidP="007750E1">
            <w:pPr>
              <w:suppressAutoHyphens w:val="0"/>
              <w:spacing w:line="240" w:lineRule="exact"/>
              <w:ind w:left="34"/>
              <w:jc w:val="both"/>
            </w:pPr>
            <w:r>
              <w:rPr>
                <w:szCs w:val="28"/>
                <w:lang w:eastAsia="ru-RU"/>
              </w:rPr>
              <w:t>В районе парка имени С.С. Говорухина (улица Проскурина)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3A239" w14:textId="28656537" w:rsidR="00AC0EA1" w:rsidRDefault="007243A9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63DB4" w14:textId="77777777" w:rsidR="0089092B" w:rsidRDefault="0089092B" w:rsidP="0089092B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прокат</w:t>
            </w:r>
          </w:p>
          <w:p w14:paraId="26433E40" w14:textId="72B9D6EA" w:rsidR="00AC0EA1" w:rsidRDefault="0089092B" w:rsidP="0089092B">
            <w:pPr>
              <w:suppressAutoHyphens w:val="0"/>
              <w:spacing w:line="240" w:lineRule="exact"/>
              <w:ind w:left="34"/>
              <w:jc w:val="center"/>
            </w:pPr>
            <w:r>
              <w:rPr>
                <w:szCs w:val="28"/>
                <w:lang w:eastAsia="ru-RU"/>
              </w:rPr>
              <w:t>электрических самокатов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7D30C" w14:textId="77777777" w:rsidR="00AC0EA1" w:rsidRDefault="00AC0EA1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пункт проката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85D3C" w14:textId="124908C3" w:rsidR="00AC0EA1" w:rsidRDefault="007B44A2" w:rsidP="00B47D44">
            <w:pPr>
              <w:spacing w:line="200" w:lineRule="exact"/>
              <w:jc w:val="center"/>
            </w:pPr>
            <w:r>
              <w:t xml:space="preserve">с 01 января по </w:t>
            </w:r>
            <w:r w:rsidR="00162629">
              <w:t xml:space="preserve">   </w:t>
            </w:r>
            <w:r>
              <w:t>31 декабря</w:t>
            </w:r>
          </w:p>
        </w:tc>
      </w:tr>
      <w:tr w:rsidR="00AB4568" w14:paraId="47F91F28" w14:textId="77777777" w:rsidTr="00AB4568">
        <w:trPr>
          <w:trHeight w:val="885"/>
        </w:trPr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43565" w14:textId="370A7D94" w:rsidR="00AC0EA1" w:rsidRDefault="007243A9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3.10</w:t>
            </w:r>
            <w:r w:rsidR="00AC0EA1">
              <w:rPr>
                <w:szCs w:val="28"/>
                <w:lang w:eastAsia="ru-RU"/>
              </w:rPr>
              <w:t>.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10AE2" w14:textId="77777777" w:rsidR="00AC0EA1" w:rsidRDefault="0020572A" w:rsidP="007750E1">
            <w:pPr>
              <w:suppressAutoHyphens w:val="0"/>
              <w:spacing w:line="240" w:lineRule="exact"/>
              <w:ind w:left="34"/>
              <w:jc w:val="both"/>
            </w:pPr>
            <w:r>
              <w:t>В районе «Бювет-книга»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B3381" w14:textId="77777777" w:rsidR="00AC0EA1" w:rsidRDefault="0020572A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E28A7" w14:textId="77777777" w:rsidR="0089092B" w:rsidRDefault="0089092B" w:rsidP="0089092B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прокат</w:t>
            </w:r>
          </w:p>
          <w:p w14:paraId="4A23A691" w14:textId="1F0A3BC7" w:rsidR="00AC0EA1" w:rsidRDefault="0089092B" w:rsidP="0089092B">
            <w:pPr>
              <w:suppressAutoHyphens w:val="0"/>
              <w:spacing w:line="240" w:lineRule="exact"/>
              <w:ind w:left="34"/>
              <w:jc w:val="center"/>
            </w:pPr>
            <w:r>
              <w:rPr>
                <w:szCs w:val="28"/>
                <w:lang w:eastAsia="ru-RU"/>
              </w:rPr>
              <w:t>электрических самокатов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9E62F" w14:textId="77777777" w:rsidR="00AC0EA1" w:rsidRDefault="00AC0EA1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пункт проката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08D49" w14:textId="70DD161F" w:rsidR="00AC0EA1" w:rsidRDefault="007B44A2" w:rsidP="00B47D44">
            <w:pPr>
              <w:spacing w:line="200" w:lineRule="exact"/>
              <w:jc w:val="center"/>
            </w:pPr>
            <w:r>
              <w:t xml:space="preserve">с 01 января по </w:t>
            </w:r>
            <w:r w:rsidR="00162629">
              <w:t xml:space="preserve">  </w:t>
            </w:r>
            <w:r>
              <w:t>31 декабря</w:t>
            </w:r>
          </w:p>
        </w:tc>
      </w:tr>
      <w:tr w:rsidR="00AB4568" w14:paraId="43057EC3" w14:textId="77777777" w:rsidTr="00AB4568">
        <w:trPr>
          <w:trHeight w:val="885"/>
        </w:trPr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D2244" w14:textId="4CA824CE" w:rsidR="0020572A" w:rsidRDefault="007243A9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3.11</w:t>
            </w:r>
            <w:r w:rsidR="0020572A">
              <w:rPr>
                <w:szCs w:val="28"/>
                <w:lang w:eastAsia="ru-RU"/>
              </w:rPr>
              <w:t>.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85149" w14:textId="178702F6" w:rsidR="0020572A" w:rsidRDefault="0020572A" w:rsidP="007750E1">
            <w:pPr>
              <w:suppressAutoHyphens w:val="0"/>
              <w:spacing w:line="240" w:lineRule="exact"/>
              <w:ind w:left="34"/>
              <w:jc w:val="both"/>
            </w:pPr>
            <w:r>
              <w:t>В районе «Ферр</w:t>
            </w:r>
            <w:r w:rsidR="00162629">
              <w:t>ум-площадь»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33B69" w14:textId="26CCE824" w:rsidR="0020572A" w:rsidRDefault="007243A9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1A438" w14:textId="77777777" w:rsidR="0089092B" w:rsidRDefault="0089092B" w:rsidP="0089092B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прокат</w:t>
            </w:r>
          </w:p>
          <w:p w14:paraId="6E2ACF1C" w14:textId="1D35CD17" w:rsidR="0020572A" w:rsidRDefault="0089092B" w:rsidP="0089092B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электрических самокатов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84634" w14:textId="77777777" w:rsidR="0020572A" w:rsidRDefault="0020572A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пункт проката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A26F7" w14:textId="4D13DDD8" w:rsidR="0020572A" w:rsidRDefault="007B44A2" w:rsidP="00B47D44">
            <w:pPr>
              <w:spacing w:line="200" w:lineRule="exact"/>
              <w:jc w:val="center"/>
            </w:pPr>
            <w:r>
              <w:t xml:space="preserve">с 01 января по </w:t>
            </w:r>
            <w:r w:rsidR="00162629">
              <w:t xml:space="preserve">  </w:t>
            </w:r>
            <w:r>
              <w:t>31 декабря</w:t>
            </w:r>
          </w:p>
        </w:tc>
      </w:tr>
      <w:tr w:rsidR="00AB4568" w14:paraId="6DBB5E5D" w14:textId="77777777" w:rsidTr="00AB4568">
        <w:trPr>
          <w:trHeight w:val="885"/>
        </w:trPr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CDF0C" w14:textId="7B965510" w:rsidR="0020572A" w:rsidRDefault="007243A9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3.12</w:t>
            </w:r>
            <w:r w:rsidR="0020572A">
              <w:rPr>
                <w:szCs w:val="28"/>
                <w:lang w:eastAsia="ru-RU"/>
              </w:rPr>
              <w:t>.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5B1E3" w14:textId="5CF8E5D7" w:rsidR="0020572A" w:rsidRDefault="0020572A" w:rsidP="007750E1">
            <w:pPr>
              <w:suppressAutoHyphens w:val="0"/>
              <w:spacing w:line="240" w:lineRule="exact"/>
              <w:ind w:left="34"/>
              <w:jc w:val="both"/>
            </w:pPr>
            <w:r>
              <w:t xml:space="preserve">В районе парковки </w:t>
            </w:r>
            <w:r w:rsidR="002D1E92">
              <w:t>закрытого акционерного общества «Минеральные воды Железноводска»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64C33" w14:textId="77777777" w:rsidR="0020572A" w:rsidRDefault="0020572A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3B19D" w14:textId="1E31A363" w:rsidR="0089092B" w:rsidRDefault="007243A9" w:rsidP="0089092B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прокат</w:t>
            </w:r>
          </w:p>
          <w:p w14:paraId="0F86083D" w14:textId="6C3A509E" w:rsidR="0020572A" w:rsidRDefault="007243A9" w:rsidP="0089092B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электрических самокатов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6B91F" w14:textId="77777777" w:rsidR="0020572A" w:rsidRDefault="0020572A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пункт проката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88D23" w14:textId="4599E2B6" w:rsidR="0020572A" w:rsidRDefault="007B44A2" w:rsidP="00B47D44">
            <w:pPr>
              <w:spacing w:line="200" w:lineRule="exact"/>
              <w:jc w:val="center"/>
            </w:pPr>
            <w:r>
              <w:t xml:space="preserve">с 01 января по </w:t>
            </w:r>
            <w:r w:rsidR="00162629">
              <w:t xml:space="preserve">  </w:t>
            </w:r>
            <w:r>
              <w:t>31 декабря</w:t>
            </w:r>
          </w:p>
        </w:tc>
      </w:tr>
      <w:tr w:rsidR="00AB4568" w14:paraId="195774D0" w14:textId="77777777" w:rsidTr="00AB4568">
        <w:trPr>
          <w:trHeight w:val="885"/>
        </w:trPr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01025" w14:textId="65397917" w:rsidR="007B44A2" w:rsidRDefault="007243A9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3.13</w:t>
            </w:r>
            <w:r w:rsidR="007B44A2">
              <w:rPr>
                <w:szCs w:val="28"/>
                <w:lang w:eastAsia="ru-RU"/>
              </w:rPr>
              <w:t>.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826BF" w14:textId="77777777" w:rsidR="007B44A2" w:rsidRDefault="007B44A2" w:rsidP="007750E1">
            <w:pPr>
              <w:suppressAutoHyphens w:val="0"/>
              <w:spacing w:line="240" w:lineRule="exact"/>
              <w:ind w:left="34"/>
              <w:jc w:val="both"/>
            </w:pPr>
            <w:r>
              <w:t>В районе Лермонтовского бювета (улица Лермонтова)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335EA" w14:textId="77777777" w:rsidR="007B44A2" w:rsidRDefault="007B44A2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02635" w14:textId="77777777" w:rsidR="0089092B" w:rsidRDefault="0089092B" w:rsidP="0089092B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прокат</w:t>
            </w:r>
          </w:p>
          <w:p w14:paraId="38884B9E" w14:textId="04E6C0BC" w:rsidR="007B44A2" w:rsidRDefault="0089092B" w:rsidP="0089092B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электрических самокатов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9BEAB" w14:textId="77777777" w:rsidR="007B44A2" w:rsidRDefault="007B44A2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пункт проката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490E5" w14:textId="4E30707C" w:rsidR="007B44A2" w:rsidRDefault="007B44A2" w:rsidP="00B47D44">
            <w:pPr>
              <w:spacing w:line="200" w:lineRule="exact"/>
              <w:jc w:val="center"/>
            </w:pPr>
            <w:r>
              <w:t xml:space="preserve">с 01 января по </w:t>
            </w:r>
            <w:r w:rsidR="00162629">
              <w:t xml:space="preserve">  </w:t>
            </w:r>
            <w:r>
              <w:t>31 декабря</w:t>
            </w:r>
          </w:p>
        </w:tc>
      </w:tr>
      <w:tr w:rsidR="00AB4568" w14:paraId="62FFC372" w14:textId="77777777" w:rsidTr="00AB4568">
        <w:trPr>
          <w:trHeight w:val="885"/>
        </w:trPr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91E50" w14:textId="0A24512F" w:rsidR="007B44A2" w:rsidRDefault="007243A9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3.14</w:t>
            </w:r>
            <w:r w:rsidR="007B44A2">
              <w:rPr>
                <w:szCs w:val="28"/>
                <w:lang w:eastAsia="ru-RU"/>
              </w:rPr>
              <w:t>.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CB93C" w14:textId="77777777" w:rsidR="007B44A2" w:rsidRDefault="007B44A2" w:rsidP="007750E1">
            <w:pPr>
              <w:suppressAutoHyphens w:val="0"/>
              <w:spacing w:line="240" w:lineRule="exact"/>
              <w:ind w:left="34"/>
              <w:jc w:val="both"/>
            </w:pPr>
            <w:r>
              <w:t>Район дома № 1 по улице Чайковского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AE1ED" w14:textId="77777777" w:rsidR="007B44A2" w:rsidRDefault="007B44A2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248E0" w14:textId="77777777" w:rsidR="0089092B" w:rsidRDefault="0089092B" w:rsidP="0089092B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прокат</w:t>
            </w:r>
          </w:p>
          <w:p w14:paraId="021A249B" w14:textId="35C2B455" w:rsidR="007B44A2" w:rsidRDefault="0089092B" w:rsidP="0089092B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электрических самокатов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B0A2D" w14:textId="77777777" w:rsidR="007B44A2" w:rsidRDefault="007B44A2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пункт проката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23F36" w14:textId="56D3BA11" w:rsidR="007B44A2" w:rsidRDefault="007B44A2" w:rsidP="00B47D44">
            <w:pPr>
              <w:spacing w:line="200" w:lineRule="exact"/>
              <w:jc w:val="center"/>
            </w:pPr>
            <w:r>
              <w:t xml:space="preserve">с 01 января по </w:t>
            </w:r>
            <w:r w:rsidR="00162629">
              <w:t xml:space="preserve">  </w:t>
            </w:r>
            <w:r>
              <w:t>31 декабря</w:t>
            </w:r>
          </w:p>
        </w:tc>
      </w:tr>
      <w:tr w:rsidR="007243A9" w14:paraId="6D9A8F9D" w14:textId="77777777" w:rsidTr="00AB4568">
        <w:trPr>
          <w:trHeight w:val="885"/>
        </w:trPr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F7F2C" w14:textId="556154AC" w:rsidR="007243A9" w:rsidRDefault="007243A9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3.15.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EA96F" w14:textId="744C17BB" w:rsidR="007243A9" w:rsidRDefault="007243A9" w:rsidP="007750E1">
            <w:pPr>
              <w:suppressAutoHyphens w:val="0"/>
              <w:spacing w:line="240" w:lineRule="exact"/>
              <w:ind w:left="34"/>
              <w:jc w:val="both"/>
            </w:pPr>
            <w:r>
              <w:t>В районе дома     № 31 по улице   Чапаева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6B0C2" w14:textId="7C7F202E" w:rsidR="007243A9" w:rsidRDefault="007243A9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8719B" w14:textId="77777777" w:rsidR="0089092B" w:rsidRDefault="0089092B" w:rsidP="0089092B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прокат</w:t>
            </w:r>
          </w:p>
          <w:p w14:paraId="52A7ED79" w14:textId="705AF72F" w:rsidR="007243A9" w:rsidRDefault="0089092B" w:rsidP="0089092B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электрических самокатов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E237C" w14:textId="3F8571D7" w:rsidR="007243A9" w:rsidRDefault="007243A9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пункт проката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40E6F" w14:textId="7F6B176B" w:rsidR="007243A9" w:rsidRDefault="007243A9" w:rsidP="00B47D44">
            <w:pPr>
              <w:spacing w:line="200" w:lineRule="exact"/>
              <w:jc w:val="center"/>
            </w:pPr>
            <w:r>
              <w:t>с 01 января по   31 декабря</w:t>
            </w:r>
          </w:p>
        </w:tc>
      </w:tr>
      <w:tr w:rsidR="007243A9" w14:paraId="5549F993" w14:textId="77777777" w:rsidTr="00AB4568">
        <w:trPr>
          <w:trHeight w:val="885"/>
        </w:trPr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BD9ED" w14:textId="1971E86E" w:rsidR="007243A9" w:rsidRDefault="007243A9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3.16.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448BF" w14:textId="1D8DCA67" w:rsidR="007243A9" w:rsidRDefault="007243A9" w:rsidP="007750E1">
            <w:pPr>
              <w:suppressAutoHyphens w:val="0"/>
              <w:spacing w:line="240" w:lineRule="exact"/>
              <w:ind w:left="34"/>
              <w:jc w:val="both"/>
            </w:pPr>
            <w:r>
              <w:t xml:space="preserve">В районе </w:t>
            </w:r>
            <w:r w:rsidR="00794023">
              <w:t xml:space="preserve">многоквартирного жилого </w:t>
            </w:r>
            <w:r w:rsidR="00324A69">
              <w:t>дома № 102 по улице Октябрьской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76D60" w14:textId="230AC3A4" w:rsidR="007243A9" w:rsidRDefault="007243A9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D0A7B" w14:textId="77777777" w:rsidR="0089092B" w:rsidRDefault="0089092B" w:rsidP="0089092B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прокат</w:t>
            </w:r>
          </w:p>
          <w:p w14:paraId="7BDBD93B" w14:textId="1EF7CBF4" w:rsidR="007243A9" w:rsidRDefault="0089092B" w:rsidP="0089092B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электрических самокатов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9B913" w14:textId="72EA5F15" w:rsidR="007243A9" w:rsidRDefault="007243A9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пункт проката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DE57F" w14:textId="6E46B47A" w:rsidR="007243A9" w:rsidRDefault="007243A9" w:rsidP="00B47D44">
            <w:pPr>
              <w:spacing w:line="200" w:lineRule="exact"/>
              <w:jc w:val="center"/>
            </w:pPr>
            <w:r>
              <w:t>с 01 января по   31 декабря</w:t>
            </w:r>
          </w:p>
        </w:tc>
      </w:tr>
      <w:tr w:rsidR="007243A9" w14:paraId="5BB37061" w14:textId="77777777" w:rsidTr="00AB4568">
        <w:trPr>
          <w:trHeight w:val="885"/>
        </w:trPr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4A5F8" w14:textId="346F3F3A" w:rsidR="007243A9" w:rsidRDefault="007243A9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3.17.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015AE" w14:textId="20772120" w:rsidR="007243A9" w:rsidRDefault="007243A9" w:rsidP="007750E1">
            <w:pPr>
              <w:suppressAutoHyphens w:val="0"/>
              <w:spacing w:line="240" w:lineRule="exact"/>
              <w:ind w:left="34"/>
              <w:jc w:val="both"/>
            </w:pPr>
            <w:r>
              <w:t>В районе парка Комсомольская поляна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C6DFC" w14:textId="221BDB92" w:rsidR="007243A9" w:rsidRDefault="007243A9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1DAB3" w14:textId="77777777" w:rsidR="0089092B" w:rsidRDefault="0089092B" w:rsidP="0089092B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прокат</w:t>
            </w:r>
          </w:p>
          <w:p w14:paraId="69A411BE" w14:textId="730FAD7C" w:rsidR="007243A9" w:rsidRDefault="0089092B" w:rsidP="0089092B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электрических самокатов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9A4E0" w14:textId="5D1D2BA8" w:rsidR="007243A9" w:rsidRDefault="007243A9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пункт проката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71311" w14:textId="67CCC9F7" w:rsidR="007243A9" w:rsidRDefault="007243A9" w:rsidP="00B47D44">
            <w:pPr>
              <w:spacing w:line="200" w:lineRule="exact"/>
              <w:jc w:val="center"/>
            </w:pPr>
            <w:r>
              <w:t>с 01 января по   31 декабря</w:t>
            </w:r>
          </w:p>
        </w:tc>
      </w:tr>
      <w:tr w:rsidR="007243A9" w14:paraId="201C47A7" w14:textId="77777777" w:rsidTr="00AB4568">
        <w:trPr>
          <w:trHeight w:val="885"/>
        </w:trPr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65D06" w14:textId="43775391" w:rsidR="007243A9" w:rsidRDefault="007243A9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3.18.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BB441" w14:textId="646FA74F" w:rsidR="007243A9" w:rsidRDefault="007243A9" w:rsidP="007750E1">
            <w:pPr>
              <w:suppressAutoHyphens w:val="0"/>
              <w:spacing w:line="240" w:lineRule="exact"/>
              <w:ind w:left="34"/>
              <w:jc w:val="both"/>
            </w:pPr>
            <w:r>
              <w:t>В районе «Феррум-площадь»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EEBDF" w14:textId="68236324" w:rsidR="007243A9" w:rsidRDefault="007243A9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B7DB7" w14:textId="72B193D5" w:rsidR="007243A9" w:rsidRDefault="007243A9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услуга отдыха и развлечения с использованием ледового катка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295B1" w14:textId="609EB934" w:rsidR="007243A9" w:rsidRDefault="007243A9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пункт проката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59AB0" w14:textId="2FD12D67" w:rsidR="007243A9" w:rsidRDefault="007243A9" w:rsidP="00277250">
            <w:pPr>
              <w:spacing w:line="200" w:lineRule="exact"/>
              <w:jc w:val="center"/>
            </w:pPr>
            <w:r>
              <w:t xml:space="preserve">с 01 декабря по 01 </w:t>
            </w:r>
            <w:r w:rsidR="00277250">
              <w:t>апреля</w:t>
            </w:r>
          </w:p>
        </w:tc>
      </w:tr>
      <w:tr w:rsidR="008956A7" w14:paraId="422CDC88" w14:textId="77777777" w:rsidTr="00141E20">
        <w:trPr>
          <w:trHeight w:val="307"/>
        </w:trPr>
        <w:tc>
          <w:tcPr>
            <w:tcW w:w="963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9DB89" w14:textId="77777777" w:rsidR="008956A7" w:rsidRDefault="008956A7" w:rsidP="00141E20">
            <w:pPr>
              <w:suppressAutoHyphens w:val="0"/>
              <w:snapToGrid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</w:p>
          <w:p w14:paraId="7467D88E" w14:textId="77777777" w:rsidR="008956A7" w:rsidRDefault="008956A7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4. Предоставление бытовых услуг</w:t>
            </w:r>
          </w:p>
          <w:p w14:paraId="4EEBABDB" w14:textId="77777777" w:rsidR="008956A7" w:rsidRDefault="008956A7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</w:p>
        </w:tc>
      </w:tr>
      <w:tr w:rsidR="00AB4568" w14:paraId="17E3C7A1" w14:textId="77777777" w:rsidTr="007243A9">
        <w:trPr>
          <w:trHeight w:val="885"/>
        </w:trPr>
        <w:tc>
          <w:tcPr>
            <w:tcW w:w="8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E151D6E" w14:textId="77777777" w:rsidR="008956A7" w:rsidRDefault="008956A7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shd w:val="clear" w:color="auto" w:fill="FFFFFF"/>
                <w:lang w:eastAsia="ru-RU"/>
              </w:rPr>
            </w:pPr>
            <w:r>
              <w:rPr>
                <w:szCs w:val="28"/>
                <w:shd w:val="clear" w:color="auto" w:fill="FFFFFF"/>
                <w:lang w:eastAsia="ru-RU"/>
              </w:rPr>
              <w:t>4.1.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B16DE81" w14:textId="06C254D7" w:rsidR="008956A7" w:rsidRDefault="008956A7" w:rsidP="007750E1">
            <w:pPr>
              <w:suppressAutoHyphens w:val="0"/>
              <w:spacing w:line="240" w:lineRule="exact"/>
              <w:ind w:left="34"/>
              <w:jc w:val="both"/>
              <w:rPr>
                <w:szCs w:val="28"/>
                <w:shd w:val="clear" w:color="auto" w:fill="FFFFFF"/>
                <w:lang w:eastAsia="ru-RU"/>
              </w:rPr>
            </w:pPr>
            <w:r>
              <w:rPr>
                <w:szCs w:val="28"/>
                <w:shd w:val="clear" w:color="auto" w:fill="FFFFFF"/>
                <w:lang w:eastAsia="ru-RU"/>
              </w:rPr>
              <w:t xml:space="preserve">На территории, прилегающей к дому № 78 по </w:t>
            </w:r>
            <w:r w:rsidR="00076534">
              <w:rPr>
                <w:szCs w:val="28"/>
                <w:shd w:val="clear" w:color="auto" w:fill="FFFFFF"/>
                <w:lang w:eastAsia="ru-RU"/>
              </w:rPr>
              <w:t xml:space="preserve">           </w:t>
            </w:r>
            <w:r>
              <w:rPr>
                <w:szCs w:val="28"/>
                <w:shd w:val="clear" w:color="auto" w:fill="FFFFFF"/>
                <w:lang w:eastAsia="ru-RU"/>
              </w:rPr>
              <w:t>пр. Свободы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62B0A9" w14:textId="77777777" w:rsidR="008956A7" w:rsidRDefault="008956A7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shd w:val="clear" w:color="auto" w:fill="FFFFFF"/>
                <w:lang w:eastAsia="ru-RU"/>
              </w:rPr>
            </w:pPr>
            <w:r>
              <w:rPr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202D46" w14:textId="77777777" w:rsidR="008956A7" w:rsidRDefault="008956A7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shd w:val="clear" w:color="auto" w:fill="FFFFFF"/>
                <w:lang w:eastAsia="ru-RU"/>
              </w:rPr>
            </w:pPr>
            <w:r>
              <w:rPr>
                <w:szCs w:val="28"/>
                <w:shd w:val="clear" w:color="auto" w:fill="FFFFFF"/>
                <w:lang w:eastAsia="ru-RU"/>
              </w:rPr>
              <w:t>бытовые услуги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A9D79E5" w14:textId="77777777" w:rsidR="00076534" w:rsidRDefault="008956A7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торговый </w:t>
            </w:r>
          </w:p>
          <w:p w14:paraId="6D757CCA" w14:textId="683D817D" w:rsidR="008956A7" w:rsidRDefault="008956A7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shd w:val="clear" w:color="auto" w:fill="FFFFFF"/>
                <w:lang w:eastAsia="ru-RU"/>
              </w:rPr>
            </w:pPr>
            <w:r>
              <w:rPr>
                <w:szCs w:val="28"/>
                <w:lang w:eastAsia="ru-RU"/>
              </w:rPr>
              <w:t>павильон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78B821" w14:textId="77777777" w:rsidR="0079676C" w:rsidRPr="0079676C" w:rsidRDefault="0079676C" w:rsidP="0079676C">
            <w:pPr>
              <w:spacing w:line="254" w:lineRule="exact"/>
              <w:jc w:val="center"/>
              <w:rPr>
                <w:color w:val="000000"/>
                <w:szCs w:val="28"/>
                <w:shd w:val="clear" w:color="auto" w:fill="FFFFFF"/>
                <w:lang w:eastAsia="ru-RU"/>
              </w:rPr>
            </w:pPr>
            <w:r w:rsidRPr="0079676C">
              <w:rPr>
                <w:color w:val="000000"/>
                <w:szCs w:val="28"/>
                <w:shd w:val="clear" w:color="auto" w:fill="FFFFFF"/>
                <w:lang w:eastAsia="ru-RU"/>
              </w:rPr>
              <w:t xml:space="preserve">с 01 января по </w:t>
            </w:r>
          </w:p>
          <w:p w14:paraId="113CC626" w14:textId="77777777" w:rsidR="0079676C" w:rsidRPr="0079676C" w:rsidRDefault="0079676C" w:rsidP="0079676C">
            <w:pPr>
              <w:spacing w:line="254" w:lineRule="exact"/>
              <w:jc w:val="center"/>
              <w:rPr>
                <w:color w:val="000000"/>
                <w:szCs w:val="28"/>
                <w:shd w:val="clear" w:color="auto" w:fill="FFFFFF"/>
                <w:lang w:eastAsia="ru-RU"/>
              </w:rPr>
            </w:pPr>
            <w:r w:rsidRPr="0079676C">
              <w:rPr>
                <w:color w:val="000000"/>
                <w:szCs w:val="28"/>
                <w:shd w:val="clear" w:color="auto" w:fill="FFFFFF"/>
                <w:lang w:eastAsia="ru-RU"/>
              </w:rPr>
              <w:t>31 декабря</w:t>
            </w:r>
          </w:p>
          <w:p w14:paraId="4F415196" w14:textId="5510401F" w:rsidR="008956A7" w:rsidRDefault="008956A7" w:rsidP="00900B28">
            <w:pPr>
              <w:suppressAutoHyphens w:val="0"/>
              <w:spacing w:line="240" w:lineRule="exact"/>
              <w:ind w:left="34"/>
              <w:jc w:val="center"/>
            </w:pPr>
          </w:p>
        </w:tc>
      </w:tr>
      <w:tr w:rsidR="007243A9" w14:paraId="74CE5B0B" w14:textId="77777777" w:rsidTr="00A81673">
        <w:trPr>
          <w:trHeight w:val="885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20D8C" w14:textId="18EF9783" w:rsidR="007243A9" w:rsidRDefault="007243A9" w:rsidP="00A81673">
            <w:pPr>
              <w:spacing w:line="254" w:lineRule="exact"/>
              <w:jc w:val="center"/>
              <w:rPr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color w:val="000000"/>
                <w:szCs w:val="28"/>
                <w:shd w:val="clear" w:color="auto" w:fill="FFFFFF"/>
                <w:lang w:eastAsia="ru-RU"/>
              </w:rPr>
              <w:t>5. Предоставление мест временного проживания</w:t>
            </w:r>
          </w:p>
        </w:tc>
      </w:tr>
      <w:tr w:rsidR="007243A9" w14:paraId="1F097542" w14:textId="77777777" w:rsidTr="007243A9">
        <w:trPr>
          <w:trHeight w:val="88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2781E" w14:textId="718D4BA1" w:rsidR="007243A9" w:rsidRDefault="007243A9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shd w:val="clear" w:color="auto" w:fill="FFFFFF"/>
                <w:lang w:eastAsia="ru-RU"/>
              </w:rPr>
            </w:pPr>
            <w:r>
              <w:rPr>
                <w:szCs w:val="28"/>
                <w:shd w:val="clear" w:color="auto" w:fill="FFFFFF"/>
                <w:lang w:eastAsia="ru-RU"/>
              </w:rPr>
              <w:t>5.1.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6D6E3" w14:textId="026FC92C" w:rsidR="007243A9" w:rsidRDefault="007243A9" w:rsidP="007750E1">
            <w:pPr>
              <w:suppressAutoHyphens w:val="0"/>
              <w:spacing w:line="240" w:lineRule="exact"/>
              <w:ind w:left="34"/>
              <w:jc w:val="both"/>
              <w:rPr>
                <w:szCs w:val="28"/>
                <w:shd w:val="clear" w:color="auto" w:fill="FFFFFF"/>
                <w:lang w:eastAsia="ru-RU"/>
              </w:rPr>
            </w:pPr>
            <w:r>
              <w:t xml:space="preserve">Курортное озеро </w:t>
            </w:r>
            <w:r w:rsidR="00794023">
              <w:t>(</w:t>
            </w:r>
            <w:r>
              <w:t>в районе лечебно-профилактическо</w:t>
            </w:r>
            <w:r>
              <w:lastRenderedPageBreak/>
              <w:t>го учреждения «Санаторий       им. 30-летия Победы»</w:t>
            </w:r>
            <w:r w:rsidR="00794023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EA0F3" w14:textId="0C818180" w:rsidR="007243A9" w:rsidRDefault="00277250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shd w:val="clear" w:color="auto" w:fill="FFFFFF"/>
                <w:lang w:eastAsia="ru-RU"/>
              </w:rPr>
            </w:pPr>
            <w:r>
              <w:rPr>
                <w:szCs w:val="28"/>
                <w:shd w:val="clear" w:color="auto" w:fill="FFFFFF"/>
                <w:lang w:eastAsia="ru-RU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165FE" w14:textId="67BD9A2D" w:rsidR="007243A9" w:rsidRDefault="00A81673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shd w:val="clear" w:color="auto" w:fill="FFFFFF"/>
                <w:lang w:eastAsia="ru-RU"/>
              </w:rPr>
            </w:pPr>
            <w:r>
              <w:rPr>
                <w:szCs w:val="28"/>
                <w:shd w:val="clear" w:color="auto" w:fill="FFFFFF"/>
                <w:lang w:eastAsia="ru-RU"/>
              </w:rPr>
              <w:t>место размещения туристического глемпинга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28157" w14:textId="54FC7BCE" w:rsidR="007243A9" w:rsidRDefault="00A81673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глемпинг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8A5B3" w14:textId="7E67744D" w:rsidR="007243A9" w:rsidRDefault="00A81673" w:rsidP="00900B28">
            <w:pPr>
              <w:spacing w:line="254" w:lineRule="exact"/>
              <w:jc w:val="center"/>
              <w:rPr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color w:val="000000"/>
                <w:szCs w:val="28"/>
                <w:shd w:val="clear" w:color="auto" w:fill="FFFFFF"/>
                <w:lang w:eastAsia="ru-RU"/>
              </w:rPr>
              <w:t>с 01 января по 31 декабря</w:t>
            </w:r>
          </w:p>
        </w:tc>
      </w:tr>
    </w:tbl>
    <w:p w14:paraId="186E20B1" w14:textId="77777777" w:rsidR="008956A7" w:rsidRDefault="008956A7" w:rsidP="008956A7">
      <w:pPr>
        <w:pStyle w:val="Standard"/>
        <w:spacing w:line="240" w:lineRule="exact"/>
        <w:ind w:hanging="1418"/>
        <w:rPr>
          <w:sz w:val="28"/>
          <w:szCs w:val="28"/>
        </w:rPr>
      </w:pPr>
    </w:p>
    <w:p w14:paraId="26C3BB4B" w14:textId="1E9BA1A2" w:rsidR="008956A7" w:rsidRDefault="008956A7" w:rsidP="00A81673">
      <w:pPr>
        <w:pStyle w:val="Standard"/>
        <w:spacing w:line="240" w:lineRule="exact"/>
        <w:rPr>
          <w:sz w:val="28"/>
          <w:szCs w:val="28"/>
        </w:rPr>
      </w:pPr>
    </w:p>
    <w:p w14:paraId="3DF50317" w14:textId="77777777" w:rsidR="008956A7" w:rsidRDefault="008956A7" w:rsidP="008956A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14:paraId="7B8450D5" w14:textId="77777777" w:rsidR="008956A7" w:rsidRDefault="008956A7" w:rsidP="008956A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города-курорта Железноводска </w:t>
      </w:r>
    </w:p>
    <w:p w14:paraId="1E1E0686" w14:textId="77777777" w:rsidR="008956A7" w:rsidRDefault="008956A7" w:rsidP="008956A7">
      <w:pPr>
        <w:spacing w:line="240" w:lineRule="exact"/>
        <w:ind w:right="-2"/>
      </w:pPr>
      <w:r>
        <w:rPr>
          <w:sz w:val="28"/>
          <w:szCs w:val="28"/>
        </w:rPr>
        <w:t>Ставропольского края                                                                         Е.Е. Бакулин</w:t>
      </w:r>
    </w:p>
    <w:p w14:paraId="00ED0200" w14:textId="77777777" w:rsidR="00B10E81" w:rsidRDefault="00B10E81"/>
    <w:p w14:paraId="1F7259C6" w14:textId="77777777" w:rsidR="00135C65" w:rsidRDefault="00135C65"/>
    <w:p w14:paraId="00EAB503" w14:textId="77777777" w:rsidR="00135C65" w:rsidRDefault="00135C65"/>
    <w:p w14:paraId="472ED5EB" w14:textId="77777777" w:rsidR="00135C65" w:rsidRDefault="00135C65"/>
    <w:p w14:paraId="6AD185CE" w14:textId="77777777" w:rsidR="00135C65" w:rsidRDefault="00135C65"/>
    <w:p w14:paraId="03070CFA" w14:textId="77777777" w:rsidR="00135C65" w:rsidRDefault="00135C65"/>
    <w:p w14:paraId="40897DE8" w14:textId="77777777" w:rsidR="00135C65" w:rsidRDefault="00135C65"/>
    <w:p w14:paraId="75AFF1C4" w14:textId="77777777" w:rsidR="00135C65" w:rsidRDefault="00135C65"/>
    <w:p w14:paraId="79DADDCB" w14:textId="77777777" w:rsidR="00135C65" w:rsidRDefault="00135C65"/>
    <w:p w14:paraId="5C7B9CAC" w14:textId="77777777" w:rsidR="00135C65" w:rsidRDefault="00135C65"/>
    <w:p w14:paraId="0D3649EE" w14:textId="77777777" w:rsidR="00135C65" w:rsidRDefault="00135C65"/>
    <w:p w14:paraId="76BEE1F6" w14:textId="77777777" w:rsidR="00135C65" w:rsidRDefault="00135C65"/>
    <w:p w14:paraId="13EF848B" w14:textId="77777777" w:rsidR="00135C65" w:rsidRDefault="00135C65"/>
    <w:p w14:paraId="66BC8ACE" w14:textId="77777777" w:rsidR="00135C65" w:rsidRDefault="00135C65"/>
    <w:p w14:paraId="6A25F785" w14:textId="77777777" w:rsidR="00135C65" w:rsidRDefault="00135C65"/>
    <w:p w14:paraId="4D959EBB" w14:textId="77777777" w:rsidR="00135C65" w:rsidRDefault="00135C65"/>
    <w:p w14:paraId="7FF7379C" w14:textId="77777777" w:rsidR="00135C65" w:rsidRDefault="00135C65"/>
    <w:p w14:paraId="4A1D470B" w14:textId="77777777" w:rsidR="00135C65" w:rsidRDefault="00135C65"/>
    <w:p w14:paraId="603B5613" w14:textId="77777777" w:rsidR="00135C65" w:rsidRDefault="00135C65"/>
    <w:p w14:paraId="5F61F203" w14:textId="77777777" w:rsidR="00135C65" w:rsidRDefault="00135C65"/>
    <w:p w14:paraId="4B8E587F" w14:textId="77777777" w:rsidR="00135C65" w:rsidRDefault="00135C65"/>
    <w:p w14:paraId="2EE5E032" w14:textId="77777777" w:rsidR="00135C65" w:rsidRDefault="00135C65"/>
    <w:p w14:paraId="43D6B2C2" w14:textId="77777777" w:rsidR="00135C65" w:rsidRDefault="00135C65"/>
    <w:p w14:paraId="1E949917" w14:textId="77777777" w:rsidR="00135C65" w:rsidRDefault="00135C65"/>
    <w:p w14:paraId="45C1CE50" w14:textId="77777777" w:rsidR="00135C65" w:rsidRDefault="00135C65"/>
    <w:p w14:paraId="3714AD6D" w14:textId="77777777" w:rsidR="00135C65" w:rsidRDefault="00135C65"/>
    <w:p w14:paraId="2F4E0AB0" w14:textId="77777777" w:rsidR="00135C65" w:rsidRDefault="00135C65"/>
    <w:p w14:paraId="5FFCBE7A" w14:textId="77777777" w:rsidR="00135C65" w:rsidRDefault="00135C65"/>
    <w:p w14:paraId="7E244587" w14:textId="77777777" w:rsidR="00135C65" w:rsidRDefault="00135C65"/>
    <w:p w14:paraId="508C4BDF" w14:textId="77777777" w:rsidR="00135C65" w:rsidRDefault="00135C65"/>
    <w:p w14:paraId="31477F5B" w14:textId="77777777" w:rsidR="00135C65" w:rsidRDefault="00135C65" w:rsidP="00135C65">
      <w:pPr>
        <w:spacing w:line="240" w:lineRule="exact"/>
        <w:ind w:left="-1440" w:right="-2"/>
        <w:rPr>
          <w:sz w:val="28"/>
          <w:szCs w:val="28"/>
        </w:rPr>
      </w:pPr>
    </w:p>
    <w:p w14:paraId="1EED9BA1" w14:textId="77777777" w:rsidR="00135C65" w:rsidRDefault="00135C65" w:rsidP="00135C65">
      <w:pPr>
        <w:spacing w:line="240" w:lineRule="exact"/>
        <w:ind w:left="-1440" w:right="-2"/>
        <w:rPr>
          <w:sz w:val="28"/>
          <w:szCs w:val="28"/>
        </w:rPr>
      </w:pPr>
    </w:p>
    <w:p w14:paraId="1C78339A" w14:textId="77777777" w:rsidR="00135C65" w:rsidRDefault="00135C65" w:rsidP="00135C65">
      <w:pPr>
        <w:spacing w:line="240" w:lineRule="exact"/>
        <w:ind w:left="-1440" w:right="-2"/>
        <w:rPr>
          <w:sz w:val="28"/>
          <w:szCs w:val="28"/>
        </w:rPr>
      </w:pPr>
    </w:p>
    <w:p w14:paraId="4A6052B1" w14:textId="77777777" w:rsidR="00135C65" w:rsidRDefault="00135C65" w:rsidP="00135C65">
      <w:pPr>
        <w:spacing w:line="240" w:lineRule="exact"/>
        <w:ind w:left="-1440" w:right="-2"/>
        <w:rPr>
          <w:sz w:val="28"/>
          <w:szCs w:val="28"/>
        </w:rPr>
      </w:pPr>
    </w:p>
    <w:p w14:paraId="6C512F88" w14:textId="77777777" w:rsidR="00135C65" w:rsidRDefault="00135C65" w:rsidP="00135C65">
      <w:pPr>
        <w:spacing w:line="240" w:lineRule="exact"/>
        <w:ind w:left="-1440" w:right="-2"/>
        <w:rPr>
          <w:sz w:val="28"/>
          <w:szCs w:val="28"/>
        </w:rPr>
      </w:pPr>
    </w:p>
    <w:p w14:paraId="01996F71" w14:textId="77777777" w:rsidR="00135C65" w:rsidRDefault="00135C65" w:rsidP="00135C65">
      <w:pPr>
        <w:spacing w:line="240" w:lineRule="exact"/>
        <w:ind w:left="-1440" w:right="-2"/>
        <w:rPr>
          <w:sz w:val="28"/>
          <w:szCs w:val="28"/>
        </w:rPr>
      </w:pPr>
    </w:p>
    <w:p w14:paraId="7654FF6A" w14:textId="77777777" w:rsidR="00135C65" w:rsidRDefault="00135C65" w:rsidP="00135C65">
      <w:pPr>
        <w:spacing w:line="240" w:lineRule="exact"/>
        <w:ind w:left="-1440" w:right="-2"/>
        <w:rPr>
          <w:sz w:val="28"/>
          <w:szCs w:val="28"/>
        </w:rPr>
      </w:pPr>
    </w:p>
    <w:p w14:paraId="35D77CA5" w14:textId="77777777" w:rsidR="00135C65" w:rsidRDefault="00135C65" w:rsidP="00135C65">
      <w:pPr>
        <w:spacing w:line="240" w:lineRule="exact"/>
        <w:ind w:left="-1440" w:right="-2"/>
        <w:rPr>
          <w:sz w:val="28"/>
          <w:szCs w:val="28"/>
        </w:rPr>
      </w:pPr>
    </w:p>
    <w:p w14:paraId="26D5A3FA" w14:textId="77777777" w:rsidR="00135C65" w:rsidRDefault="00135C65" w:rsidP="00135C65">
      <w:pPr>
        <w:spacing w:line="240" w:lineRule="exact"/>
        <w:ind w:left="-1440" w:right="-2"/>
        <w:rPr>
          <w:sz w:val="28"/>
          <w:szCs w:val="28"/>
        </w:rPr>
      </w:pPr>
    </w:p>
    <w:p w14:paraId="6D008615" w14:textId="77777777" w:rsidR="00135C65" w:rsidRDefault="00135C65" w:rsidP="00135C65">
      <w:pPr>
        <w:spacing w:line="240" w:lineRule="exact"/>
        <w:ind w:left="-1440" w:right="-2"/>
        <w:rPr>
          <w:sz w:val="28"/>
          <w:szCs w:val="28"/>
        </w:rPr>
      </w:pPr>
    </w:p>
    <w:p w14:paraId="4824D2C8" w14:textId="77777777" w:rsidR="00135C65" w:rsidRDefault="00135C65" w:rsidP="00135C65">
      <w:pPr>
        <w:spacing w:line="240" w:lineRule="exact"/>
        <w:ind w:left="-1440" w:right="-2"/>
        <w:rPr>
          <w:sz w:val="28"/>
          <w:szCs w:val="28"/>
        </w:rPr>
      </w:pPr>
    </w:p>
    <w:p w14:paraId="47B725F0" w14:textId="77777777" w:rsidR="00135C65" w:rsidRDefault="00135C65" w:rsidP="00135C65">
      <w:pPr>
        <w:spacing w:line="240" w:lineRule="exact"/>
        <w:ind w:left="-1440" w:right="-2"/>
        <w:rPr>
          <w:sz w:val="28"/>
          <w:szCs w:val="28"/>
        </w:rPr>
      </w:pPr>
    </w:p>
    <w:p w14:paraId="58373583" w14:textId="77777777" w:rsidR="00135C65" w:rsidRDefault="00135C65" w:rsidP="00135C65">
      <w:pPr>
        <w:spacing w:line="240" w:lineRule="exact"/>
        <w:ind w:left="-1440" w:right="-2"/>
        <w:rPr>
          <w:sz w:val="28"/>
          <w:szCs w:val="28"/>
        </w:rPr>
      </w:pPr>
    </w:p>
    <w:p w14:paraId="590CCDD0" w14:textId="77777777" w:rsidR="00135C65" w:rsidRDefault="00135C65" w:rsidP="00135C65">
      <w:pPr>
        <w:spacing w:line="240" w:lineRule="exact"/>
        <w:ind w:left="-1440" w:right="-2"/>
        <w:rPr>
          <w:sz w:val="28"/>
          <w:szCs w:val="28"/>
        </w:rPr>
      </w:pPr>
    </w:p>
    <w:p w14:paraId="5B407BA1" w14:textId="77777777" w:rsidR="00135C65" w:rsidRDefault="00135C65" w:rsidP="00135C65">
      <w:pPr>
        <w:spacing w:line="240" w:lineRule="exact"/>
        <w:ind w:left="-1440" w:right="-2"/>
        <w:rPr>
          <w:sz w:val="28"/>
          <w:szCs w:val="28"/>
        </w:rPr>
      </w:pPr>
    </w:p>
    <w:p w14:paraId="53D3ABE0" w14:textId="77777777" w:rsidR="00135C65" w:rsidRDefault="00135C65" w:rsidP="00135C65">
      <w:pPr>
        <w:spacing w:line="240" w:lineRule="exact"/>
        <w:ind w:left="-1440" w:right="-2"/>
        <w:rPr>
          <w:sz w:val="28"/>
          <w:szCs w:val="28"/>
        </w:rPr>
      </w:pPr>
    </w:p>
    <w:p w14:paraId="7A7588CA" w14:textId="77777777" w:rsidR="00135C65" w:rsidRDefault="00135C65" w:rsidP="00135C65">
      <w:pPr>
        <w:spacing w:line="240" w:lineRule="exact"/>
        <w:ind w:left="-1440" w:right="-2"/>
        <w:rPr>
          <w:sz w:val="28"/>
          <w:szCs w:val="28"/>
        </w:rPr>
      </w:pPr>
    </w:p>
    <w:p w14:paraId="0A0D941D" w14:textId="77777777" w:rsidR="00135C65" w:rsidRDefault="00135C65" w:rsidP="00135C65">
      <w:pPr>
        <w:spacing w:line="240" w:lineRule="exact"/>
        <w:ind w:left="-1440" w:right="-2"/>
        <w:rPr>
          <w:sz w:val="28"/>
          <w:szCs w:val="28"/>
        </w:rPr>
      </w:pPr>
    </w:p>
    <w:p w14:paraId="45F7D136" w14:textId="77777777" w:rsidR="00135C65" w:rsidRDefault="00135C65" w:rsidP="00135C65">
      <w:pPr>
        <w:spacing w:line="240" w:lineRule="exact"/>
        <w:ind w:left="-1440" w:right="-2"/>
        <w:rPr>
          <w:sz w:val="28"/>
          <w:szCs w:val="28"/>
        </w:rPr>
      </w:pPr>
    </w:p>
    <w:p w14:paraId="4F21D2B1" w14:textId="77777777" w:rsidR="00135C65" w:rsidRDefault="00135C65" w:rsidP="00135C65">
      <w:pPr>
        <w:spacing w:line="240" w:lineRule="exact"/>
        <w:ind w:left="-1440" w:right="-2"/>
        <w:rPr>
          <w:sz w:val="28"/>
          <w:szCs w:val="28"/>
        </w:rPr>
      </w:pPr>
    </w:p>
    <w:p w14:paraId="5F9CB47A" w14:textId="77777777" w:rsidR="00135C65" w:rsidRDefault="00135C65" w:rsidP="007750E1">
      <w:pPr>
        <w:spacing w:line="240" w:lineRule="exact"/>
        <w:ind w:right="-2"/>
        <w:rPr>
          <w:sz w:val="28"/>
          <w:szCs w:val="28"/>
        </w:rPr>
      </w:pPr>
    </w:p>
    <w:p w14:paraId="19C4A6E8" w14:textId="77777777" w:rsidR="00135C65" w:rsidRDefault="00135C65" w:rsidP="00135C65">
      <w:pPr>
        <w:spacing w:line="240" w:lineRule="exact"/>
        <w:ind w:left="-1440" w:right="-2"/>
        <w:rPr>
          <w:sz w:val="28"/>
          <w:szCs w:val="28"/>
        </w:rPr>
      </w:pPr>
    </w:p>
    <w:p w14:paraId="2843CC0E" w14:textId="77777777" w:rsidR="00135C65" w:rsidRDefault="00135C65" w:rsidP="00135C65">
      <w:pPr>
        <w:spacing w:line="240" w:lineRule="exact"/>
        <w:ind w:left="-1440" w:right="-2"/>
        <w:rPr>
          <w:sz w:val="28"/>
          <w:szCs w:val="28"/>
        </w:rPr>
      </w:pPr>
    </w:p>
    <w:p w14:paraId="4BF7EA49" w14:textId="77777777" w:rsidR="00135C65" w:rsidRDefault="00135C65" w:rsidP="00135C65">
      <w:pPr>
        <w:spacing w:line="240" w:lineRule="exact"/>
        <w:ind w:left="-1440" w:right="-2"/>
        <w:rPr>
          <w:sz w:val="28"/>
          <w:szCs w:val="28"/>
        </w:rPr>
      </w:pPr>
    </w:p>
    <w:p w14:paraId="00E3CB04" w14:textId="77777777" w:rsidR="00135C65" w:rsidRDefault="00135C65" w:rsidP="00135C65">
      <w:pPr>
        <w:spacing w:line="240" w:lineRule="exact"/>
        <w:ind w:left="-1440" w:right="-2"/>
        <w:rPr>
          <w:sz w:val="28"/>
          <w:szCs w:val="28"/>
        </w:rPr>
      </w:pPr>
    </w:p>
    <w:p w14:paraId="3DEFF96C" w14:textId="77777777" w:rsidR="00135C65" w:rsidRDefault="00135C65" w:rsidP="00135C65">
      <w:pPr>
        <w:spacing w:line="240" w:lineRule="exact"/>
        <w:ind w:left="-1440" w:right="-2"/>
        <w:rPr>
          <w:sz w:val="28"/>
          <w:szCs w:val="28"/>
        </w:rPr>
      </w:pPr>
    </w:p>
    <w:p w14:paraId="3A407B14" w14:textId="77777777" w:rsidR="00135C65" w:rsidRDefault="00135C65" w:rsidP="00135C65">
      <w:pPr>
        <w:spacing w:line="240" w:lineRule="exact"/>
        <w:ind w:left="-1440" w:right="-2"/>
        <w:rPr>
          <w:sz w:val="28"/>
          <w:szCs w:val="28"/>
        </w:rPr>
      </w:pPr>
    </w:p>
    <w:p w14:paraId="56BE8136" w14:textId="77777777" w:rsidR="00135C65" w:rsidRDefault="00135C65" w:rsidP="00135C65">
      <w:pPr>
        <w:spacing w:line="240" w:lineRule="exact"/>
        <w:ind w:left="-1440" w:right="-2"/>
        <w:rPr>
          <w:sz w:val="28"/>
          <w:szCs w:val="28"/>
        </w:rPr>
      </w:pPr>
    </w:p>
    <w:p w14:paraId="656FD160" w14:textId="77777777" w:rsidR="00135C65" w:rsidRDefault="00135C65" w:rsidP="00135C65">
      <w:pPr>
        <w:spacing w:line="240" w:lineRule="exact"/>
        <w:ind w:left="-1440" w:right="-2"/>
        <w:rPr>
          <w:sz w:val="28"/>
          <w:szCs w:val="28"/>
        </w:rPr>
      </w:pPr>
    </w:p>
    <w:p w14:paraId="0DC04B23" w14:textId="77777777" w:rsidR="00087E42" w:rsidRDefault="00087E42" w:rsidP="00135C65">
      <w:pPr>
        <w:spacing w:line="240" w:lineRule="exact"/>
        <w:ind w:left="-1440" w:right="-2"/>
        <w:rPr>
          <w:sz w:val="28"/>
          <w:szCs w:val="28"/>
        </w:rPr>
      </w:pPr>
    </w:p>
    <w:p w14:paraId="250F297A" w14:textId="77777777" w:rsidR="00087E42" w:rsidRDefault="00087E42" w:rsidP="00135C65">
      <w:pPr>
        <w:spacing w:line="240" w:lineRule="exact"/>
        <w:ind w:left="-1440" w:right="-2"/>
        <w:rPr>
          <w:sz w:val="28"/>
          <w:szCs w:val="28"/>
        </w:rPr>
      </w:pPr>
    </w:p>
    <w:p w14:paraId="51B6E3CB" w14:textId="77777777" w:rsidR="00087E42" w:rsidRDefault="00087E42" w:rsidP="00135C65">
      <w:pPr>
        <w:spacing w:line="240" w:lineRule="exact"/>
        <w:ind w:left="-1440" w:right="-2"/>
        <w:rPr>
          <w:sz w:val="28"/>
          <w:szCs w:val="28"/>
        </w:rPr>
      </w:pPr>
    </w:p>
    <w:p w14:paraId="704DBE9B" w14:textId="77777777" w:rsidR="00087E42" w:rsidRDefault="00087E42" w:rsidP="00135C65">
      <w:pPr>
        <w:spacing w:line="240" w:lineRule="exact"/>
        <w:ind w:left="-1440" w:right="-2"/>
        <w:rPr>
          <w:sz w:val="28"/>
          <w:szCs w:val="28"/>
        </w:rPr>
      </w:pPr>
    </w:p>
    <w:p w14:paraId="719634AB" w14:textId="77777777" w:rsidR="00087E42" w:rsidRDefault="00087E42" w:rsidP="00135C65">
      <w:pPr>
        <w:spacing w:line="240" w:lineRule="exact"/>
        <w:ind w:left="-1440" w:right="-2"/>
        <w:rPr>
          <w:sz w:val="28"/>
          <w:szCs w:val="28"/>
        </w:rPr>
      </w:pPr>
    </w:p>
    <w:p w14:paraId="2A6F87C6" w14:textId="77777777" w:rsidR="00087E42" w:rsidRDefault="00087E42" w:rsidP="00135C65">
      <w:pPr>
        <w:spacing w:line="240" w:lineRule="exact"/>
        <w:ind w:left="-1440" w:right="-2"/>
        <w:rPr>
          <w:sz w:val="28"/>
          <w:szCs w:val="28"/>
        </w:rPr>
      </w:pPr>
    </w:p>
    <w:p w14:paraId="13B86FF4" w14:textId="77777777" w:rsidR="002E4BB5" w:rsidRDefault="002E4BB5" w:rsidP="00135C65">
      <w:pPr>
        <w:spacing w:line="240" w:lineRule="exact"/>
        <w:ind w:left="-1440" w:right="-2"/>
        <w:rPr>
          <w:sz w:val="28"/>
          <w:szCs w:val="28"/>
        </w:rPr>
      </w:pPr>
    </w:p>
    <w:p w14:paraId="25AB9FE3" w14:textId="77777777" w:rsidR="00087E42" w:rsidRDefault="00087E42" w:rsidP="00135C65">
      <w:pPr>
        <w:spacing w:line="240" w:lineRule="exact"/>
        <w:ind w:left="-1440" w:right="-2"/>
        <w:rPr>
          <w:sz w:val="28"/>
          <w:szCs w:val="28"/>
        </w:rPr>
      </w:pPr>
    </w:p>
    <w:p w14:paraId="44217C70" w14:textId="77777777" w:rsidR="00087E42" w:rsidRDefault="00087E42" w:rsidP="00135C65">
      <w:pPr>
        <w:spacing w:line="240" w:lineRule="exact"/>
        <w:ind w:left="-1440" w:right="-2"/>
        <w:rPr>
          <w:sz w:val="28"/>
          <w:szCs w:val="28"/>
        </w:rPr>
      </w:pPr>
    </w:p>
    <w:p w14:paraId="53AFBEA3" w14:textId="77777777" w:rsidR="00087E42" w:rsidRDefault="00087E42" w:rsidP="00135C65">
      <w:pPr>
        <w:spacing w:line="240" w:lineRule="exact"/>
        <w:ind w:left="-1440" w:right="-2"/>
        <w:rPr>
          <w:sz w:val="28"/>
          <w:szCs w:val="28"/>
        </w:rPr>
      </w:pPr>
    </w:p>
    <w:p w14:paraId="183146EA" w14:textId="77777777" w:rsidR="00087E42" w:rsidRDefault="00087E42" w:rsidP="00135C65">
      <w:pPr>
        <w:spacing w:line="240" w:lineRule="exact"/>
        <w:ind w:left="-1440" w:right="-2"/>
        <w:rPr>
          <w:sz w:val="28"/>
          <w:szCs w:val="28"/>
        </w:rPr>
      </w:pPr>
    </w:p>
    <w:p w14:paraId="0FCFDCE0" w14:textId="77777777" w:rsidR="002E4BB5" w:rsidRDefault="002E4BB5" w:rsidP="00F2693C">
      <w:pPr>
        <w:spacing w:line="240" w:lineRule="exact"/>
        <w:ind w:right="-2"/>
        <w:rPr>
          <w:sz w:val="28"/>
          <w:szCs w:val="28"/>
        </w:rPr>
      </w:pPr>
    </w:p>
    <w:p w14:paraId="345924B7" w14:textId="77777777" w:rsidR="002E4BB5" w:rsidRDefault="002E4BB5" w:rsidP="00135C65">
      <w:pPr>
        <w:spacing w:line="240" w:lineRule="exact"/>
        <w:ind w:left="-1440" w:right="-2"/>
        <w:rPr>
          <w:sz w:val="28"/>
          <w:szCs w:val="28"/>
        </w:rPr>
      </w:pPr>
    </w:p>
    <w:p w14:paraId="5AE241D1" w14:textId="77777777" w:rsidR="002E4BB5" w:rsidRDefault="002E4BB5" w:rsidP="00135C65">
      <w:pPr>
        <w:spacing w:line="240" w:lineRule="exact"/>
        <w:ind w:left="-1440" w:right="-2"/>
        <w:rPr>
          <w:sz w:val="28"/>
          <w:szCs w:val="28"/>
        </w:rPr>
      </w:pPr>
    </w:p>
    <w:p w14:paraId="4F16F16B" w14:textId="77777777" w:rsidR="002E4BB5" w:rsidRDefault="002E4BB5" w:rsidP="00162629">
      <w:pPr>
        <w:spacing w:line="240" w:lineRule="exact"/>
        <w:ind w:right="-2"/>
        <w:rPr>
          <w:sz w:val="28"/>
          <w:szCs w:val="28"/>
        </w:rPr>
      </w:pPr>
    </w:p>
    <w:p w14:paraId="3E387BED" w14:textId="77777777" w:rsidR="00135C65" w:rsidRDefault="00135C65" w:rsidP="00135C65">
      <w:pPr>
        <w:spacing w:line="240" w:lineRule="exact"/>
        <w:ind w:left="-1440" w:right="-2"/>
        <w:rPr>
          <w:sz w:val="28"/>
          <w:szCs w:val="28"/>
        </w:rPr>
      </w:pPr>
    </w:p>
    <w:p w14:paraId="17F6F5B6" w14:textId="60076FE8" w:rsidR="00135C65" w:rsidRDefault="00135C65" w:rsidP="00135C65">
      <w:pPr>
        <w:spacing w:line="240" w:lineRule="exact"/>
        <w:ind w:left="-1440" w:right="-2"/>
        <w:rPr>
          <w:sz w:val="28"/>
          <w:szCs w:val="28"/>
        </w:rPr>
      </w:pPr>
    </w:p>
    <w:p w14:paraId="185CFB9D" w14:textId="13C2C703" w:rsidR="00A81673" w:rsidRDefault="00A81673" w:rsidP="00135C65">
      <w:pPr>
        <w:spacing w:line="240" w:lineRule="exact"/>
        <w:ind w:left="-1440" w:right="-2"/>
        <w:rPr>
          <w:sz w:val="28"/>
          <w:szCs w:val="28"/>
        </w:rPr>
      </w:pPr>
    </w:p>
    <w:p w14:paraId="32596A4C" w14:textId="3C5F3A52" w:rsidR="00A81673" w:rsidRDefault="00A81673" w:rsidP="00135C65">
      <w:pPr>
        <w:spacing w:line="240" w:lineRule="exact"/>
        <w:ind w:left="-1440" w:right="-2"/>
        <w:rPr>
          <w:sz w:val="28"/>
          <w:szCs w:val="28"/>
        </w:rPr>
      </w:pPr>
    </w:p>
    <w:p w14:paraId="2C4D206D" w14:textId="5F9AE088" w:rsidR="00A81673" w:rsidRDefault="00A81673" w:rsidP="00135C65">
      <w:pPr>
        <w:spacing w:line="240" w:lineRule="exact"/>
        <w:ind w:left="-1440" w:right="-2"/>
        <w:rPr>
          <w:sz w:val="28"/>
          <w:szCs w:val="28"/>
        </w:rPr>
      </w:pPr>
    </w:p>
    <w:p w14:paraId="53A4A942" w14:textId="1546D1D6" w:rsidR="00A81673" w:rsidRDefault="00A81673" w:rsidP="00135C65">
      <w:pPr>
        <w:spacing w:line="240" w:lineRule="exact"/>
        <w:ind w:left="-1440" w:right="-2"/>
        <w:rPr>
          <w:sz w:val="28"/>
          <w:szCs w:val="28"/>
        </w:rPr>
      </w:pPr>
    </w:p>
    <w:p w14:paraId="58ECBE5B" w14:textId="2E2469B1" w:rsidR="00A81673" w:rsidRDefault="00A81673" w:rsidP="00135C65">
      <w:pPr>
        <w:spacing w:line="240" w:lineRule="exact"/>
        <w:ind w:left="-1440" w:right="-2"/>
        <w:rPr>
          <w:sz w:val="28"/>
          <w:szCs w:val="28"/>
        </w:rPr>
      </w:pPr>
    </w:p>
    <w:p w14:paraId="45F788BC" w14:textId="1EED32D8" w:rsidR="00A81673" w:rsidRDefault="00A81673" w:rsidP="00135C65">
      <w:pPr>
        <w:spacing w:line="240" w:lineRule="exact"/>
        <w:ind w:left="-1440" w:right="-2"/>
        <w:rPr>
          <w:sz w:val="28"/>
          <w:szCs w:val="28"/>
        </w:rPr>
      </w:pPr>
    </w:p>
    <w:p w14:paraId="0CC4502E" w14:textId="57697C86" w:rsidR="00A81673" w:rsidRDefault="00A81673" w:rsidP="00135C65">
      <w:pPr>
        <w:spacing w:line="240" w:lineRule="exact"/>
        <w:ind w:left="-1440" w:right="-2"/>
        <w:rPr>
          <w:sz w:val="28"/>
          <w:szCs w:val="28"/>
        </w:rPr>
      </w:pPr>
    </w:p>
    <w:p w14:paraId="04DB005E" w14:textId="46A3B094" w:rsidR="00A81673" w:rsidRDefault="00A81673" w:rsidP="00135C65">
      <w:pPr>
        <w:spacing w:line="240" w:lineRule="exact"/>
        <w:ind w:left="-1440" w:right="-2"/>
        <w:rPr>
          <w:sz w:val="28"/>
          <w:szCs w:val="28"/>
        </w:rPr>
      </w:pPr>
    </w:p>
    <w:p w14:paraId="10B9EF11" w14:textId="5431F7E8" w:rsidR="00A81673" w:rsidRDefault="00A81673" w:rsidP="00135C65">
      <w:pPr>
        <w:spacing w:line="240" w:lineRule="exact"/>
        <w:ind w:left="-1440" w:right="-2"/>
        <w:rPr>
          <w:sz w:val="28"/>
          <w:szCs w:val="28"/>
        </w:rPr>
      </w:pPr>
    </w:p>
    <w:p w14:paraId="1C0068B5" w14:textId="5049973E" w:rsidR="00A81673" w:rsidRDefault="00A81673" w:rsidP="00135C65">
      <w:pPr>
        <w:spacing w:line="240" w:lineRule="exact"/>
        <w:ind w:left="-1440" w:right="-2"/>
        <w:rPr>
          <w:sz w:val="28"/>
          <w:szCs w:val="28"/>
        </w:rPr>
      </w:pPr>
    </w:p>
    <w:p w14:paraId="323C0C67" w14:textId="522723D2" w:rsidR="00A81673" w:rsidRDefault="00A81673" w:rsidP="00135C65">
      <w:pPr>
        <w:spacing w:line="240" w:lineRule="exact"/>
        <w:ind w:left="-1440" w:right="-2"/>
        <w:rPr>
          <w:sz w:val="28"/>
          <w:szCs w:val="28"/>
        </w:rPr>
      </w:pPr>
    </w:p>
    <w:p w14:paraId="42962334" w14:textId="316797FF" w:rsidR="00A81673" w:rsidRDefault="00A81673" w:rsidP="00135C65">
      <w:pPr>
        <w:spacing w:line="240" w:lineRule="exact"/>
        <w:ind w:left="-1440" w:right="-2"/>
        <w:rPr>
          <w:sz w:val="28"/>
          <w:szCs w:val="28"/>
        </w:rPr>
      </w:pPr>
    </w:p>
    <w:p w14:paraId="6E3EF237" w14:textId="0BAF7C6C" w:rsidR="00A81673" w:rsidRDefault="00A81673" w:rsidP="00135C65">
      <w:pPr>
        <w:spacing w:line="240" w:lineRule="exact"/>
        <w:ind w:left="-1440" w:right="-2"/>
        <w:rPr>
          <w:sz w:val="28"/>
          <w:szCs w:val="28"/>
        </w:rPr>
      </w:pPr>
    </w:p>
    <w:p w14:paraId="66450543" w14:textId="4223128C" w:rsidR="00A81673" w:rsidRDefault="00A81673" w:rsidP="00135C65">
      <w:pPr>
        <w:spacing w:line="240" w:lineRule="exact"/>
        <w:ind w:left="-1440" w:right="-2"/>
        <w:rPr>
          <w:sz w:val="28"/>
          <w:szCs w:val="28"/>
        </w:rPr>
      </w:pPr>
    </w:p>
    <w:p w14:paraId="568B6FC8" w14:textId="21ABAB64" w:rsidR="00A81673" w:rsidRDefault="00A81673" w:rsidP="00135C65">
      <w:pPr>
        <w:spacing w:line="240" w:lineRule="exact"/>
        <w:ind w:left="-1440" w:right="-2"/>
        <w:rPr>
          <w:sz w:val="28"/>
          <w:szCs w:val="28"/>
        </w:rPr>
      </w:pPr>
    </w:p>
    <w:p w14:paraId="51DADAF1" w14:textId="03870890" w:rsidR="00A81673" w:rsidRDefault="00A81673" w:rsidP="00135C65">
      <w:pPr>
        <w:spacing w:line="240" w:lineRule="exact"/>
        <w:ind w:left="-1440" w:right="-2"/>
        <w:rPr>
          <w:sz w:val="28"/>
          <w:szCs w:val="28"/>
        </w:rPr>
      </w:pPr>
    </w:p>
    <w:p w14:paraId="4AE3D6FA" w14:textId="359AE15D" w:rsidR="00794023" w:rsidRDefault="00794023" w:rsidP="00135C65">
      <w:pPr>
        <w:spacing w:line="240" w:lineRule="exact"/>
        <w:ind w:left="-1440" w:right="-2"/>
        <w:rPr>
          <w:sz w:val="28"/>
          <w:szCs w:val="28"/>
        </w:rPr>
      </w:pPr>
    </w:p>
    <w:p w14:paraId="0A6FD955" w14:textId="7091AB4D" w:rsidR="00A81673" w:rsidRDefault="00A81673" w:rsidP="00135C65">
      <w:pPr>
        <w:spacing w:line="240" w:lineRule="exact"/>
        <w:ind w:left="-1440" w:right="-2"/>
        <w:rPr>
          <w:sz w:val="28"/>
          <w:szCs w:val="28"/>
        </w:rPr>
      </w:pPr>
    </w:p>
    <w:p w14:paraId="1F65AAC0" w14:textId="70B01CB3" w:rsidR="00A81673" w:rsidRDefault="00A81673" w:rsidP="00135C65">
      <w:pPr>
        <w:spacing w:line="240" w:lineRule="exact"/>
        <w:ind w:left="-1440" w:right="-2"/>
        <w:rPr>
          <w:sz w:val="28"/>
          <w:szCs w:val="28"/>
        </w:rPr>
      </w:pPr>
    </w:p>
    <w:p w14:paraId="2F49E0E3" w14:textId="74E06841" w:rsidR="00A81673" w:rsidRDefault="00A81673" w:rsidP="00135C65">
      <w:pPr>
        <w:spacing w:line="240" w:lineRule="exact"/>
        <w:ind w:left="-1440" w:right="-2"/>
        <w:rPr>
          <w:sz w:val="28"/>
          <w:szCs w:val="28"/>
        </w:rPr>
      </w:pPr>
    </w:p>
    <w:p w14:paraId="600C6C43" w14:textId="1D51E323" w:rsidR="00A81673" w:rsidRDefault="00A81673" w:rsidP="00135C65">
      <w:pPr>
        <w:spacing w:line="240" w:lineRule="exact"/>
        <w:ind w:left="-1440" w:right="-2"/>
        <w:rPr>
          <w:sz w:val="28"/>
          <w:szCs w:val="28"/>
        </w:rPr>
      </w:pPr>
    </w:p>
    <w:p w14:paraId="3DA8C40C" w14:textId="0A491BE3" w:rsidR="00A81673" w:rsidRDefault="00A81673" w:rsidP="00135C65">
      <w:pPr>
        <w:spacing w:line="240" w:lineRule="exact"/>
        <w:ind w:left="-1440" w:right="-2"/>
        <w:rPr>
          <w:sz w:val="28"/>
          <w:szCs w:val="28"/>
        </w:rPr>
      </w:pPr>
    </w:p>
    <w:p w14:paraId="783D0CF2" w14:textId="77777777" w:rsidR="00135C65" w:rsidRPr="00135C65" w:rsidRDefault="00135C65" w:rsidP="00135C65">
      <w:pPr>
        <w:spacing w:line="240" w:lineRule="exact"/>
        <w:ind w:left="-1440" w:right="-2"/>
        <w:rPr>
          <w:sz w:val="28"/>
          <w:szCs w:val="28"/>
        </w:rPr>
      </w:pPr>
      <w:r w:rsidRPr="00135C65">
        <w:rPr>
          <w:sz w:val="28"/>
          <w:szCs w:val="28"/>
        </w:rPr>
        <w:t>Проект вносит:</w:t>
      </w:r>
    </w:p>
    <w:p w14:paraId="5926AB34" w14:textId="77777777" w:rsidR="00135C65" w:rsidRPr="00135C65" w:rsidRDefault="00135C65" w:rsidP="00135C65">
      <w:pPr>
        <w:spacing w:line="240" w:lineRule="exact"/>
        <w:ind w:left="-1440" w:right="-2"/>
        <w:rPr>
          <w:sz w:val="28"/>
          <w:szCs w:val="28"/>
        </w:rPr>
      </w:pPr>
    </w:p>
    <w:p w14:paraId="3B82DD81" w14:textId="77777777" w:rsidR="00135C65" w:rsidRPr="00135C65" w:rsidRDefault="00135C65" w:rsidP="00135C65">
      <w:pPr>
        <w:spacing w:line="240" w:lineRule="exact"/>
        <w:ind w:left="-1440" w:right="-2"/>
        <w:rPr>
          <w:sz w:val="28"/>
          <w:szCs w:val="28"/>
        </w:rPr>
      </w:pPr>
      <w:r w:rsidRPr="00135C65">
        <w:rPr>
          <w:sz w:val="28"/>
          <w:szCs w:val="28"/>
        </w:rPr>
        <w:t>Заместитель главы администрации</w:t>
      </w:r>
    </w:p>
    <w:p w14:paraId="2678821F" w14:textId="77777777" w:rsidR="00135C65" w:rsidRPr="00135C65" w:rsidRDefault="00135C65" w:rsidP="00135C65">
      <w:pPr>
        <w:spacing w:line="240" w:lineRule="exact"/>
        <w:ind w:left="-1440" w:right="-2"/>
        <w:rPr>
          <w:sz w:val="28"/>
          <w:szCs w:val="28"/>
        </w:rPr>
      </w:pPr>
      <w:r w:rsidRPr="00135C65">
        <w:rPr>
          <w:sz w:val="28"/>
          <w:szCs w:val="28"/>
        </w:rPr>
        <w:t>города-курорта Железноводска</w:t>
      </w:r>
    </w:p>
    <w:p w14:paraId="78249415" w14:textId="77777777" w:rsidR="00135C65" w:rsidRPr="007750E1" w:rsidRDefault="00135C65" w:rsidP="007750E1">
      <w:pPr>
        <w:spacing w:line="240" w:lineRule="exact"/>
        <w:ind w:left="-1440" w:right="-2"/>
        <w:rPr>
          <w:sz w:val="28"/>
          <w:szCs w:val="28"/>
        </w:rPr>
      </w:pPr>
      <w:r w:rsidRPr="00135C65">
        <w:rPr>
          <w:sz w:val="28"/>
          <w:szCs w:val="28"/>
        </w:rPr>
        <w:t>Ставропольского края                                                                         Е.Е. Бакулин</w:t>
      </w:r>
    </w:p>
    <w:sectPr w:rsidR="00135C65" w:rsidRPr="007750E1" w:rsidSect="002E4BB5">
      <w:headerReference w:type="default" r:id="rId6"/>
      <w:pgSz w:w="11906" w:h="16838"/>
      <w:pgMar w:top="1134" w:right="567" w:bottom="1276" w:left="1985" w:header="709" w:footer="5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A20CC" w14:textId="77777777" w:rsidR="00787FB0" w:rsidRDefault="00787FB0" w:rsidP="008956A7">
      <w:r>
        <w:separator/>
      </w:r>
    </w:p>
  </w:endnote>
  <w:endnote w:type="continuationSeparator" w:id="0">
    <w:p w14:paraId="56D384B5" w14:textId="77777777" w:rsidR="00787FB0" w:rsidRDefault="00787FB0" w:rsidP="00895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48B39" w14:textId="77777777" w:rsidR="00787FB0" w:rsidRDefault="00787FB0" w:rsidP="008956A7">
      <w:r>
        <w:separator/>
      </w:r>
    </w:p>
  </w:footnote>
  <w:footnote w:type="continuationSeparator" w:id="0">
    <w:p w14:paraId="2EF3371E" w14:textId="77777777" w:rsidR="00787FB0" w:rsidRDefault="00787FB0" w:rsidP="00895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5526889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56D9386" w14:textId="00A05C75" w:rsidR="008956A7" w:rsidRPr="00076534" w:rsidRDefault="008956A7">
        <w:pPr>
          <w:pStyle w:val="a3"/>
          <w:jc w:val="center"/>
          <w:rPr>
            <w:sz w:val="28"/>
            <w:szCs w:val="28"/>
          </w:rPr>
        </w:pPr>
        <w:r w:rsidRPr="00076534">
          <w:rPr>
            <w:sz w:val="28"/>
            <w:szCs w:val="28"/>
          </w:rPr>
          <w:fldChar w:fldCharType="begin"/>
        </w:r>
        <w:r w:rsidRPr="00076534">
          <w:rPr>
            <w:sz w:val="28"/>
            <w:szCs w:val="28"/>
          </w:rPr>
          <w:instrText>PAGE   \* MERGEFORMAT</w:instrText>
        </w:r>
        <w:r w:rsidRPr="00076534">
          <w:rPr>
            <w:sz w:val="28"/>
            <w:szCs w:val="28"/>
          </w:rPr>
          <w:fldChar w:fldCharType="separate"/>
        </w:r>
        <w:r w:rsidR="0079676C">
          <w:rPr>
            <w:noProof/>
            <w:sz w:val="28"/>
            <w:szCs w:val="28"/>
          </w:rPr>
          <w:t>2</w:t>
        </w:r>
        <w:r w:rsidRPr="00076534">
          <w:rPr>
            <w:sz w:val="28"/>
            <w:szCs w:val="28"/>
          </w:rPr>
          <w:fldChar w:fldCharType="end"/>
        </w:r>
      </w:p>
    </w:sdtContent>
  </w:sdt>
  <w:p w14:paraId="57C12377" w14:textId="77777777" w:rsidR="008956A7" w:rsidRDefault="008956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37D"/>
    <w:rsid w:val="0007420C"/>
    <w:rsid w:val="00076534"/>
    <w:rsid w:val="00087E42"/>
    <w:rsid w:val="000C4C52"/>
    <w:rsid w:val="00107271"/>
    <w:rsid w:val="001203F1"/>
    <w:rsid w:val="00135C65"/>
    <w:rsid w:val="00162629"/>
    <w:rsid w:val="0020572A"/>
    <w:rsid w:val="00266000"/>
    <w:rsid w:val="00271DF1"/>
    <w:rsid w:val="00277250"/>
    <w:rsid w:val="002A5082"/>
    <w:rsid w:val="002D1E92"/>
    <w:rsid w:val="002E4BB5"/>
    <w:rsid w:val="002E7DA5"/>
    <w:rsid w:val="002F666B"/>
    <w:rsid w:val="00324A69"/>
    <w:rsid w:val="003435B4"/>
    <w:rsid w:val="00484FE1"/>
    <w:rsid w:val="004902B4"/>
    <w:rsid w:val="004E623D"/>
    <w:rsid w:val="00513AAC"/>
    <w:rsid w:val="00533A00"/>
    <w:rsid w:val="00572AA6"/>
    <w:rsid w:val="0058010B"/>
    <w:rsid w:val="00621585"/>
    <w:rsid w:val="006438D1"/>
    <w:rsid w:val="006A1B4D"/>
    <w:rsid w:val="006A7C0B"/>
    <w:rsid w:val="006C2BBD"/>
    <w:rsid w:val="006E1085"/>
    <w:rsid w:val="007243A9"/>
    <w:rsid w:val="007750E1"/>
    <w:rsid w:val="007851E1"/>
    <w:rsid w:val="00787FB0"/>
    <w:rsid w:val="007933FF"/>
    <w:rsid w:val="00794023"/>
    <w:rsid w:val="0079676C"/>
    <w:rsid w:val="007B44A2"/>
    <w:rsid w:val="0085581C"/>
    <w:rsid w:val="0089092B"/>
    <w:rsid w:val="008956A7"/>
    <w:rsid w:val="00900B28"/>
    <w:rsid w:val="00935555"/>
    <w:rsid w:val="00974B40"/>
    <w:rsid w:val="00A52743"/>
    <w:rsid w:val="00A56EFB"/>
    <w:rsid w:val="00A81673"/>
    <w:rsid w:val="00AA1F66"/>
    <w:rsid w:val="00AB4568"/>
    <w:rsid w:val="00AC0EA1"/>
    <w:rsid w:val="00AC2BDE"/>
    <w:rsid w:val="00B10E81"/>
    <w:rsid w:val="00B2537D"/>
    <w:rsid w:val="00B47D44"/>
    <w:rsid w:val="00B60F2D"/>
    <w:rsid w:val="00B6594F"/>
    <w:rsid w:val="00BF10A8"/>
    <w:rsid w:val="00BF1D08"/>
    <w:rsid w:val="00C20486"/>
    <w:rsid w:val="00DC1E36"/>
    <w:rsid w:val="00E056CF"/>
    <w:rsid w:val="00E172A6"/>
    <w:rsid w:val="00E4095C"/>
    <w:rsid w:val="00E758FA"/>
    <w:rsid w:val="00F2693C"/>
    <w:rsid w:val="00F74CE2"/>
    <w:rsid w:val="00FD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1A8CB"/>
  <w15:docId w15:val="{3D37FE86-4A28-427F-896B-7367AB1AD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6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956A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3">
    <w:name w:val="header"/>
    <w:basedOn w:val="a"/>
    <w:link w:val="a4"/>
    <w:uiPriority w:val="99"/>
    <w:unhideWhenUsed/>
    <w:rsid w:val="008956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56A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8956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56A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93555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5555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0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40cab</dc:creator>
  <cp:keywords/>
  <dc:description/>
  <cp:lastModifiedBy>user</cp:lastModifiedBy>
  <cp:revision>45</cp:revision>
  <cp:lastPrinted>2020-12-04T08:22:00Z</cp:lastPrinted>
  <dcterms:created xsi:type="dcterms:W3CDTF">2019-12-09T12:31:00Z</dcterms:created>
  <dcterms:modified xsi:type="dcterms:W3CDTF">2020-12-04T08:24:00Z</dcterms:modified>
</cp:coreProperties>
</file>