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89E5" w14:textId="77777777" w:rsidR="005B0A49" w:rsidRDefault="003F6A06" w:rsidP="00E25590">
      <w:pPr>
        <w:spacing w:line="240" w:lineRule="exact"/>
        <w:ind w:left="8505"/>
        <w:jc w:val="both"/>
        <w:rPr>
          <w:szCs w:val="28"/>
        </w:rPr>
      </w:pPr>
      <w:r>
        <w:rPr>
          <w:szCs w:val="28"/>
        </w:rPr>
        <w:t xml:space="preserve">Приложение </w:t>
      </w:r>
    </w:p>
    <w:p w14:paraId="6038E996" w14:textId="77777777" w:rsidR="00FC2CE4" w:rsidRDefault="00FC2CE4" w:rsidP="00E25590">
      <w:pPr>
        <w:spacing w:line="240" w:lineRule="exact"/>
        <w:ind w:left="8505"/>
        <w:jc w:val="both"/>
        <w:rPr>
          <w:szCs w:val="28"/>
        </w:rPr>
      </w:pPr>
    </w:p>
    <w:p w14:paraId="0265FFB4" w14:textId="77777777" w:rsidR="00FC2CE4" w:rsidRDefault="00FC2CE4" w:rsidP="00E25590">
      <w:pPr>
        <w:spacing w:line="240" w:lineRule="exact"/>
        <w:ind w:left="8505"/>
        <w:jc w:val="both"/>
        <w:rPr>
          <w:szCs w:val="28"/>
        </w:rPr>
      </w:pPr>
      <w:r>
        <w:rPr>
          <w:szCs w:val="28"/>
        </w:rPr>
        <w:t>к Изменениям, 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2017 г. № 1383</w:t>
      </w:r>
    </w:p>
    <w:p w14:paraId="1E0F588F" w14:textId="77777777" w:rsidR="005B0A49" w:rsidRDefault="005B0A49" w:rsidP="00E25590">
      <w:pPr>
        <w:spacing w:line="240" w:lineRule="exact"/>
        <w:ind w:left="8505"/>
        <w:jc w:val="both"/>
        <w:rPr>
          <w:szCs w:val="28"/>
        </w:rPr>
      </w:pPr>
    </w:p>
    <w:p w14:paraId="4DC53A52" w14:textId="77777777" w:rsidR="00E25590" w:rsidRDefault="005B0A49" w:rsidP="00E25590">
      <w:pPr>
        <w:spacing w:line="240" w:lineRule="exact"/>
        <w:ind w:left="8505"/>
        <w:jc w:val="both"/>
        <w:rPr>
          <w:szCs w:val="28"/>
        </w:rPr>
      </w:pPr>
      <w:r>
        <w:rPr>
          <w:szCs w:val="28"/>
        </w:rPr>
        <w:t>«Приложение 6</w:t>
      </w:r>
    </w:p>
    <w:p w14:paraId="225B3A80" w14:textId="77777777" w:rsidR="00FC2CE4" w:rsidRPr="00807EA6" w:rsidRDefault="00FC2CE4" w:rsidP="00E25590">
      <w:pPr>
        <w:spacing w:line="240" w:lineRule="exact"/>
        <w:ind w:left="8505"/>
        <w:jc w:val="both"/>
        <w:rPr>
          <w:szCs w:val="28"/>
        </w:rPr>
      </w:pPr>
    </w:p>
    <w:p w14:paraId="20E00AC2" w14:textId="77777777" w:rsidR="00E25590" w:rsidRDefault="00E25590" w:rsidP="00C231D9">
      <w:pPr>
        <w:spacing w:line="240" w:lineRule="exact"/>
        <w:ind w:left="8505"/>
        <w:jc w:val="both"/>
        <w:rPr>
          <w:szCs w:val="28"/>
        </w:rPr>
      </w:pPr>
      <w:r w:rsidRPr="00807EA6">
        <w:rPr>
          <w:szCs w:val="28"/>
        </w:rPr>
        <w:t>к муниципальной программе города-курорта Железноводска Ставропольского края «Формирование современной городской среды»</w:t>
      </w:r>
    </w:p>
    <w:p w14:paraId="4E09682D" w14:textId="77777777" w:rsidR="005B0A49" w:rsidRPr="00807EA6" w:rsidRDefault="005B0A49" w:rsidP="00E25590">
      <w:pPr>
        <w:spacing w:line="240" w:lineRule="exact"/>
        <w:ind w:left="8505"/>
        <w:jc w:val="both"/>
        <w:rPr>
          <w:szCs w:val="28"/>
        </w:rPr>
      </w:pPr>
    </w:p>
    <w:p w14:paraId="59EE6CEC" w14:textId="77777777" w:rsidR="00E25590" w:rsidRPr="00807EA6" w:rsidRDefault="00E25590" w:rsidP="00E25590">
      <w:pPr>
        <w:spacing w:line="240" w:lineRule="exact"/>
        <w:jc w:val="right"/>
        <w:rPr>
          <w:szCs w:val="28"/>
        </w:rPr>
      </w:pPr>
    </w:p>
    <w:p w14:paraId="2AD58D20" w14:textId="77777777" w:rsidR="00E25590" w:rsidRPr="00807EA6" w:rsidRDefault="00E25590" w:rsidP="00E25590">
      <w:pPr>
        <w:spacing w:line="240" w:lineRule="exact"/>
        <w:jc w:val="right"/>
        <w:rPr>
          <w:szCs w:val="28"/>
        </w:rPr>
      </w:pPr>
    </w:p>
    <w:p w14:paraId="5D93D3F9" w14:textId="77777777" w:rsidR="00E25590" w:rsidRPr="00CF2231" w:rsidRDefault="00E25590" w:rsidP="00E25590">
      <w:pPr>
        <w:spacing w:line="240" w:lineRule="exact"/>
        <w:jc w:val="center"/>
        <w:rPr>
          <w:szCs w:val="28"/>
        </w:rPr>
      </w:pPr>
      <w:r w:rsidRPr="00CF2231">
        <w:rPr>
          <w:szCs w:val="28"/>
        </w:rPr>
        <w:t>АДРЕСНЫЙ ПЕРЕЧЕНЬ</w:t>
      </w:r>
    </w:p>
    <w:p w14:paraId="0B37DF03" w14:textId="77777777" w:rsidR="00E25590" w:rsidRPr="00CF2231" w:rsidRDefault="00E25590" w:rsidP="00E25590">
      <w:pPr>
        <w:spacing w:line="240" w:lineRule="exact"/>
        <w:jc w:val="center"/>
        <w:rPr>
          <w:szCs w:val="28"/>
        </w:rPr>
      </w:pPr>
      <w:r w:rsidRPr="00CF2231">
        <w:rPr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 в 2018-2024 годах</w:t>
      </w:r>
    </w:p>
    <w:p w14:paraId="79732A9D" w14:textId="77777777" w:rsidR="00E25590" w:rsidRPr="00CF2231" w:rsidRDefault="00E25590" w:rsidP="00E25590">
      <w:pPr>
        <w:spacing w:line="240" w:lineRule="exact"/>
        <w:jc w:val="center"/>
        <w:rPr>
          <w:szCs w:val="28"/>
        </w:rPr>
      </w:pPr>
    </w:p>
    <w:tbl>
      <w:tblPr>
        <w:tblW w:w="147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863"/>
        <w:gridCol w:w="1973"/>
        <w:gridCol w:w="3109"/>
      </w:tblGrid>
      <w:tr w:rsidR="00E25590" w:rsidRPr="00CF2231" w14:paraId="110DA6F4" w14:textId="77777777" w:rsidTr="00724B7B">
        <w:tc>
          <w:tcPr>
            <w:tcW w:w="817" w:type="dxa"/>
            <w:shd w:val="clear" w:color="auto" w:fill="auto"/>
          </w:tcPr>
          <w:p w14:paraId="5236AF89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14:paraId="16F90732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863" w:type="dxa"/>
            <w:shd w:val="clear" w:color="auto" w:fill="auto"/>
          </w:tcPr>
          <w:p w14:paraId="6A95B645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Адрес общественной</w:t>
            </w:r>
          </w:p>
          <w:p w14:paraId="0C7E5C3F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территории </w:t>
            </w:r>
          </w:p>
          <w:p w14:paraId="66A594EE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(адресный ориентир)</w:t>
            </w:r>
          </w:p>
        </w:tc>
        <w:tc>
          <w:tcPr>
            <w:tcW w:w="1973" w:type="dxa"/>
            <w:shd w:val="clear" w:color="auto" w:fill="auto"/>
          </w:tcPr>
          <w:p w14:paraId="794F6991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Дата </w:t>
            </w:r>
          </w:p>
          <w:p w14:paraId="7691CA39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3109" w:type="dxa"/>
          </w:tcPr>
          <w:p w14:paraId="5207D1EF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Наименование государственной программы Ставропольского края</w:t>
            </w:r>
          </w:p>
        </w:tc>
      </w:tr>
    </w:tbl>
    <w:p w14:paraId="53CA8C0C" w14:textId="77777777" w:rsidR="00E25590" w:rsidRPr="00CF2231" w:rsidRDefault="00E25590" w:rsidP="00E25590">
      <w:pPr>
        <w:rPr>
          <w:sz w:val="2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961"/>
        <w:gridCol w:w="3863"/>
        <w:gridCol w:w="1967"/>
        <w:gridCol w:w="3101"/>
      </w:tblGrid>
      <w:tr w:rsidR="00E25590" w:rsidRPr="00CF2231" w14:paraId="5158E0AA" w14:textId="77777777" w:rsidTr="00724B7B">
        <w:trPr>
          <w:tblHeader/>
        </w:trPr>
        <w:tc>
          <w:tcPr>
            <w:tcW w:w="817" w:type="dxa"/>
          </w:tcPr>
          <w:p w14:paraId="1C6B850C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3DBEB48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14:paraId="06DE25C4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14:paraId="135B864E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14:paraId="393C175B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5</w:t>
            </w:r>
          </w:p>
        </w:tc>
      </w:tr>
      <w:tr w:rsidR="008451A3" w:rsidRPr="00CF2231" w14:paraId="0803E548" w14:textId="77777777" w:rsidTr="00724B7B">
        <w:tc>
          <w:tcPr>
            <w:tcW w:w="817" w:type="dxa"/>
          </w:tcPr>
          <w:p w14:paraId="59AFB518" w14:textId="77777777" w:rsidR="008451A3" w:rsidRPr="00CF2231" w:rsidRDefault="008451A3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44C343AB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Городской парк имени Станислава Говорухина </w:t>
            </w:r>
            <w:r>
              <w:rPr>
                <w:sz w:val="24"/>
                <w:szCs w:val="24"/>
              </w:rPr>
              <w:t>по ул. Проскурина</w:t>
            </w:r>
          </w:p>
          <w:p w14:paraId="1207CAD2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3" w:type="dxa"/>
          </w:tcPr>
          <w:p w14:paraId="4FFC89A5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ул. Проскурина</w:t>
            </w:r>
          </w:p>
        </w:tc>
        <w:tc>
          <w:tcPr>
            <w:tcW w:w="1967" w:type="dxa"/>
          </w:tcPr>
          <w:p w14:paraId="263950FD" w14:textId="77777777" w:rsidR="008451A3" w:rsidRPr="00CF2231" w:rsidRDefault="008451A3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3101" w:type="dxa"/>
          </w:tcPr>
          <w:p w14:paraId="7FE4CFC6" w14:textId="77777777" w:rsidR="008451A3" w:rsidRPr="00CF2231" w:rsidRDefault="00C231D9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451A3" w:rsidRPr="00CF2231">
              <w:rPr>
                <w:sz w:val="24"/>
                <w:szCs w:val="24"/>
              </w:rPr>
              <w:t xml:space="preserve">осударственная программа Ставропольского края «Формирование </w:t>
            </w:r>
            <w:proofErr w:type="spellStart"/>
            <w:r w:rsidR="008451A3" w:rsidRPr="00CF2231">
              <w:rPr>
                <w:sz w:val="24"/>
                <w:szCs w:val="24"/>
              </w:rPr>
              <w:t>современ</w:t>
            </w:r>
            <w:proofErr w:type="spellEnd"/>
            <w:r w:rsidR="008451A3">
              <w:rPr>
                <w:sz w:val="24"/>
                <w:szCs w:val="24"/>
              </w:rPr>
              <w:t>-</w:t>
            </w:r>
            <w:r w:rsidR="008451A3" w:rsidRPr="00CF2231">
              <w:rPr>
                <w:sz w:val="24"/>
                <w:szCs w:val="24"/>
              </w:rPr>
              <w:t>ной городской среды» (</w:t>
            </w:r>
            <w:proofErr w:type="gramStart"/>
            <w:r w:rsidR="008451A3" w:rsidRPr="00CF2231">
              <w:rPr>
                <w:sz w:val="24"/>
                <w:szCs w:val="24"/>
              </w:rPr>
              <w:t>да</w:t>
            </w:r>
            <w:r w:rsidR="008451A3">
              <w:rPr>
                <w:sz w:val="24"/>
                <w:szCs w:val="24"/>
              </w:rPr>
              <w:t>-</w:t>
            </w:r>
            <w:r w:rsidR="008451A3" w:rsidRPr="00CF2231">
              <w:rPr>
                <w:sz w:val="24"/>
                <w:szCs w:val="24"/>
              </w:rPr>
              <w:t>лее</w:t>
            </w:r>
            <w:proofErr w:type="gramEnd"/>
            <w:r w:rsidR="008451A3" w:rsidRPr="00CF2231">
              <w:rPr>
                <w:sz w:val="24"/>
                <w:szCs w:val="24"/>
              </w:rPr>
              <w:t xml:space="preserve"> - Формирование </w:t>
            </w:r>
            <w:proofErr w:type="spellStart"/>
            <w:r w:rsidR="008451A3" w:rsidRPr="00CF2231">
              <w:rPr>
                <w:sz w:val="24"/>
                <w:szCs w:val="24"/>
              </w:rPr>
              <w:t>совре</w:t>
            </w:r>
            <w:r w:rsidR="008451A3">
              <w:rPr>
                <w:sz w:val="24"/>
                <w:szCs w:val="24"/>
              </w:rPr>
              <w:t>-</w:t>
            </w:r>
            <w:r w:rsidR="008451A3" w:rsidRPr="00CF2231">
              <w:rPr>
                <w:sz w:val="24"/>
                <w:szCs w:val="24"/>
              </w:rPr>
              <w:t>менной</w:t>
            </w:r>
            <w:proofErr w:type="spellEnd"/>
            <w:r w:rsidR="008451A3" w:rsidRPr="00CF2231">
              <w:rPr>
                <w:sz w:val="24"/>
                <w:szCs w:val="24"/>
              </w:rPr>
              <w:t xml:space="preserve"> городской среды)</w:t>
            </w:r>
          </w:p>
        </w:tc>
      </w:tr>
      <w:tr w:rsidR="008451A3" w:rsidRPr="00CF2231" w14:paraId="43F5B78A" w14:textId="77777777" w:rsidTr="00724B7B">
        <w:trPr>
          <w:trHeight w:val="439"/>
        </w:trPr>
        <w:tc>
          <w:tcPr>
            <w:tcW w:w="817" w:type="dxa"/>
          </w:tcPr>
          <w:p w14:paraId="187FA27F" w14:textId="77777777" w:rsidR="008451A3" w:rsidRPr="00CF2231" w:rsidRDefault="008451A3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7389A379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Курортный </w:t>
            </w:r>
            <w:r>
              <w:rPr>
                <w:sz w:val="24"/>
                <w:szCs w:val="24"/>
              </w:rPr>
              <w:t xml:space="preserve">(лечебный) </w:t>
            </w:r>
            <w:r w:rsidRPr="00CF2231">
              <w:rPr>
                <w:sz w:val="24"/>
                <w:szCs w:val="24"/>
              </w:rPr>
              <w:t>парк</w:t>
            </w:r>
            <w:r>
              <w:rPr>
                <w:sz w:val="24"/>
                <w:szCs w:val="24"/>
              </w:rPr>
              <w:t>, в т.ч.:</w:t>
            </w:r>
          </w:p>
        </w:tc>
        <w:tc>
          <w:tcPr>
            <w:tcW w:w="3863" w:type="dxa"/>
          </w:tcPr>
          <w:p w14:paraId="025141C9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</w:t>
            </w:r>
            <w:r>
              <w:rPr>
                <w:sz w:val="24"/>
                <w:szCs w:val="24"/>
              </w:rPr>
              <w:t>, гора Железная</w:t>
            </w:r>
          </w:p>
        </w:tc>
        <w:tc>
          <w:tcPr>
            <w:tcW w:w="1967" w:type="dxa"/>
          </w:tcPr>
          <w:p w14:paraId="025573FF" w14:textId="77777777" w:rsidR="008451A3" w:rsidRPr="00CF2231" w:rsidRDefault="008451A3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2018-2022 годы</w:t>
            </w:r>
          </w:p>
          <w:p w14:paraId="234FA50E" w14:textId="77777777" w:rsidR="008451A3" w:rsidRPr="00CF2231" w:rsidRDefault="008451A3" w:rsidP="006F0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14:paraId="417BC307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CF2231">
              <w:rPr>
                <w:sz w:val="24"/>
                <w:szCs w:val="24"/>
              </w:rPr>
              <w:lastRenderedPageBreak/>
              <w:t>современной городской среды</w:t>
            </w:r>
          </w:p>
        </w:tc>
      </w:tr>
      <w:tr w:rsidR="008451A3" w:rsidRPr="00CF2231" w14:paraId="74499AC4" w14:textId="77777777" w:rsidTr="00724B7B">
        <w:trPr>
          <w:trHeight w:val="439"/>
        </w:trPr>
        <w:tc>
          <w:tcPr>
            <w:tcW w:w="817" w:type="dxa"/>
          </w:tcPr>
          <w:p w14:paraId="448EF45C" w14:textId="77777777" w:rsidR="008451A3" w:rsidRPr="00CF2231" w:rsidRDefault="008451A3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</w:tcPr>
          <w:p w14:paraId="3B415559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Терренкур от санатория «Горный воздух» научно-клинического филиала федерального государственного бюджетного учреждения «Российский научный центр реабилитации и курортологии» до Курортного парка</w:t>
            </w:r>
          </w:p>
        </w:tc>
        <w:tc>
          <w:tcPr>
            <w:tcW w:w="3863" w:type="dxa"/>
          </w:tcPr>
          <w:p w14:paraId="54740EB3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гора Железная</w:t>
            </w:r>
          </w:p>
        </w:tc>
        <w:tc>
          <w:tcPr>
            <w:tcW w:w="1967" w:type="dxa"/>
          </w:tcPr>
          <w:p w14:paraId="0364BAEE" w14:textId="77777777" w:rsidR="008451A3" w:rsidRPr="00CF2231" w:rsidRDefault="008451A3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3101" w:type="dxa"/>
          </w:tcPr>
          <w:p w14:paraId="4A63DE07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Государственная программа Ставропольского края «Культура и туристско-рекреационный комплекс» (далее – Культура и туристско-рекреационный комплекс)</w:t>
            </w:r>
          </w:p>
        </w:tc>
      </w:tr>
      <w:tr w:rsidR="008451A3" w:rsidRPr="00CF2231" w14:paraId="4010C5A7" w14:textId="77777777" w:rsidTr="00724B7B">
        <w:trPr>
          <w:trHeight w:val="1178"/>
        </w:trPr>
        <w:tc>
          <w:tcPr>
            <w:tcW w:w="817" w:type="dxa"/>
          </w:tcPr>
          <w:p w14:paraId="46C34471" w14:textId="77777777" w:rsidR="008451A3" w:rsidRPr="00CF2231" w:rsidRDefault="008451A3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4C258AFA" w14:textId="77777777" w:rsidR="008451A3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</w:t>
            </w:r>
          </w:p>
          <w:p w14:paraId="57517030" w14:textId="77777777" w:rsidR="008451A3" w:rsidRDefault="008451A3" w:rsidP="006F092C">
            <w:pPr>
              <w:jc w:val="both"/>
              <w:rPr>
                <w:sz w:val="24"/>
                <w:szCs w:val="24"/>
              </w:rPr>
            </w:pPr>
          </w:p>
          <w:p w14:paraId="6A49B355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3" w:type="dxa"/>
            <w:vMerge w:val="restart"/>
          </w:tcPr>
          <w:p w14:paraId="2871B22D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 (восточный склон горы Железной)</w:t>
            </w:r>
          </w:p>
          <w:p w14:paraId="2CCD2A36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55D9267E" w14:textId="77777777" w:rsidR="008451A3" w:rsidRPr="00CF2231" w:rsidRDefault="008451A3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2018-2020 годы</w:t>
            </w:r>
          </w:p>
        </w:tc>
        <w:tc>
          <w:tcPr>
            <w:tcW w:w="3101" w:type="dxa"/>
          </w:tcPr>
          <w:p w14:paraId="06A6978E" w14:textId="77777777" w:rsidR="008451A3" w:rsidRPr="00CF2231" w:rsidRDefault="008451A3" w:rsidP="006F092C">
            <w:pPr>
              <w:jc w:val="both"/>
            </w:pP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8451A3" w:rsidRPr="00CF2231" w14:paraId="46F48DFB" w14:textId="77777777" w:rsidTr="00724B7B">
        <w:trPr>
          <w:trHeight w:val="439"/>
        </w:trPr>
        <w:tc>
          <w:tcPr>
            <w:tcW w:w="817" w:type="dxa"/>
          </w:tcPr>
          <w:p w14:paraId="5E7B71CE" w14:textId="77777777" w:rsidR="008451A3" w:rsidRPr="00CF2231" w:rsidRDefault="008451A3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F15879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0C9D962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 1-я очередь</w:t>
            </w:r>
          </w:p>
        </w:tc>
        <w:tc>
          <w:tcPr>
            <w:tcW w:w="3863" w:type="dxa"/>
            <w:vMerge/>
          </w:tcPr>
          <w:p w14:paraId="1AA54D82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529B43F3" w14:textId="77777777" w:rsidR="008451A3" w:rsidRPr="00CF2231" w:rsidRDefault="008451A3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2018-2019 годы</w:t>
            </w:r>
          </w:p>
        </w:tc>
        <w:tc>
          <w:tcPr>
            <w:tcW w:w="3101" w:type="dxa"/>
          </w:tcPr>
          <w:p w14:paraId="298AA54F" w14:textId="77777777" w:rsidR="008451A3" w:rsidRPr="00CF2231" w:rsidRDefault="008451A3" w:rsidP="006F092C">
            <w:pPr>
              <w:jc w:val="both"/>
            </w:pP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8451A3" w:rsidRPr="00CF2231" w14:paraId="33C7704D" w14:textId="77777777" w:rsidTr="00724B7B">
        <w:trPr>
          <w:trHeight w:val="439"/>
        </w:trPr>
        <w:tc>
          <w:tcPr>
            <w:tcW w:w="817" w:type="dxa"/>
          </w:tcPr>
          <w:p w14:paraId="2EF7BE8F" w14:textId="77777777" w:rsidR="008451A3" w:rsidRPr="00CF2231" w:rsidRDefault="008451A3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F15879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1564EC2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 2-я очередь</w:t>
            </w:r>
          </w:p>
        </w:tc>
        <w:tc>
          <w:tcPr>
            <w:tcW w:w="3863" w:type="dxa"/>
            <w:vMerge/>
          </w:tcPr>
          <w:p w14:paraId="17186E60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1F4F2322" w14:textId="77777777" w:rsidR="008451A3" w:rsidRPr="00CF2231" w:rsidRDefault="008451A3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2018-2019 годы</w:t>
            </w:r>
          </w:p>
        </w:tc>
        <w:tc>
          <w:tcPr>
            <w:tcW w:w="3101" w:type="dxa"/>
          </w:tcPr>
          <w:p w14:paraId="3A03830E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Культура и туристско-рекреационный комплекс</w:t>
            </w:r>
          </w:p>
        </w:tc>
      </w:tr>
      <w:tr w:rsidR="008451A3" w:rsidRPr="00CF2231" w14:paraId="70C85B90" w14:textId="77777777" w:rsidTr="00724B7B">
        <w:tc>
          <w:tcPr>
            <w:tcW w:w="817" w:type="dxa"/>
          </w:tcPr>
          <w:p w14:paraId="052C0701" w14:textId="77777777" w:rsidR="008451A3" w:rsidRPr="00CF2231" w:rsidRDefault="008451A3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="00F15879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5155A5A" w14:textId="77777777" w:rsidR="008451A3" w:rsidRPr="00CF2231" w:rsidRDefault="008451A3" w:rsidP="00B559A4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 3-я очередь</w:t>
            </w:r>
          </w:p>
        </w:tc>
        <w:tc>
          <w:tcPr>
            <w:tcW w:w="3863" w:type="dxa"/>
            <w:vMerge/>
          </w:tcPr>
          <w:p w14:paraId="1F37EFE3" w14:textId="77777777" w:rsidR="008451A3" w:rsidRPr="00CF2231" w:rsidRDefault="008451A3" w:rsidP="00B55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3FFA8BFD" w14:textId="77777777" w:rsidR="008451A3" w:rsidRPr="00CF2231" w:rsidRDefault="008451A3" w:rsidP="00B559A4">
            <w:pPr>
              <w:jc w:val="center"/>
            </w:pPr>
            <w:r w:rsidRPr="00CF2231">
              <w:rPr>
                <w:sz w:val="24"/>
                <w:szCs w:val="24"/>
              </w:rPr>
              <w:t>2018-2019 годы</w:t>
            </w:r>
          </w:p>
        </w:tc>
        <w:tc>
          <w:tcPr>
            <w:tcW w:w="3101" w:type="dxa"/>
          </w:tcPr>
          <w:p w14:paraId="09D94F6A" w14:textId="77777777" w:rsidR="008451A3" w:rsidRPr="00CF2231" w:rsidRDefault="008451A3" w:rsidP="00B559A4">
            <w:pPr>
              <w:jc w:val="both"/>
            </w:pP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8451A3" w:rsidRPr="00CF2231" w14:paraId="4B8391AE" w14:textId="77777777" w:rsidTr="00724B7B">
        <w:trPr>
          <w:trHeight w:val="312"/>
        </w:trPr>
        <w:tc>
          <w:tcPr>
            <w:tcW w:w="817" w:type="dxa"/>
          </w:tcPr>
          <w:p w14:paraId="516D9D25" w14:textId="77777777" w:rsidR="008451A3" w:rsidRPr="00CF2231" w:rsidRDefault="008451A3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F15879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5327BC4" w14:textId="77777777" w:rsidR="008451A3" w:rsidRPr="00CF2231" w:rsidRDefault="008451A3" w:rsidP="00B559A4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Территория комплексного благоустройства в рамках утвержденной концепции проекта «Нижняя каскадная лестница» (восточный </w:t>
            </w:r>
            <w:r w:rsidRPr="00CF2231">
              <w:rPr>
                <w:sz w:val="24"/>
                <w:szCs w:val="24"/>
              </w:rPr>
              <w:lastRenderedPageBreak/>
              <w:t>склон горы Железной) 4-я очередь</w:t>
            </w:r>
          </w:p>
        </w:tc>
        <w:tc>
          <w:tcPr>
            <w:tcW w:w="3863" w:type="dxa"/>
            <w:vMerge/>
          </w:tcPr>
          <w:p w14:paraId="2CC2FA8D" w14:textId="77777777" w:rsidR="008451A3" w:rsidRPr="00CF2231" w:rsidRDefault="008451A3" w:rsidP="00B55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4F12BFE0" w14:textId="77777777" w:rsidR="008451A3" w:rsidRPr="00CF2231" w:rsidRDefault="008451A3" w:rsidP="00B559A4">
            <w:pPr>
              <w:jc w:val="center"/>
            </w:pPr>
            <w:r w:rsidRPr="00CF2231">
              <w:rPr>
                <w:sz w:val="24"/>
                <w:szCs w:val="24"/>
              </w:rPr>
              <w:t>2018-2019 годы</w:t>
            </w:r>
          </w:p>
        </w:tc>
        <w:tc>
          <w:tcPr>
            <w:tcW w:w="3101" w:type="dxa"/>
          </w:tcPr>
          <w:p w14:paraId="1D57C740" w14:textId="77777777" w:rsidR="008451A3" w:rsidRPr="00CF2231" w:rsidRDefault="008451A3" w:rsidP="00B559A4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8451A3" w:rsidRPr="00CF2231" w14:paraId="78A161D0" w14:textId="77777777" w:rsidTr="00724B7B">
        <w:trPr>
          <w:trHeight w:val="991"/>
        </w:trPr>
        <w:tc>
          <w:tcPr>
            <w:tcW w:w="817" w:type="dxa"/>
          </w:tcPr>
          <w:p w14:paraId="1178993B" w14:textId="77777777" w:rsidR="008451A3" w:rsidRPr="00CF2231" w:rsidRDefault="008451A3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5A9B17D1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туалет в городском парке имени Станислава Говорухина</w:t>
            </w:r>
          </w:p>
        </w:tc>
        <w:tc>
          <w:tcPr>
            <w:tcW w:w="3863" w:type="dxa"/>
          </w:tcPr>
          <w:p w14:paraId="0AED8D4A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ул. Проскурина, </w:t>
            </w:r>
            <w:r>
              <w:rPr>
                <w:sz w:val="24"/>
                <w:szCs w:val="24"/>
              </w:rPr>
              <w:t xml:space="preserve">территория </w:t>
            </w:r>
            <w:r w:rsidRPr="00CF2231">
              <w:rPr>
                <w:sz w:val="24"/>
                <w:szCs w:val="24"/>
              </w:rPr>
              <w:t>городско</w:t>
            </w:r>
            <w:r>
              <w:rPr>
                <w:sz w:val="24"/>
                <w:szCs w:val="24"/>
              </w:rPr>
              <w:t>го</w:t>
            </w:r>
            <w:r w:rsidRPr="00CF2231">
              <w:rPr>
                <w:sz w:val="24"/>
                <w:szCs w:val="24"/>
              </w:rPr>
              <w:t xml:space="preserve"> парк</w:t>
            </w:r>
            <w:r>
              <w:rPr>
                <w:sz w:val="24"/>
                <w:szCs w:val="24"/>
              </w:rPr>
              <w:t>а</w:t>
            </w:r>
            <w:r w:rsidRPr="00CF2231">
              <w:rPr>
                <w:sz w:val="24"/>
                <w:szCs w:val="24"/>
              </w:rPr>
              <w:t xml:space="preserve"> имени Станислава Говорухина</w:t>
            </w:r>
          </w:p>
          <w:p w14:paraId="5651F39F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20FC0D41" w14:textId="77777777" w:rsidR="008451A3" w:rsidRPr="00CF2231" w:rsidRDefault="008451A3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3101" w:type="dxa"/>
          </w:tcPr>
          <w:p w14:paraId="00953F13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государственная программа Ставропольского края «Управление финансами» (далее – Управление финансами)</w:t>
            </w:r>
          </w:p>
        </w:tc>
      </w:tr>
      <w:tr w:rsidR="005F2797" w:rsidRPr="00CF2231" w14:paraId="453142F5" w14:textId="77777777" w:rsidTr="00724B7B">
        <w:tc>
          <w:tcPr>
            <w:tcW w:w="817" w:type="dxa"/>
          </w:tcPr>
          <w:p w14:paraId="62326551" w14:textId="77777777" w:rsidR="005F2797" w:rsidRPr="00CF2231" w:rsidRDefault="005F2797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4265CA70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Центральная лестница на входе в Курортный парк</w:t>
            </w:r>
          </w:p>
        </w:tc>
        <w:tc>
          <w:tcPr>
            <w:tcW w:w="3863" w:type="dxa"/>
          </w:tcPr>
          <w:p w14:paraId="561407BF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центральный вход в Курортный </w:t>
            </w:r>
            <w:r>
              <w:rPr>
                <w:sz w:val="24"/>
                <w:szCs w:val="24"/>
              </w:rPr>
              <w:t xml:space="preserve">(лечебный) </w:t>
            </w:r>
            <w:r w:rsidRPr="00CF2231">
              <w:rPr>
                <w:sz w:val="24"/>
                <w:szCs w:val="24"/>
              </w:rPr>
              <w:t>парк</w:t>
            </w:r>
          </w:p>
        </w:tc>
        <w:tc>
          <w:tcPr>
            <w:tcW w:w="1967" w:type="dxa"/>
          </w:tcPr>
          <w:p w14:paraId="597A1B27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3101" w:type="dxa"/>
          </w:tcPr>
          <w:p w14:paraId="3C708F2B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Развитие ЖКХ</w:t>
            </w:r>
          </w:p>
        </w:tc>
      </w:tr>
      <w:tr w:rsidR="005F2797" w:rsidRPr="00CF2231" w14:paraId="6033A883" w14:textId="77777777" w:rsidTr="00724B7B">
        <w:tc>
          <w:tcPr>
            <w:tcW w:w="817" w:type="dxa"/>
          </w:tcPr>
          <w:p w14:paraId="0DE27EC8" w14:textId="77777777" w:rsidR="005F2797" w:rsidRPr="00CF2231" w:rsidRDefault="005F2797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452686F6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Лестница поул. Чайковского на входе в муниципальное бюджетное учреждение культуры «Городской Дворец культуры»</w:t>
            </w:r>
          </w:p>
        </w:tc>
        <w:tc>
          <w:tcPr>
            <w:tcW w:w="3863" w:type="dxa"/>
          </w:tcPr>
          <w:p w14:paraId="72147011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ул. Чайковского</w:t>
            </w:r>
          </w:p>
          <w:p w14:paraId="151C412D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77FD1EB5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3101" w:type="dxa"/>
          </w:tcPr>
          <w:p w14:paraId="448FEAE8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Развитие ЖКХ</w:t>
            </w:r>
          </w:p>
        </w:tc>
      </w:tr>
      <w:tr w:rsidR="005F2797" w:rsidRPr="00CF2231" w14:paraId="4028CC71" w14:textId="77777777" w:rsidTr="00724B7B">
        <w:tc>
          <w:tcPr>
            <w:tcW w:w="817" w:type="dxa"/>
          </w:tcPr>
          <w:p w14:paraId="38D48873" w14:textId="77777777" w:rsidR="005F2797" w:rsidRPr="00CF2231" w:rsidRDefault="005F2797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4C837BF8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Территория, прилегающая к муниципальному бюджетному учреждению культуры «Городской Дворец культуры» </w:t>
            </w:r>
          </w:p>
        </w:tc>
        <w:tc>
          <w:tcPr>
            <w:tcW w:w="3863" w:type="dxa"/>
          </w:tcPr>
          <w:p w14:paraId="6B37AAEA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ул. Чайковского, в районе муниципального бюджетного учреждения культуры «Городской Дворец культуры» города-курорта Железноводска</w:t>
            </w:r>
          </w:p>
        </w:tc>
        <w:tc>
          <w:tcPr>
            <w:tcW w:w="1967" w:type="dxa"/>
          </w:tcPr>
          <w:p w14:paraId="51A4BA55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3101" w:type="dxa"/>
          </w:tcPr>
          <w:p w14:paraId="378D3B4D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Развитие ЖКХ</w:t>
            </w:r>
          </w:p>
        </w:tc>
      </w:tr>
      <w:tr w:rsidR="005F2797" w:rsidRPr="00CF2231" w14:paraId="0344D182" w14:textId="77777777" w:rsidTr="00724B7B">
        <w:trPr>
          <w:trHeight w:val="714"/>
        </w:trPr>
        <w:tc>
          <w:tcPr>
            <w:tcW w:w="817" w:type="dxa"/>
          </w:tcPr>
          <w:p w14:paraId="7837F239" w14:textId="77777777" w:rsidR="005F2797" w:rsidRPr="00CF2231" w:rsidRDefault="005F2797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1554797C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Детская площадка в городском парке имени Станислава Говорухина</w:t>
            </w:r>
          </w:p>
        </w:tc>
        <w:tc>
          <w:tcPr>
            <w:tcW w:w="3863" w:type="dxa"/>
          </w:tcPr>
          <w:p w14:paraId="64C5386D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ул. Проскурина, городской парк имени Станислава Говорухина</w:t>
            </w:r>
          </w:p>
        </w:tc>
        <w:tc>
          <w:tcPr>
            <w:tcW w:w="1967" w:type="dxa"/>
          </w:tcPr>
          <w:p w14:paraId="7D129824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2018-2019 годы</w:t>
            </w:r>
          </w:p>
        </w:tc>
        <w:tc>
          <w:tcPr>
            <w:tcW w:w="3101" w:type="dxa"/>
          </w:tcPr>
          <w:p w14:paraId="4D63A885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Управление финансами</w:t>
            </w:r>
          </w:p>
        </w:tc>
      </w:tr>
      <w:tr w:rsidR="00F15879" w:rsidRPr="00CF2231" w14:paraId="06166773" w14:textId="77777777" w:rsidTr="00F15879">
        <w:trPr>
          <w:trHeight w:val="896"/>
        </w:trPr>
        <w:tc>
          <w:tcPr>
            <w:tcW w:w="817" w:type="dxa"/>
          </w:tcPr>
          <w:p w14:paraId="02261DE1" w14:textId="77777777" w:rsidR="00F15879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0B54F651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Комсомольский парк </w:t>
            </w:r>
          </w:p>
          <w:p w14:paraId="557A4707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3" w:type="dxa"/>
            <w:vMerge w:val="restart"/>
          </w:tcPr>
          <w:p w14:paraId="4F03C64E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пос. Иноземцево (западная часть, у подножия горы Бештау)</w:t>
            </w:r>
          </w:p>
          <w:p w14:paraId="5EDB8224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261C76D2" w14:textId="77777777" w:rsidR="00F15879" w:rsidRPr="00CF2231" w:rsidRDefault="00F15879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3101" w:type="dxa"/>
          </w:tcPr>
          <w:p w14:paraId="2D0724AA" w14:textId="77777777" w:rsidR="00F15879" w:rsidRPr="00CF2231" w:rsidRDefault="00F15879" w:rsidP="006F092C">
            <w:pPr>
              <w:jc w:val="both"/>
            </w:pP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F15879" w:rsidRPr="00CF2231" w14:paraId="6965F400" w14:textId="77777777" w:rsidTr="00724B7B">
        <w:tc>
          <w:tcPr>
            <w:tcW w:w="817" w:type="dxa"/>
          </w:tcPr>
          <w:p w14:paraId="248B6A84" w14:textId="77777777" w:rsidR="00F15879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="00612AD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3820539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Комсомольский парк </w:t>
            </w:r>
          </w:p>
          <w:p w14:paraId="7E0F292E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(1 этап)</w:t>
            </w:r>
          </w:p>
        </w:tc>
        <w:tc>
          <w:tcPr>
            <w:tcW w:w="3863" w:type="dxa"/>
            <w:vMerge/>
          </w:tcPr>
          <w:p w14:paraId="26ABC2DF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265FB3EA" w14:textId="77777777" w:rsidR="00F15879" w:rsidRPr="00CF2231" w:rsidRDefault="00F15879" w:rsidP="006F092C">
            <w:pPr>
              <w:jc w:val="center"/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3101" w:type="dxa"/>
          </w:tcPr>
          <w:p w14:paraId="4085D5C0" w14:textId="77777777" w:rsidR="00F15879" w:rsidRPr="00CF2231" w:rsidRDefault="00F15879" w:rsidP="006F092C">
            <w:pPr>
              <w:jc w:val="both"/>
            </w:pP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F15879" w:rsidRPr="00CF2231" w14:paraId="1FF9C19B" w14:textId="77777777" w:rsidTr="00724B7B">
        <w:tc>
          <w:tcPr>
            <w:tcW w:w="817" w:type="dxa"/>
          </w:tcPr>
          <w:p w14:paraId="074E8842" w14:textId="77777777" w:rsidR="00F15879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  <w:r w:rsidR="00612AD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ACE00CC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Комсомольский парк </w:t>
            </w:r>
          </w:p>
          <w:p w14:paraId="7C01947B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(2 этап)</w:t>
            </w:r>
          </w:p>
        </w:tc>
        <w:tc>
          <w:tcPr>
            <w:tcW w:w="3863" w:type="dxa"/>
            <w:vMerge/>
          </w:tcPr>
          <w:p w14:paraId="63AA34FB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13BF7C98" w14:textId="77777777" w:rsidR="00F15879" w:rsidRPr="00CF2231" w:rsidRDefault="00F15879" w:rsidP="006F092C">
            <w:pPr>
              <w:jc w:val="center"/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3101" w:type="dxa"/>
          </w:tcPr>
          <w:p w14:paraId="341B8CEA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5F2797" w:rsidRPr="00CF2231" w14:paraId="4FD838A0" w14:textId="77777777" w:rsidTr="00724B7B">
        <w:tc>
          <w:tcPr>
            <w:tcW w:w="817" w:type="dxa"/>
          </w:tcPr>
          <w:p w14:paraId="4B850D8E" w14:textId="77777777" w:rsidR="005F2797" w:rsidRPr="00CF2231" w:rsidRDefault="005F2797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5879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4A65EDE8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Детская площадка</w:t>
            </w:r>
            <w:r>
              <w:rPr>
                <w:sz w:val="24"/>
                <w:szCs w:val="24"/>
              </w:rPr>
              <w:t xml:space="preserve"> в</w:t>
            </w:r>
            <w:r w:rsidRPr="00CF2231">
              <w:rPr>
                <w:sz w:val="24"/>
                <w:szCs w:val="24"/>
              </w:rPr>
              <w:t xml:space="preserve"> жило</w:t>
            </w:r>
            <w:r>
              <w:rPr>
                <w:sz w:val="24"/>
                <w:szCs w:val="24"/>
              </w:rPr>
              <w:t>м</w:t>
            </w:r>
            <w:r w:rsidRPr="00CF223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е</w:t>
            </w:r>
            <w:r w:rsidRPr="00CF2231">
              <w:rPr>
                <w:sz w:val="24"/>
                <w:szCs w:val="24"/>
              </w:rPr>
              <w:t xml:space="preserve"> Капельница</w:t>
            </w:r>
          </w:p>
        </w:tc>
        <w:tc>
          <w:tcPr>
            <w:tcW w:w="3863" w:type="dxa"/>
          </w:tcPr>
          <w:p w14:paraId="4364B7A5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пос. Иноземцево, жилой район Капельница</w:t>
            </w:r>
          </w:p>
        </w:tc>
        <w:tc>
          <w:tcPr>
            <w:tcW w:w="1967" w:type="dxa"/>
          </w:tcPr>
          <w:p w14:paraId="09E61108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3101" w:type="dxa"/>
          </w:tcPr>
          <w:p w14:paraId="5A281C72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Управление финансами</w:t>
            </w:r>
          </w:p>
        </w:tc>
      </w:tr>
      <w:tr w:rsidR="005F2797" w:rsidRPr="00CF2231" w14:paraId="10944299" w14:textId="77777777" w:rsidTr="00724B7B">
        <w:tc>
          <w:tcPr>
            <w:tcW w:w="817" w:type="dxa"/>
          </w:tcPr>
          <w:p w14:paraId="35012B97" w14:textId="77777777" w:rsidR="005F2797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8F2150D" w14:textId="77777777" w:rsidR="005F2797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Спортивная площадка </w:t>
            </w:r>
          </w:p>
          <w:p w14:paraId="4A1E5B5B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3" w:type="dxa"/>
          </w:tcPr>
          <w:p w14:paraId="09A37E6A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lastRenderedPageBreak/>
              <w:t>г. Железноводск, пос. Иноземцево</w:t>
            </w:r>
          </w:p>
        </w:tc>
        <w:tc>
          <w:tcPr>
            <w:tcW w:w="1967" w:type="dxa"/>
          </w:tcPr>
          <w:p w14:paraId="60355F81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3101" w:type="dxa"/>
          </w:tcPr>
          <w:p w14:paraId="7A9DBE23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Управление финансами</w:t>
            </w:r>
          </w:p>
        </w:tc>
      </w:tr>
      <w:tr w:rsidR="005F2797" w:rsidRPr="00CF2231" w14:paraId="5B26D84C" w14:textId="77777777" w:rsidTr="00724B7B">
        <w:tc>
          <w:tcPr>
            <w:tcW w:w="817" w:type="dxa"/>
          </w:tcPr>
          <w:p w14:paraId="22CBA10E" w14:textId="77777777" w:rsidR="005F2797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8EE55C6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Спортивная площадка в 5-м микрорайоне в районе дома № 100 по </w:t>
            </w:r>
            <w:r w:rsidRPr="00CF2231">
              <w:rPr>
                <w:sz w:val="24"/>
                <w:szCs w:val="24"/>
              </w:rPr>
              <w:br/>
              <w:t xml:space="preserve">ул. Октябрьской </w:t>
            </w:r>
          </w:p>
        </w:tc>
        <w:tc>
          <w:tcPr>
            <w:tcW w:w="3863" w:type="dxa"/>
          </w:tcPr>
          <w:p w14:paraId="6A5D75E7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ул. Октябрьская, район дома № 100</w:t>
            </w:r>
          </w:p>
        </w:tc>
        <w:tc>
          <w:tcPr>
            <w:tcW w:w="1967" w:type="dxa"/>
          </w:tcPr>
          <w:p w14:paraId="1E810B31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3101" w:type="dxa"/>
          </w:tcPr>
          <w:p w14:paraId="57971C55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Управление финансами</w:t>
            </w:r>
          </w:p>
        </w:tc>
      </w:tr>
      <w:tr w:rsidR="005F2797" w:rsidRPr="00CF2231" w14:paraId="19C49FEE" w14:textId="77777777" w:rsidTr="00724B7B">
        <w:tc>
          <w:tcPr>
            <w:tcW w:w="817" w:type="dxa"/>
          </w:tcPr>
          <w:p w14:paraId="7C44B944" w14:textId="77777777" w:rsidR="005F2797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38467DA" w14:textId="77777777" w:rsidR="005F2797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Спортивная площадка по ул</w:t>
            </w:r>
            <w:r>
              <w:rPr>
                <w:sz w:val="24"/>
                <w:szCs w:val="24"/>
              </w:rPr>
              <w:t>.</w:t>
            </w:r>
            <w:r w:rsidRPr="00CF2231">
              <w:rPr>
                <w:sz w:val="24"/>
                <w:szCs w:val="24"/>
              </w:rPr>
              <w:t xml:space="preserve"> Космонавтов в районе домов № 35 и № 31 </w:t>
            </w:r>
          </w:p>
          <w:p w14:paraId="399103AB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3" w:type="dxa"/>
          </w:tcPr>
          <w:p w14:paraId="0B467923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ул. Космонавтов, район домов № 35 и </w:t>
            </w:r>
            <w:r w:rsidRPr="00CF2231">
              <w:rPr>
                <w:sz w:val="24"/>
                <w:szCs w:val="24"/>
              </w:rPr>
              <w:br/>
              <w:t>№ 31</w:t>
            </w:r>
          </w:p>
        </w:tc>
        <w:tc>
          <w:tcPr>
            <w:tcW w:w="1967" w:type="dxa"/>
          </w:tcPr>
          <w:p w14:paraId="29A1E82B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3101" w:type="dxa"/>
          </w:tcPr>
          <w:p w14:paraId="435472CB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Управление финансами</w:t>
            </w:r>
          </w:p>
        </w:tc>
      </w:tr>
      <w:tr w:rsidR="005F2797" w:rsidRPr="00CF2231" w14:paraId="43AF2D9D" w14:textId="77777777" w:rsidTr="00724B7B">
        <w:tc>
          <w:tcPr>
            <w:tcW w:w="817" w:type="dxa"/>
          </w:tcPr>
          <w:p w14:paraId="27381A32" w14:textId="77777777" w:rsidR="005F2797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E51B480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Фонтан в районе Смирновского источника в Курортном </w:t>
            </w:r>
            <w:r>
              <w:rPr>
                <w:sz w:val="24"/>
                <w:szCs w:val="24"/>
              </w:rPr>
              <w:t>(</w:t>
            </w:r>
            <w:r w:rsidRPr="00CF2231">
              <w:rPr>
                <w:sz w:val="24"/>
                <w:szCs w:val="24"/>
              </w:rPr>
              <w:t>лечебном</w:t>
            </w:r>
            <w:r>
              <w:rPr>
                <w:sz w:val="24"/>
                <w:szCs w:val="24"/>
              </w:rPr>
              <w:t>)</w:t>
            </w:r>
            <w:r w:rsidRPr="00CF2231">
              <w:rPr>
                <w:sz w:val="24"/>
                <w:szCs w:val="24"/>
              </w:rPr>
              <w:t xml:space="preserve"> парке</w:t>
            </w:r>
          </w:p>
        </w:tc>
        <w:tc>
          <w:tcPr>
            <w:tcW w:w="3863" w:type="dxa"/>
          </w:tcPr>
          <w:p w14:paraId="0F865F28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Курортный (лечебный) парк (район Смирновского источника)</w:t>
            </w:r>
          </w:p>
        </w:tc>
        <w:tc>
          <w:tcPr>
            <w:tcW w:w="1967" w:type="dxa"/>
          </w:tcPr>
          <w:p w14:paraId="30FD2E0A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3101" w:type="dxa"/>
          </w:tcPr>
          <w:p w14:paraId="7BDC0B6C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Развитие ЖКХ</w:t>
            </w:r>
          </w:p>
        </w:tc>
      </w:tr>
      <w:tr w:rsidR="005F2797" w:rsidRPr="00CF2231" w14:paraId="33F54F7C" w14:textId="77777777" w:rsidTr="00724B7B">
        <w:tc>
          <w:tcPr>
            <w:tcW w:w="817" w:type="dxa"/>
          </w:tcPr>
          <w:p w14:paraId="3275B1C8" w14:textId="77777777" w:rsidR="005F2797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8322603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 к о</w:t>
            </w:r>
            <w:r w:rsidRPr="00CF2231">
              <w:rPr>
                <w:sz w:val="24"/>
                <w:szCs w:val="24"/>
              </w:rPr>
              <w:t>зер</w:t>
            </w:r>
            <w:r>
              <w:rPr>
                <w:sz w:val="24"/>
                <w:szCs w:val="24"/>
              </w:rPr>
              <w:t>у</w:t>
            </w:r>
            <w:r w:rsidRPr="00CF2231">
              <w:rPr>
                <w:sz w:val="24"/>
                <w:szCs w:val="24"/>
              </w:rPr>
              <w:t xml:space="preserve"> в районе лечебно-профилактического учреждения «Санаторий имени 30-летия Победы»</w:t>
            </w:r>
          </w:p>
        </w:tc>
        <w:tc>
          <w:tcPr>
            <w:tcW w:w="3863" w:type="dxa"/>
          </w:tcPr>
          <w:p w14:paraId="66E9318E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район лечебно-профилактического учреждения «Санаторий имени </w:t>
            </w:r>
            <w:r w:rsidRPr="00CF2231">
              <w:rPr>
                <w:sz w:val="24"/>
                <w:szCs w:val="24"/>
              </w:rPr>
              <w:br/>
              <w:t>30-летия Победы»</w:t>
            </w:r>
          </w:p>
        </w:tc>
        <w:tc>
          <w:tcPr>
            <w:tcW w:w="1967" w:type="dxa"/>
          </w:tcPr>
          <w:p w14:paraId="1B1F0714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3101" w:type="dxa"/>
          </w:tcPr>
          <w:p w14:paraId="105F52B9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F15879" w:rsidRPr="00CF2231" w14:paraId="2644FA67" w14:textId="77777777" w:rsidTr="00724B7B">
        <w:tc>
          <w:tcPr>
            <w:tcW w:w="817" w:type="dxa"/>
          </w:tcPr>
          <w:p w14:paraId="64F71E70" w14:textId="77777777" w:rsidR="00F15879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14:paraId="77579915" w14:textId="77777777" w:rsidR="00F15879" w:rsidRDefault="00F15879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Нижние терренкуры Курортного парка</w:t>
            </w:r>
            <w:r>
              <w:rPr>
                <w:sz w:val="24"/>
                <w:szCs w:val="24"/>
              </w:rPr>
              <w:t>:</w:t>
            </w:r>
          </w:p>
          <w:p w14:paraId="7698B821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3" w:type="dxa"/>
            <w:vMerge w:val="restart"/>
          </w:tcPr>
          <w:p w14:paraId="5BDCD3C8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нижняя часть Курортного (лечебного</w:t>
            </w:r>
            <w:r>
              <w:rPr>
                <w:sz w:val="24"/>
                <w:szCs w:val="24"/>
              </w:rPr>
              <w:t>)</w:t>
            </w:r>
            <w:r w:rsidRPr="00CF2231">
              <w:rPr>
                <w:sz w:val="24"/>
                <w:szCs w:val="24"/>
              </w:rPr>
              <w:t xml:space="preserve"> парка </w:t>
            </w:r>
          </w:p>
        </w:tc>
        <w:tc>
          <w:tcPr>
            <w:tcW w:w="1967" w:type="dxa"/>
          </w:tcPr>
          <w:p w14:paraId="41B57AFE" w14:textId="77777777" w:rsidR="00F15879" w:rsidRPr="00CF2231" w:rsidRDefault="00F15879" w:rsidP="006F092C">
            <w:pPr>
              <w:jc w:val="center"/>
              <w:rPr>
                <w:sz w:val="24"/>
                <w:szCs w:val="24"/>
              </w:rPr>
            </w:pPr>
            <w:r w:rsidRPr="00D122B1">
              <w:rPr>
                <w:sz w:val="24"/>
                <w:szCs w:val="24"/>
              </w:rPr>
              <w:t>2020 год</w:t>
            </w:r>
          </w:p>
        </w:tc>
        <w:tc>
          <w:tcPr>
            <w:tcW w:w="3101" w:type="dxa"/>
          </w:tcPr>
          <w:p w14:paraId="6A3C4C38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Культура и туристско-рекреационный комплекс</w:t>
            </w:r>
          </w:p>
        </w:tc>
      </w:tr>
      <w:tr w:rsidR="00F15879" w:rsidRPr="00CF2231" w14:paraId="651B2932" w14:textId="77777777" w:rsidTr="00724B7B">
        <w:trPr>
          <w:trHeight w:val="70"/>
        </w:trPr>
        <w:tc>
          <w:tcPr>
            <w:tcW w:w="817" w:type="dxa"/>
          </w:tcPr>
          <w:p w14:paraId="3F471723" w14:textId="77777777" w:rsidR="00F15879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W w:w="4961" w:type="dxa"/>
          </w:tcPr>
          <w:p w14:paraId="254F6BC3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Терренкур «Победы»</w:t>
            </w:r>
          </w:p>
        </w:tc>
        <w:tc>
          <w:tcPr>
            <w:tcW w:w="3863" w:type="dxa"/>
            <w:vMerge/>
          </w:tcPr>
          <w:p w14:paraId="72E5EDB4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79DD18BC" w14:textId="77777777" w:rsidR="00F15879" w:rsidRDefault="00F15879" w:rsidP="006F092C">
            <w:pPr>
              <w:jc w:val="center"/>
            </w:pPr>
            <w:r w:rsidRPr="00D122B1">
              <w:rPr>
                <w:sz w:val="24"/>
                <w:szCs w:val="24"/>
              </w:rPr>
              <w:t>2020 год</w:t>
            </w:r>
          </w:p>
        </w:tc>
        <w:tc>
          <w:tcPr>
            <w:tcW w:w="3101" w:type="dxa"/>
          </w:tcPr>
          <w:p w14:paraId="320AD85D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</w:p>
        </w:tc>
      </w:tr>
      <w:tr w:rsidR="00F15879" w:rsidRPr="00CF2231" w14:paraId="0EAC8590" w14:textId="77777777" w:rsidTr="00724B7B">
        <w:tc>
          <w:tcPr>
            <w:tcW w:w="817" w:type="dxa"/>
          </w:tcPr>
          <w:p w14:paraId="5E0852F5" w14:textId="77777777" w:rsidR="00F15879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  <w:tc>
          <w:tcPr>
            <w:tcW w:w="4961" w:type="dxa"/>
          </w:tcPr>
          <w:p w14:paraId="00635B26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Терренкур «Пушкинский»</w:t>
            </w:r>
          </w:p>
        </w:tc>
        <w:tc>
          <w:tcPr>
            <w:tcW w:w="3863" w:type="dxa"/>
            <w:vMerge/>
          </w:tcPr>
          <w:p w14:paraId="7EAC619F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362A0008" w14:textId="77777777" w:rsidR="00F15879" w:rsidRDefault="00F15879" w:rsidP="006F092C">
            <w:pPr>
              <w:jc w:val="center"/>
            </w:pPr>
            <w:r w:rsidRPr="00D122B1">
              <w:rPr>
                <w:sz w:val="24"/>
                <w:szCs w:val="24"/>
              </w:rPr>
              <w:t>2020 год</w:t>
            </w:r>
          </w:p>
        </w:tc>
        <w:tc>
          <w:tcPr>
            <w:tcW w:w="3101" w:type="dxa"/>
          </w:tcPr>
          <w:p w14:paraId="04501118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</w:p>
        </w:tc>
      </w:tr>
      <w:tr w:rsidR="00F15879" w:rsidRPr="00CF2231" w14:paraId="607D579D" w14:textId="77777777" w:rsidTr="00724B7B">
        <w:tc>
          <w:tcPr>
            <w:tcW w:w="817" w:type="dxa"/>
          </w:tcPr>
          <w:p w14:paraId="0B8C8F80" w14:textId="77777777" w:rsidR="00F15879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14:paraId="2A69DF18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 5-я очередь</w:t>
            </w:r>
          </w:p>
        </w:tc>
        <w:tc>
          <w:tcPr>
            <w:tcW w:w="3863" w:type="dxa"/>
            <w:vMerge/>
          </w:tcPr>
          <w:p w14:paraId="3AA05B09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34D12E67" w14:textId="77777777" w:rsidR="00F15879" w:rsidRPr="00CF2231" w:rsidRDefault="00F15879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3101" w:type="dxa"/>
          </w:tcPr>
          <w:p w14:paraId="57EDFFDB" w14:textId="77777777" w:rsidR="00F15879" w:rsidRPr="00CF2231" w:rsidRDefault="00F15879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государственная программа Ставропольского края «Раз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F2231">
              <w:rPr>
                <w:sz w:val="24"/>
                <w:szCs w:val="24"/>
              </w:rPr>
              <w:t>витие</w:t>
            </w:r>
            <w:proofErr w:type="spellEnd"/>
            <w:r w:rsidRPr="00CF2231">
              <w:rPr>
                <w:sz w:val="24"/>
                <w:szCs w:val="24"/>
              </w:rPr>
              <w:t xml:space="preserve"> жилищно-комму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F2231">
              <w:rPr>
                <w:sz w:val="24"/>
                <w:szCs w:val="24"/>
              </w:rPr>
              <w:t>нального</w:t>
            </w:r>
            <w:proofErr w:type="spellEnd"/>
            <w:r w:rsidRPr="00CF2231">
              <w:rPr>
                <w:sz w:val="24"/>
                <w:szCs w:val="24"/>
              </w:rPr>
              <w:t xml:space="preserve"> хозяйства, защита населения и территории от чрезвычайных ситуаций» (далее - Развитие ЖКХ)</w:t>
            </w:r>
          </w:p>
        </w:tc>
      </w:tr>
      <w:tr w:rsidR="005F2797" w:rsidRPr="00CF2231" w14:paraId="0DB8E335" w14:textId="77777777" w:rsidTr="00724B7B">
        <w:tc>
          <w:tcPr>
            <w:tcW w:w="817" w:type="dxa"/>
          </w:tcPr>
          <w:p w14:paraId="439700D2" w14:textId="77777777" w:rsidR="005F2797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3074984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Детская площадка в городском парке имени Станислава Говорухина </w:t>
            </w:r>
          </w:p>
        </w:tc>
        <w:tc>
          <w:tcPr>
            <w:tcW w:w="3863" w:type="dxa"/>
          </w:tcPr>
          <w:p w14:paraId="199BFC89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ул. Проскурина, городской парк имени Станислава Говорухина</w:t>
            </w:r>
          </w:p>
        </w:tc>
        <w:tc>
          <w:tcPr>
            <w:tcW w:w="1967" w:type="dxa"/>
          </w:tcPr>
          <w:p w14:paraId="1033D45C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3101" w:type="dxa"/>
          </w:tcPr>
          <w:p w14:paraId="2F6696EE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Управление финансами</w:t>
            </w:r>
          </w:p>
        </w:tc>
      </w:tr>
      <w:tr w:rsidR="005F2797" w:rsidRPr="00CF2231" w14:paraId="5C2051AA" w14:textId="77777777" w:rsidTr="00724B7B">
        <w:tc>
          <w:tcPr>
            <w:tcW w:w="817" w:type="dxa"/>
          </w:tcPr>
          <w:p w14:paraId="08F12B52" w14:textId="77777777" w:rsidR="005F2797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7178BB5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Детская площадка в районе ул</w:t>
            </w:r>
            <w:r>
              <w:rPr>
                <w:sz w:val="24"/>
                <w:szCs w:val="24"/>
              </w:rPr>
              <w:t>.</w:t>
            </w:r>
            <w:r w:rsidRPr="00CF2231">
              <w:rPr>
                <w:sz w:val="24"/>
                <w:szCs w:val="24"/>
              </w:rPr>
              <w:t xml:space="preserve"> Первомайской  </w:t>
            </w:r>
          </w:p>
        </w:tc>
        <w:tc>
          <w:tcPr>
            <w:tcW w:w="3863" w:type="dxa"/>
          </w:tcPr>
          <w:p w14:paraId="4D576AF5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пос. Иноземцево, ул.</w:t>
            </w:r>
            <w:r w:rsidR="002316D6">
              <w:rPr>
                <w:sz w:val="24"/>
                <w:szCs w:val="24"/>
              </w:rPr>
              <w:t xml:space="preserve"> </w:t>
            </w:r>
            <w:r w:rsidRPr="00CF2231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967" w:type="dxa"/>
          </w:tcPr>
          <w:p w14:paraId="2DAF086E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3101" w:type="dxa"/>
          </w:tcPr>
          <w:p w14:paraId="2EE32C1E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Управление финансами</w:t>
            </w:r>
          </w:p>
        </w:tc>
      </w:tr>
      <w:tr w:rsidR="005F2797" w:rsidRPr="00CF2231" w14:paraId="5BB31872" w14:textId="77777777" w:rsidTr="00724B7B">
        <w:tc>
          <w:tcPr>
            <w:tcW w:w="817" w:type="dxa"/>
          </w:tcPr>
          <w:p w14:paraId="5EE9CDA2" w14:textId="77777777" w:rsidR="005F2797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A82A8C0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Спортивная площадка в районе дома № 102 </w:t>
            </w:r>
            <w:r w:rsidRPr="00CF2231">
              <w:rPr>
                <w:sz w:val="24"/>
                <w:szCs w:val="24"/>
              </w:rPr>
              <w:lastRenderedPageBreak/>
              <w:t>по ул</w:t>
            </w:r>
            <w:r>
              <w:rPr>
                <w:sz w:val="24"/>
                <w:szCs w:val="24"/>
              </w:rPr>
              <w:t>.</w:t>
            </w:r>
            <w:r w:rsidRPr="00CF2231">
              <w:rPr>
                <w:sz w:val="24"/>
                <w:szCs w:val="24"/>
              </w:rPr>
              <w:t xml:space="preserve"> Ленина </w:t>
            </w:r>
          </w:p>
        </w:tc>
        <w:tc>
          <w:tcPr>
            <w:tcW w:w="3863" w:type="dxa"/>
          </w:tcPr>
          <w:p w14:paraId="1190B2FB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lastRenderedPageBreak/>
              <w:t>г. Железноводск, ул. Ленина</w:t>
            </w:r>
          </w:p>
        </w:tc>
        <w:tc>
          <w:tcPr>
            <w:tcW w:w="1967" w:type="dxa"/>
          </w:tcPr>
          <w:p w14:paraId="772F09DE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3101" w:type="dxa"/>
          </w:tcPr>
          <w:p w14:paraId="629A7CD0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Управление финансами</w:t>
            </w:r>
          </w:p>
        </w:tc>
      </w:tr>
      <w:tr w:rsidR="005F2797" w:rsidRPr="00CF2231" w14:paraId="06E9F763" w14:textId="77777777" w:rsidTr="00724B7B">
        <w:tc>
          <w:tcPr>
            <w:tcW w:w="817" w:type="dxa"/>
          </w:tcPr>
          <w:p w14:paraId="00BDA1F0" w14:textId="77777777" w:rsidR="005F2797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5FA2379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Спортивная площадка в районе ул</w:t>
            </w:r>
            <w:r>
              <w:rPr>
                <w:sz w:val="24"/>
                <w:szCs w:val="24"/>
              </w:rPr>
              <w:t>.</w:t>
            </w:r>
            <w:r w:rsidRPr="00CF2231">
              <w:rPr>
                <w:sz w:val="24"/>
                <w:szCs w:val="24"/>
              </w:rPr>
              <w:t xml:space="preserve"> Пушкина </w:t>
            </w:r>
          </w:p>
        </w:tc>
        <w:tc>
          <w:tcPr>
            <w:tcW w:w="3863" w:type="dxa"/>
          </w:tcPr>
          <w:p w14:paraId="682F7DAC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пос. Иноземцево, ул. Пушкина</w:t>
            </w:r>
          </w:p>
        </w:tc>
        <w:tc>
          <w:tcPr>
            <w:tcW w:w="1967" w:type="dxa"/>
          </w:tcPr>
          <w:p w14:paraId="00F514F9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3101" w:type="dxa"/>
          </w:tcPr>
          <w:p w14:paraId="553254BF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Управление финансами</w:t>
            </w:r>
          </w:p>
        </w:tc>
      </w:tr>
      <w:tr w:rsidR="005F2797" w:rsidRPr="00CF2231" w14:paraId="709FBD6F" w14:textId="77777777" w:rsidTr="00724B7B">
        <w:tc>
          <w:tcPr>
            <w:tcW w:w="817" w:type="dxa"/>
          </w:tcPr>
          <w:p w14:paraId="58C4414B" w14:textId="77777777" w:rsidR="005F2797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C09BA27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</w:t>
            </w:r>
            <w:r w:rsidRPr="00CF2231">
              <w:rPr>
                <w:sz w:val="24"/>
                <w:szCs w:val="24"/>
              </w:rPr>
              <w:t>бщественно</w:t>
            </w:r>
            <w:r>
              <w:rPr>
                <w:sz w:val="24"/>
                <w:szCs w:val="24"/>
              </w:rPr>
              <w:t>го</w:t>
            </w:r>
            <w:r w:rsidRPr="00CF2231">
              <w:rPr>
                <w:sz w:val="24"/>
                <w:szCs w:val="24"/>
              </w:rPr>
              <w:t xml:space="preserve"> кладбищ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863" w:type="dxa"/>
          </w:tcPr>
          <w:p w14:paraId="1C375731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пос.</w:t>
            </w:r>
            <w:r w:rsidR="00FC17E9">
              <w:rPr>
                <w:sz w:val="24"/>
                <w:szCs w:val="24"/>
              </w:rPr>
              <w:t xml:space="preserve"> </w:t>
            </w:r>
            <w:r w:rsidRPr="00CF2231">
              <w:rPr>
                <w:sz w:val="24"/>
                <w:szCs w:val="24"/>
              </w:rPr>
              <w:t>Иноземцево, (район МТФ), кадастровый номер: 26:31:020352:106</w:t>
            </w:r>
          </w:p>
        </w:tc>
        <w:tc>
          <w:tcPr>
            <w:tcW w:w="1967" w:type="dxa"/>
          </w:tcPr>
          <w:p w14:paraId="1218B15E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3101" w:type="dxa"/>
          </w:tcPr>
          <w:p w14:paraId="58593053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Развитие ЖКХ</w:t>
            </w:r>
          </w:p>
        </w:tc>
      </w:tr>
      <w:tr w:rsidR="005F2797" w:rsidRPr="00CF2231" w14:paraId="193B1928" w14:textId="77777777" w:rsidTr="00724B7B">
        <w:tc>
          <w:tcPr>
            <w:tcW w:w="817" w:type="dxa"/>
          </w:tcPr>
          <w:p w14:paraId="3B3350FF" w14:textId="77777777" w:rsidR="005F2797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F2797">
              <w:rPr>
                <w:sz w:val="24"/>
                <w:szCs w:val="24"/>
              </w:rPr>
              <w:t>.1</w:t>
            </w:r>
            <w:r w:rsidR="00612AD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AB72246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</w:t>
            </w:r>
            <w:r w:rsidRPr="00CF2231">
              <w:rPr>
                <w:sz w:val="24"/>
                <w:szCs w:val="24"/>
              </w:rPr>
              <w:t>бщественно</w:t>
            </w:r>
            <w:r>
              <w:rPr>
                <w:sz w:val="24"/>
                <w:szCs w:val="24"/>
              </w:rPr>
              <w:t>го</w:t>
            </w:r>
            <w:r w:rsidRPr="00CF2231">
              <w:rPr>
                <w:sz w:val="24"/>
                <w:szCs w:val="24"/>
              </w:rPr>
              <w:t xml:space="preserve"> кладбищ</w:t>
            </w:r>
            <w:r>
              <w:rPr>
                <w:sz w:val="24"/>
                <w:szCs w:val="24"/>
              </w:rPr>
              <w:t>а</w:t>
            </w:r>
            <w:r w:rsidR="002316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объекты озеленения</w:t>
            </w:r>
          </w:p>
        </w:tc>
        <w:tc>
          <w:tcPr>
            <w:tcW w:w="3863" w:type="dxa"/>
          </w:tcPr>
          <w:p w14:paraId="1EAAB6E4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Железноводск</w:t>
            </w:r>
          </w:p>
        </w:tc>
        <w:tc>
          <w:tcPr>
            <w:tcW w:w="1967" w:type="dxa"/>
          </w:tcPr>
          <w:p w14:paraId="16370C0B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3101" w:type="dxa"/>
          </w:tcPr>
          <w:p w14:paraId="58D5B2D9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Развитие ЖКХ</w:t>
            </w:r>
          </w:p>
        </w:tc>
      </w:tr>
      <w:tr w:rsidR="005F2797" w:rsidRPr="00CF2231" w14:paraId="70D6A2E4" w14:textId="77777777" w:rsidTr="00724B7B">
        <w:tc>
          <w:tcPr>
            <w:tcW w:w="817" w:type="dxa"/>
          </w:tcPr>
          <w:p w14:paraId="0B40E3B5" w14:textId="77777777" w:rsidR="005F2797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F2797">
              <w:rPr>
                <w:sz w:val="24"/>
                <w:szCs w:val="24"/>
              </w:rPr>
              <w:t>.2</w:t>
            </w:r>
            <w:r w:rsidR="00612AD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36C57DE" w14:textId="77777777" w:rsidR="005F2797" w:rsidRDefault="005F2797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общественного кладбища</w:t>
            </w:r>
          </w:p>
        </w:tc>
        <w:tc>
          <w:tcPr>
            <w:tcW w:w="3863" w:type="dxa"/>
          </w:tcPr>
          <w:p w14:paraId="7E73B391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кадастровый номер: 26:31:000000:4498</w:t>
            </w:r>
          </w:p>
        </w:tc>
        <w:tc>
          <w:tcPr>
            <w:tcW w:w="1967" w:type="dxa"/>
          </w:tcPr>
          <w:p w14:paraId="37BCAC4D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3101" w:type="dxa"/>
          </w:tcPr>
          <w:p w14:paraId="5C2ACBBB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Развитие ЖКХ</w:t>
            </w:r>
          </w:p>
        </w:tc>
      </w:tr>
      <w:tr w:rsidR="005F2797" w:rsidRPr="00CF2231" w14:paraId="5EEF8EB1" w14:textId="77777777" w:rsidTr="00724B7B">
        <w:tc>
          <w:tcPr>
            <w:tcW w:w="817" w:type="dxa"/>
          </w:tcPr>
          <w:p w14:paraId="7533FC7C" w14:textId="77777777" w:rsidR="005F2797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F2797">
              <w:rPr>
                <w:sz w:val="24"/>
                <w:szCs w:val="24"/>
              </w:rPr>
              <w:t>.3</w:t>
            </w:r>
            <w:r w:rsidR="00612AD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66A2465" w14:textId="77777777" w:rsidR="005F2797" w:rsidRDefault="005F2797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озеленения</w:t>
            </w:r>
          </w:p>
          <w:p w14:paraId="11032091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3" w:type="dxa"/>
          </w:tcPr>
          <w:p w14:paraId="40052767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Железноводск</w:t>
            </w:r>
          </w:p>
        </w:tc>
        <w:tc>
          <w:tcPr>
            <w:tcW w:w="1967" w:type="dxa"/>
          </w:tcPr>
          <w:p w14:paraId="20C57442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3101" w:type="dxa"/>
          </w:tcPr>
          <w:p w14:paraId="5209D9A6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Развитие ЖКХ</w:t>
            </w:r>
          </w:p>
        </w:tc>
      </w:tr>
      <w:tr w:rsidR="005F2797" w:rsidRPr="00CF2231" w14:paraId="3C2BB2CB" w14:textId="77777777" w:rsidTr="00724B7B">
        <w:tc>
          <w:tcPr>
            <w:tcW w:w="817" w:type="dxa"/>
          </w:tcPr>
          <w:p w14:paraId="274210E4" w14:textId="77777777" w:rsidR="005F2797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C8EC695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Сквер «Школьный»</w:t>
            </w:r>
            <w:r>
              <w:rPr>
                <w:sz w:val="24"/>
                <w:szCs w:val="24"/>
              </w:rPr>
              <w:t xml:space="preserve"> в районе муниципального бюджетного общеобразовательного учреждения «Средняя общеобразовательная школа № 5» города-курорта Железноводска Ставропольского края</w:t>
            </w:r>
          </w:p>
        </w:tc>
        <w:tc>
          <w:tcPr>
            <w:tcW w:w="3863" w:type="dxa"/>
          </w:tcPr>
          <w:p w14:paraId="7C650E1A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пос. Иноземцево, ул. Свердлова, 15, в районе муниципального бюджетного общеобразовательного учреждения «Средняя общеобразовательная школа № 5» города-курорта Железноводска Ставропольского края</w:t>
            </w:r>
          </w:p>
          <w:p w14:paraId="4BDB02B1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2C0314E5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2021 год</w:t>
            </w:r>
          </w:p>
        </w:tc>
        <w:tc>
          <w:tcPr>
            <w:tcW w:w="3101" w:type="dxa"/>
          </w:tcPr>
          <w:p w14:paraId="0D4571CE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5F2797" w:rsidRPr="00CF2231" w14:paraId="00C30A81" w14:textId="77777777" w:rsidTr="00724B7B">
        <w:tc>
          <w:tcPr>
            <w:tcW w:w="817" w:type="dxa"/>
          </w:tcPr>
          <w:p w14:paraId="7376F01B" w14:textId="77777777" w:rsidR="005F2797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4E63E42" w14:textId="5F43D1F8" w:rsidR="005F2797" w:rsidRDefault="005F2797" w:rsidP="006F092C">
            <w:pPr>
              <w:jc w:val="both"/>
              <w:rPr>
                <w:sz w:val="24"/>
                <w:szCs w:val="24"/>
              </w:rPr>
            </w:pPr>
            <w:proofErr w:type="spellStart"/>
            <w:r w:rsidRPr="00CF2231">
              <w:rPr>
                <w:sz w:val="24"/>
                <w:szCs w:val="24"/>
              </w:rPr>
              <w:t>Кавминводский</w:t>
            </w:r>
            <w:proofErr w:type="spellEnd"/>
            <w:r w:rsidR="00094E2F">
              <w:rPr>
                <w:sz w:val="24"/>
                <w:szCs w:val="24"/>
              </w:rPr>
              <w:t xml:space="preserve"> </w:t>
            </w:r>
            <w:proofErr w:type="spellStart"/>
            <w:r w:rsidRPr="00CF2231">
              <w:rPr>
                <w:sz w:val="24"/>
                <w:szCs w:val="24"/>
              </w:rPr>
              <w:t>велотерренкур</w:t>
            </w:r>
            <w:proofErr w:type="spellEnd"/>
            <w:r>
              <w:rPr>
                <w:sz w:val="24"/>
                <w:szCs w:val="24"/>
              </w:rPr>
              <w:t xml:space="preserve"> (благоустройство общественных территорий в рамках создания экологического вело-пешеходного туристско-рекреационного маршрута агломерации Кавказских Минеральных Вод)</w:t>
            </w:r>
          </w:p>
          <w:p w14:paraId="7FEF4CF4" w14:textId="77777777" w:rsidR="005F2797" w:rsidRDefault="005F2797" w:rsidP="006F092C">
            <w:pPr>
              <w:jc w:val="both"/>
              <w:rPr>
                <w:sz w:val="24"/>
                <w:szCs w:val="24"/>
              </w:rPr>
            </w:pPr>
          </w:p>
          <w:p w14:paraId="1A682AD3" w14:textId="77777777" w:rsidR="005F2797" w:rsidRDefault="005F2797" w:rsidP="006F092C">
            <w:pPr>
              <w:jc w:val="both"/>
              <w:rPr>
                <w:sz w:val="24"/>
                <w:szCs w:val="24"/>
              </w:rPr>
            </w:pPr>
          </w:p>
          <w:p w14:paraId="293F8FA2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3" w:type="dxa"/>
          </w:tcPr>
          <w:p w14:paraId="06760F6C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город-курорт Железноводск</w:t>
            </w:r>
          </w:p>
        </w:tc>
        <w:tc>
          <w:tcPr>
            <w:tcW w:w="1967" w:type="dxa"/>
          </w:tcPr>
          <w:p w14:paraId="7A3A6657" w14:textId="77777777" w:rsidR="005F2797" w:rsidRPr="00CF2231" w:rsidRDefault="00FC17E9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5F2797" w:rsidRPr="00CF2231">
              <w:rPr>
                <w:sz w:val="24"/>
                <w:szCs w:val="24"/>
              </w:rPr>
              <w:t>2022 годы</w:t>
            </w:r>
          </w:p>
        </w:tc>
        <w:tc>
          <w:tcPr>
            <w:tcW w:w="3101" w:type="dxa"/>
          </w:tcPr>
          <w:p w14:paraId="2D751C15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5F2797" w:rsidRPr="00CF2231" w14:paraId="747D7206" w14:textId="77777777" w:rsidTr="00724B7B">
        <w:tc>
          <w:tcPr>
            <w:tcW w:w="817" w:type="dxa"/>
          </w:tcPr>
          <w:p w14:paraId="5576A52B" w14:textId="77777777" w:rsidR="005F2797" w:rsidRPr="00CF2231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3AB4634" w14:textId="77777777" w:rsidR="005F2797" w:rsidRDefault="005F2797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детской площадки в районе </w:t>
            </w:r>
            <w:r>
              <w:rPr>
                <w:sz w:val="24"/>
                <w:szCs w:val="24"/>
              </w:rPr>
              <w:lastRenderedPageBreak/>
              <w:t>домов 110,</w:t>
            </w:r>
            <w:r w:rsidR="00612A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118 по улице Ленина города-курорта Железноводска Ставропольского края</w:t>
            </w:r>
          </w:p>
        </w:tc>
        <w:tc>
          <w:tcPr>
            <w:tcW w:w="3863" w:type="dxa"/>
          </w:tcPr>
          <w:p w14:paraId="1CB10731" w14:textId="77777777" w:rsidR="005F2797" w:rsidRDefault="005F2797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город-курорт Железноводск </w:t>
            </w:r>
            <w:r>
              <w:rPr>
                <w:sz w:val="24"/>
                <w:szCs w:val="24"/>
              </w:rPr>
              <w:lastRenderedPageBreak/>
              <w:t>Ставропольс</w:t>
            </w:r>
            <w:r w:rsidR="00F15879">
              <w:rPr>
                <w:sz w:val="24"/>
                <w:szCs w:val="24"/>
              </w:rPr>
              <w:t>кого края улица Ленина 110, 118</w:t>
            </w:r>
          </w:p>
        </w:tc>
        <w:tc>
          <w:tcPr>
            <w:tcW w:w="1967" w:type="dxa"/>
          </w:tcPr>
          <w:p w14:paraId="4E6DB585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3101" w:type="dxa"/>
          </w:tcPr>
          <w:p w14:paraId="61D99D89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финансами </w:t>
            </w:r>
          </w:p>
        </w:tc>
      </w:tr>
      <w:tr w:rsidR="005F2797" w:rsidRPr="00CF2231" w14:paraId="4564584A" w14:textId="77777777" w:rsidTr="00724B7B">
        <w:tc>
          <w:tcPr>
            <w:tcW w:w="817" w:type="dxa"/>
          </w:tcPr>
          <w:p w14:paraId="0B8C478B" w14:textId="77777777" w:rsidR="005F2797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FA1609C" w14:textId="77777777" w:rsidR="005F2797" w:rsidRDefault="005F2797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спортивной площадки в районе домов по улице Карла Маркса, 14 и по улице Чапаева,</w:t>
            </w:r>
            <w:r w:rsidR="00612A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 города-курорта Железноводска Ставропольского края</w:t>
            </w:r>
          </w:p>
        </w:tc>
        <w:tc>
          <w:tcPr>
            <w:tcW w:w="3863" w:type="dxa"/>
          </w:tcPr>
          <w:p w14:paraId="0D041498" w14:textId="77777777" w:rsidR="005F2797" w:rsidRDefault="005F2797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город-курорт Железноводск Ставропольского края пересечение улиц Карла Маркса, 14 улицы Чапаева,</w:t>
            </w:r>
            <w:r w:rsidR="00F158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967" w:type="dxa"/>
          </w:tcPr>
          <w:p w14:paraId="7096CF7A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3101" w:type="dxa"/>
          </w:tcPr>
          <w:p w14:paraId="64A2675D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финансами</w:t>
            </w:r>
          </w:p>
        </w:tc>
      </w:tr>
      <w:tr w:rsidR="005F2797" w:rsidRPr="00CF2231" w14:paraId="0F165544" w14:textId="77777777" w:rsidTr="00724B7B">
        <w:tc>
          <w:tcPr>
            <w:tcW w:w="817" w:type="dxa"/>
          </w:tcPr>
          <w:p w14:paraId="359BF23D" w14:textId="77777777" w:rsidR="005F2797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AA8E275" w14:textId="77777777" w:rsidR="005F2797" w:rsidRPr="004B0188" w:rsidRDefault="005F2797" w:rsidP="006F092C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благоустройство</w:t>
            </w:r>
            <w:r w:rsidRPr="004B0188">
              <w:rPr>
                <w:color w:val="000000" w:themeColor="text1"/>
                <w:sz w:val="24"/>
                <w:szCs w:val="24"/>
              </w:rPr>
              <w:t xml:space="preserve"> входной группы курортного парка от улицы Парковой к Пушкинской галерее и скв</w:t>
            </w:r>
            <w:r w:rsidR="00F15879">
              <w:rPr>
                <w:color w:val="000000" w:themeColor="text1"/>
                <w:sz w:val="24"/>
                <w:szCs w:val="24"/>
              </w:rPr>
              <w:t>ер по улице Труда в районе ЛПУ «</w:t>
            </w:r>
            <w:proofErr w:type="spellStart"/>
            <w:r w:rsidRPr="004B0188">
              <w:rPr>
                <w:color w:val="000000" w:themeColor="text1"/>
                <w:sz w:val="24"/>
                <w:szCs w:val="24"/>
              </w:rPr>
              <w:t>Желез</w:t>
            </w:r>
            <w:r w:rsidR="00F15879">
              <w:rPr>
                <w:color w:val="000000" w:themeColor="text1"/>
                <w:sz w:val="24"/>
                <w:szCs w:val="24"/>
              </w:rPr>
              <w:t>новодская</w:t>
            </w:r>
            <w:proofErr w:type="spellEnd"/>
            <w:r w:rsidR="00F15879">
              <w:rPr>
                <w:color w:val="000000" w:themeColor="text1"/>
                <w:sz w:val="24"/>
                <w:szCs w:val="24"/>
              </w:rPr>
              <w:t xml:space="preserve"> Бальнеогрязелечебница»</w:t>
            </w:r>
            <w:r w:rsidRPr="004B0188">
              <w:rPr>
                <w:color w:val="000000" w:themeColor="text1"/>
                <w:sz w:val="24"/>
                <w:szCs w:val="24"/>
              </w:rPr>
              <w:t xml:space="preserve"> в городе-курорте Железноводске Ставропольского края</w:t>
            </w:r>
          </w:p>
        </w:tc>
        <w:tc>
          <w:tcPr>
            <w:tcW w:w="3863" w:type="dxa"/>
          </w:tcPr>
          <w:p w14:paraId="7C04633D" w14:textId="77777777" w:rsidR="005F2797" w:rsidRDefault="005F2797" w:rsidP="006F092C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город-курорт Железноводск</w:t>
            </w:r>
            <w:r w:rsidRPr="004B0188">
              <w:rPr>
                <w:color w:val="000000" w:themeColor="text1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967" w:type="dxa"/>
          </w:tcPr>
          <w:p w14:paraId="4F6018F7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3101" w:type="dxa"/>
          </w:tcPr>
          <w:p w14:paraId="34AA94AC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Культура и т</w:t>
            </w:r>
            <w:r w:rsidR="00F15879">
              <w:rPr>
                <w:sz w:val="24"/>
                <w:szCs w:val="24"/>
              </w:rPr>
              <w:t>уристско-рекреационный комплекс</w:t>
            </w:r>
          </w:p>
        </w:tc>
      </w:tr>
      <w:tr w:rsidR="005F2797" w:rsidRPr="00CF2231" w14:paraId="765A654D" w14:textId="77777777" w:rsidTr="00724B7B">
        <w:tc>
          <w:tcPr>
            <w:tcW w:w="817" w:type="dxa"/>
          </w:tcPr>
          <w:p w14:paraId="66D1CFD1" w14:textId="77777777" w:rsidR="005F2797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A1E7505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Аллея </w:t>
            </w:r>
            <w:r>
              <w:rPr>
                <w:sz w:val="24"/>
                <w:szCs w:val="24"/>
              </w:rPr>
              <w:t>Л</w:t>
            </w:r>
            <w:r w:rsidRPr="00CF2231">
              <w:rPr>
                <w:sz w:val="24"/>
                <w:szCs w:val="24"/>
              </w:rPr>
              <w:t>юбви (2-я очередь)</w:t>
            </w:r>
          </w:p>
        </w:tc>
        <w:tc>
          <w:tcPr>
            <w:tcW w:w="3863" w:type="dxa"/>
          </w:tcPr>
          <w:p w14:paraId="1D7C1078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пересечение улиц Чапаева и К. Маркса</w:t>
            </w:r>
          </w:p>
        </w:tc>
        <w:tc>
          <w:tcPr>
            <w:tcW w:w="1967" w:type="dxa"/>
          </w:tcPr>
          <w:p w14:paraId="3B90824B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CF22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</w:tcPr>
          <w:p w14:paraId="31E341A7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5F2797" w:rsidRPr="00CF2231" w14:paraId="22B6ABD1" w14:textId="77777777" w:rsidTr="00724B7B">
        <w:tc>
          <w:tcPr>
            <w:tcW w:w="817" w:type="dxa"/>
          </w:tcPr>
          <w:p w14:paraId="04ED3FAD" w14:textId="77777777" w:rsidR="005F2797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CB07756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Сквер «Восточный»</w:t>
            </w:r>
          </w:p>
        </w:tc>
        <w:tc>
          <w:tcPr>
            <w:tcW w:w="3863" w:type="dxa"/>
          </w:tcPr>
          <w:p w14:paraId="38DEED84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ул. Ленина, район жилого дома № 1</w:t>
            </w:r>
          </w:p>
          <w:p w14:paraId="5B4AC189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5DEF83C7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2023 год</w:t>
            </w:r>
          </w:p>
        </w:tc>
        <w:tc>
          <w:tcPr>
            <w:tcW w:w="3101" w:type="dxa"/>
          </w:tcPr>
          <w:p w14:paraId="489F4F6C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5F2797" w:rsidRPr="00CF2231" w14:paraId="0DC2F496" w14:textId="77777777" w:rsidTr="00724B7B">
        <w:tc>
          <w:tcPr>
            <w:tcW w:w="817" w:type="dxa"/>
          </w:tcPr>
          <w:p w14:paraId="54EA32A3" w14:textId="77777777" w:rsidR="005F2797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7A57C85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Сквер «Островские ванны» и пешеходные зоны от улицы Ленина до улицы Лермонтова</w:t>
            </w:r>
          </w:p>
        </w:tc>
        <w:tc>
          <w:tcPr>
            <w:tcW w:w="3863" w:type="dxa"/>
          </w:tcPr>
          <w:p w14:paraId="62A6C3F8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пересечение улиц Ленина и Калинина и пешеходная зона от улицы Ленина до улицы Лермонтова</w:t>
            </w:r>
          </w:p>
        </w:tc>
        <w:tc>
          <w:tcPr>
            <w:tcW w:w="1967" w:type="dxa"/>
          </w:tcPr>
          <w:p w14:paraId="32B8F023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2024 год</w:t>
            </w:r>
          </w:p>
        </w:tc>
        <w:tc>
          <w:tcPr>
            <w:tcW w:w="3101" w:type="dxa"/>
          </w:tcPr>
          <w:p w14:paraId="7BE14FE5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5F2797" w:rsidRPr="00CF2231" w14:paraId="2E2B7E1F" w14:textId="77777777" w:rsidTr="00724B7B">
        <w:tc>
          <w:tcPr>
            <w:tcW w:w="817" w:type="dxa"/>
          </w:tcPr>
          <w:p w14:paraId="0B2DE3A8" w14:textId="77777777" w:rsidR="005F2797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A834A3E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Сквер в районе Братской могилы воинов Советской армии, павших в 1942-1943 гг. при освобождении поселка Иноземцево</w:t>
            </w:r>
          </w:p>
        </w:tc>
        <w:tc>
          <w:tcPr>
            <w:tcW w:w="3863" w:type="dxa"/>
          </w:tcPr>
          <w:p w14:paraId="19C41ECB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пос. Иноземцево, ул. Шоссейная (у старого кладбища)</w:t>
            </w:r>
          </w:p>
          <w:p w14:paraId="13DE0560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4780ED1F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CF22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</w:tcPr>
          <w:p w14:paraId="38158F69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5F2797" w:rsidRPr="00CF2231" w14:paraId="518B5275" w14:textId="77777777" w:rsidTr="00724B7B">
        <w:tc>
          <w:tcPr>
            <w:tcW w:w="817" w:type="dxa"/>
          </w:tcPr>
          <w:p w14:paraId="55922FF8" w14:textId="77777777" w:rsidR="005F2797" w:rsidRDefault="00F1587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F279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4472C96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Старое озеро </w:t>
            </w:r>
          </w:p>
        </w:tc>
        <w:tc>
          <w:tcPr>
            <w:tcW w:w="3863" w:type="dxa"/>
          </w:tcPr>
          <w:p w14:paraId="19865B20" w14:textId="77777777" w:rsidR="005F2797" w:rsidRPr="00CF2231" w:rsidRDefault="005F2797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пос. Иноземцево, пересечение улиц Пионерской и Озерной</w:t>
            </w:r>
          </w:p>
        </w:tc>
        <w:tc>
          <w:tcPr>
            <w:tcW w:w="1967" w:type="dxa"/>
          </w:tcPr>
          <w:p w14:paraId="52628BED" w14:textId="77777777" w:rsidR="005F2797" w:rsidRPr="00CF2231" w:rsidRDefault="005F2797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2024 год</w:t>
            </w:r>
          </w:p>
        </w:tc>
        <w:tc>
          <w:tcPr>
            <w:tcW w:w="3101" w:type="dxa"/>
          </w:tcPr>
          <w:p w14:paraId="299EF0DF" w14:textId="77777777" w:rsidR="005F2797" w:rsidRPr="00CF2231" w:rsidRDefault="005F2797" w:rsidP="006F092C">
            <w:pPr>
              <w:jc w:val="both"/>
            </w:pP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</w:tr>
    </w:tbl>
    <w:p w14:paraId="68E73C3A" w14:textId="77777777" w:rsidR="00AA5F6D" w:rsidRDefault="005B0A49" w:rsidP="005B0A49">
      <w:pPr>
        <w:spacing w:line="480" w:lineRule="auto"/>
        <w:jc w:val="right"/>
      </w:pPr>
      <w:r>
        <w:t>».</w:t>
      </w:r>
    </w:p>
    <w:sectPr w:rsidR="00AA5F6D" w:rsidSect="00CA0A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588C" w14:textId="77777777" w:rsidR="00A0095F" w:rsidRDefault="00A0095F" w:rsidP="00CA0A2B">
      <w:r>
        <w:separator/>
      </w:r>
    </w:p>
  </w:endnote>
  <w:endnote w:type="continuationSeparator" w:id="0">
    <w:p w14:paraId="084E458C" w14:textId="77777777" w:rsidR="00A0095F" w:rsidRDefault="00A0095F" w:rsidP="00CA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1AFD" w14:textId="77777777" w:rsidR="00CA0A2B" w:rsidRDefault="00CA0A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430B" w14:textId="77777777" w:rsidR="00CA0A2B" w:rsidRDefault="00CA0A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EABD" w14:textId="77777777" w:rsidR="00CA0A2B" w:rsidRDefault="00CA0A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3600" w14:textId="77777777" w:rsidR="00A0095F" w:rsidRDefault="00A0095F" w:rsidP="00CA0A2B">
      <w:r>
        <w:separator/>
      </w:r>
    </w:p>
  </w:footnote>
  <w:footnote w:type="continuationSeparator" w:id="0">
    <w:p w14:paraId="49E2906B" w14:textId="77777777" w:rsidR="00A0095F" w:rsidRDefault="00A0095F" w:rsidP="00CA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906F" w14:textId="77777777" w:rsidR="00CA0A2B" w:rsidRDefault="00CA0A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804016"/>
      <w:docPartObj>
        <w:docPartGallery w:val="Page Numbers (Top of Page)"/>
        <w:docPartUnique/>
      </w:docPartObj>
    </w:sdtPr>
    <w:sdtEndPr/>
    <w:sdtContent>
      <w:p w14:paraId="2B159B55" w14:textId="77777777" w:rsidR="00CA0A2B" w:rsidRDefault="00CA0A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AD8">
          <w:rPr>
            <w:noProof/>
          </w:rPr>
          <w:t>6</w:t>
        </w:r>
        <w:r>
          <w:fldChar w:fldCharType="end"/>
        </w:r>
      </w:p>
    </w:sdtContent>
  </w:sdt>
  <w:p w14:paraId="76F4D4EE" w14:textId="77777777" w:rsidR="00CA0A2B" w:rsidRDefault="00CA0A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835B" w14:textId="77777777" w:rsidR="00CA0A2B" w:rsidRDefault="00CA0A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760"/>
    <w:rsid w:val="00094E2F"/>
    <w:rsid w:val="002316D6"/>
    <w:rsid w:val="00292DC3"/>
    <w:rsid w:val="003F6A06"/>
    <w:rsid w:val="00426A65"/>
    <w:rsid w:val="004B0188"/>
    <w:rsid w:val="004B228E"/>
    <w:rsid w:val="004E61CE"/>
    <w:rsid w:val="005B0A49"/>
    <w:rsid w:val="005F2797"/>
    <w:rsid w:val="005F4760"/>
    <w:rsid w:val="00612AD8"/>
    <w:rsid w:val="00724B7B"/>
    <w:rsid w:val="008451A3"/>
    <w:rsid w:val="00A0095F"/>
    <w:rsid w:val="00AA5F6D"/>
    <w:rsid w:val="00B33E1F"/>
    <w:rsid w:val="00C231D9"/>
    <w:rsid w:val="00CA0A2B"/>
    <w:rsid w:val="00CC1D5D"/>
    <w:rsid w:val="00E25590"/>
    <w:rsid w:val="00F06C24"/>
    <w:rsid w:val="00F15879"/>
    <w:rsid w:val="00FC17E9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CC31"/>
  <w15:docId w15:val="{139023A1-409E-466D-A7A2-0C0810A6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5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0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A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2021-06-01T07:48:00Z</dcterms:created>
  <dcterms:modified xsi:type="dcterms:W3CDTF">2021-06-16T06:07:00Z</dcterms:modified>
</cp:coreProperties>
</file>